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B" w:rsidRPr="002E411B" w:rsidRDefault="002E411B" w:rsidP="002E411B">
      <w:pPr>
        <w:jc w:val="center"/>
        <w:rPr>
          <w:b/>
          <w:sz w:val="32"/>
          <w:szCs w:val="32"/>
        </w:rPr>
      </w:pPr>
      <w:r w:rsidRPr="002E411B">
        <w:rPr>
          <w:b/>
          <w:sz w:val="32"/>
          <w:szCs w:val="32"/>
        </w:rPr>
        <w:t>Отчет о работе комиссии по ликвидации задолженности в конс</w:t>
      </w:r>
      <w:r w:rsidRPr="002E411B">
        <w:rPr>
          <w:b/>
          <w:sz w:val="32"/>
          <w:szCs w:val="32"/>
        </w:rPr>
        <w:t>о</w:t>
      </w:r>
      <w:r w:rsidRPr="002E411B">
        <w:rPr>
          <w:b/>
          <w:sz w:val="32"/>
          <w:szCs w:val="32"/>
        </w:rPr>
        <w:t>лидированный бюджет Тутаевского муниципального района и по обеспечению своевременной выплаты заработной платы за 201</w:t>
      </w:r>
      <w:r w:rsidR="00E75632">
        <w:rPr>
          <w:b/>
          <w:sz w:val="32"/>
          <w:szCs w:val="32"/>
        </w:rPr>
        <w:t>8г.</w:t>
      </w:r>
      <w:r w:rsidRPr="002E411B">
        <w:rPr>
          <w:b/>
          <w:sz w:val="32"/>
          <w:szCs w:val="32"/>
        </w:rPr>
        <w:t xml:space="preserve"> </w:t>
      </w:r>
    </w:p>
    <w:p w:rsidR="0027336D" w:rsidRPr="002E411B" w:rsidRDefault="0027336D" w:rsidP="0027336D">
      <w:pPr>
        <w:ind w:firstLine="1080"/>
        <w:jc w:val="right"/>
        <w:rPr>
          <w:sz w:val="32"/>
          <w:szCs w:val="32"/>
        </w:rPr>
      </w:pPr>
      <w:r w:rsidRPr="002E411B">
        <w:rPr>
          <w:sz w:val="32"/>
          <w:szCs w:val="32"/>
        </w:rPr>
        <w:t xml:space="preserve">         </w:t>
      </w:r>
    </w:p>
    <w:p w:rsidR="003454C7" w:rsidRDefault="003454C7" w:rsidP="001C7E68">
      <w:pPr>
        <w:ind w:firstLine="900"/>
        <w:jc w:val="both"/>
      </w:pPr>
    </w:p>
    <w:p w:rsidR="00D474BD" w:rsidRPr="0049007F" w:rsidRDefault="001873AF" w:rsidP="001873AF">
      <w:pPr>
        <w:ind w:firstLine="709"/>
        <w:jc w:val="both"/>
      </w:pPr>
      <w:r w:rsidRPr="007F3F2C">
        <w:t>Департамент финансов АТМР сообщает, что за</w:t>
      </w:r>
      <w:r w:rsidR="00EB049A">
        <w:t xml:space="preserve"> </w:t>
      </w:r>
      <w:r w:rsidRPr="007F3F2C">
        <w:t>201</w:t>
      </w:r>
      <w:r w:rsidR="00AE1126" w:rsidRPr="007F3F2C">
        <w:t>8</w:t>
      </w:r>
      <w:r w:rsidRPr="007F3F2C">
        <w:t xml:space="preserve"> года состоялось </w:t>
      </w:r>
      <w:r w:rsidR="0097663A">
        <w:t>4</w:t>
      </w:r>
      <w:r w:rsidRPr="007F3F2C">
        <w:t xml:space="preserve"> заседани</w:t>
      </w:r>
      <w:r w:rsidR="005706D8" w:rsidRPr="007F3F2C">
        <w:t>я</w:t>
      </w:r>
      <w:r w:rsidRPr="007F3F2C">
        <w:t xml:space="preserve"> к</w:t>
      </w:r>
      <w:r w:rsidRPr="007F3F2C">
        <w:t>о</w:t>
      </w:r>
      <w:r w:rsidRPr="007F3F2C">
        <w:t>миссии по ликвидации задолженности в консолидированный бюджет ТМР и по обеспечению своевременной выплаты заработной платы, на которы</w:t>
      </w:r>
      <w:r w:rsidR="00B25181" w:rsidRPr="007F3F2C">
        <w:t>х</w:t>
      </w:r>
      <w:r w:rsidRPr="007F3F2C">
        <w:t xml:space="preserve"> </w:t>
      </w:r>
      <w:r w:rsidR="00B25181" w:rsidRPr="007F3F2C">
        <w:t>рассмотрен</w:t>
      </w:r>
      <w:r w:rsidR="00AE1126" w:rsidRPr="007F3F2C">
        <w:t>ы</w:t>
      </w:r>
      <w:r w:rsidR="006A6E6E" w:rsidRPr="007F3F2C">
        <w:t xml:space="preserve"> </w:t>
      </w:r>
      <w:r w:rsidR="003A1557">
        <w:t>77</w:t>
      </w:r>
      <w:r w:rsidR="006A6E6E" w:rsidRPr="007F3F2C">
        <w:t xml:space="preserve"> </w:t>
      </w:r>
      <w:r w:rsidR="00FD0730" w:rsidRPr="007F3F2C">
        <w:t>налогоплательщик</w:t>
      </w:r>
      <w:r w:rsidR="003A1557">
        <w:t>ов</w:t>
      </w:r>
      <w:r w:rsidRPr="00EB26CE">
        <w:rPr>
          <w:color w:val="FF0000"/>
        </w:rPr>
        <w:t>.</w:t>
      </w:r>
      <w:r w:rsidRPr="002157A7">
        <w:t xml:space="preserve">  По результатам работы комиссии по состоянию на 01.</w:t>
      </w:r>
      <w:r w:rsidR="00F63A56">
        <w:t>0</w:t>
      </w:r>
      <w:r w:rsidR="0090245F">
        <w:t>1</w:t>
      </w:r>
      <w:r w:rsidR="00A3546C" w:rsidRPr="002157A7">
        <w:t>.</w:t>
      </w:r>
      <w:r w:rsidRPr="002157A7">
        <w:t>201</w:t>
      </w:r>
      <w:r w:rsidR="00F63A56">
        <w:t>9</w:t>
      </w:r>
      <w:r w:rsidRPr="002157A7">
        <w:t>г.</w:t>
      </w:r>
      <w:r w:rsidR="000B4D04" w:rsidRPr="002157A7">
        <w:t xml:space="preserve"> </w:t>
      </w:r>
      <w:r w:rsidR="000B4D04" w:rsidRPr="0049007F">
        <w:t>в консолидированный бюджет ТМР</w:t>
      </w:r>
      <w:r w:rsidRPr="0049007F">
        <w:t xml:space="preserve"> уплачено налогов, страховых взносов и арендных платежей в сумме</w:t>
      </w:r>
      <w:r w:rsidR="00946FBD" w:rsidRPr="0049007F">
        <w:t xml:space="preserve"> </w:t>
      </w:r>
      <w:r w:rsidR="00DA5192" w:rsidRPr="0049007F">
        <w:t>4</w:t>
      </w:r>
      <w:r w:rsidR="00F63A56">
        <w:t>706</w:t>
      </w:r>
      <w:r w:rsidR="009B67C9" w:rsidRPr="0049007F">
        <w:t>тыс.руб.</w:t>
      </w:r>
      <w:r w:rsidR="00D474BD" w:rsidRPr="0049007F">
        <w:t>, в том числе:</w:t>
      </w:r>
    </w:p>
    <w:p w:rsidR="00D474BD" w:rsidRPr="00614BAE" w:rsidRDefault="00D474BD" w:rsidP="00D474BD">
      <w:pPr>
        <w:ind w:firstLine="851"/>
      </w:pPr>
      <w:r w:rsidRPr="00614BAE">
        <w:t xml:space="preserve">- арендных платежей за землю –  </w:t>
      </w:r>
      <w:r w:rsidR="00CC071E" w:rsidRPr="00614BAE">
        <w:t>1585</w:t>
      </w:r>
      <w:r w:rsidRPr="00614BAE">
        <w:t>тыс.руб.;</w:t>
      </w:r>
    </w:p>
    <w:p w:rsidR="003D6B82" w:rsidRPr="00E03C3F" w:rsidRDefault="003D6B82" w:rsidP="00D474BD">
      <w:pPr>
        <w:ind w:firstLine="851"/>
      </w:pPr>
      <w:r w:rsidRPr="00E03C3F">
        <w:t>- НДФЛ-169,2тыс.руб.</w:t>
      </w:r>
    </w:p>
    <w:p w:rsidR="00D474BD" w:rsidRPr="00B05B59" w:rsidRDefault="00D474BD" w:rsidP="00D474BD">
      <w:pPr>
        <w:ind w:firstLine="851"/>
      </w:pPr>
      <w:r w:rsidRPr="00B05B59">
        <w:t>- земельн</w:t>
      </w:r>
      <w:r w:rsidR="005F7A06" w:rsidRPr="00B05B59">
        <w:t>ого</w:t>
      </w:r>
      <w:r w:rsidRPr="00B05B59">
        <w:t xml:space="preserve"> налог</w:t>
      </w:r>
      <w:r w:rsidR="005F7A06" w:rsidRPr="00B05B59">
        <w:t>а</w:t>
      </w:r>
      <w:r w:rsidRPr="00B05B59">
        <w:t xml:space="preserve"> – </w:t>
      </w:r>
      <w:r w:rsidR="00573C18" w:rsidRPr="00B05B59">
        <w:t>5</w:t>
      </w:r>
      <w:r w:rsidR="006F390D">
        <w:t>63</w:t>
      </w:r>
      <w:r w:rsidRPr="00B05B59">
        <w:t>т</w:t>
      </w:r>
      <w:r w:rsidR="005F7A06" w:rsidRPr="00B05B59">
        <w:t>ыс.руб.</w:t>
      </w:r>
      <w:r w:rsidR="00BF3EDF" w:rsidRPr="00B05B59">
        <w:t>;</w:t>
      </w:r>
    </w:p>
    <w:p w:rsidR="00BF3EDF" w:rsidRPr="007E2E44" w:rsidRDefault="00BF3EDF" w:rsidP="00D474BD">
      <w:pPr>
        <w:ind w:firstLine="851"/>
      </w:pPr>
      <w:r w:rsidRPr="007E2E44">
        <w:t>- ЕНВД – 25,3тыс.руб.;</w:t>
      </w:r>
    </w:p>
    <w:p w:rsidR="00BE6039" w:rsidRPr="00FF457A" w:rsidRDefault="00BF3EDF" w:rsidP="00D474BD">
      <w:pPr>
        <w:ind w:firstLine="851"/>
      </w:pPr>
      <w:r w:rsidRPr="00FF457A">
        <w:t xml:space="preserve">- </w:t>
      </w:r>
      <w:r w:rsidR="00BE6039" w:rsidRPr="00FF457A">
        <w:t>страховые взносы на ОПС</w:t>
      </w:r>
      <w:r w:rsidR="007E2E44" w:rsidRPr="00FF457A">
        <w:t xml:space="preserve"> и ОМС</w:t>
      </w:r>
      <w:r w:rsidR="00BE6039" w:rsidRPr="00FF457A">
        <w:t xml:space="preserve"> </w:t>
      </w:r>
      <w:r w:rsidR="00A84F8E">
        <w:t>1937,7</w:t>
      </w:r>
      <w:r w:rsidR="00BE6039" w:rsidRPr="00FF457A">
        <w:t>тыс.руб.;</w:t>
      </w:r>
    </w:p>
    <w:p w:rsidR="00BF3EDF" w:rsidRPr="00017389" w:rsidRDefault="00BE6039" w:rsidP="00D474BD">
      <w:pPr>
        <w:ind w:firstLine="851"/>
      </w:pPr>
      <w:r w:rsidRPr="00017389">
        <w:t xml:space="preserve">- страховые взносы </w:t>
      </w:r>
      <w:r w:rsidR="007E2E44" w:rsidRPr="00017389">
        <w:t>в ФСС</w:t>
      </w:r>
      <w:r w:rsidRPr="00017389">
        <w:t xml:space="preserve"> </w:t>
      </w:r>
      <w:r w:rsidR="00017389" w:rsidRPr="00017389">
        <w:t>425,8</w:t>
      </w:r>
      <w:r w:rsidRPr="00017389">
        <w:t xml:space="preserve">тыс.руб. </w:t>
      </w:r>
    </w:p>
    <w:p w:rsidR="00833391" w:rsidRDefault="00D474BD" w:rsidP="008F35D5">
      <w:pPr>
        <w:ind w:firstLine="709"/>
        <w:jc w:val="both"/>
      </w:pPr>
      <w:r>
        <w:t xml:space="preserve">  </w:t>
      </w:r>
    </w:p>
    <w:p w:rsidR="00E95A0D" w:rsidRPr="00733A18" w:rsidRDefault="008F35D5" w:rsidP="008F35D5">
      <w:pPr>
        <w:ind w:firstLine="709"/>
        <w:jc w:val="both"/>
        <w:rPr>
          <w:color w:val="FF0000"/>
        </w:rPr>
      </w:pPr>
      <w:r>
        <w:t>В отношении всех должников проводятся меры по взысканию задолженности в соо</w:t>
      </w:r>
      <w:r>
        <w:t>т</w:t>
      </w:r>
      <w:r>
        <w:t>ветствии с законодательством</w:t>
      </w:r>
    </w:p>
    <w:p w:rsidR="00CD3B1C" w:rsidRPr="00A17B02" w:rsidRDefault="00CD3B1C" w:rsidP="001873AF">
      <w:pPr>
        <w:ind w:firstLine="709"/>
        <w:jc w:val="both"/>
      </w:pPr>
    </w:p>
    <w:p w:rsidR="00CD3B1C" w:rsidRDefault="001873AF" w:rsidP="001873AF">
      <w:pPr>
        <w:ind w:firstLine="709"/>
        <w:jc w:val="both"/>
      </w:pPr>
      <w:r w:rsidRPr="00A17B02">
        <w:t>Информация в разрезе налогоплательщиков представлена в таблице 1</w:t>
      </w:r>
    </w:p>
    <w:p w:rsidR="001873AF" w:rsidRPr="00460B0E" w:rsidRDefault="001873AF" w:rsidP="001873AF">
      <w:pPr>
        <w:ind w:firstLine="709"/>
        <w:jc w:val="center"/>
      </w:pPr>
      <w:r>
        <w:rPr>
          <w:color w:val="FF0000"/>
        </w:rPr>
        <w:t xml:space="preserve">                                                                                                                            </w:t>
      </w:r>
      <w:r w:rsidRPr="00460B0E"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1873AF" w:rsidTr="00681D7C">
        <w:tc>
          <w:tcPr>
            <w:tcW w:w="4077" w:type="dxa"/>
          </w:tcPr>
          <w:p w:rsidR="001873AF" w:rsidRPr="00503E3C" w:rsidRDefault="001873AF" w:rsidP="00A22FE6">
            <w:pPr>
              <w:jc w:val="both"/>
              <w:rPr>
                <w:b/>
              </w:rPr>
            </w:pPr>
            <w:r w:rsidRPr="00503E3C">
              <w:rPr>
                <w:b/>
              </w:rPr>
              <w:t>Наименование организации</w:t>
            </w:r>
          </w:p>
        </w:tc>
        <w:tc>
          <w:tcPr>
            <w:tcW w:w="5494" w:type="dxa"/>
          </w:tcPr>
          <w:p w:rsidR="001873AF" w:rsidRPr="00503E3C" w:rsidRDefault="001873AF" w:rsidP="00A22FE6">
            <w:pPr>
              <w:jc w:val="both"/>
              <w:rPr>
                <w:b/>
              </w:rPr>
            </w:pPr>
            <w:r w:rsidRPr="00503E3C">
              <w:rPr>
                <w:b/>
              </w:rPr>
              <w:t>Решение и принятые мер</w:t>
            </w:r>
            <w:r>
              <w:rPr>
                <w:b/>
              </w:rPr>
              <w:t>ы</w:t>
            </w:r>
          </w:p>
        </w:tc>
      </w:tr>
      <w:tr w:rsidR="001873AF" w:rsidRPr="0049713B" w:rsidTr="00681D7C">
        <w:trPr>
          <w:trHeight w:val="575"/>
        </w:trPr>
        <w:tc>
          <w:tcPr>
            <w:tcW w:w="4077" w:type="dxa"/>
          </w:tcPr>
          <w:p w:rsidR="001873AF" w:rsidRPr="0049713B" w:rsidRDefault="005600AB" w:rsidP="00A22FE6">
            <w:pPr>
              <w:jc w:val="both"/>
            </w:pPr>
            <w:r w:rsidRPr="0049713B">
              <w:t>Баранова Галина Александровна</w:t>
            </w:r>
          </w:p>
        </w:tc>
        <w:tc>
          <w:tcPr>
            <w:tcW w:w="5494" w:type="dxa"/>
          </w:tcPr>
          <w:p w:rsidR="001873AF" w:rsidRPr="0049713B" w:rsidRDefault="00567360" w:rsidP="009A52A8">
            <w:pPr>
              <w:jc w:val="both"/>
            </w:pPr>
            <w:r w:rsidRPr="0049713B">
              <w:t>Взыскана задолженность по страховым взносам в сумме 22,7тыс.руб.</w:t>
            </w:r>
          </w:p>
        </w:tc>
      </w:tr>
      <w:tr w:rsidR="001873AF" w:rsidRPr="0049713B" w:rsidTr="00681D7C">
        <w:trPr>
          <w:trHeight w:val="598"/>
        </w:trPr>
        <w:tc>
          <w:tcPr>
            <w:tcW w:w="4077" w:type="dxa"/>
          </w:tcPr>
          <w:p w:rsidR="001873AF" w:rsidRPr="0049713B" w:rsidRDefault="00CB725D" w:rsidP="006C42F7">
            <w:pPr>
              <w:jc w:val="both"/>
            </w:pPr>
            <w:r w:rsidRPr="0049713B">
              <w:t>Смирнова Елена Юрьевна</w:t>
            </w:r>
          </w:p>
        </w:tc>
        <w:tc>
          <w:tcPr>
            <w:tcW w:w="5494" w:type="dxa"/>
          </w:tcPr>
          <w:p w:rsidR="001873AF" w:rsidRPr="0049713B" w:rsidRDefault="00E95105" w:rsidP="00B345D2">
            <w:pPr>
              <w:jc w:val="both"/>
            </w:pPr>
            <w:r w:rsidRPr="0049713B">
              <w:t>Задолженность по земельному налогу взыскивае</w:t>
            </w:r>
            <w:r w:rsidRPr="0049713B">
              <w:t>т</w:t>
            </w:r>
            <w:r w:rsidRPr="0049713B">
              <w:t>ся в судебном порядке. Судебный приказ №2А-1090/2018 от 03.07.2018 в сумме 196тыс.руб. И</w:t>
            </w:r>
            <w:r w:rsidRPr="0049713B">
              <w:t>с</w:t>
            </w:r>
            <w:r w:rsidRPr="0049713B">
              <w:t>полнительное производство возбуждено 06.09.2018г. Вынесено постановление об обращ</w:t>
            </w:r>
            <w:r w:rsidRPr="0049713B">
              <w:t>е</w:t>
            </w:r>
            <w:r w:rsidRPr="0049713B">
              <w:t xml:space="preserve">нии </w:t>
            </w:r>
            <w:r w:rsidR="00CA6E2A" w:rsidRPr="0049713B">
              <w:t>взыскания на ДС должника, находящиеся в банке или иной кредитной организации.</w:t>
            </w:r>
          </w:p>
        </w:tc>
      </w:tr>
      <w:tr w:rsidR="001873AF" w:rsidRPr="0049713B" w:rsidTr="00681D7C">
        <w:trPr>
          <w:trHeight w:val="852"/>
        </w:trPr>
        <w:tc>
          <w:tcPr>
            <w:tcW w:w="4077" w:type="dxa"/>
          </w:tcPr>
          <w:p w:rsidR="001873AF" w:rsidRPr="0049713B" w:rsidRDefault="00AC3FD0" w:rsidP="006C42F7">
            <w:pPr>
              <w:jc w:val="both"/>
            </w:pPr>
            <w:r w:rsidRPr="0049713B">
              <w:t>Тараканов Михаил Владиславович</w:t>
            </w:r>
          </w:p>
        </w:tc>
        <w:tc>
          <w:tcPr>
            <w:tcW w:w="5494" w:type="dxa"/>
          </w:tcPr>
          <w:p w:rsidR="00BA403F" w:rsidRPr="0049713B" w:rsidRDefault="005F64E9" w:rsidP="00266911">
            <w:pPr>
              <w:jc w:val="both"/>
            </w:pPr>
            <w:r w:rsidRPr="0049713B">
              <w:t>По данным Межрайонной ИФНС России №4 по ЯО по состоянию на 01.</w:t>
            </w:r>
            <w:r w:rsidR="00266911">
              <w:t>0</w:t>
            </w:r>
            <w:r w:rsidR="000E5BF6" w:rsidRPr="0049713B">
              <w:t>1</w:t>
            </w:r>
            <w:r w:rsidRPr="0049713B">
              <w:t>.201</w:t>
            </w:r>
            <w:r w:rsidR="00266911">
              <w:t>9</w:t>
            </w:r>
            <w:r w:rsidRPr="0049713B">
              <w:t xml:space="preserve">г. </w:t>
            </w:r>
            <w:r w:rsidR="00A85DCE" w:rsidRPr="0049713B">
              <w:t>уплачена задо</w:t>
            </w:r>
            <w:r w:rsidR="00A85DCE" w:rsidRPr="0049713B">
              <w:t>л</w:t>
            </w:r>
            <w:r w:rsidR="00A85DCE" w:rsidRPr="0049713B">
              <w:t xml:space="preserve">женность по земельному налогу в сумме </w:t>
            </w:r>
            <w:r w:rsidR="00D857F6" w:rsidRPr="0049713B">
              <w:t>45</w:t>
            </w:r>
            <w:r w:rsidR="00A85DCE" w:rsidRPr="0049713B">
              <w:t>тыс.руб.</w:t>
            </w:r>
            <w:r w:rsidR="00B33635" w:rsidRPr="0049713B">
              <w:t>, взыскана задолженность по арендной плате 51,1 тыс.руб.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E0EBC" w:rsidP="00A22FE6">
            <w:pPr>
              <w:jc w:val="both"/>
            </w:pPr>
            <w:r w:rsidRPr="0049713B">
              <w:t>Рейсих Николай Робертович</w:t>
            </w:r>
          </w:p>
          <w:p w:rsidR="0065674E" w:rsidRPr="0049713B" w:rsidRDefault="0065674E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A84D97" w:rsidP="00D96FE5">
            <w:pPr>
              <w:jc w:val="both"/>
            </w:pPr>
            <w:r w:rsidRPr="0049713B">
              <w:t xml:space="preserve">Задолженность по земельному налогу </w:t>
            </w:r>
            <w:r w:rsidR="008D237B" w:rsidRPr="0049713B">
              <w:t>взыскивае</w:t>
            </w:r>
            <w:r w:rsidR="008D237B" w:rsidRPr="0049713B">
              <w:t>т</w:t>
            </w:r>
            <w:r w:rsidR="008D237B" w:rsidRPr="0049713B">
              <w:t>ся в судебном порядке</w:t>
            </w:r>
            <w:r w:rsidR="00370E21" w:rsidRPr="0049713B">
              <w:t>. Судебный приказ №2а-1023/2018 от 22.06.2018</w:t>
            </w:r>
            <w:r w:rsidR="00341DE0" w:rsidRPr="0049713B">
              <w:t xml:space="preserve">г. Взыскана задолженность </w:t>
            </w:r>
            <w:r w:rsidR="00BE2488" w:rsidRPr="0049713B">
              <w:t xml:space="preserve"> в сумме 37тыс.руб.</w:t>
            </w:r>
            <w:r w:rsidR="008D237B" w:rsidRPr="0049713B">
              <w:t xml:space="preserve"> 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35FF7" w:rsidP="00A22FE6">
            <w:pPr>
              <w:jc w:val="both"/>
            </w:pPr>
            <w:r w:rsidRPr="0049713B">
              <w:t>Середкина Наталья Сергеевна</w:t>
            </w:r>
          </w:p>
          <w:p w:rsidR="00235FF7" w:rsidRPr="0049713B" w:rsidRDefault="00235FF7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5A67D4" w:rsidP="005A67D4">
            <w:pPr>
              <w:jc w:val="both"/>
            </w:pPr>
            <w:r w:rsidRPr="0049713B">
              <w:t>Задолженность по земельному налогу взыскивае</w:t>
            </w:r>
            <w:r w:rsidRPr="0049713B">
              <w:t>т</w:t>
            </w:r>
            <w:r w:rsidRPr="0049713B">
              <w:t>ся в судебном порядке. Судебный приказ №2а-1017/2018 от 22.06.2018г. Исполнительное прои</w:t>
            </w:r>
            <w:r w:rsidRPr="0049713B">
              <w:t>з</w:t>
            </w:r>
            <w:r w:rsidRPr="0049713B">
              <w:t>водство возбуждено 14.08.2018г. 15.08.2018г. в</w:t>
            </w:r>
            <w:r w:rsidRPr="0049713B">
              <w:t>ы</w:t>
            </w:r>
            <w:r w:rsidRPr="0049713B">
              <w:t>несено постановление о запрете на регистрацио</w:t>
            </w:r>
            <w:r w:rsidRPr="0049713B">
              <w:t>н</w:t>
            </w:r>
            <w:r w:rsidRPr="0049713B">
              <w:t>ные действия в отношении транспортных средств. 29.08.2018г. постановление об обращении взыск</w:t>
            </w:r>
            <w:r w:rsidRPr="0049713B">
              <w:t>а</w:t>
            </w:r>
            <w:r w:rsidRPr="0049713B">
              <w:t xml:space="preserve">ния на ДС в валюте, постановление об обращении взыскания на ДС должника, находящиеся в банке </w:t>
            </w:r>
            <w:r w:rsidRPr="0049713B">
              <w:lastRenderedPageBreak/>
              <w:t>иили иной кредитной организации. Взыскана з</w:t>
            </w:r>
            <w:r w:rsidRPr="0049713B">
              <w:t>а</w:t>
            </w:r>
            <w:r w:rsidRPr="0049713B">
              <w:t>долженность в сумме 74,5тыс.руб.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35FF7" w:rsidP="00A22FE6">
            <w:pPr>
              <w:jc w:val="both"/>
            </w:pPr>
            <w:r w:rsidRPr="0049713B">
              <w:lastRenderedPageBreak/>
              <w:t>Судаков Виталий Николаевич</w:t>
            </w:r>
          </w:p>
          <w:p w:rsidR="00235FF7" w:rsidRPr="0049713B" w:rsidRDefault="00235FF7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FC2C3A" w:rsidP="00B77E3D">
            <w:pPr>
              <w:jc w:val="both"/>
            </w:pPr>
            <w:r w:rsidRPr="0049713B">
              <w:t>Задолженность по земельному налогу взыскивае</w:t>
            </w:r>
            <w:r w:rsidRPr="0049713B">
              <w:t>т</w:t>
            </w:r>
            <w:r w:rsidRPr="0049713B">
              <w:t>ся в судебном порядке. Судебный приказ №2а-727/2018 от 04.07.2018 в сумме 87тыс.руб. Испо</w:t>
            </w:r>
            <w:r w:rsidRPr="0049713B">
              <w:t>л</w:t>
            </w:r>
            <w:r w:rsidRPr="0049713B">
              <w:t>нительное производство возбуждено 06.09.2018г.07.09.2018 вынесено постановление о запрете на регистрационные действия в отнош</w:t>
            </w:r>
            <w:r w:rsidRPr="0049713B">
              <w:t>е</w:t>
            </w:r>
            <w:r w:rsidRPr="0049713B">
              <w:t>нии транспортных средств. 07.09.2018постановление об обращении взыскания на ДС в валюте. 21.09.2018 постановление об о</w:t>
            </w:r>
            <w:r w:rsidRPr="0049713B">
              <w:t>б</w:t>
            </w:r>
            <w:r w:rsidRPr="0049713B">
              <w:t>ращении взыскания на ДС должника, находящиеся в банке или иной кредитной организации.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35FF7" w:rsidP="00A22FE6">
            <w:pPr>
              <w:jc w:val="both"/>
            </w:pPr>
            <w:r w:rsidRPr="0049713B">
              <w:t>ООО ПФ "Романовская"</w:t>
            </w:r>
          </w:p>
          <w:p w:rsidR="00235FF7" w:rsidRPr="0049713B" w:rsidRDefault="00235FF7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175C09" w:rsidP="00266911">
            <w:pPr>
              <w:jc w:val="both"/>
            </w:pPr>
            <w:r w:rsidRPr="0049713B">
              <w:t>По данным Межрайонной ИФНС России №4 по ЯО приняты все меры по взысканию задолженн</w:t>
            </w:r>
            <w:r w:rsidRPr="0049713B">
              <w:t>о</w:t>
            </w:r>
            <w:r w:rsidRPr="0049713B">
              <w:t>сти. По состоянию на 01.</w:t>
            </w:r>
            <w:r w:rsidR="00266911">
              <w:t>0</w:t>
            </w:r>
            <w:r w:rsidR="00B77E3D" w:rsidRPr="0049713B">
              <w:t>1</w:t>
            </w:r>
            <w:r w:rsidRPr="0049713B">
              <w:t>.201</w:t>
            </w:r>
            <w:r w:rsidR="00266911">
              <w:t>9</w:t>
            </w:r>
            <w:r w:rsidRPr="0049713B">
              <w:t>г. упла</w:t>
            </w:r>
            <w:r w:rsidR="001F6559" w:rsidRPr="0049713B">
              <w:t>чены су</w:t>
            </w:r>
            <w:r w:rsidR="001F6559" w:rsidRPr="0049713B">
              <w:t>м</w:t>
            </w:r>
            <w:r w:rsidR="001F6559" w:rsidRPr="0049713B">
              <w:t xml:space="preserve">мы задолженности по страховым взносам на ОПС в ПФ РФ </w:t>
            </w:r>
            <w:r w:rsidR="00AC027E" w:rsidRPr="0049713B">
              <w:t>526тыс.руб.</w:t>
            </w:r>
            <w:r w:rsidR="001F6559" w:rsidRPr="0049713B">
              <w:t>,</w:t>
            </w:r>
            <w:r w:rsidR="00EE570F" w:rsidRPr="0049713B">
              <w:t xml:space="preserve">уплачена </w:t>
            </w:r>
            <w:r w:rsidR="001F6559" w:rsidRPr="0049713B">
              <w:t xml:space="preserve">задолженность по страховым взносам на ОМС в ФФОМС </w:t>
            </w:r>
            <w:r w:rsidR="00AC027E" w:rsidRPr="0049713B">
              <w:t>36тыс.руб.</w:t>
            </w:r>
            <w:r w:rsidR="00EE570F" w:rsidRPr="0049713B">
              <w:t>,уплачена задолженность в ФСС в су</w:t>
            </w:r>
            <w:r w:rsidR="00EE570F" w:rsidRPr="0049713B">
              <w:t>м</w:t>
            </w:r>
            <w:r w:rsidR="00EE570F" w:rsidRPr="0049713B">
              <w:t xml:space="preserve">ме 251тыс.руб. 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35FF7" w:rsidP="00A22FE6">
            <w:pPr>
              <w:jc w:val="both"/>
            </w:pPr>
            <w:r w:rsidRPr="0049713B">
              <w:t>ООО  "Агроинвестстрой"</w:t>
            </w:r>
          </w:p>
          <w:p w:rsidR="00235FF7" w:rsidRPr="0049713B" w:rsidRDefault="00235FF7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175C09" w:rsidP="00266911">
            <w:pPr>
              <w:jc w:val="both"/>
            </w:pPr>
            <w:r w:rsidRPr="0049713B">
              <w:t>По данным Межрайонной ИФНС России №4 по ЯО приняты все меры по взысканию задолженн</w:t>
            </w:r>
            <w:r w:rsidRPr="0049713B">
              <w:t>о</w:t>
            </w:r>
            <w:r w:rsidRPr="0049713B">
              <w:t>сти. По состоянию на 01.</w:t>
            </w:r>
            <w:r w:rsidR="00266911">
              <w:t>0</w:t>
            </w:r>
            <w:r w:rsidR="000B103D" w:rsidRPr="0049713B">
              <w:t>1</w:t>
            </w:r>
            <w:r w:rsidRPr="0049713B">
              <w:t>.201</w:t>
            </w:r>
            <w:r w:rsidR="00266911">
              <w:t>9</w:t>
            </w:r>
            <w:r w:rsidRPr="0049713B">
              <w:t xml:space="preserve">г. </w:t>
            </w:r>
            <w:r w:rsidR="009C3F69" w:rsidRPr="0049713B">
              <w:t>уплачена з</w:t>
            </w:r>
            <w:r w:rsidR="009C3F69" w:rsidRPr="0049713B">
              <w:t>а</w:t>
            </w:r>
            <w:r w:rsidR="009C3F69" w:rsidRPr="0049713B">
              <w:t>долженность по страховым взносам в сумме 64тыс.руб.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235FF7" w:rsidP="00A22FE6">
            <w:pPr>
              <w:jc w:val="both"/>
            </w:pPr>
            <w:r w:rsidRPr="0049713B">
              <w:t>Бессонова Ольга Михайловна</w:t>
            </w:r>
          </w:p>
          <w:p w:rsidR="00235FF7" w:rsidRPr="0049713B" w:rsidRDefault="00235FF7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175C09" w:rsidP="00266911">
            <w:pPr>
              <w:jc w:val="both"/>
            </w:pPr>
            <w:r w:rsidRPr="0049713B">
              <w:t>По данным Межрайонной ИФНС России №4 по ЯО по состоянию на 01.</w:t>
            </w:r>
            <w:r w:rsidR="00266911">
              <w:t>0</w:t>
            </w:r>
            <w:r w:rsidR="004039F1" w:rsidRPr="0049713B">
              <w:t>1</w:t>
            </w:r>
            <w:r w:rsidRPr="0049713B">
              <w:t>.201</w:t>
            </w:r>
            <w:r w:rsidR="00266911">
              <w:t>9</w:t>
            </w:r>
            <w:r w:rsidRPr="0049713B">
              <w:t>г. задолженности не имеет, списана на основании 436 ФЗ от 28.12.2017г.</w:t>
            </w:r>
          </w:p>
        </w:tc>
      </w:tr>
      <w:tr w:rsidR="001873AF" w:rsidRPr="0049713B" w:rsidTr="00681D7C">
        <w:trPr>
          <w:trHeight w:val="268"/>
        </w:trPr>
        <w:tc>
          <w:tcPr>
            <w:tcW w:w="4077" w:type="dxa"/>
          </w:tcPr>
          <w:p w:rsidR="00842E4E" w:rsidRPr="0049713B" w:rsidRDefault="00830231" w:rsidP="00830231">
            <w:r w:rsidRPr="0049713B">
              <w:t>ООО «Агропродукт»</w:t>
            </w:r>
          </w:p>
          <w:p w:rsidR="00775F90" w:rsidRPr="0049713B" w:rsidRDefault="00775F90" w:rsidP="00830231">
            <w:pPr>
              <w:jc w:val="center"/>
            </w:pPr>
          </w:p>
        </w:tc>
        <w:tc>
          <w:tcPr>
            <w:tcW w:w="5494" w:type="dxa"/>
          </w:tcPr>
          <w:p w:rsidR="001873AF" w:rsidRPr="0049713B" w:rsidRDefault="003E6858" w:rsidP="007564E6">
            <w:pPr>
              <w:jc w:val="both"/>
            </w:pPr>
            <w:r w:rsidRPr="0049713B">
              <w:t>10.05.2018г.  в отношении налогоплательщика введена процедура конкурсного производства как ликвидируемого должника. Задолженность по з</w:t>
            </w:r>
            <w:r w:rsidRPr="0049713B">
              <w:t>е</w:t>
            </w:r>
            <w:r w:rsidRPr="0049713B">
              <w:t>мельному налогу включена в реестр требований кредиторов.</w:t>
            </w:r>
          </w:p>
        </w:tc>
      </w:tr>
      <w:tr w:rsidR="001873AF" w:rsidRPr="0049713B" w:rsidTr="00681D7C">
        <w:tc>
          <w:tcPr>
            <w:tcW w:w="4077" w:type="dxa"/>
          </w:tcPr>
          <w:p w:rsidR="00842E4E" w:rsidRPr="0049713B" w:rsidRDefault="00DC6893" w:rsidP="00A22FE6">
            <w:pPr>
              <w:jc w:val="both"/>
            </w:pPr>
            <w:r w:rsidRPr="0049713B">
              <w:t>ООО "Тутаевские просторы"</w:t>
            </w:r>
          </w:p>
          <w:p w:rsidR="00775F90" w:rsidRPr="0049713B" w:rsidRDefault="00775F90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B64ABF" w:rsidP="00266911">
            <w:pPr>
              <w:jc w:val="both"/>
            </w:pPr>
            <w:r w:rsidRPr="0049713B">
              <w:t>По данным Межрайонной ИФНС России №4 по ЯО приняты все меры по взысканию задолженн</w:t>
            </w:r>
            <w:r w:rsidRPr="0049713B">
              <w:t>о</w:t>
            </w:r>
            <w:r w:rsidRPr="0049713B">
              <w:t>сти. По состоянию на 01.</w:t>
            </w:r>
            <w:r w:rsidR="00266911">
              <w:t>0</w:t>
            </w:r>
            <w:r w:rsidR="007564E6" w:rsidRPr="0049713B">
              <w:t>1</w:t>
            </w:r>
            <w:r w:rsidR="00712548" w:rsidRPr="0049713B">
              <w:t>.201</w:t>
            </w:r>
            <w:r w:rsidR="00266911">
              <w:t>9</w:t>
            </w:r>
            <w:r w:rsidR="00712548" w:rsidRPr="0049713B">
              <w:t xml:space="preserve">г. </w:t>
            </w:r>
            <w:r w:rsidR="008A3EF4" w:rsidRPr="0049713B">
              <w:t>уплата задо</w:t>
            </w:r>
            <w:r w:rsidR="008A3EF4" w:rsidRPr="0049713B">
              <w:t>л</w:t>
            </w:r>
            <w:r w:rsidR="008A3EF4" w:rsidRPr="0049713B">
              <w:t>женности по земельн</w:t>
            </w:r>
            <w:r w:rsidR="00712548" w:rsidRPr="0049713B">
              <w:t xml:space="preserve">ому налогу в сумме </w:t>
            </w:r>
            <w:r w:rsidR="005F552B" w:rsidRPr="0049713B">
              <w:t>221</w:t>
            </w:r>
            <w:r w:rsidR="00712548" w:rsidRPr="0049713B">
              <w:t>тыс.руб.</w:t>
            </w:r>
          </w:p>
        </w:tc>
      </w:tr>
      <w:tr w:rsidR="001873AF" w:rsidRPr="0049713B" w:rsidTr="00681D7C">
        <w:tc>
          <w:tcPr>
            <w:tcW w:w="4077" w:type="dxa"/>
          </w:tcPr>
          <w:p w:rsidR="00913023" w:rsidRPr="0049713B" w:rsidRDefault="009872AC" w:rsidP="00A22FE6">
            <w:pPr>
              <w:jc w:val="both"/>
            </w:pPr>
            <w:r w:rsidRPr="0049713B">
              <w:t>Смирнов Иван Александрович</w:t>
            </w:r>
          </w:p>
          <w:p w:rsidR="009872AC" w:rsidRPr="0049713B" w:rsidRDefault="009872AC" w:rsidP="00A22FE6">
            <w:pPr>
              <w:jc w:val="both"/>
            </w:pPr>
          </w:p>
        </w:tc>
        <w:tc>
          <w:tcPr>
            <w:tcW w:w="5494" w:type="dxa"/>
          </w:tcPr>
          <w:p w:rsidR="001873AF" w:rsidRPr="0049713B" w:rsidRDefault="007C43DB" w:rsidP="00266911">
            <w:pPr>
              <w:jc w:val="both"/>
            </w:pPr>
            <w:r w:rsidRPr="0049713B">
              <w:t>По данным ДМИ АТМР по состоянию на 01.</w:t>
            </w:r>
            <w:r w:rsidR="00266911">
              <w:t>0</w:t>
            </w:r>
            <w:r w:rsidR="00BC053D" w:rsidRPr="0049713B">
              <w:t>1</w:t>
            </w:r>
            <w:r w:rsidRPr="0049713B">
              <w:t>.201</w:t>
            </w:r>
            <w:r w:rsidR="00266911">
              <w:t>9</w:t>
            </w:r>
            <w:r w:rsidRPr="0049713B">
              <w:t>г. задолженность по арендной плате</w:t>
            </w:r>
            <w:r w:rsidR="0062533D" w:rsidRPr="0049713B">
              <w:t xml:space="preserve"> за </w:t>
            </w:r>
            <w:r w:rsidRPr="0049713B">
              <w:t xml:space="preserve"> зем</w:t>
            </w:r>
            <w:r w:rsidR="0062533D" w:rsidRPr="0049713B">
              <w:t>.участки</w:t>
            </w:r>
            <w:r w:rsidRPr="0049713B">
              <w:t xml:space="preserve"> погашена</w:t>
            </w:r>
            <w:r w:rsidR="00E75F5A" w:rsidRPr="0049713B">
              <w:t xml:space="preserve"> в сумме </w:t>
            </w:r>
            <w:r w:rsidR="00BC053D" w:rsidRPr="0049713B">
              <w:t>3</w:t>
            </w:r>
            <w:r w:rsidR="00EB5257" w:rsidRPr="0049713B">
              <w:t>7</w:t>
            </w:r>
            <w:r w:rsidR="00BC053D" w:rsidRPr="0049713B">
              <w:t>1</w:t>
            </w:r>
            <w:r w:rsidR="00EB5257" w:rsidRPr="0049713B">
              <w:t>,4</w:t>
            </w:r>
            <w:r w:rsidR="00E75F5A" w:rsidRPr="0049713B">
              <w:t>тыс.руб.</w:t>
            </w:r>
          </w:p>
        </w:tc>
      </w:tr>
      <w:tr w:rsidR="00342566" w:rsidRPr="0049713B" w:rsidTr="00D96FE5">
        <w:trPr>
          <w:trHeight w:val="291"/>
        </w:trPr>
        <w:tc>
          <w:tcPr>
            <w:tcW w:w="4077" w:type="dxa"/>
          </w:tcPr>
          <w:p w:rsidR="00342566" w:rsidRPr="0049713B" w:rsidRDefault="00F60FD7" w:rsidP="00A22FE6">
            <w:pPr>
              <w:jc w:val="both"/>
            </w:pPr>
            <w:r w:rsidRPr="0049713B">
              <w:t>Калинин Виктор Борисович</w:t>
            </w:r>
          </w:p>
          <w:p w:rsidR="00986B2E" w:rsidRPr="0049713B" w:rsidRDefault="00986B2E" w:rsidP="00A22FE6">
            <w:pPr>
              <w:jc w:val="both"/>
            </w:pPr>
          </w:p>
        </w:tc>
        <w:tc>
          <w:tcPr>
            <w:tcW w:w="5494" w:type="dxa"/>
          </w:tcPr>
          <w:p w:rsidR="00342566" w:rsidRPr="0049713B" w:rsidRDefault="00DB7EB8" w:rsidP="00142255">
            <w:pPr>
              <w:jc w:val="both"/>
            </w:pPr>
            <w:r w:rsidRPr="0049713B">
              <w:t>Уплатил задолженность по ЕНВД 25,3тыс.руб.</w:t>
            </w:r>
          </w:p>
        </w:tc>
      </w:tr>
      <w:tr w:rsidR="00342566" w:rsidRPr="0049713B" w:rsidTr="00681D7C">
        <w:tc>
          <w:tcPr>
            <w:tcW w:w="4077" w:type="dxa"/>
          </w:tcPr>
          <w:p w:rsidR="00342566" w:rsidRPr="0049713B" w:rsidRDefault="00F60FD7" w:rsidP="00A22FE6">
            <w:pPr>
              <w:jc w:val="both"/>
            </w:pPr>
            <w:r w:rsidRPr="0049713B">
              <w:t>Сердюк Елена Сергеевна</w:t>
            </w:r>
          </w:p>
          <w:p w:rsidR="00986B2E" w:rsidRPr="0049713B" w:rsidRDefault="00986B2E" w:rsidP="00A22FE6">
            <w:pPr>
              <w:jc w:val="both"/>
            </w:pPr>
          </w:p>
        </w:tc>
        <w:tc>
          <w:tcPr>
            <w:tcW w:w="5494" w:type="dxa"/>
          </w:tcPr>
          <w:p w:rsidR="00342566" w:rsidRPr="0049713B" w:rsidRDefault="007B2F57" w:rsidP="00142255">
            <w:pPr>
              <w:jc w:val="both"/>
            </w:pPr>
            <w:r w:rsidRPr="0049713B">
              <w:t>В Департамент финансов АТМР предоставлена копия штатного расписания на 3-х работников, о</w:t>
            </w:r>
            <w:r w:rsidRPr="0049713B">
              <w:t>к</w:t>
            </w:r>
            <w:r w:rsidRPr="0049713B">
              <w:t>лад установлен с 05.05.2018г. в размере 11200,00руб.</w:t>
            </w:r>
          </w:p>
        </w:tc>
      </w:tr>
      <w:tr w:rsidR="00F60FD7" w:rsidRPr="0049713B" w:rsidTr="00681D7C">
        <w:tc>
          <w:tcPr>
            <w:tcW w:w="4077" w:type="dxa"/>
            <w:vAlign w:val="center"/>
          </w:tcPr>
          <w:p w:rsidR="00F60FD7" w:rsidRPr="0049713B" w:rsidRDefault="00F60FD7">
            <w:r w:rsidRPr="0049713B">
              <w:t xml:space="preserve">ООО «Дельта-Центр плюс» </w:t>
            </w:r>
          </w:p>
          <w:p w:rsidR="00986B2E" w:rsidRPr="0049713B" w:rsidRDefault="00986B2E"/>
        </w:tc>
        <w:tc>
          <w:tcPr>
            <w:tcW w:w="5494" w:type="dxa"/>
          </w:tcPr>
          <w:p w:rsidR="00F60FD7" w:rsidRPr="0049713B" w:rsidRDefault="00A56686" w:rsidP="00781EE9">
            <w:pPr>
              <w:jc w:val="both"/>
            </w:pPr>
            <w:r w:rsidRPr="0049713B">
              <w:t xml:space="preserve">На исполнении </w:t>
            </w:r>
            <w:r w:rsidR="00EB3836" w:rsidRPr="0049713B">
              <w:t xml:space="preserve">в УФССП России по Ярославской области находится </w:t>
            </w:r>
            <w:r w:rsidRPr="0049713B">
              <w:t>сводное исполнительное прои</w:t>
            </w:r>
            <w:r w:rsidRPr="0049713B">
              <w:t>з</w:t>
            </w:r>
            <w:r w:rsidRPr="0049713B">
              <w:t xml:space="preserve">водство. </w:t>
            </w:r>
            <w:r w:rsidR="00EB3836" w:rsidRPr="0049713B">
              <w:t>Имущества,</w:t>
            </w:r>
            <w:r w:rsidR="004D6960" w:rsidRPr="0049713B">
              <w:t xml:space="preserve"> </w:t>
            </w:r>
            <w:r w:rsidR="00EB3836" w:rsidRPr="0049713B">
              <w:t xml:space="preserve">подлежащего описи и аресту </w:t>
            </w:r>
            <w:r w:rsidR="00EB3836" w:rsidRPr="0049713B">
              <w:lastRenderedPageBreak/>
              <w:t>не выявлено</w:t>
            </w:r>
            <w:r w:rsidR="004C13CB" w:rsidRPr="0049713B">
              <w:t>, денежные средства отсутствуют</w:t>
            </w:r>
          </w:p>
        </w:tc>
      </w:tr>
      <w:tr w:rsidR="00F60FD7" w:rsidRPr="0049713B" w:rsidTr="00681D7C">
        <w:tc>
          <w:tcPr>
            <w:tcW w:w="4077" w:type="dxa"/>
            <w:vAlign w:val="center"/>
          </w:tcPr>
          <w:p w:rsidR="00F60FD7" w:rsidRPr="0049713B" w:rsidRDefault="00F60FD7">
            <w:r w:rsidRPr="0049713B">
              <w:lastRenderedPageBreak/>
              <w:t xml:space="preserve">МУП ТМР «ТКС» </w:t>
            </w:r>
          </w:p>
          <w:p w:rsidR="00986B2E" w:rsidRPr="0049713B" w:rsidRDefault="00986B2E"/>
        </w:tc>
        <w:tc>
          <w:tcPr>
            <w:tcW w:w="5494" w:type="dxa"/>
          </w:tcPr>
          <w:p w:rsidR="00F60FD7" w:rsidRPr="0049713B" w:rsidRDefault="00D96FE5" w:rsidP="00E73568">
            <w:pPr>
              <w:jc w:val="both"/>
            </w:pPr>
            <w:r>
              <w:t>З</w:t>
            </w:r>
            <w:r w:rsidR="00E70B44" w:rsidRPr="0049713B">
              <w:t xml:space="preserve">адолженность по НДФЛ </w:t>
            </w:r>
            <w:r w:rsidR="00E73568" w:rsidRPr="0049713B">
              <w:t>погашена в сумме 42тыс.руб.</w:t>
            </w:r>
            <w:r w:rsidR="00E70B44" w:rsidRPr="0049713B">
              <w:t>,  задолженность по плате за негативное воздейств</w:t>
            </w:r>
            <w:r w:rsidR="0014216F" w:rsidRPr="0049713B">
              <w:t>ие</w:t>
            </w:r>
            <w:r w:rsidR="007E06E4" w:rsidRPr="0049713B">
              <w:t xml:space="preserve"> </w:t>
            </w:r>
            <w:r w:rsidR="00E70B44" w:rsidRPr="0049713B">
              <w:t>на окр.</w:t>
            </w:r>
            <w:r>
              <w:t xml:space="preserve"> </w:t>
            </w:r>
            <w:r w:rsidR="00E70B44" w:rsidRPr="0049713B">
              <w:t>среду</w:t>
            </w:r>
            <w:r w:rsidR="00E73568" w:rsidRPr="0049713B">
              <w:t xml:space="preserve"> погашена в сумме</w:t>
            </w:r>
            <w:r w:rsidR="00E70B44" w:rsidRPr="0049713B">
              <w:t xml:space="preserve"> </w:t>
            </w:r>
            <w:r w:rsidR="00E73568" w:rsidRPr="0049713B">
              <w:t>7</w:t>
            </w:r>
            <w:r w:rsidR="00E70B44" w:rsidRPr="0049713B">
              <w:t>тыс.руб</w:t>
            </w:r>
            <w:r w:rsidR="007E06E4" w:rsidRPr="0049713B">
              <w:t>.</w:t>
            </w:r>
            <w:r w:rsidR="00086FB4" w:rsidRPr="0049713B">
              <w:t xml:space="preserve"> Задолженность в ФСС уплачена в сумме 18,8тыс.руб.</w:t>
            </w:r>
          </w:p>
        </w:tc>
      </w:tr>
      <w:tr w:rsidR="00AC4F90" w:rsidRPr="0049713B" w:rsidTr="00681D7C">
        <w:tc>
          <w:tcPr>
            <w:tcW w:w="4077" w:type="dxa"/>
            <w:vAlign w:val="center"/>
          </w:tcPr>
          <w:p w:rsidR="00AC4F90" w:rsidRPr="0049713B" w:rsidRDefault="00AC4F90">
            <w:r w:rsidRPr="0049713B">
              <w:t>Швецова Раиса Николаевна</w:t>
            </w:r>
          </w:p>
        </w:tc>
        <w:tc>
          <w:tcPr>
            <w:tcW w:w="5494" w:type="dxa"/>
          </w:tcPr>
          <w:p w:rsidR="00AC4F90" w:rsidRPr="0049713B" w:rsidRDefault="00D25830" w:rsidP="001C14D1">
            <w:pPr>
              <w:jc w:val="both"/>
            </w:pPr>
            <w:r w:rsidRPr="0049713B">
              <w:t>Задолженность по арендным платежам за землю погашена в сумме 20тыс.руб.</w:t>
            </w:r>
          </w:p>
        </w:tc>
      </w:tr>
      <w:tr w:rsidR="00AC4F90" w:rsidRPr="0049713B" w:rsidTr="00681D7C">
        <w:tc>
          <w:tcPr>
            <w:tcW w:w="4077" w:type="dxa"/>
            <w:vAlign w:val="center"/>
          </w:tcPr>
          <w:p w:rsidR="00AC4F90" w:rsidRPr="0049713B" w:rsidRDefault="00AC4F90">
            <w:r w:rsidRPr="0049713B">
              <w:t>Чупанов Анатолий Владимирович</w:t>
            </w:r>
          </w:p>
        </w:tc>
        <w:tc>
          <w:tcPr>
            <w:tcW w:w="5494" w:type="dxa"/>
          </w:tcPr>
          <w:p w:rsidR="00AC4F90" w:rsidRPr="0049713B" w:rsidRDefault="00722AB5" w:rsidP="00F846FA">
            <w:pPr>
              <w:jc w:val="both"/>
            </w:pPr>
            <w:r w:rsidRPr="0049713B">
              <w:t xml:space="preserve">Задолженность по арендным платежам за землю погашена в сумме </w:t>
            </w:r>
            <w:r w:rsidR="00F846FA" w:rsidRPr="0049713B">
              <w:t>107</w:t>
            </w:r>
            <w:r w:rsidRPr="0049713B">
              <w:t>тыс.руб.</w:t>
            </w:r>
          </w:p>
        </w:tc>
      </w:tr>
    </w:tbl>
    <w:p w:rsidR="00AB6194" w:rsidRDefault="00AB6194" w:rsidP="00AB6194">
      <w:pPr>
        <w:ind w:firstLine="709"/>
        <w:jc w:val="both"/>
      </w:pPr>
    </w:p>
    <w:p w:rsidR="00A419BD" w:rsidRPr="00A419BD" w:rsidRDefault="00A419BD" w:rsidP="00A419BD">
      <w:pPr>
        <w:ind w:firstLine="851"/>
      </w:pPr>
      <w:r w:rsidRPr="00A419BD">
        <w:t xml:space="preserve">В  2018 года проведено </w:t>
      </w:r>
      <w:r w:rsidR="00503E30">
        <w:t>8</w:t>
      </w:r>
      <w:r w:rsidRPr="00A419BD">
        <w:t xml:space="preserve"> рейдов совместно с Межрайонной ИФНС РФ №4 по Яр</w:t>
      </w:r>
      <w:r w:rsidRPr="00A419BD">
        <w:t>о</w:t>
      </w:r>
      <w:r w:rsidRPr="00A419BD">
        <w:t xml:space="preserve">славской области.  Проверены </w:t>
      </w:r>
      <w:r w:rsidR="00503E30">
        <w:t>5</w:t>
      </w:r>
      <w:r w:rsidRPr="00A419BD">
        <w:t>1 предприниматель и организации. После проверки предоста</w:t>
      </w:r>
      <w:r w:rsidRPr="00A419BD">
        <w:t>в</w:t>
      </w:r>
      <w:r w:rsidRPr="00A419BD">
        <w:t>лено 35 трудовых договоров.</w:t>
      </w:r>
    </w:p>
    <w:p w:rsidR="00A419BD" w:rsidRPr="00A419BD" w:rsidRDefault="00A419BD" w:rsidP="00A419BD">
      <w:pPr>
        <w:ind w:firstLine="851"/>
      </w:pPr>
    </w:p>
    <w:p w:rsidR="00D96FE5" w:rsidRPr="00A419BD" w:rsidRDefault="00D96FE5" w:rsidP="00AB6194">
      <w:pPr>
        <w:ind w:firstLine="709"/>
        <w:jc w:val="both"/>
      </w:pPr>
    </w:p>
    <w:sectPr w:rsidR="00D96FE5" w:rsidRPr="00A419BD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F9" w:rsidRDefault="00B524F9">
      <w:r>
        <w:separator/>
      </w:r>
    </w:p>
  </w:endnote>
  <w:endnote w:type="continuationSeparator" w:id="1">
    <w:p w:rsidR="00B524F9" w:rsidRDefault="00B5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F9" w:rsidRDefault="00B524F9">
      <w:r>
        <w:separator/>
      </w:r>
    </w:p>
  </w:footnote>
  <w:footnote w:type="continuationSeparator" w:id="1">
    <w:p w:rsidR="00B524F9" w:rsidRDefault="00B5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572CEF"/>
    <w:multiLevelType w:val="hybridMultilevel"/>
    <w:tmpl w:val="A30EC242"/>
    <w:lvl w:ilvl="0" w:tplc="B06CC0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1F8"/>
    <w:rsid w:val="00000775"/>
    <w:rsid w:val="0000198A"/>
    <w:rsid w:val="00001DAE"/>
    <w:rsid w:val="00002539"/>
    <w:rsid w:val="00002D16"/>
    <w:rsid w:val="00003322"/>
    <w:rsid w:val="00004B16"/>
    <w:rsid w:val="00004B6A"/>
    <w:rsid w:val="00004C4D"/>
    <w:rsid w:val="00004DAA"/>
    <w:rsid w:val="0000689D"/>
    <w:rsid w:val="00006BFC"/>
    <w:rsid w:val="00010837"/>
    <w:rsid w:val="00010A75"/>
    <w:rsid w:val="00011E09"/>
    <w:rsid w:val="00012B15"/>
    <w:rsid w:val="00012DBF"/>
    <w:rsid w:val="00013253"/>
    <w:rsid w:val="00014BD0"/>
    <w:rsid w:val="000152BD"/>
    <w:rsid w:val="00016448"/>
    <w:rsid w:val="0001705A"/>
    <w:rsid w:val="00017389"/>
    <w:rsid w:val="000201A0"/>
    <w:rsid w:val="0002152A"/>
    <w:rsid w:val="000220FB"/>
    <w:rsid w:val="0002265A"/>
    <w:rsid w:val="00022DFB"/>
    <w:rsid w:val="00023197"/>
    <w:rsid w:val="00024F9B"/>
    <w:rsid w:val="00025B55"/>
    <w:rsid w:val="00025C1E"/>
    <w:rsid w:val="00026529"/>
    <w:rsid w:val="00026ABA"/>
    <w:rsid w:val="00026E8A"/>
    <w:rsid w:val="0002776A"/>
    <w:rsid w:val="00027BDE"/>
    <w:rsid w:val="00030C90"/>
    <w:rsid w:val="000321A5"/>
    <w:rsid w:val="000321FF"/>
    <w:rsid w:val="00032A8B"/>
    <w:rsid w:val="00032BF6"/>
    <w:rsid w:val="000350D6"/>
    <w:rsid w:val="00035258"/>
    <w:rsid w:val="00035516"/>
    <w:rsid w:val="000361BD"/>
    <w:rsid w:val="000375D1"/>
    <w:rsid w:val="0003787A"/>
    <w:rsid w:val="00040741"/>
    <w:rsid w:val="00041465"/>
    <w:rsid w:val="00041A5E"/>
    <w:rsid w:val="00041BEE"/>
    <w:rsid w:val="00042404"/>
    <w:rsid w:val="00042B85"/>
    <w:rsid w:val="00042BBC"/>
    <w:rsid w:val="00046074"/>
    <w:rsid w:val="000462D6"/>
    <w:rsid w:val="00046BEC"/>
    <w:rsid w:val="00047F74"/>
    <w:rsid w:val="0005159A"/>
    <w:rsid w:val="00051A37"/>
    <w:rsid w:val="000526F5"/>
    <w:rsid w:val="000535A9"/>
    <w:rsid w:val="00054090"/>
    <w:rsid w:val="0005485C"/>
    <w:rsid w:val="000548E6"/>
    <w:rsid w:val="00054D8C"/>
    <w:rsid w:val="00055116"/>
    <w:rsid w:val="0005532A"/>
    <w:rsid w:val="00055BD6"/>
    <w:rsid w:val="000561F2"/>
    <w:rsid w:val="00056C0B"/>
    <w:rsid w:val="00056CD5"/>
    <w:rsid w:val="000570A2"/>
    <w:rsid w:val="00057F4C"/>
    <w:rsid w:val="000609C7"/>
    <w:rsid w:val="00060AD6"/>
    <w:rsid w:val="00061272"/>
    <w:rsid w:val="000638F5"/>
    <w:rsid w:val="00063BFB"/>
    <w:rsid w:val="00066443"/>
    <w:rsid w:val="00067BD1"/>
    <w:rsid w:val="00067DC5"/>
    <w:rsid w:val="000715EA"/>
    <w:rsid w:val="0007249B"/>
    <w:rsid w:val="00072CF0"/>
    <w:rsid w:val="0007384D"/>
    <w:rsid w:val="000738D9"/>
    <w:rsid w:val="00074239"/>
    <w:rsid w:val="0007475F"/>
    <w:rsid w:val="00075937"/>
    <w:rsid w:val="00075CF6"/>
    <w:rsid w:val="000769A4"/>
    <w:rsid w:val="000775E9"/>
    <w:rsid w:val="000778E4"/>
    <w:rsid w:val="00080973"/>
    <w:rsid w:val="00081A35"/>
    <w:rsid w:val="00082C82"/>
    <w:rsid w:val="00083CBA"/>
    <w:rsid w:val="00083DAD"/>
    <w:rsid w:val="0008503A"/>
    <w:rsid w:val="0008533A"/>
    <w:rsid w:val="00085F46"/>
    <w:rsid w:val="00086E38"/>
    <w:rsid w:val="00086FB4"/>
    <w:rsid w:val="00087D8A"/>
    <w:rsid w:val="00091ABA"/>
    <w:rsid w:val="00092879"/>
    <w:rsid w:val="000928C3"/>
    <w:rsid w:val="00092E4B"/>
    <w:rsid w:val="00092F77"/>
    <w:rsid w:val="00092FBB"/>
    <w:rsid w:val="0009456C"/>
    <w:rsid w:val="00094801"/>
    <w:rsid w:val="00094B92"/>
    <w:rsid w:val="00095ED8"/>
    <w:rsid w:val="00096842"/>
    <w:rsid w:val="0009689E"/>
    <w:rsid w:val="000969EC"/>
    <w:rsid w:val="00097771"/>
    <w:rsid w:val="000A133C"/>
    <w:rsid w:val="000A3295"/>
    <w:rsid w:val="000A3F91"/>
    <w:rsid w:val="000A4788"/>
    <w:rsid w:val="000A60BD"/>
    <w:rsid w:val="000A620C"/>
    <w:rsid w:val="000A70F0"/>
    <w:rsid w:val="000A78ED"/>
    <w:rsid w:val="000B103D"/>
    <w:rsid w:val="000B13D1"/>
    <w:rsid w:val="000B1F31"/>
    <w:rsid w:val="000B32DD"/>
    <w:rsid w:val="000B334E"/>
    <w:rsid w:val="000B394A"/>
    <w:rsid w:val="000B41B9"/>
    <w:rsid w:val="000B43FC"/>
    <w:rsid w:val="000B4D04"/>
    <w:rsid w:val="000B55BA"/>
    <w:rsid w:val="000B6BCD"/>
    <w:rsid w:val="000B6F80"/>
    <w:rsid w:val="000B7219"/>
    <w:rsid w:val="000B7568"/>
    <w:rsid w:val="000C0451"/>
    <w:rsid w:val="000C0F98"/>
    <w:rsid w:val="000C16D5"/>
    <w:rsid w:val="000C1F12"/>
    <w:rsid w:val="000C2F6D"/>
    <w:rsid w:val="000C36CE"/>
    <w:rsid w:val="000C5166"/>
    <w:rsid w:val="000C6864"/>
    <w:rsid w:val="000C6E6D"/>
    <w:rsid w:val="000C7760"/>
    <w:rsid w:val="000C7CA6"/>
    <w:rsid w:val="000D0E02"/>
    <w:rsid w:val="000D1083"/>
    <w:rsid w:val="000D179A"/>
    <w:rsid w:val="000D2558"/>
    <w:rsid w:val="000D2E2B"/>
    <w:rsid w:val="000D504E"/>
    <w:rsid w:val="000D67C3"/>
    <w:rsid w:val="000D67E2"/>
    <w:rsid w:val="000D7352"/>
    <w:rsid w:val="000D7F5A"/>
    <w:rsid w:val="000E08BC"/>
    <w:rsid w:val="000E1106"/>
    <w:rsid w:val="000E28FA"/>
    <w:rsid w:val="000E485A"/>
    <w:rsid w:val="000E5BF6"/>
    <w:rsid w:val="000E6177"/>
    <w:rsid w:val="000E6315"/>
    <w:rsid w:val="000E65C3"/>
    <w:rsid w:val="000E6A9C"/>
    <w:rsid w:val="000E733F"/>
    <w:rsid w:val="000F015D"/>
    <w:rsid w:val="000F185E"/>
    <w:rsid w:val="000F2168"/>
    <w:rsid w:val="000F48DA"/>
    <w:rsid w:val="000F4F27"/>
    <w:rsid w:val="000F4FA9"/>
    <w:rsid w:val="000F68FE"/>
    <w:rsid w:val="000F6EBA"/>
    <w:rsid w:val="000F755B"/>
    <w:rsid w:val="000F7C99"/>
    <w:rsid w:val="001002B9"/>
    <w:rsid w:val="00100819"/>
    <w:rsid w:val="00100AD5"/>
    <w:rsid w:val="00100B41"/>
    <w:rsid w:val="0010197C"/>
    <w:rsid w:val="00102DC6"/>
    <w:rsid w:val="00103351"/>
    <w:rsid w:val="00104B28"/>
    <w:rsid w:val="0011061D"/>
    <w:rsid w:val="00110967"/>
    <w:rsid w:val="00112B4B"/>
    <w:rsid w:val="00112D5F"/>
    <w:rsid w:val="00113691"/>
    <w:rsid w:val="00113A19"/>
    <w:rsid w:val="00115BE3"/>
    <w:rsid w:val="001164D0"/>
    <w:rsid w:val="00116BDE"/>
    <w:rsid w:val="001212A3"/>
    <w:rsid w:val="00121DA5"/>
    <w:rsid w:val="00121EBC"/>
    <w:rsid w:val="001222BC"/>
    <w:rsid w:val="00122A40"/>
    <w:rsid w:val="00122AA4"/>
    <w:rsid w:val="00122EF0"/>
    <w:rsid w:val="001231B9"/>
    <w:rsid w:val="00123767"/>
    <w:rsid w:val="00124AAB"/>
    <w:rsid w:val="00124B72"/>
    <w:rsid w:val="00124E22"/>
    <w:rsid w:val="00125D12"/>
    <w:rsid w:val="0012621E"/>
    <w:rsid w:val="00126B88"/>
    <w:rsid w:val="00126CC1"/>
    <w:rsid w:val="001271C8"/>
    <w:rsid w:val="0012789D"/>
    <w:rsid w:val="00127DF4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376E3"/>
    <w:rsid w:val="00140D24"/>
    <w:rsid w:val="0014216F"/>
    <w:rsid w:val="00142255"/>
    <w:rsid w:val="0014284D"/>
    <w:rsid w:val="00142A6A"/>
    <w:rsid w:val="00142B57"/>
    <w:rsid w:val="00144622"/>
    <w:rsid w:val="00144CC2"/>
    <w:rsid w:val="00144F69"/>
    <w:rsid w:val="00145C55"/>
    <w:rsid w:val="00145D1B"/>
    <w:rsid w:val="001460FF"/>
    <w:rsid w:val="001465CE"/>
    <w:rsid w:val="0014714E"/>
    <w:rsid w:val="00147696"/>
    <w:rsid w:val="00147911"/>
    <w:rsid w:val="001503CB"/>
    <w:rsid w:val="001504F6"/>
    <w:rsid w:val="00151369"/>
    <w:rsid w:val="00151892"/>
    <w:rsid w:val="00151CF3"/>
    <w:rsid w:val="001522A0"/>
    <w:rsid w:val="0015270D"/>
    <w:rsid w:val="001539C4"/>
    <w:rsid w:val="00154D05"/>
    <w:rsid w:val="0015530E"/>
    <w:rsid w:val="00155C64"/>
    <w:rsid w:val="00156CE6"/>
    <w:rsid w:val="00156E2A"/>
    <w:rsid w:val="00156E56"/>
    <w:rsid w:val="00157D98"/>
    <w:rsid w:val="0016272B"/>
    <w:rsid w:val="0016318F"/>
    <w:rsid w:val="001634ED"/>
    <w:rsid w:val="001643E6"/>
    <w:rsid w:val="001653D7"/>
    <w:rsid w:val="0016595A"/>
    <w:rsid w:val="00166E6E"/>
    <w:rsid w:val="001671B2"/>
    <w:rsid w:val="001675EE"/>
    <w:rsid w:val="00170642"/>
    <w:rsid w:val="00171C9E"/>
    <w:rsid w:val="001735D6"/>
    <w:rsid w:val="001754AA"/>
    <w:rsid w:val="00175C09"/>
    <w:rsid w:val="00175CA2"/>
    <w:rsid w:val="001765E1"/>
    <w:rsid w:val="0017727C"/>
    <w:rsid w:val="00177777"/>
    <w:rsid w:val="00180938"/>
    <w:rsid w:val="00181056"/>
    <w:rsid w:val="00181314"/>
    <w:rsid w:val="001816AD"/>
    <w:rsid w:val="00181D11"/>
    <w:rsid w:val="0018231E"/>
    <w:rsid w:val="00184BE3"/>
    <w:rsid w:val="00186166"/>
    <w:rsid w:val="001870A5"/>
    <w:rsid w:val="001873AF"/>
    <w:rsid w:val="0018747A"/>
    <w:rsid w:val="0019044A"/>
    <w:rsid w:val="001909D8"/>
    <w:rsid w:val="00191BA7"/>
    <w:rsid w:val="00191CEE"/>
    <w:rsid w:val="00193447"/>
    <w:rsid w:val="0019474B"/>
    <w:rsid w:val="00194E00"/>
    <w:rsid w:val="001A0AE5"/>
    <w:rsid w:val="001A0CBA"/>
    <w:rsid w:val="001A0FB9"/>
    <w:rsid w:val="001A29B5"/>
    <w:rsid w:val="001A2C15"/>
    <w:rsid w:val="001A3614"/>
    <w:rsid w:val="001A3C8B"/>
    <w:rsid w:val="001A3F82"/>
    <w:rsid w:val="001A4235"/>
    <w:rsid w:val="001A64A6"/>
    <w:rsid w:val="001A65BE"/>
    <w:rsid w:val="001A7599"/>
    <w:rsid w:val="001A790F"/>
    <w:rsid w:val="001B1CF1"/>
    <w:rsid w:val="001B2811"/>
    <w:rsid w:val="001B3086"/>
    <w:rsid w:val="001B37FF"/>
    <w:rsid w:val="001B4112"/>
    <w:rsid w:val="001B4248"/>
    <w:rsid w:val="001B4A34"/>
    <w:rsid w:val="001B4B08"/>
    <w:rsid w:val="001B604E"/>
    <w:rsid w:val="001B78B1"/>
    <w:rsid w:val="001B79E3"/>
    <w:rsid w:val="001C14D1"/>
    <w:rsid w:val="001C1862"/>
    <w:rsid w:val="001C18A2"/>
    <w:rsid w:val="001C4D34"/>
    <w:rsid w:val="001C5236"/>
    <w:rsid w:val="001C6F20"/>
    <w:rsid w:val="001C74CE"/>
    <w:rsid w:val="001C7E68"/>
    <w:rsid w:val="001D0102"/>
    <w:rsid w:val="001D03D0"/>
    <w:rsid w:val="001D04B1"/>
    <w:rsid w:val="001D1012"/>
    <w:rsid w:val="001D127A"/>
    <w:rsid w:val="001D1379"/>
    <w:rsid w:val="001D1480"/>
    <w:rsid w:val="001D226A"/>
    <w:rsid w:val="001D2389"/>
    <w:rsid w:val="001D368F"/>
    <w:rsid w:val="001D3BC2"/>
    <w:rsid w:val="001D44A9"/>
    <w:rsid w:val="001D467F"/>
    <w:rsid w:val="001D54C3"/>
    <w:rsid w:val="001D5597"/>
    <w:rsid w:val="001D623C"/>
    <w:rsid w:val="001D671C"/>
    <w:rsid w:val="001D6DF6"/>
    <w:rsid w:val="001D7283"/>
    <w:rsid w:val="001D740A"/>
    <w:rsid w:val="001D7895"/>
    <w:rsid w:val="001D7C08"/>
    <w:rsid w:val="001E098C"/>
    <w:rsid w:val="001E158C"/>
    <w:rsid w:val="001E4D23"/>
    <w:rsid w:val="001E6D1E"/>
    <w:rsid w:val="001E7099"/>
    <w:rsid w:val="001F0007"/>
    <w:rsid w:val="001F0CDF"/>
    <w:rsid w:val="001F163B"/>
    <w:rsid w:val="001F1AF9"/>
    <w:rsid w:val="001F1B52"/>
    <w:rsid w:val="001F2D3C"/>
    <w:rsid w:val="001F451A"/>
    <w:rsid w:val="001F49D2"/>
    <w:rsid w:val="001F4A50"/>
    <w:rsid w:val="001F6559"/>
    <w:rsid w:val="001F6B89"/>
    <w:rsid w:val="001F6F43"/>
    <w:rsid w:val="001F700E"/>
    <w:rsid w:val="001F70C9"/>
    <w:rsid w:val="002013C7"/>
    <w:rsid w:val="00204112"/>
    <w:rsid w:val="002044B9"/>
    <w:rsid w:val="00204E16"/>
    <w:rsid w:val="00205F86"/>
    <w:rsid w:val="0020614D"/>
    <w:rsid w:val="0020624A"/>
    <w:rsid w:val="002067D9"/>
    <w:rsid w:val="002104BC"/>
    <w:rsid w:val="002106BB"/>
    <w:rsid w:val="00210B32"/>
    <w:rsid w:val="00211737"/>
    <w:rsid w:val="00213D61"/>
    <w:rsid w:val="002149A5"/>
    <w:rsid w:val="00214BF4"/>
    <w:rsid w:val="00214F5E"/>
    <w:rsid w:val="002157A7"/>
    <w:rsid w:val="00215806"/>
    <w:rsid w:val="0021741B"/>
    <w:rsid w:val="00217CCD"/>
    <w:rsid w:val="0022077A"/>
    <w:rsid w:val="00220CFF"/>
    <w:rsid w:val="00221C6B"/>
    <w:rsid w:val="00223889"/>
    <w:rsid w:val="00224E9E"/>
    <w:rsid w:val="00225B88"/>
    <w:rsid w:val="00226CF0"/>
    <w:rsid w:val="00227A00"/>
    <w:rsid w:val="00230335"/>
    <w:rsid w:val="002309B5"/>
    <w:rsid w:val="00231994"/>
    <w:rsid w:val="0023240F"/>
    <w:rsid w:val="002327C1"/>
    <w:rsid w:val="00232D39"/>
    <w:rsid w:val="002330E5"/>
    <w:rsid w:val="00233A8A"/>
    <w:rsid w:val="002349BA"/>
    <w:rsid w:val="00235C83"/>
    <w:rsid w:val="00235FF7"/>
    <w:rsid w:val="00236E0B"/>
    <w:rsid w:val="002416AE"/>
    <w:rsid w:val="00243FD3"/>
    <w:rsid w:val="00245FFB"/>
    <w:rsid w:val="00246464"/>
    <w:rsid w:val="00246596"/>
    <w:rsid w:val="00246E9B"/>
    <w:rsid w:val="00250734"/>
    <w:rsid w:val="00250D3D"/>
    <w:rsid w:val="00250E92"/>
    <w:rsid w:val="00251CC7"/>
    <w:rsid w:val="00252816"/>
    <w:rsid w:val="0025393F"/>
    <w:rsid w:val="002543DF"/>
    <w:rsid w:val="00254F1C"/>
    <w:rsid w:val="00255578"/>
    <w:rsid w:val="002558BC"/>
    <w:rsid w:val="002558E8"/>
    <w:rsid w:val="00257342"/>
    <w:rsid w:val="0026025A"/>
    <w:rsid w:val="002604E0"/>
    <w:rsid w:val="00260C17"/>
    <w:rsid w:val="0026153A"/>
    <w:rsid w:val="00261C7C"/>
    <w:rsid w:val="002620E7"/>
    <w:rsid w:val="0026435F"/>
    <w:rsid w:val="00265C74"/>
    <w:rsid w:val="00265C8F"/>
    <w:rsid w:val="00266911"/>
    <w:rsid w:val="002700D8"/>
    <w:rsid w:val="00270B02"/>
    <w:rsid w:val="00270C82"/>
    <w:rsid w:val="002716C4"/>
    <w:rsid w:val="00272D4D"/>
    <w:rsid w:val="0027336D"/>
    <w:rsid w:val="00273E7A"/>
    <w:rsid w:val="00274839"/>
    <w:rsid w:val="00274BCD"/>
    <w:rsid w:val="00275080"/>
    <w:rsid w:val="0028060C"/>
    <w:rsid w:val="00282522"/>
    <w:rsid w:val="00282812"/>
    <w:rsid w:val="0028284B"/>
    <w:rsid w:val="00282E41"/>
    <w:rsid w:val="00283658"/>
    <w:rsid w:val="00284B47"/>
    <w:rsid w:val="00284BA0"/>
    <w:rsid w:val="0028582A"/>
    <w:rsid w:val="00286A2E"/>
    <w:rsid w:val="00286A7B"/>
    <w:rsid w:val="00287647"/>
    <w:rsid w:val="00287F74"/>
    <w:rsid w:val="0029062E"/>
    <w:rsid w:val="0029323A"/>
    <w:rsid w:val="002944C4"/>
    <w:rsid w:val="00295932"/>
    <w:rsid w:val="00297CEF"/>
    <w:rsid w:val="002A019F"/>
    <w:rsid w:val="002A105A"/>
    <w:rsid w:val="002A142B"/>
    <w:rsid w:val="002A28C4"/>
    <w:rsid w:val="002A3041"/>
    <w:rsid w:val="002A304D"/>
    <w:rsid w:val="002A5834"/>
    <w:rsid w:val="002A6A2E"/>
    <w:rsid w:val="002B09B4"/>
    <w:rsid w:val="002B0FD5"/>
    <w:rsid w:val="002B483F"/>
    <w:rsid w:val="002B66DF"/>
    <w:rsid w:val="002B6898"/>
    <w:rsid w:val="002B7118"/>
    <w:rsid w:val="002B714C"/>
    <w:rsid w:val="002B7343"/>
    <w:rsid w:val="002B752D"/>
    <w:rsid w:val="002B7EAC"/>
    <w:rsid w:val="002B7F46"/>
    <w:rsid w:val="002C1850"/>
    <w:rsid w:val="002C1F00"/>
    <w:rsid w:val="002C2EF9"/>
    <w:rsid w:val="002C31C6"/>
    <w:rsid w:val="002C3F76"/>
    <w:rsid w:val="002C49F4"/>
    <w:rsid w:val="002C4D30"/>
    <w:rsid w:val="002C507A"/>
    <w:rsid w:val="002C50DD"/>
    <w:rsid w:val="002C5C8A"/>
    <w:rsid w:val="002C7079"/>
    <w:rsid w:val="002C718B"/>
    <w:rsid w:val="002D087B"/>
    <w:rsid w:val="002D2595"/>
    <w:rsid w:val="002D2DFF"/>
    <w:rsid w:val="002D313E"/>
    <w:rsid w:val="002D5AA2"/>
    <w:rsid w:val="002D5E2F"/>
    <w:rsid w:val="002D5E74"/>
    <w:rsid w:val="002D6B9A"/>
    <w:rsid w:val="002D7408"/>
    <w:rsid w:val="002E0EBC"/>
    <w:rsid w:val="002E1370"/>
    <w:rsid w:val="002E1571"/>
    <w:rsid w:val="002E1F2D"/>
    <w:rsid w:val="002E2FA0"/>
    <w:rsid w:val="002E3475"/>
    <w:rsid w:val="002E411B"/>
    <w:rsid w:val="002E51DB"/>
    <w:rsid w:val="002E5DCA"/>
    <w:rsid w:val="002E660C"/>
    <w:rsid w:val="002E7246"/>
    <w:rsid w:val="002E7D35"/>
    <w:rsid w:val="002E7EC8"/>
    <w:rsid w:val="002F0285"/>
    <w:rsid w:val="002F0FD8"/>
    <w:rsid w:val="002F3264"/>
    <w:rsid w:val="002F35FB"/>
    <w:rsid w:val="002F39D5"/>
    <w:rsid w:val="002F5F88"/>
    <w:rsid w:val="002F6D24"/>
    <w:rsid w:val="003001D1"/>
    <w:rsid w:val="003024CF"/>
    <w:rsid w:val="0030250C"/>
    <w:rsid w:val="00303092"/>
    <w:rsid w:val="00303607"/>
    <w:rsid w:val="00303652"/>
    <w:rsid w:val="00304585"/>
    <w:rsid w:val="00305BAE"/>
    <w:rsid w:val="00306F09"/>
    <w:rsid w:val="003074F7"/>
    <w:rsid w:val="00307853"/>
    <w:rsid w:val="0031196D"/>
    <w:rsid w:val="00311B97"/>
    <w:rsid w:val="00312AA7"/>
    <w:rsid w:val="00312AD0"/>
    <w:rsid w:val="00312FA3"/>
    <w:rsid w:val="00314BB2"/>
    <w:rsid w:val="003157C1"/>
    <w:rsid w:val="00315D11"/>
    <w:rsid w:val="0031765A"/>
    <w:rsid w:val="00317678"/>
    <w:rsid w:val="00322976"/>
    <w:rsid w:val="00322A12"/>
    <w:rsid w:val="00323381"/>
    <w:rsid w:val="0032373F"/>
    <w:rsid w:val="003239F3"/>
    <w:rsid w:val="00323E02"/>
    <w:rsid w:val="00325B87"/>
    <w:rsid w:val="003261FB"/>
    <w:rsid w:val="003273F2"/>
    <w:rsid w:val="00330A82"/>
    <w:rsid w:val="00330C58"/>
    <w:rsid w:val="00330DBC"/>
    <w:rsid w:val="00331FE2"/>
    <w:rsid w:val="003322FA"/>
    <w:rsid w:val="003323B3"/>
    <w:rsid w:val="00332CCD"/>
    <w:rsid w:val="00333ABF"/>
    <w:rsid w:val="003365BB"/>
    <w:rsid w:val="00336C3E"/>
    <w:rsid w:val="00336C61"/>
    <w:rsid w:val="003371D5"/>
    <w:rsid w:val="0034114E"/>
    <w:rsid w:val="003416C1"/>
    <w:rsid w:val="0034183F"/>
    <w:rsid w:val="00341DE0"/>
    <w:rsid w:val="0034237B"/>
    <w:rsid w:val="00342566"/>
    <w:rsid w:val="00342B4C"/>
    <w:rsid w:val="00343F7E"/>
    <w:rsid w:val="00343FD4"/>
    <w:rsid w:val="003447FE"/>
    <w:rsid w:val="00344D4A"/>
    <w:rsid w:val="00344EFB"/>
    <w:rsid w:val="003454C7"/>
    <w:rsid w:val="00346690"/>
    <w:rsid w:val="00347E70"/>
    <w:rsid w:val="0035068F"/>
    <w:rsid w:val="0035099E"/>
    <w:rsid w:val="003511A7"/>
    <w:rsid w:val="0035463C"/>
    <w:rsid w:val="00356D25"/>
    <w:rsid w:val="00357403"/>
    <w:rsid w:val="003604EF"/>
    <w:rsid w:val="003605C1"/>
    <w:rsid w:val="003608B9"/>
    <w:rsid w:val="00360C79"/>
    <w:rsid w:val="003611C4"/>
    <w:rsid w:val="0036168E"/>
    <w:rsid w:val="00361DD8"/>
    <w:rsid w:val="003623F6"/>
    <w:rsid w:val="00363B3D"/>
    <w:rsid w:val="00364460"/>
    <w:rsid w:val="003655C8"/>
    <w:rsid w:val="00365A29"/>
    <w:rsid w:val="00367558"/>
    <w:rsid w:val="00370188"/>
    <w:rsid w:val="00370E21"/>
    <w:rsid w:val="00371CB3"/>
    <w:rsid w:val="00372204"/>
    <w:rsid w:val="00373B74"/>
    <w:rsid w:val="00374F3E"/>
    <w:rsid w:val="00374F85"/>
    <w:rsid w:val="003765B7"/>
    <w:rsid w:val="00376DCC"/>
    <w:rsid w:val="00380378"/>
    <w:rsid w:val="003810D0"/>
    <w:rsid w:val="003815C4"/>
    <w:rsid w:val="003816DF"/>
    <w:rsid w:val="00382DB4"/>
    <w:rsid w:val="00384AB4"/>
    <w:rsid w:val="0038565E"/>
    <w:rsid w:val="00385F2C"/>
    <w:rsid w:val="003868AE"/>
    <w:rsid w:val="00387A30"/>
    <w:rsid w:val="00390398"/>
    <w:rsid w:val="0039104A"/>
    <w:rsid w:val="00391A34"/>
    <w:rsid w:val="00393C06"/>
    <w:rsid w:val="00393EB8"/>
    <w:rsid w:val="003943E7"/>
    <w:rsid w:val="003947D7"/>
    <w:rsid w:val="00394ACE"/>
    <w:rsid w:val="0039593D"/>
    <w:rsid w:val="00395944"/>
    <w:rsid w:val="003A0B6B"/>
    <w:rsid w:val="003A1557"/>
    <w:rsid w:val="003A1F6B"/>
    <w:rsid w:val="003A35B5"/>
    <w:rsid w:val="003A5ED3"/>
    <w:rsid w:val="003A669F"/>
    <w:rsid w:val="003A6E43"/>
    <w:rsid w:val="003A7274"/>
    <w:rsid w:val="003A7C17"/>
    <w:rsid w:val="003B0ED4"/>
    <w:rsid w:val="003B14D1"/>
    <w:rsid w:val="003B1BCD"/>
    <w:rsid w:val="003B29D3"/>
    <w:rsid w:val="003B4057"/>
    <w:rsid w:val="003B4203"/>
    <w:rsid w:val="003B454B"/>
    <w:rsid w:val="003B4BD9"/>
    <w:rsid w:val="003B4C43"/>
    <w:rsid w:val="003B5C95"/>
    <w:rsid w:val="003B623F"/>
    <w:rsid w:val="003B691F"/>
    <w:rsid w:val="003B6F7D"/>
    <w:rsid w:val="003B7452"/>
    <w:rsid w:val="003B7A97"/>
    <w:rsid w:val="003B7C69"/>
    <w:rsid w:val="003C06C1"/>
    <w:rsid w:val="003C1333"/>
    <w:rsid w:val="003C2D65"/>
    <w:rsid w:val="003C3224"/>
    <w:rsid w:val="003C3298"/>
    <w:rsid w:val="003C526D"/>
    <w:rsid w:val="003C56D8"/>
    <w:rsid w:val="003C5EAF"/>
    <w:rsid w:val="003C6A1B"/>
    <w:rsid w:val="003C7AE4"/>
    <w:rsid w:val="003D0E1C"/>
    <w:rsid w:val="003D2045"/>
    <w:rsid w:val="003D3185"/>
    <w:rsid w:val="003D36B1"/>
    <w:rsid w:val="003D53EF"/>
    <w:rsid w:val="003D5DC1"/>
    <w:rsid w:val="003D6B82"/>
    <w:rsid w:val="003E016A"/>
    <w:rsid w:val="003E04CD"/>
    <w:rsid w:val="003E2502"/>
    <w:rsid w:val="003E26F9"/>
    <w:rsid w:val="003E3386"/>
    <w:rsid w:val="003E56F0"/>
    <w:rsid w:val="003E571D"/>
    <w:rsid w:val="003E5B1C"/>
    <w:rsid w:val="003E5C0C"/>
    <w:rsid w:val="003E64D1"/>
    <w:rsid w:val="003E6858"/>
    <w:rsid w:val="003E7190"/>
    <w:rsid w:val="003F0DDE"/>
    <w:rsid w:val="003F21AC"/>
    <w:rsid w:val="003F22D7"/>
    <w:rsid w:val="003F3C49"/>
    <w:rsid w:val="003F5234"/>
    <w:rsid w:val="003F54DF"/>
    <w:rsid w:val="003F5FB3"/>
    <w:rsid w:val="003F6067"/>
    <w:rsid w:val="003F6735"/>
    <w:rsid w:val="003F7458"/>
    <w:rsid w:val="00400027"/>
    <w:rsid w:val="00400670"/>
    <w:rsid w:val="00402E61"/>
    <w:rsid w:val="00403115"/>
    <w:rsid w:val="004039F1"/>
    <w:rsid w:val="00404752"/>
    <w:rsid w:val="00404859"/>
    <w:rsid w:val="004061CB"/>
    <w:rsid w:val="00406829"/>
    <w:rsid w:val="004068BF"/>
    <w:rsid w:val="00406AFD"/>
    <w:rsid w:val="00406BAE"/>
    <w:rsid w:val="00407597"/>
    <w:rsid w:val="00407966"/>
    <w:rsid w:val="0041124A"/>
    <w:rsid w:val="00411453"/>
    <w:rsid w:val="00411835"/>
    <w:rsid w:val="00412685"/>
    <w:rsid w:val="004126A2"/>
    <w:rsid w:val="00413201"/>
    <w:rsid w:val="00413AE7"/>
    <w:rsid w:val="004151A8"/>
    <w:rsid w:val="004155C8"/>
    <w:rsid w:val="0041684C"/>
    <w:rsid w:val="00416D82"/>
    <w:rsid w:val="0041776C"/>
    <w:rsid w:val="00417C99"/>
    <w:rsid w:val="00420C44"/>
    <w:rsid w:val="00421896"/>
    <w:rsid w:val="00422808"/>
    <w:rsid w:val="00422B63"/>
    <w:rsid w:val="00422C07"/>
    <w:rsid w:val="00423354"/>
    <w:rsid w:val="00424B3E"/>
    <w:rsid w:val="0042512C"/>
    <w:rsid w:val="00427F89"/>
    <w:rsid w:val="00430449"/>
    <w:rsid w:val="004312E7"/>
    <w:rsid w:val="004317DC"/>
    <w:rsid w:val="00431AB6"/>
    <w:rsid w:val="00431B29"/>
    <w:rsid w:val="0043272C"/>
    <w:rsid w:val="00432BF7"/>
    <w:rsid w:val="00434EB8"/>
    <w:rsid w:val="0043577F"/>
    <w:rsid w:val="0043580E"/>
    <w:rsid w:val="00436791"/>
    <w:rsid w:val="004367B5"/>
    <w:rsid w:val="00437475"/>
    <w:rsid w:val="00440E45"/>
    <w:rsid w:val="0044332F"/>
    <w:rsid w:val="0044388C"/>
    <w:rsid w:val="00443E86"/>
    <w:rsid w:val="00444121"/>
    <w:rsid w:val="004455F3"/>
    <w:rsid w:val="00445D71"/>
    <w:rsid w:val="00445E05"/>
    <w:rsid w:val="00447994"/>
    <w:rsid w:val="0045010C"/>
    <w:rsid w:val="00450943"/>
    <w:rsid w:val="0045116D"/>
    <w:rsid w:val="004513A5"/>
    <w:rsid w:val="00452D16"/>
    <w:rsid w:val="00452D1E"/>
    <w:rsid w:val="00452E6F"/>
    <w:rsid w:val="00453067"/>
    <w:rsid w:val="00453A32"/>
    <w:rsid w:val="004550E2"/>
    <w:rsid w:val="00457D03"/>
    <w:rsid w:val="00460A52"/>
    <w:rsid w:val="00460F1A"/>
    <w:rsid w:val="004619EA"/>
    <w:rsid w:val="00461ED5"/>
    <w:rsid w:val="00462FC0"/>
    <w:rsid w:val="00465EB5"/>
    <w:rsid w:val="0046631B"/>
    <w:rsid w:val="004666D1"/>
    <w:rsid w:val="004674C6"/>
    <w:rsid w:val="004674DD"/>
    <w:rsid w:val="00470193"/>
    <w:rsid w:val="004713F4"/>
    <w:rsid w:val="00471CD8"/>
    <w:rsid w:val="0047315D"/>
    <w:rsid w:val="004746B9"/>
    <w:rsid w:val="004753BC"/>
    <w:rsid w:val="0047636C"/>
    <w:rsid w:val="00476584"/>
    <w:rsid w:val="00476A31"/>
    <w:rsid w:val="00476A74"/>
    <w:rsid w:val="00476AB9"/>
    <w:rsid w:val="00476D5D"/>
    <w:rsid w:val="004776F6"/>
    <w:rsid w:val="004777D6"/>
    <w:rsid w:val="00480259"/>
    <w:rsid w:val="00480D95"/>
    <w:rsid w:val="004818C3"/>
    <w:rsid w:val="00481BDD"/>
    <w:rsid w:val="00482371"/>
    <w:rsid w:val="00484CF0"/>
    <w:rsid w:val="004864B7"/>
    <w:rsid w:val="00486CEF"/>
    <w:rsid w:val="004870D8"/>
    <w:rsid w:val="00487635"/>
    <w:rsid w:val="00487D30"/>
    <w:rsid w:val="0049007F"/>
    <w:rsid w:val="00490741"/>
    <w:rsid w:val="00490D6D"/>
    <w:rsid w:val="00491E9E"/>
    <w:rsid w:val="00492BE9"/>
    <w:rsid w:val="00493590"/>
    <w:rsid w:val="0049505E"/>
    <w:rsid w:val="00495138"/>
    <w:rsid w:val="0049539C"/>
    <w:rsid w:val="004963CA"/>
    <w:rsid w:val="0049713B"/>
    <w:rsid w:val="00497CDD"/>
    <w:rsid w:val="004A1211"/>
    <w:rsid w:val="004A37B9"/>
    <w:rsid w:val="004A4E18"/>
    <w:rsid w:val="004A501A"/>
    <w:rsid w:val="004A7D2F"/>
    <w:rsid w:val="004A7EA2"/>
    <w:rsid w:val="004B03EA"/>
    <w:rsid w:val="004B107C"/>
    <w:rsid w:val="004B160A"/>
    <w:rsid w:val="004B2870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13CB"/>
    <w:rsid w:val="004C1B73"/>
    <w:rsid w:val="004C3138"/>
    <w:rsid w:val="004C3BB8"/>
    <w:rsid w:val="004C4543"/>
    <w:rsid w:val="004C58F6"/>
    <w:rsid w:val="004C69BD"/>
    <w:rsid w:val="004D1049"/>
    <w:rsid w:val="004D2FA1"/>
    <w:rsid w:val="004D4882"/>
    <w:rsid w:val="004D6960"/>
    <w:rsid w:val="004D71C3"/>
    <w:rsid w:val="004D7BA5"/>
    <w:rsid w:val="004D7D79"/>
    <w:rsid w:val="004D7E41"/>
    <w:rsid w:val="004E0647"/>
    <w:rsid w:val="004E1555"/>
    <w:rsid w:val="004E210A"/>
    <w:rsid w:val="004E2B24"/>
    <w:rsid w:val="004E3885"/>
    <w:rsid w:val="004E3A6D"/>
    <w:rsid w:val="004E3E68"/>
    <w:rsid w:val="004E4741"/>
    <w:rsid w:val="004E5782"/>
    <w:rsid w:val="004E65A6"/>
    <w:rsid w:val="004E6CFE"/>
    <w:rsid w:val="004E6E35"/>
    <w:rsid w:val="004F0D5B"/>
    <w:rsid w:val="004F155A"/>
    <w:rsid w:val="004F17BC"/>
    <w:rsid w:val="004F2D2C"/>
    <w:rsid w:val="004F4C7E"/>
    <w:rsid w:val="004F792B"/>
    <w:rsid w:val="004F7C86"/>
    <w:rsid w:val="004F7D7D"/>
    <w:rsid w:val="004F7E47"/>
    <w:rsid w:val="00500958"/>
    <w:rsid w:val="00500A93"/>
    <w:rsid w:val="00502098"/>
    <w:rsid w:val="00503E30"/>
    <w:rsid w:val="00504297"/>
    <w:rsid w:val="0050482F"/>
    <w:rsid w:val="00504B81"/>
    <w:rsid w:val="00504C6B"/>
    <w:rsid w:val="00507010"/>
    <w:rsid w:val="00511B58"/>
    <w:rsid w:val="00511B5C"/>
    <w:rsid w:val="00511F25"/>
    <w:rsid w:val="00512614"/>
    <w:rsid w:val="0051288E"/>
    <w:rsid w:val="0051289F"/>
    <w:rsid w:val="00512C12"/>
    <w:rsid w:val="00513004"/>
    <w:rsid w:val="005141BA"/>
    <w:rsid w:val="00514784"/>
    <w:rsid w:val="00515811"/>
    <w:rsid w:val="00516211"/>
    <w:rsid w:val="0051645E"/>
    <w:rsid w:val="0051699C"/>
    <w:rsid w:val="0051788B"/>
    <w:rsid w:val="005211C5"/>
    <w:rsid w:val="005216A0"/>
    <w:rsid w:val="00522151"/>
    <w:rsid w:val="00525404"/>
    <w:rsid w:val="00525503"/>
    <w:rsid w:val="005276D2"/>
    <w:rsid w:val="00527B78"/>
    <w:rsid w:val="0053144B"/>
    <w:rsid w:val="00531E69"/>
    <w:rsid w:val="00533F02"/>
    <w:rsid w:val="00534EFA"/>
    <w:rsid w:val="005358AE"/>
    <w:rsid w:val="00535FB9"/>
    <w:rsid w:val="00536B27"/>
    <w:rsid w:val="00536C95"/>
    <w:rsid w:val="00540C71"/>
    <w:rsid w:val="00541AA0"/>
    <w:rsid w:val="0054206F"/>
    <w:rsid w:val="00542830"/>
    <w:rsid w:val="005431EA"/>
    <w:rsid w:val="00543655"/>
    <w:rsid w:val="00543CBC"/>
    <w:rsid w:val="00544D55"/>
    <w:rsid w:val="005460DD"/>
    <w:rsid w:val="00550E35"/>
    <w:rsid w:val="00552142"/>
    <w:rsid w:val="00552208"/>
    <w:rsid w:val="0055331C"/>
    <w:rsid w:val="005539D5"/>
    <w:rsid w:val="00553F1E"/>
    <w:rsid w:val="00553F3C"/>
    <w:rsid w:val="00554059"/>
    <w:rsid w:val="00554749"/>
    <w:rsid w:val="00556A60"/>
    <w:rsid w:val="005573B9"/>
    <w:rsid w:val="005575E0"/>
    <w:rsid w:val="00557D47"/>
    <w:rsid w:val="00557DBA"/>
    <w:rsid w:val="005600AB"/>
    <w:rsid w:val="005603AE"/>
    <w:rsid w:val="00560F1C"/>
    <w:rsid w:val="00561670"/>
    <w:rsid w:val="00561982"/>
    <w:rsid w:val="005621AA"/>
    <w:rsid w:val="00562765"/>
    <w:rsid w:val="00562F52"/>
    <w:rsid w:val="00564F25"/>
    <w:rsid w:val="005651B7"/>
    <w:rsid w:val="00565AD5"/>
    <w:rsid w:val="00565F1D"/>
    <w:rsid w:val="00565FBB"/>
    <w:rsid w:val="00565FC7"/>
    <w:rsid w:val="00567360"/>
    <w:rsid w:val="005679EF"/>
    <w:rsid w:val="00567B17"/>
    <w:rsid w:val="00567E89"/>
    <w:rsid w:val="005706D8"/>
    <w:rsid w:val="00570AD3"/>
    <w:rsid w:val="00572461"/>
    <w:rsid w:val="0057280E"/>
    <w:rsid w:val="005732E8"/>
    <w:rsid w:val="00573C18"/>
    <w:rsid w:val="0057483F"/>
    <w:rsid w:val="00574E6F"/>
    <w:rsid w:val="005756AA"/>
    <w:rsid w:val="00575FD7"/>
    <w:rsid w:val="00576AE5"/>
    <w:rsid w:val="00577AA0"/>
    <w:rsid w:val="005805F3"/>
    <w:rsid w:val="00581BF7"/>
    <w:rsid w:val="00582329"/>
    <w:rsid w:val="00582CE2"/>
    <w:rsid w:val="00582DC7"/>
    <w:rsid w:val="005832A3"/>
    <w:rsid w:val="0058353D"/>
    <w:rsid w:val="00584BCA"/>
    <w:rsid w:val="005857E4"/>
    <w:rsid w:val="00586BF4"/>
    <w:rsid w:val="005877E9"/>
    <w:rsid w:val="00587AB5"/>
    <w:rsid w:val="00587E6B"/>
    <w:rsid w:val="00590B6D"/>
    <w:rsid w:val="00590C83"/>
    <w:rsid w:val="005912B2"/>
    <w:rsid w:val="005916C4"/>
    <w:rsid w:val="005922B2"/>
    <w:rsid w:val="005926B6"/>
    <w:rsid w:val="0059355E"/>
    <w:rsid w:val="005940C6"/>
    <w:rsid w:val="00594D0F"/>
    <w:rsid w:val="005959E0"/>
    <w:rsid w:val="00596087"/>
    <w:rsid w:val="005967F5"/>
    <w:rsid w:val="00597352"/>
    <w:rsid w:val="00597B5E"/>
    <w:rsid w:val="005A05E3"/>
    <w:rsid w:val="005A2251"/>
    <w:rsid w:val="005A4892"/>
    <w:rsid w:val="005A6159"/>
    <w:rsid w:val="005A67D4"/>
    <w:rsid w:val="005A6B77"/>
    <w:rsid w:val="005A6F22"/>
    <w:rsid w:val="005A70EB"/>
    <w:rsid w:val="005A7F13"/>
    <w:rsid w:val="005B0F81"/>
    <w:rsid w:val="005B1348"/>
    <w:rsid w:val="005B1DE8"/>
    <w:rsid w:val="005B2066"/>
    <w:rsid w:val="005B348A"/>
    <w:rsid w:val="005B3B14"/>
    <w:rsid w:val="005B4526"/>
    <w:rsid w:val="005B49F0"/>
    <w:rsid w:val="005B4B72"/>
    <w:rsid w:val="005B4FD1"/>
    <w:rsid w:val="005B55C6"/>
    <w:rsid w:val="005B57A7"/>
    <w:rsid w:val="005B59D4"/>
    <w:rsid w:val="005B59E2"/>
    <w:rsid w:val="005B6B1E"/>
    <w:rsid w:val="005B6FA6"/>
    <w:rsid w:val="005B6FFA"/>
    <w:rsid w:val="005B7546"/>
    <w:rsid w:val="005B7929"/>
    <w:rsid w:val="005B7A49"/>
    <w:rsid w:val="005C1D7F"/>
    <w:rsid w:val="005C40FF"/>
    <w:rsid w:val="005C435F"/>
    <w:rsid w:val="005C495B"/>
    <w:rsid w:val="005C4F4B"/>
    <w:rsid w:val="005C50D3"/>
    <w:rsid w:val="005C522F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5F8A"/>
    <w:rsid w:val="005D6559"/>
    <w:rsid w:val="005D73D7"/>
    <w:rsid w:val="005D7A22"/>
    <w:rsid w:val="005E093E"/>
    <w:rsid w:val="005E0AF5"/>
    <w:rsid w:val="005E13F7"/>
    <w:rsid w:val="005E1651"/>
    <w:rsid w:val="005E1AB5"/>
    <w:rsid w:val="005E1AFB"/>
    <w:rsid w:val="005E39D5"/>
    <w:rsid w:val="005E3EE1"/>
    <w:rsid w:val="005E5D80"/>
    <w:rsid w:val="005E608C"/>
    <w:rsid w:val="005E6223"/>
    <w:rsid w:val="005E6C27"/>
    <w:rsid w:val="005E7368"/>
    <w:rsid w:val="005F25D2"/>
    <w:rsid w:val="005F296F"/>
    <w:rsid w:val="005F29A9"/>
    <w:rsid w:val="005F2C98"/>
    <w:rsid w:val="005F3140"/>
    <w:rsid w:val="005F334F"/>
    <w:rsid w:val="005F3A92"/>
    <w:rsid w:val="005F3DDD"/>
    <w:rsid w:val="005F552B"/>
    <w:rsid w:val="005F5DE3"/>
    <w:rsid w:val="005F64E9"/>
    <w:rsid w:val="005F7A06"/>
    <w:rsid w:val="00600017"/>
    <w:rsid w:val="00600FB1"/>
    <w:rsid w:val="00601FA1"/>
    <w:rsid w:val="006034B4"/>
    <w:rsid w:val="00603A67"/>
    <w:rsid w:val="00604224"/>
    <w:rsid w:val="0060458E"/>
    <w:rsid w:val="0060580D"/>
    <w:rsid w:val="00605A93"/>
    <w:rsid w:val="00605D7D"/>
    <w:rsid w:val="00605DD4"/>
    <w:rsid w:val="00610795"/>
    <w:rsid w:val="006109BB"/>
    <w:rsid w:val="00610BA1"/>
    <w:rsid w:val="00610F09"/>
    <w:rsid w:val="00610FEE"/>
    <w:rsid w:val="00611873"/>
    <w:rsid w:val="00611DA7"/>
    <w:rsid w:val="006135B3"/>
    <w:rsid w:val="00614B0C"/>
    <w:rsid w:val="00614B4D"/>
    <w:rsid w:val="00614BAE"/>
    <w:rsid w:val="006156B9"/>
    <w:rsid w:val="0061582D"/>
    <w:rsid w:val="00615F0E"/>
    <w:rsid w:val="0061670D"/>
    <w:rsid w:val="00616EFA"/>
    <w:rsid w:val="00617DAC"/>
    <w:rsid w:val="00621B41"/>
    <w:rsid w:val="006222DB"/>
    <w:rsid w:val="00622D1E"/>
    <w:rsid w:val="006235CA"/>
    <w:rsid w:val="00623994"/>
    <w:rsid w:val="00623A53"/>
    <w:rsid w:val="006241B0"/>
    <w:rsid w:val="00624B2F"/>
    <w:rsid w:val="0062533D"/>
    <w:rsid w:val="00625B5E"/>
    <w:rsid w:val="0062760E"/>
    <w:rsid w:val="0062793C"/>
    <w:rsid w:val="00630CD4"/>
    <w:rsid w:val="0063301C"/>
    <w:rsid w:val="00634183"/>
    <w:rsid w:val="006343C0"/>
    <w:rsid w:val="0063487E"/>
    <w:rsid w:val="00634D93"/>
    <w:rsid w:val="006402B1"/>
    <w:rsid w:val="006406D9"/>
    <w:rsid w:val="00640E7E"/>
    <w:rsid w:val="00640F41"/>
    <w:rsid w:val="0064163A"/>
    <w:rsid w:val="006432A8"/>
    <w:rsid w:val="00643486"/>
    <w:rsid w:val="00643B01"/>
    <w:rsid w:val="006451DF"/>
    <w:rsid w:val="006454F6"/>
    <w:rsid w:val="00646A3E"/>
    <w:rsid w:val="00646DCC"/>
    <w:rsid w:val="00647CA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74E"/>
    <w:rsid w:val="00656F2F"/>
    <w:rsid w:val="006571DF"/>
    <w:rsid w:val="00657D28"/>
    <w:rsid w:val="00657D7C"/>
    <w:rsid w:val="00660388"/>
    <w:rsid w:val="0066081F"/>
    <w:rsid w:val="00661FED"/>
    <w:rsid w:val="0066350B"/>
    <w:rsid w:val="006641CA"/>
    <w:rsid w:val="006646BA"/>
    <w:rsid w:val="00664F3F"/>
    <w:rsid w:val="00665446"/>
    <w:rsid w:val="00665C12"/>
    <w:rsid w:val="006660C4"/>
    <w:rsid w:val="0066616A"/>
    <w:rsid w:val="00666AB5"/>
    <w:rsid w:val="0067088B"/>
    <w:rsid w:val="00671A7E"/>
    <w:rsid w:val="00672D4E"/>
    <w:rsid w:val="0067362A"/>
    <w:rsid w:val="00673DA7"/>
    <w:rsid w:val="0067481F"/>
    <w:rsid w:val="0067482E"/>
    <w:rsid w:val="006752BA"/>
    <w:rsid w:val="00676AE3"/>
    <w:rsid w:val="00677859"/>
    <w:rsid w:val="00680A04"/>
    <w:rsid w:val="00681AAC"/>
    <w:rsid w:val="00681D7C"/>
    <w:rsid w:val="00682B9A"/>
    <w:rsid w:val="00682F0B"/>
    <w:rsid w:val="00683C30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1BCA"/>
    <w:rsid w:val="00692C26"/>
    <w:rsid w:val="006935C3"/>
    <w:rsid w:val="00693E33"/>
    <w:rsid w:val="006945A1"/>
    <w:rsid w:val="00697B15"/>
    <w:rsid w:val="006A05B9"/>
    <w:rsid w:val="006A0A2A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53E3"/>
    <w:rsid w:val="006A619F"/>
    <w:rsid w:val="006A6320"/>
    <w:rsid w:val="006A676F"/>
    <w:rsid w:val="006A6A00"/>
    <w:rsid w:val="006A6E6E"/>
    <w:rsid w:val="006A72A4"/>
    <w:rsid w:val="006B0A69"/>
    <w:rsid w:val="006B0FD0"/>
    <w:rsid w:val="006B35B3"/>
    <w:rsid w:val="006B394F"/>
    <w:rsid w:val="006B455E"/>
    <w:rsid w:val="006B652A"/>
    <w:rsid w:val="006B6546"/>
    <w:rsid w:val="006B7EA9"/>
    <w:rsid w:val="006B7FF9"/>
    <w:rsid w:val="006C0465"/>
    <w:rsid w:val="006C078F"/>
    <w:rsid w:val="006C0948"/>
    <w:rsid w:val="006C3EFD"/>
    <w:rsid w:val="006C40EA"/>
    <w:rsid w:val="006C42F7"/>
    <w:rsid w:val="006C4DCC"/>
    <w:rsid w:val="006C5224"/>
    <w:rsid w:val="006C659B"/>
    <w:rsid w:val="006C72BA"/>
    <w:rsid w:val="006C7474"/>
    <w:rsid w:val="006C7D61"/>
    <w:rsid w:val="006C7F11"/>
    <w:rsid w:val="006D0119"/>
    <w:rsid w:val="006D0756"/>
    <w:rsid w:val="006D08BB"/>
    <w:rsid w:val="006D2E29"/>
    <w:rsid w:val="006D2E4A"/>
    <w:rsid w:val="006D39CC"/>
    <w:rsid w:val="006D3A07"/>
    <w:rsid w:val="006D41E5"/>
    <w:rsid w:val="006D5224"/>
    <w:rsid w:val="006D59EB"/>
    <w:rsid w:val="006D5BE7"/>
    <w:rsid w:val="006D6436"/>
    <w:rsid w:val="006D6678"/>
    <w:rsid w:val="006D6DFB"/>
    <w:rsid w:val="006E0839"/>
    <w:rsid w:val="006E0CB0"/>
    <w:rsid w:val="006E1107"/>
    <w:rsid w:val="006E20E8"/>
    <w:rsid w:val="006E4D58"/>
    <w:rsid w:val="006E4EAF"/>
    <w:rsid w:val="006E57FC"/>
    <w:rsid w:val="006E6C4C"/>
    <w:rsid w:val="006E6E67"/>
    <w:rsid w:val="006F0604"/>
    <w:rsid w:val="006F0B42"/>
    <w:rsid w:val="006F0BCB"/>
    <w:rsid w:val="006F1556"/>
    <w:rsid w:val="006F32C9"/>
    <w:rsid w:val="006F343B"/>
    <w:rsid w:val="006F3684"/>
    <w:rsid w:val="006F390D"/>
    <w:rsid w:val="006F3FC4"/>
    <w:rsid w:val="006F47C2"/>
    <w:rsid w:val="006F55ED"/>
    <w:rsid w:val="00700209"/>
    <w:rsid w:val="00701932"/>
    <w:rsid w:val="007019C6"/>
    <w:rsid w:val="00702923"/>
    <w:rsid w:val="007037A0"/>
    <w:rsid w:val="00703AE6"/>
    <w:rsid w:val="007040E5"/>
    <w:rsid w:val="00704C7D"/>
    <w:rsid w:val="0070682D"/>
    <w:rsid w:val="00706A9F"/>
    <w:rsid w:val="007118CB"/>
    <w:rsid w:val="007119CC"/>
    <w:rsid w:val="00711B90"/>
    <w:rsid w:val="00711E50"/>
    <w:rsid w:val="0071246E"/>
    <w:rsid w:val="00712548"/>
    <w:rsid w:val="00712BBE"/>
    <w:rsid w:val="007144E1"/>
    <w:rsid w:val="00715D97"/>
    <w:rsid w:val="00715DBF"/>
    <w:rsid w:val="007162B9"/>
    <w:rsid w:val="007164F6"/>
    <w:rsid w:val="00717C6B"/>
    <w:rsid w:val="00720BCA"/>
    <w:rsid w:val="007220B7"/>
    <w:rsid w:val="00722100"/>
    <w:rsid w:val="00722232"/>
    <w:rsid w:val="007224E3"/>
    <w:rsid w:val="007227C5"/>
    <w:rsid w:val="00722AB5"/>
    <w:rsid w:val="00722D49"/>
    <w:rsid w:val="007247DE"/>
    <w:rsid w:val="007265DE"/>
    <w:rsid w:val="00727607"/>
    <w:rsid w:val="00727833"/>
    <w:rsid w:val="00730C07"/>
    <w:rsid w:val="00730E11"/>
    <w:rsid w:val="00730F9B"/>
    <w:rsid w:val="007313D1"/>
    <w:rsid w:val="00733290"/>
    <w:rsid w:val="00733A18"/>
    <w:rsid w:val="00734F8F"/>
    <w:rsid w:val="007366CA"/>
    <w:rsid w:val="00736740"/>
    <w:rsid w:val="00737064"/>
    <w:rsid w:val="007371ED"/>
    <w:rsid w:val="0073737E"/>
    <w:rsid w:val="00737E23"/>
    <w:rsid w:val="00740A13"/>
    <w:rsid w:val="007424C7"/>
    <w:rsid w:val="007426D8"/>
    <w:rsid w:val="00742FD0"/>
    <w:rsid w:val="0074346D"/>
    <w:rsid w:val="00744D56"/>
    <w:rsid w:val="00744F2C"/>
    <w:rsid w:val="00745007"/>
    <w:rsid w:val="00747326"/>
    <w:rsid w:val="007475D8"/>
    <w:rsid w:val="00747861"/>
    <w:rsid w:val="00747C37"/>
    <w:rsid w:val="007507B4"/>
    <w:rsid w:val="007507BA"/>
    <w:rsid w:val="00750ADD"/>
    <w:rsid w:val="007514E8"/>
    <w:rsid w:val="0075294C"/>
    <w:rsid w:val="007539CB"/>
    <w:rsid w:val="0075525E"/>
    <w:rsid w:val="00755EBD"/>
    <w:rsid w:val="007564E6"/>
    <w:rsid w:val="00756578"/>
    <w:rsid w:val="00756BDB"/>
    <w:rsid w:val="00756EC7"/>
    <w:rsid w:val="007607E3"/>
    <w:rsid w:val="0076114F"/>
    <w:rsid w:val="00761343"/>
    <w:rsid w:val="00761591"/>
    <w:rsid w:val="00761765"/>
    <w:rsid w:val="00763804"/>
    <w:rsid w:val="00764737"/>
    <w:rsid w:val="00764A12"/>
    <w:rsid w:val="00764D6D"/>
    <w:rsid w:val="00766456"/>
    <w:rsid w:val="00767406"/>
    <w:rsid w:val="007704B3"/>
    <w:rsid w:val="00770AC8"/>
    <w:rsid w:val="007710BD"/>
    <w:rsid w:val="00773A66"/>
    <w:rsid w:val="00775E46"/>
    <w:rsid w:val="00775F90"/>
    <w:rsid w:val="0077793F"/>
    <w:rsid w:val="00777EFE"/>
    <w:rsid w:val="00780E1A"/>
    <w:rsid w:val="00781EE9"/>
    <w:rsid w:val="00782FAA"/>
    <w:rsid w:val="007842CF"/>
    <w:rsid w:val="0078489C"/>
    <w:rsid w:val="00786F76"/>
    <w:rsid w:val="007871F7"/>
    <w:rsid w:val="00790802"/>
    <w:rsid w:val="00790F35"/>
    <w:rsid w:val="00791E44"/>
    <w:rsid w:val="007923A5"/>
    <w:rsid w:val="007923DF"/>
    <w:rsid w:val="0079306A"/>
    <w:rsid w:val="007932CC"/>
    <w:rsid w:val="00793411"/>
    <w:rsid w:val="00793C35"/>
    <w:rsid w:val="00794791"/>
    <w:rsid w:val="007974D5"/>
    <w:rsid w:val="00797914"/>
    <w:rsid w:val="00797A57"/>
    <w:rsid w:val="00797A74"/>
    <w:rsid w:val="007A2F68"/>
    <w:rsid w:val="007A635A"/>
    <w:rsid w:val="007A6848"/>
    <w:rsid w:val="007A6DB7"/>
    <w:rsid w:val="007A73C9"/>
    <w:rsid w:val="007A7B9F"/>
    <w:rsid w:val="007B01FD"/>
    <w:rsid w:val="007B0D9E"/>
    <w:rsid w:val="007B0DA9"/>
    <w:rsid w:val="007B2479"/>
    <w:rsid w:val="007B26EC"/>
    <w:rsid w:val="007B2895"/>
    <w:rsid w:val="007B2F57"/>
    <w:rsid w:val="007B33CD"/>
    <w:rsid w:val="007B37B0"/>
    <w:rsid w:val="007B40C0"/>
    <w:rsid w:val="007B419D"/>
    <w:rsid w:val="007B4867"/>
    <w:rsid w:val="007B4A5D"/>
    <w:rsid w:val="007B4DB1"/>
    <w:rsid w:val="007B5089"/>
    <w:rsid w:val="007B61BE"/>
    <w:rsid w:val="007B7903"/>
    <w:rsid w:val="007B7C70"/>
    <w:rsid w:val="007C0512"/>
    <w:rsid w:val="007C0E44"/>
    <w:rsid w:val="007C2537"/>
    <w:rsid w:val="007C30FE"/>
    <w:rsid w:val="007C354F"/>
    <w:rsid w:val="007C439B"/>
    <w:rsid w:val="007C43DB"/>
    <w:rsid w:val="007C4FDC"/>
    <w:rsid w:val="007C547F"/>
    <w:rsid w:val="007C5CC1"/>
    <w:rsid w:val="007C7B14"/>
    <w:rsid w:val="007D0F99"/>
    <w:rsid w:val="007D3633"/>
    <w:rsid w:val="007D4C09"/>
    <w:rsid w:val="007D7D1C"/>
    <w:rsid w:val="007E06E4"/>
    <w:rsid w:val="007E0E68"/>
    <w:rsid w:val="007E18D7"/>
    <w:rsid w:val="007E1B1D"/>
    <w:rsid w:val="007E2A76"/>
    <w:rsid w:val="007E2E44"/>
    <w:rsid w:val="007E35F9"/>
    <w:rsid w:val="007E3D4F"/>
    <w:rsid w:val="007E4665"/>
    <w:rsid w:val="007E4E90"/>
    <w:rsid w:val="007E50E0"/>
    <w:rsid w:val="007E55DB"/>
    <w:rsid w:val="007E6352"/>
    <w:rsid w:val="007E6F72"/>
    <w:rsid w:val="007E7AF7"/>
    <w:rsid w:val="007F011A"/>
    <w:rsid w:val="007F028C"/>
    <w:rsid w:val="007F03F8"/>
    <w:rsid w:val="007F1BD9"/>
    <w:rsid w:val="007F33FE"/>
    <w:rsid w:val="007F3F2C"/>
    <w:rsid w:val="007F4001"/>
    <w:rsid w:val="007F40D0"/>
    <w:rsid w:val="007F716D"/>
    <w:rsid w:val="0080009E"/>
    <w:rsid w:val="008002FF"/>
    <w:rsid w:val="0080118F"/>
    <w:rsid w:val="008012A8"/>
    <w:rsid w:val="008017D3"/>
    <w:rsid w:val="00801817"/>
    <w:rsid w:val="008019D5"/>
    <w:rsid w:val="008026D2"/>
    <w:rsid w:val="00803248"/>
    <w:rsid w:val="008033C7"/>
    <w:rsid w:val="00804306"/>
    <w:rsid w:val="00810CE9"/>
    <w:rsid w:val="00811413"/>
    <w:rsid w:val="008114AB"/>
    <w:rsid w:val="00811B84"/>
    <w:rsid w:val="008129E3"/>
    <w:rsid w:val="00813949"/>
    <w:rsid w:val="008139C2"/>
    <w:rsid w:val="008140B4"/>
    <w:rsid w:val="008147DF"/>
    <w:rsid w:val="00814ED2"/>
    <w:rsid w:val="0081640E"/>
    <w:rsid w:val="00817869"/>
    <w:rsid w:val="00817C6C"/>
    <w:rsid w:val="00820242"/>
    <w:rsid w:val="008204ED"/>
    <w:rsid w:val="00820FF4"/>
    <w:rsid w:val="00822B14"/>
    <w:rsid w:val="00822CD4"/>
    <w:rsid w:val="008245AE"/>
    <w:rsid w:val="00824910"/>
    <w:rsid w:val="00825011"/>
    <w:rsid w:val="00825CAD"/>
    <w:rsid w:val="0082659D"/>
    <w:rsid w:val="00826FDB"/>
    <w:rsid w:val="00827D34"/>
    <w:rsid w:val="00827E88"/>
    <w:rsid w:val="00830231"/>
    <w:rsid w:val="00831104"/>
    <w:rsid w:val="00832C34"/>
    <w:rsid w:val="008332E5"/>
    <w:rsid w:val="00833391"/>
    <w:rsid w:val="00833A40"/>
    <w:rsid w:val="00833A5B"/>
    <w:rsid w:val="008342DC"/>
    <w:rsid w:val="00834775"/>
    <w:rsid w:val="00834914"/>
    <w:rsid w:val="00834AAC"/>
    <w:rsid w:val="00834E0E"/>
    <w:rsid w:val="008350C6"/>
    <w:rsid w:val="00835504"/>
    <w:rsid w:val="008357BE"/>
    <w:rsid w:val="00835BE0"/>
    <w:rsid w:val="00837C1F"/>
    <w:rsid w:val="0084152E"/>
    <w:rsid w:val="0084185D"/>
    <w:rsid w:val="00841916"/>
    <w:rsid w:val="00842E4E"/>
    <w:rsid w:val="00842E95"/>
    <w:rsid w:val="00843732"/>
    <w:rsid w:val="00844C27"/>
    <w:rsid w:val="00845E43"/>
    <w:rsid w:val="00846650"/>
    <w:rsid w:val="00851496"/>
    <w:rsid w:val="008515FC"/>
    <w:rsid w:val="00851A44"/>
    <w:rsid w:val="00853CDF"/>
    <w:rsid w:val="0085575D"/>
    <w:rsid w:val="008564A2"/>
    <w:rsid w:val="00856D59"/>
    <w:rsid w:val="008570C8"/>
    <w:rsid w:val="00857218"/>
    <w:rsid w:val="008577E1"/>
    <w:rsid w:val="00860E07"/>
    <w:rsid w:val="0086300A"/>
    <w:rsid w:val="00863FEA"/>
    <w:rsid w:val="00864CD7"/>
    <w:rsid w:val="00864E83"/>
    <w:rsid w:val="008657E4"/>
    <w:rsid w:val="008659C0"/>
    <w:rsid w:val="008668FA"/>
    <w:rsid w:val="00866947"/>
    <w:rsid w:val="008704CB"/>
    <w:rsid w:val="0087155F"/>
    <w:rsid w:val="00872035"/>
    <w:rsid w:val="008720C9"/>
    <w:rsid w:val="008722C1"/>
    <w:rsid w:val="00872AF3"/>
    <w:rsid w:val="008740A4"/>
    <w:rsid w:val="00874198"/>
    <w:rsid w:val="008742F0"/>
    <w:rsid w:val="00874BD7"/>
    <w:rsid w:val="00875230"/>
    <w:rsid w:val="00875A52"/>
    <w:rsid w:val="00876121"/>
    <w:rsid w:val="00876450"/>
    <w:rsid w:val="0088045A"/>
    <w:rsid w:val="00881AD6"/>
    <w:rsid w:val="0088374B"/>
    <w:rsid w:val="00883CBF"/>
    <w:rsid w:val="008848EE"/>
    <w:rsid w:val="00885773"/>
    <w:rsid w:val="00886218"/>
    <w:rsid w:val="00886B01"/>
    <w:rsid w:val="00886E6B"/>
    <w:rsid w:val="008911B6"/>
    <w:rsid w:val="008916FC"/>
    <w:rsid w:val="00891CEA"/>
    <w:rsid w:val="0089288F"/>
    <w:rsid w:val="00894D7E"/>
    <w:rsid w:val="00894F14"/>
    <w:rsid w:val="008967DD"/>
    <w:rsid w:val="008971ED"/>
    <w:rsid w:val="00897B54"/>
    <w:rsid w:val="008A2D18"/>
    <w:rsid w:val="008A37E1"/>
    <w:rsid w:val="008A395E"/>
    <w:rsid w:val="008A3B42"/>
    <w:rsid w:val="008A3EF4"/>
    <w:rsid w:val="008A4948"/>
    <w:rsid w:val="008A5225"/>
    <w:rsid w:val="008A5BB9"/>
    <w:rsid w:val="008A5F3B"/>
    <w:rsid w:val="008A5FF3"/>
    <w:rsid w:val="008A601A"/>
    <w:rsid w:val="008A6A04"/>
    <w:rsid w:val="008A6FBD"/>
    <w:rsid w:val="008A77FE"/>
    <w:rsid w:val="008A78D4"/>
    <w:rsid w:val="008A7CC9"/>
    <w:rsid w:val="008B0C85"/>
    <w:rsid w:val="008B430D"/>
    <w:rsid w:val="008B5A35"/>
    <w:rsid w:val="008B61A3"/>
    <w:rsid w:val="008B6B42"/>
    <w:rsid w:val="008B7123"/>
    <w:rsid w:val="008C01D4"/>
    <w:rsid w:val="008C031D"/>
    <w:rsid w:val="008C0D68"/>
    <w:rsid w:val="008C138A"/>
    <w:rsid w:val="008C1C3B"/>
    <w:rsid w:val="008C34C3"/>
    <w:rsid w:val="008C3942"/>
    <w:rsid w:val="008C40F2"/>
    <w:rsid w:val="008C567D"/>
    <w:rsid w:val="008C5E51"/>
    <w:rsid w:val="008C6CA1"/>
    <w:rsid w:val="008C6E0F"/>
    <w:rsid w:val="008C7630"/>
    <w:rsid w:val="008D14A7"/>
    <w:rsid w:val="008D1FB2"/>
    <w:rsid w:val="008D237B"/>
    <w:rsid w:val="008D455E"/>
    <w:rsid w:val="008D4C31"/>
    <w:rsid w:val="008D51AF"/>
    <w:rsid w:val="008D5DFA"/>
    <w:rsid w:val="008D5E95"/>
    <w:rsid w:val="008D6729"/>
    <w:rsid w:val="008D6A52"/>
    <w:rsid w:val="008D701D"/>
    <w:rsid w:val="008E0539"/>
    <w:rsid w:val="008E086F"/>
    <w:rsid w:val="008E174D"/>
    <w:rsid w:val="008E1C9A"/>
    <w:rsid w:val="008E22C4"/>
    <w:rsid w:val="008E2837"/>
    <w:rsid w:val="008E2B72"/>
    <w:rsid w:val="008E2E2F"/>
    <w:rsid w:val="008E3078"/>
    <w:rsid w:val="008E3CF5"/>
    <w:rsid w:val="008E4583"/>
    <w:rsid w:val="008E47F6"/>
    <w:rsid w:val="008E4E3B"/>
    <w:rsid w:val="008E4FE0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0250"/>
    <w:rsid w:val="008F0661"/>
    <w:rsid w:val="008F2A9D"/>
    <w:rsid w:val="008F2EAC"/>
    <w:rsid w:val="008F35D5"/>
    <w:rsid w:val="008F37AE"/>
    <w:rsid w:val="008F3A0F"/>
    <w:rsid w:val="008F3E38"/>
    <w:rsid w:val="008F45C9"/>
    <w:rsid w:val="008F4B49"/>
    <w:rsid w:val="008F5179"/>
    <w:rsid w:val="008F5FEF"/>
    <w:rsid w:val="008F6ACE"/>
    <w:rsid w:val="008F6B6D"/>
    <w:rsid w:val="008F6F71"/>
    <w:rsid w:val="0090109D"/>
    <w:rsid w:val="0090188B"/>
    <w:rsid w:val="00901B02"/>
    <w:rsid w:val="00901D1D"/>
    <w:rsid w:val="0090245F"/>
    <w:rsid w:val="0090259C"/>
    <w:rsid w:val="009035C1"/>
    <w:rsid w:val="00905003"/>
    <w:rsid w:val="0090581F"/>
    <w:rsid w:val="00905E8E"/>
    <w:rsid w:val="00911CD0"/>
    <w:rsid w:val="00912B5E"/>
    <w:rsid w:val="00913023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2537"/>
    <w:rsid w:val="00922974"/>
    <w:rsid w:val="009263BC"/>
    <w:rsid w:val="009269F9"/>
    <w:rsid w:val="00926A5A"/>
    <w:rsid w:val="0092705F"/>
    <w:rsid w:val="00930613"/>
    <w:rsid w:val="00930EAB"/>
    <w:rsid w:val="009337A8"/>
    <w:rsid w:val="0093386D"/>
    <w:rsid w:val="0093431C"/>
    <w:rsid w:val="009344C1"/>
    <w:rsid w:val="00934520"/>
    <w:rsid w:val="00937B49"/>
    <w:rsid w:val="00937F3C"/>
    <w:rsid w:val="009410A3"/>
    <w:rsid w:val="00941176"/>
    <w:rsid w:val="00941BF6"/>
    <w:rsid w:val="009427D6"/>
    <w:rsid w:val="00942E98"/>
    <w:rsid w:val="00943184"/>
    <w:rsid w:val="00943269"/>
    <w:rsid w:val="009433E7"/>
    <w:rsid w:val="00944E6B"/>
    <w:rsid w:val="009453EC"/>
    <w:rsid w:val="00945EB3"/>
    <w:rsid w:val="009468CF"/>
    <w:rsid w:val="00946A45"/>
    <w:rsid w:val="00946C55"/>
    <w:rsid w:val="00946FBD"/>
    <w:rsid w:val="00947347"/>
    <w:rsid w:val="00950EAB"/>
    <w:rsid w:val="0095241B"/>
    <w:rsid w:val="0095470B"/>
    <w:rsid w:val="009553D0"/>
    <w:rsid w:val="00955676"/>
    <w:rsid w:val="00955BA0"/>
    <w:rsid w:val="00956635"/>
    <w:rsid w:val="0095668B"/>
    <w:rsid w:val="00956EB0"/>
    <w:rsid w:val="0096023E"/>
    <w:rsid w:val="00960B40"/>
    <w:rsid w:val="00961512"/>
    <w:rsid w:val="009618D7"/>
    <w:rsid w:val="00962F16"/>
    <w:rsid w:val="00963EAE"/>
    <w:rsid w:val="00964210"/>
    <w:rsid w:val="009645FA"/>
    <w:rsid w:val="0096517C"/>
    <w:rsid w:val="00965620"/>
    <w:rsid w:val="0096650F"/>
    <w:rsid w:val="00971505"/>
    <w:rsid w:val="00971624"/>
    <w:rsid w:val="00971FA8"/>
    <w:rsid w:val="0097203B"/>
    <w:rsid w:val="00973E83"/>
    <w:rsid w:val="0097663A"/>
    <w:rsid w:val="00976A71"/>
    <w:rsid w:val="00977919"/>
    <w:rsid w:val="0098002A"/>
    <w:rsid w:val="009807DF"/>
    <w:rsid w:val="00982768"/>
    <w:rsid w:val="009833B6"/>
    <w:rsid w:val="00984001"/>
    <w:rsid w:val="009846FA"/>
    <w:rsid w:val="00984EA6"/>
    <w:rsid w:val="00985A36"/>
    <w:rsid w:val="0098677C"/>
    <w:rsid w:val="00986B2E"/>
    <w:rsid w:val="009872AC"/>
    <w:rsid w:val="00987963"/>
    <w:rsid w:val="0099014D"/>
    <w:rsid w:val="009911F0"/>
    <w:rsid w:val="00992190"/>
    <w:rsid w:val="00992980"/>
    <w:rsid w:val="00993B38"/>
    <w:rsid w:val="00994BC3"/>
    <w:rsid w:val="00994F31"/>
    <w:rsid w:val="00995D31"/>
    <w:rsid w:val="00995E30"/>
    <w:rsid w:val="00996443"/>
    <w:rsid w:val="0099689B"/>
    <w:rsid w:val="00996C26"/>
    <w:rsid w:val="00996D1A"/>
    <w:rsid w:val="009973F1"/>
    <w:rsid w:val="009A0CA9"/>
    <w:rsid w:val="009A12D5"/>
    <w:rsid w:val="009A18D8"/>
    <w:rsid w:val="009A2EB7"/>
    <w:rsid w:val="009A4489"/>
    <w:rsid w:val="009A4ACE"/>
    <w:rsid w:val="009A4B61"/>
    <w:rsid w:val="009A50BB"/>
    <w:rsid w:val="009A52A8"/>
    <w:rsid w:val="009A68C4"/>
    <w:rsid w:val="009A6D32"/>
    <w:rsid w:val="009A7EE2"/>
    <w:rsid w:val="009A7F85"/>
    <w:rsid w:val="009B0258"/>
    <w:rsid w:val="009B06DF"/>
    <w:rsid w:val="009B0D44"/>
    <w:rsid w:val="009B1590"/>
    <w:rsid w:val="009B274B"/>
    <w:rsid w:val="009B2B45"/>
    <w:rsid w:val="009B2E35"/>
    <w:rsid w:val="009B3727"/>
    <w:rsid w:val="009B37B7"/>
    <w:rsid w:val="009B3BF0"/>
    <w:rsid w:val="009B40A0"/>
    <w:rsid w:val="009B4559"/>
    <w:rsid w:val="009B4A71"/>
    <w:rsid w:val="009B5F8B"/>
    <w:rsid w:val="009B6346"/>
    <w:rsid w:val="009B67C9"/>
    <w:rsid w:val="009B7AE1"/>
    <w:rsid w:val="009C089F"/>
    <w:rsid w:val="009C107A"/>
    <w:rsid w:val="009C17C6"/>
    <w:rsid w:val="009C2102"/>
    <w:rsid w:val="009C3D72"/>
    <w:rsid w:val="009C3F69"/>
    <w:rsid w:val="009C4176"/>
    <w:rsid w:val="009C44EF"/>
    <w:rsid w:val="009C468F"/>
    <w:rsid w:val="009C7183"/>
    <w:rsid w:val="009D04ED"/>
    <w:rsid w:val="009D0BBB"/>
    <w:rsid w:val="009D1235"/>
    <w:rsid w:val="009D2CB6"/>
    <w:rsid w:val="009D360E"/>
    <w:rsid w:val="009D3FDD"/>
    <w:rsid w:val="009D4127"/>
    <w:rsid w:val="009D4DD9"/>
    <w:rsid w:val="009D60F9"/>
    <w:rsid w:val="009D663D"/>
    <w:rsid w:val="009E0413"/>
    <w:rsid w:val="009E0E5F"/>
    <w:rsid w:val="009E146F"/>
    <w:rsid w:val="009E15A2"/>
    <w:rsid w:val="009E1C8C"/>
    <w:rsid w:val="009E1E08"/>
    <w:rsid w:val="009E25DA"/>
    <w:rsid w:val="009E2C27"/>
    <w:rsid w:val="009E2CC4"/>
    <w:rsid w:val="009E2CCB"/>
    <w:rsid w:val="009E3E0D"/>
    <w:rsid w:val="009E54BF"/>
    <w:rsid w:val="009E66C1"/>
    <w:rsid w:val="009F0924"/>
    <w:rsid w:val="009F0BEB"/>
    <w:rsid w:val="009F0F21"/>
    <w:rsid w:val="009F23C5"/>
    <w:rsid w:val="009F5608"/>
    <w:rsid w:val="009F618E"/>
    <w:rsid w:val="009F69D4"/>
    <w:rsid w:val="009F69FE"/>
    <w:rsid w:val="009F6ED0"/>
    <w:rsid w:val="00A00DA7"/>
    <w:rsid w:val="00A029E4"/>
    <w:rsid w:val="00A03DD6"/>
    <w:rsid w:val="00A0414C"/>
    <w:rsid w:val="00A04EA5"/>
    <w:rsid w:val="00A064FF"/>
    <w:rsid w:val="00A068BD"/>
    <w:rsid w:val="00A07D1E"/>
    <w:rsid w:val="00A12B3C"/>
    <w:rsid w:val="00A12E63"/>
    <w:rsid w:val="00A13C19"/>
    <w:rsid w:val="00A16608"/>
    <w:rsid w:val="00A168D6"/>
    <w:rsid w:val="00A16AEB"/>
    <w:rsid w:val="00A175EA"/>
    <w:rsid w:val="00A17B02"/>
    <w:rsid w:val="00A206D2"/>
    <w:rsid w:val="00A22284"/>
    <w:rsid w:val="00A22FE6"/>
    <w:rsid w:val="00A237EA"/>
    <w:rsid w:val="00A240EF"/>
    <w:rsid w:val="00A27E91"/>
    <w:rsid w:val="00A308C0"/>
    <w:rsid w:val="00A33CC1"/>
    <w:rsid w:val="00A3494B"/>
    <w:rsid w:val="00A34E80"/>
    <w:rsid w:val="00A3546C"/>
    <w:rsid w:val="00A3553F"/>
    <w:rsid w:val="00A35B21"/>
    <w:rsid w:val="00A361D9"/>
    <w:rsid w:val="00A36AD3"/>
    <w:rsid w:val="00A36E71"/>
    <w:rsid w:val="00A36FD8"/>
    <w:rsid w:val="00A37560"/>
    <w:rsid w:val="00A3776E"/>
    <w:rsid w:val="00A37987"/>
    <w:rsid w:val="00A37A91"/>
    <w:rsid w:val="00A403B4"/>
    <w:rsid w:val="00A4170B"/>
    <w:rsid w:val="00A419BD"/>
    <w:rsid w:val="00A41CA4"/>
    <w:rsid w:val="00A42DC5"/>
    <w:rsid w:val="00A4305B"/>
    <w:rsid w:val="00A43D55"/>
    <w:rsid w:val="00A44203"/>
    <w:rsid w:val="00A44924"/>
    <w:rsid w:val="00A44D35"/>
    <w:rsid w:val="00A45BD7"/>
    <w:rsid w:val="00A46140"/>
    <w:rsid w:val="00A46FFD"/>
    <w:rsid w:val="00A475C8"/>
    <w:rsid w:val="00A475DA"/>
    <w:rsid w:val="00A4785A"/>
    <w:rsid w:val="00A47A4F"/>
    <w:rsid w:val="00A47B08"/>
    <w:rsid w:val="00A47B62"/>
    <w:rsid w:val="00A508DE"/>
    <w:rsid w:val="00A50B0C"/>
    <w:rsid w:val="00A5280D"/>
    <w:rsid w:val="00A52C88"/>
    <w:rsid w:val="00A5328A"/>
    <w:rsid w:val="00A54E99"/>
    <w:rsid w:val="00A5649A"/>
    <w:rsid w:val="00A56686"/>
    <w:rsid w:val="00A57140"/>
    <w:rsid w:val="00A60827"/>
    <w:rsid w:val="00A61336"/>
    <w:rsid w:val="00A61908"/>
    <w:rsid w:val="00A61F76"/>
    <w:rsid w:val="00A657E9"/>
    <w:rsid w:val="00A66098"/>
    <w:rsid w:val="00A6631C"/>
    <w:rsid w:val="00A66AD3"/>
    <w:rsid w:val="00A66FD6"/>
    <w:rsid w:val="00A6756D"/>
    <w:rsid w:val="00A67AE6"/>
    <w:rsid w:val="00A70140"/>
    <w:rsid w:val="00A70352"/>
    <w:rsid w:val="00A72576"/>
    <w:rsid w:val="00A72845"/>
    <w:rsid w:val="00A73843"/>
    <w:rsid w:val="00A7396A"/>
    <w:rsid w:val="00A739DF"/>
    <w:rsid w:val="00A73AE1"/>
    <w:rsid w:val="00A74648"/>
    <w:rsid w:val="00A7492A"/>
    <w:rsid w:val="00A7562F"/>
    <w:rsid w:val="00A75950"/>
    <w:rsid w:val="00A75FBD"/>
    <w:rsid w:val="00A760B0"/>
    <w:rsid w:val="00A76601"/>
    <w:rsid w:val="00A8116C"/>
    <w:rsid w:val="00A81B68"/>
    <w:rsid w:val="00A81BE9"/>
    <w:rsid w:val="00A8213A"/>
    <w:rsid w:val="00A8245D"/>
    <w:rsid w:val="00A8248E"/>
    <w:rsid w:val="00A82AC5"/>
    <w:rsid w:val="00A8362E"/>
    <w:rsid w:val="00A8383A"/>
    <w:rsid w:val="00A84D97"/>
    <w:rsid w:val="00A84F8E"/>
    <w:rsid w:val="00A85367"/>
    <w:rsid w:val="00A85DCE"/>
    <w:rsid w:val="00A86858"/>
    <w:rsid w:val="00A86B12"/>
    <w:rsid w:val="00A86BBA"/>
    <w:rsid w:val="00A90220"/>
    <w:rsid w:val="00A906A9"/>
    <w:rsid w:val="00A91B8C"/>
    <w:rsid w:val="00A92EC4"/>
    <w:rsid w:val="00A9539B"/>
    <w:rsid w:val="00A95663"/>
    <w:rsid w:val="00A95716"/>
    <w:rsid w:val="00A95C9B"/>
    <w:rsid w:val="00A96D08"/>
    <w:rsid w:val="00A96F39"/>
    <w:rsid w:val="00A97C75"/>
    <w:rsid w:val="00A97DC6"/>
    <w:rsid w:val="00AA0A7B"/>
    <w:rsid w:val="00AA27E5"/>
    <w:rsid w:val="00AA3413"/>
    <w:rsid w:val="00AA421C"/>
    <w:rsid w:val="00AA45D9"/>
    <w:rsid w:val="00AA4C32"/>
    <w:rsid w:val="00AA525B"/>
    <w:rsid w:val="00AA6F43"/>
    <w:rsid w:val="00AA70B6"/>
    <w:rsid w:val="00AA7346"/>
    <w:rsid w:val="00AA7DDA"/>
    <w:rsid w:val="00AA7E48"/>
    <w:rsid w:val="00AA7FD1"/>
    <w:rsid w:val="00AB02D0"/>
    <w:rsid w:val="00AB03BB"/>
    <w:rsid w:val="00AB0F70"/>
    <w:rsid w:val="00AB1450"/>
    <w:rsid w:val="00AB1D9F"/>
    <w:rsid w:val="00AB2A3B"/>
    <w:rsid w:val="00AB2B3F"/>
    <w:rsid w:val="00AB2CEF"/>
    <w:rsid w:val="00AB331A"/>
    <w:rsid w:val="00AB4299"/>
    <w:rsid w:val="00AB6194"/>
    <w:rsid w:val="00AC027E"/>
    <w:rsid w:val="00AC1406"/>
    <w:rsid w:val="00AC1483"/>
    <w:rsid w:val="00AC1E36"/>
    <w:rsid w:val="00AC2B27"/>
    <w:rsid w:val="00AC3A7A"/>
    <w:rsid w:val="00AC3E20"/>
    <w:rsid w:val="00AC3FD0"/>
    <w:rsid w:val="00AC446A"/>
    <w:rsid w:val="00AC4CC0"/>
    <w:rsid w:val="00AC4F90"/>
    <w:rsid w:val="00AC500C"/>
    <w:rsid w:val="00AC500D"/>
    <w:rsid w:val="00AC5090"/>
    <w:rsid w:val="00AC64CE"/>
    <w:rsid w:val="00AC6A44"/>
    <w:rsid w:val="00AC7AF3"/>
    <w:rsid w:val="00AD017F"/>
    <w:rsid w:val="00AD1727"/>
    <w:rsid w:val="00AD24F5"/>
    <w:rsid w:val="00AD3B76"/>
    <w:rsid w:val="00AD40EB"/>
    <w:rsid w:val="00AD441E"/>
    <w:rsid w:val="00AD466A"/>
    <w:rsid w:val="00AD512B"/>
    <w:rsid w:val="00AD589B"/>
    <w:rsid w:val="00AD6712"/>
    <w:rsid w:val="00AD7407"/>
    <w:rsid w:val="00AD7FA0"/>
    <w:rsid w:val="00AE05A3"/>
    <w:rsid w:val="00AE1126"/>
    <w:rsid w:val="00AE1366"/>
    <w:rsid w:val="00AE2322"/>
    <w:rsid w:val="00AE243D"/>
    <w:rsid w:val="00AE2D5D"/>
    <w:rsid w:val="00AE3680"/>
    <w:rsid w:val="00AE369C"/>
    <w:rsid w:val="00AE3805"/>
    <w:rsid w:val="00AE53FD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578"/>
    <w:rsid w:val="00B00B2D"/>
    <w:rsid w:val="00B02D84"/>
    <w:rsid w:val="00B045A3"/>
    <w:rsid w:val="00B04C69"/>
    <w:rsid w:val="00B0528F"/>
    <w:rsid w:val="00B05333"/>
    <w:rsid w:val="00B056A7"/>
    <w:rsid w:val="00B057C4"/>
    <w:rsid w:val="00B05B59"/>
    <w:rsid w:val="00B05C0F"/>
    <w:rsid w:val="00B063B3"/>
    <w:rsid w:val="00B11246"/>
    <w:rsid w:val="00B13514"/>
    <w:rsid w:val="00B14199"/>
    <w:rsid w:val="00B157A5"/>
    <w:rsid w:val="00B157F3"/>
    <w:rsid w:val="00B163F2"/>
    <w:rsid w:val="00B16B4C"/>
    <w:rsid w:val="00B17AE6"/>
    <w:rsid w:val="00B21199"/>
    <w:rsid w:val="00B2156D"/>
    <w:rsid w:val="00B22486"/>
    <w:rsid w:val="00B229FC"/>
    <w:rsid w:val="00B22AB8"/>
    <w:rsid w:val="00B236CD"/>
    <w:rsid w:val="00B238C1"/>
    <w:rsid w:val="00B23EEE"/>
    <w:rsid w:val="00B23F06"/>
    <w:rsid w:val="00B243E6"/>
    <w:rsid w:val="00B24D5F"/>
    <w:rsid w:val="00B25181"/>
    <w:rsid w:val="00B255B3"/>
    <w:rsid w:val="00B2596B"/>
    <w:rsid w:val="00B30118"/>
    <w:rsid w:val="00B309FA"/>
    <w:rsid w:val="00B3133B"/>
    <w:rsid w:val="00B31591"/>
    <w:rsid w:val="00B315DB"/>
    <w:rsid w:val="00B317C9"/>
    <w:rsid w:val="00B31A54"/>
    <w:rsid w:val="00B33301"/>
    <w:rsid w:val="00B33635"/>
    <w:rsid w:val="00B33D36"/>
    <w:rsid w:val="00B345D2"/>
    <w:rsid w:val="00B34C97"/>
    <w:rsid w:val="00B34D96"/>
    <w:rsid w:val="00B359C0"/>
    <w:rsid w:val="00B36D41"/>
    <w:rsid w:val="00B37877"/>
    <w:rsid w:val="00B40932"/>
    <w:rsid w:val="00B42212"/>
    <w:rsid w:val="00B43B65"/>
    <w:rsid w:val="00B45351"/>
    <w:rsid w:val="00B45A40"/>
    <w:rsid w:val="00B45A9E"/>
    <w:rsid w:val="00B47D06"/>
    <w:rsid w:val="00B51094"/>
    <w:rsid w:val="00B524F9"/>
    <w:rsid w:val="00B52E73"/>
    <w:rsid w:val="00B53568"/>
    <w:rsid w:val="00B54199"/>
    <w:rsid w:val="00B54CBF"/>
    <w:rsid w:val="00B56299"/>
    <w:rsid w:val="00B566A1"/>
    <w:rsid w:val="00B56996"/>
    <w:rsid w:val="00B56A3E"/>
    <w:rsid w:val="00B56E44"/>
    <w:rsid w:val="00B5784F"/>
    <w:rsid w:val="00B60225"/>
    <w:rsid w:val="00B6140E"/>
    <w:rsid w:val="00B61891"/>
    <w:rsid w:val="00B61B3F"/>
    <w:rsid w:val="00B64336"/>
    <w:rsid w:val="00B64ABF"/>
    <w:rsid w:val="00B64BC8"/>
    <w:rsid w:val="00B64F39"/>
    <w:rsid w:val="00B66E12"/>
    <w:rsid w:val="00B67638"/>
    <w:rsid w:val="00B67655"/>
    <w:rsid w:val="00B67694"/>
    <w:rsid w:val="00B67D47"/>
    <w:rsid w:val="00B707F0"/>
    <w:rsid w:val="00B728F8"/>
    <w:rsid w:val="00B72B29"/>
    <w:rsid w:val="00B73D26"/>
    <w:rsid w:val="00B73F4E"/>
    <w:rsid w:val="00B745B8"/>
    <w:rsid w:val="00B764E8"/>
    <w:rsid w:val="00B76DA4"/>
    <w:rsid w:val="00B76FAC"/>
    <w:rsid w:val="00B76FC3"/>
    <w:rsid w:val="00B77E3D"/>
    <w:rsid w:val="00B8036B"/>
    <w:rsid w:val="00B80663"/>
    <w:rsid w:val="00B80EA0"/>
    <w:rsid w:val="00B81B26"/>
    <w:rsid w:val="00B828CB"/>
    <w:rsid w:val="00B82D53"/>
    <w:rsid w:val="00B82E95"/>
    <w:rsid w:val="00B857C9"/>
    <w:rsid w:val="00B85944"/>
    <w:rsid w:val="00B86BA1"/>
    <w:rsid w:val="00B870D9"/>
    <w:rsid w:val="00B908D4"/>
    <w:rsid w:val="00B91058"/>
    <w:rsid w:val="00B923E8"/>
    <w:rsid w:val="00B92459"/>
    <w:rsid w:val="00B92B0E"/>
    <w:rsid w:val="00B9581B"/>
    <w:rsid w:val="00B965AA"/>
    <w:rsid w:val="00BA0CA5"/>
    <w:rsid w:val="00BA1405"/>
    <w:rsid w:val="00BA17CF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68AC"/>
    <w:rsid w:val="00BA7F8C"/>
    <w:rsid w:val="00BB047A"/>
    <w:rsid w:val="00BB04DE"/>
    <w:rsid w:val="00BB0730"/>
    <w:rsid w:val="00BB0B24"/>
    <w:rsid w:val="00BB0DD6"/>
    <w:rsid w:val="00BB101B"/>
    <w:rsid w:val="00BB51E5"/>
    <w:rsid w:val="00BB59B2"/>
    <w:rsid w:val="00BB5AC1"/>
    <w:rsid w:val="00BB7035"/>
    <w:rsid w:val="00BB736D"/>
    <w:rsid w:val="00BB7A42"/>
    <w:rsid w:val="00BC053D"/>
    <w:rsid w:val="00BC0600"/>
    <w:rsid w:val="00BC12DC"/>
    <w:rsid w:val="00BC1BE8"/>
    <w:rsid w:val="00BC26E7"/>
    <w:rsid w:val="00BC37F3"/>
    <w:rsid w:val="00BC6D4D"/>
    <w:rsid w:val="00BC7042"/>
    <w:rsid w:val="00BC79A2"/>
    <w:rsid w:val="00BD06B8"/>
    <w:rsid w:val="00BD198B"/>
    <w:rsid w:val="00BD1DA5"/>
    <w:rsid w:val="00BD1E20"/>
    <w:rsid w:val="00BD1F8E"/>
    <w:rsid w:val="00BD31C4"/>
    <w:rsid w:val="00BD38F5"/>
    <w:rsid w:val="00BD401D"/>
    <w:rsid w:val="00BD53C5"/>
    <w:rsid w:val="00BD6506"/>
    <w:rsid w:val="00BD6A53"/>
    <w:rsid w:val="00BD6AD8"/>
    <w:rsid w:val="00BE0B98"/>
    <w:rsid w:val="00BE0BE2"/>
    <w:rsid w:val="00BE2488"/>
    <w:rsid w:val="00BE28C1"/>
    <w:rsid w:val="00BE2E75"/>
    <w:rsid w:val="00BE3805"/>
    <w:rsid w:val="00BE3D22"/>
    <w:rsid w:val="00BE402E"/>
    <w:rsid w:val="00BE4087"/>
    <w:rsid w:val="00BE570D"/>
    <w:rsid w:val="00BE5FC7"/>
    <w:rsid w:val="00BE6039"/>
    <w:rsid w:val="00BE6507"/>
    <w:rsid w:val="00BE6C87"/>
    <w:rsid w:val="00BE7DCB"/>
    <w:rsid w:val="00BF13D1"/>
    <w:rsid w:val="00BF25BA"/>
    <w:rsid w:val="00BF33FB"/>
    <w:rsid w:val="00BF3EDF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2C"/>
    <w:rsid w:val="00C02E2E"/>
    <w:rsid w:val="00C02EDC"/>
    <w:rsid w:val="00C0383B"/>
    <w:rsid w:val="00C0462C"/>
    <w:rsid w:val="00C04ED2"/>
    <w:rsid w:val="00C05426"/>
    <w:rsid w:val="00C05F3F"/>
    <w:rsid w:val="00C07150"/>
    <w:rsid w:val="00C07C4D"/>
    <w:rsid w:val="00C10052"/>
    <w:rsid w:val="00C10464"/>
    <w:rsid w:val="00C121B2"/>
    <w:rsid w:val="00C1371C"/>
    <w:rsid w:val="00C13F97"/>
    <w:rsid w:val="00C15CF9"/>
    <w:rsid w:val="00C163E3"/>
    <w:rsid w:val="00C1678A"/>
    <w:rsid w:val="00C16FCA"/>
    <w:rsid w:val="00C173B9"/>
    <w:rsid w:val="00C201EB"/>
    <w:rsid w:val="00C20A65"/>
    <w:rsid w:val="00C20DEB"/>
    <w:rsid w:val="00C20E17"/>
    <w:rsid w:val="00C21217"/>
    <w:rsid w:val="00C23077"/>
    <w:rsid w:val="00C24C11"/>
    <w:rsid w:val="00C255E6"/>
    <w:rsid w:val="00C25659"/>
    <w:rsid w:val="00C25F2A"/>
    <w:rsid w:val="00C303FE"/>
    <w:rsid w:val="00C30A85"/>
    <w:rsid w:val="00C30FFA"/>
    <w:rsid w:val="00C31857"/>
    <w:rsid w:val="00C3274A"/>
    <w:rsid w:val="00C34533"/>
    <w:rsid w:val="00C354E1"/>
    <w:rsid w:val="00C3568A"/>
    <w:rsid w:val="00C35894"/>
    <w:rsid w:val="00C35B5E"/>
    <w:rsid w:val="00C36121"/>
    <w:rsid w:val="00C36E59"/>
    <w:rsid w:val="00C375BC"/>
    <w:rsid w:val="00C40410"/>
    <w:rsid w:val="00C40B8E"/>
    <w:rsid w:val="00C414A9"/>
    <w:rsid w:val="00C416D7"/>
    <w:rsid w:val="00C424FA"/>
    <w:rsid w:val="00C43769"/>
    <w:rsid w:val="00C46BAB"/>
    <w:rsid w:val="00C507D7"/>
    <w:rsid w:val="00C50A4E"/>
    <w:rsid w:val="00C50BDC"/>
    <w:rsid w:val="00C52A20"/>
    <w:rsid w:val="00C52A87"/>
    <w:rsid w:val="00C53725"/>
    <w:rsid w:val="00C54C8B"/>
    <w:rsid w:val="00C56015"/>
    <w:rsid w:val="00C56C13"/>
    <w:rsid w:val="00C62EB2"/>
    <w:rsid w:val="00C66CB3"/>
    <w:rsid w:val="00C67739"/>
    <w:rsid w:val="00C723D3"/>
    <w:rsid w:val="00C7301B"/>
    <w:rsid w:val="00C7414B"/>
    <w:rsid w:val="00C74349"/>
    <w:rsid w:val="00C75938"/>
    <w:rsid w:val="00C75D3A"/>
    <w:rsid w:val="00C7659D"/>
    <w:rsid w:val="00C766EE"/>
    <w:rsid w:val="00C7734E"/>
    <w:rsid w:val="00C77ECF"/>
    <w:rsid w:val="00C80D06"/>
    <w:rsid w:val="00C816F5"/>
    <w:rsid w:val="00C81D50"/>
    <w:rsid w:val="00C8253A"/>
    <w:rsid w:val="00C82D7E"/>
    <w:rsid w:val="00C8441B"/>
    <w:rsid w:val="00C850AF"/>
    <w:rsid w:val="00C86968"/>
    <w:rsid w:val="00C90DA4"/>
    <w:rsid w:val="00C91542"/>
    <w:rsid w:val="00C919F7"/>
    <w:rsid w:val="00C9216C"/>
    <w:rsid w:val="00C92B07"/>
    <w:rsid w:val="00C947B1"/>
    <w:rsid w:val="00C96CEE"/>
    <w:rsid w:val="00C97680"/>
    <w:rsid w:val="00C97D23"/>
    <w:rsid w:val="00CA063B"/>
    <w:rsid w:val="00CA1B30"/>
    <w:rsid w:val="00CA21AE"/>
    <w:rsid w:val="00CA2514"/>
    <w:rsid w:val="00CA28DF"/>
    <w:rsid w:val="00CA2F87"/>
    <w:rsid w:val="00CA50F2"/>
    <w:rsid w:val="00CA6886"/>
    <w:rsid w:val="00CA6E2A"/>
    <w:rsid w:val="00CA6E9B"/>
    <w:rsid w:val="00CA71F0"/>
    <w:rsid w:val="00CB0202"/>
    <w:rsid w:val="00CB0F5E"/>
    <w:rsid w:val="00CB13EB"/>
    <w:rsid w:val="00CB14F4"/>
    <w:rsid w:val="00CB1F1F"/>
    <w:rsid w:val="00CB239B"/>
    <w:rsid w:val="00CB2512"/>
    <w:rsid w:val="00CB3104"/>
    <w:rsid w:val="00CB725D"/>
    <w:rsid w:val="00CB7877"/>
    <w:rsid w:val="00CB7F78"/>
    <w:rsid w:val="00CC005A"/>
    <w:rsid w:val="00CC02E0"/>
    <w:rsid w:val="00CC057A"/>
    <w:rsid w:val="00CC071E"/>
    <w:rsid w:val="00CC24DB"/>
    <w:rsid w:val="00CC24E9"/>
    <w:rsid w:val="00CC3669"/>
    <w:rsid w:val="00CC3CDE"/>
    <w:rsid w:val="00CC3D5B"/>
    <w:rsid w:val="00CC3EA0"/>
    <w:rsid w:val="00CC4261"/>
    <w:rsid w:val="00CC67DB"/>
    <w:rsid w:val="00CC6897"/>
    <w:rsid w:val="00CC7BC4"/>
    <w:rsid w:val="00CD0BF2"/>
    <w:rsid w:val="00CD2575"/>
    <w:rsid w:val="00CD3562"/>
    <w:rsid w:val="00CD3B1C"/>
    <w:rsid w:val="00CD5658"/>
    <w:rsid w:val="00CD594B"/>
    <w:rsid w:val="00CD5AFC"/>
    <w:rsid w:val="00CE0992"/>
    <w:rsid w:val="00CE0C9D"/>
    <w:rsid w:val="00CE1737"/>
    <w:rsid w:val="00CE202F"/>
    <w:rsid w:val="00CE3547"/>
    <w:rsid w:val="00CE38C9"/>
    <w:rsid w:val="00CE3D08"/>
    <w:rsid w:val="00CE4479"/>
    <w:rsid w:val="00CE4500"/>
    <w:rsid w:val="00CE4956"/>
    <w:rsid w:val="00CE4F01"/>
    <w:rsid w:val="00CE5F46"/>
    <w:rsid w:val="00CE6FF4"/>
    <w:rsid w:val="00CE6FF7"/>
    <w:rsid w:val="00CE767E"/>
    <w:rsid w:val="00CE78BE"/>
    <w:rsid w:val="00CF013C"/>
    <w:rsid w:val="00CF0A30"/>
    <w:rsid w:val="00CF1A23"/>
    <w:rsid w:val="00CF24B0"/>
    <w:rsid w:val="00CF2F86"/>
    <w:rsid w:val="00CF46AA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8D6"/>
    <w:rsid w:val="00D02DF4"/>
    <w:rsid w:val="00D03BB7"/>
    <w:rsid w:val="00D04BA4"/>
    <w:rsid w:val="00D04E24"/>
    <w:rsid w:val="00D0546A"/>
    <w:rsid w:val="00D054FA"/>
    <w:rsid w:val="00D0753D"/>
    <w:rsid w:val="00D07585"/>
    <w:rsid w:val="00D10B6D"/>
    <w:rsid w:val="00D120ED"/>
    <w:rsid w:val="00D12A4D"/>
    <w:rsid w:val="00D12E68"/>
    <w:rsid w:val="00D1580C"/>
    <w:rsid w:val="00D17369"/>
    <w:rsid w:val="00D17509"/>
    <w:rsid w:val="00D17DB3"/>
    <w:rsid w:val="00D20918"/>
    <w:rsid w:val="00D20D8F"/>
    <w:rsid w:val="00D2161E"/>
    <w:rsid w:val="00D217AB"/>
    <w:rsid w:val="00D22B3F"/>
    <w:rsid w:val="00D23718"/>
    <w:rsid w:val="00D23CEC"/>
    <w:rsid w:val="00D24268"/>
    <w:rsid w:val="00D2433D"/>
    <w:rsid w:val="00D2484B"/>
    <w:rsid w:val="00D24A8D"/>
    <w:rsid w:val="00D24DF2"/>
    <w:rsid w:val="00D25234"/>
    <w:rsid w:val="00D25830"/>
    <w:rsid w:val="00D25FFD"/>
    <w:rsid w:val="00D26386"/>
    <w:rsid w:val="00D26B01"/>
    <w:rsid w:val="00D26F3E"/>
    <w:rsid w:val="00D27F97"/>
    <w:rsid w:val="00D30475"/>
    <w:rsid w:val="00D30584"/>
    <w:rsid w:val="00D3223F"/>
    <w:rsid w:val="00D333FE"/>
    <w:rsid w:val="00D3368D"/>
    <w:rsid w:val="00D3480E"/>
    <w:rsid w:val="00D34C0C"/>
    <w:rsid w:val="00D3538A"/>
    <w:rsid w:val="00D3654A"/>
    <w:rsid w:val="00D4030A"/>
    <w:rsid w:val="00D40E25"/>
    <w:rsid w:val="00D41B49"/>
    <w:rsid w:val="00D428D9"/>
    <w:rsid w:val="00D428E5"/>
    <w:rsid w:val="00D42BD0"/>
    <w:rsid w:val="00D42D59"/>
    <w:rsid w:val="00D43554"/>
    <w:rsid w:val="00D43B8F"/>
    <w:rsid w:val="00D450FE"/>
    <w:rsid w:val="00D457D7"/>
    <w:rsid w:val="00D474BD"/>
    <w:rsid w:val="00D4752A"/>
    <w:rsid w:val="00D47A25"/>
    <w:rsid w:val="00D50BB8"/>
    <w:rsid w:val="00D5162F"/>
    <w:rsid w:val="00D53D1E"/>
    <w:rsid w:val="00D54B7B"/>
    <w:rsid w:val="00D55170"/>
    <w:rsid w:val="00D553D0"/>
    <w:rsid w:val="00D56290"/>
    <w:rsid w:val="00D57265"/>
    <w:rsid w:val="00D579DC"/>
    <w:rsid w:val="00D60934"/>
    <w:rsid w:val="00D61908"/>
    <w:rsid w:val="00D62611"/>
    <w:rsid w:val="00D62EDF"/>
    <w:rsid w:val="00D636C0"/>
    <w:rsid w:val="00D63B70"/>
    <w:rsid w:val="00D641D7"/>
    <w:rsid w:val="00D64683"/>
    <w:rsid w:val="00D64878"/>
    <w:rsid w:val="00D64A12"/>
    <w:rsid w:val="00D64BDD"/>
    <w:rsid w:val="00D64C05"/>
    <w:rsid w:val="00D65046"/>
    <w:rsid w:val="00D654C9"/>
    <w:rsid w:val="00D65B2D"/>
    <w:rsid w:val="00D65EC7"/>
    <w:rsid w:val="00D66EB1"/>
    <w:rsid w:val="00D709A4"/>
    <w:rsid w:val="00D736DD"/>
    <w:rsid w:val="00D74917"/>
    <w:rsid w:val="00D74976"/>
    <w:rsid w:val="00D750C0"/>
    <w:rsid w:val="00D75F42"/>
    <w:rsid w:val="00D82274"/>
    <w:rsid w:val="00D824BE"/>
    <w:rsid w:val="00D857F6"/>
    <w:rsid w:val="00D85E5B"/>
    <w:rsid w:val="00D87620"/>
    <w:rsid w:val="00D901EE"/>
    <w:rsid w:val="00D90A17"/>
    <w:rsid w:val="00D90C84"/>
    <w:rsid w:val="00D90EAD"/>
    <w:rsid w:val="00D915F5"/>
    <w:rsid w:val="00D9266D"/>
    <w:rsid w:val="00D92E8A"/>
    <w:rsid w:val="00D93893"/>
    <w:rsid w:val="00D9429E"/>
    <w:rsid w:val="00D9486A"/>
    <w:rsid w:val="00D94C05"/>
    <w:rsid w:val="00D96D4F"/>
    <w:rsid w:val="00D96FE5"/>
    <w:rsid w:val="00D9730E"/>
    <w:rsid w:val="00DA051E"/>
    <w:rsid w:val="00DA2A39"/>
    <w:rsid w:val="00DA2A78"/>
    <w:rsid w:val="00DA315A"/>
    <w:rsid w:val="00DA3376"/>
    <w:rsid w:val="00DA4948"/>
    <w:rsid w:val="00DA4B09"/>
    <w:rsid w:val="00DA5192"/>
    <w:rsid w:val="00DA52B0"/>
    <w:rsid w:val="00DA664D"/>
    <w:rsid w:val="00DB047B"/>
    <w:rsid w:val="00DB1BEF"/>
    <w:rsid w:val="00DB1EF7"/>
    <w:rsid w:val="00DB208B"/>
    <w:rsid w:val="00DB2649"/>
    <w:rsid w:val="00DB2BE5"/>
    <w:rsid w:val="00DB2D3A"/>
    <w:rsid w:val="00DB2EB9"/>
    <w:rsid w:val="00DB3196"/>
    <w:rsid w:val="00DB5654"/>
    <w:rsid w:val="00DB6927"/>
    <w:rsid w:val="00DB6B0B"/>
    <w:rsid w:val="00DB71E4"/>
    <w:rsid w:val="00DB7EB8"/>
    <w:rsid w:val="00DB7FDE"/>
    <w:rsid w:val="00DC04C7"/>
    <w:rsid w:val="00DC09FE"/>
    <w:rsid w:val="00DC1761"/>
    <w:rsid w:val="00DC2752"/>
    <w:rsid w:val="00DC2D02"/>
    <w:rsid w:val="00DC355A"/>
    <w:rsid w:val="00DC58B7"/>
    <w:rsid w:val="00DC60A7"/>
    <w:rsid w:val="00DC6893"/>
    <w:rsid w:val="00DC77EC"/>
    <w:rsid w:val="00DC7D46"/>
    <w:rsid w:val="00DD0032"/>
    <w:rsid w:val="00DD0805"/>
    <w:rsid w:val="00DD0E99"/>
    <w:rsid w:val="00DD1A44"/>
    <w:rsid w:val="00DD2298"/>
    <w:rsid w:val="00DD2523"/>
    <w:rsid w:val="00DD3C05"/>
    <w:rsid w:val="00DD435F"/>
    <w:rsid w:val="00DD447F"/>
    <w:rsid w:val="00DD44C0"/>
    <w:rsid w:val="00DD472A"/>
    <w:rsid w:val="00DD47E1"/>
    <w:rsid w:val="00DD671E"/>
    <w:rsid w:val="00DD7007"/>
    <w:rsid w:val="00DD7B01"/>
    <w:rsid w:val="00DD7CFF"/>
    <w:rsid w:val="00DE06C2"/>
    <w:rsid w:val="00DE09D1"/>
    <w:rsid w:val="00DE11D4"/>
    <w:rsid w:val="00DE1641"/>
    <w:rsid w:val="00DE1668"/>
    <w:rsid w:val="00DE4664"/>
    <w:rsid w:val="00DE5805"/>
    <w:rsid w:val="00DE59E6"/>
    <w:rsid w:val="00DE6321"/>
    <w:rsid w:val="00DE788D"/>
    <w:rsid w:val="00DE7AF3"/>
    <w:rsid w:val="00DE7E8C"/>
    <w:rsid w:val="00DE7F59"/>
    <w:rsid w:val="00DF2A4C"/>
    <w:rsid w:val="00DF3D33"/>
    <w:rsid w:val="00DF51DC"/>
    <w:rsid w:val="00DF53A6"/>
    <w:rsid w:val="00DF576F"/>
    <w:rsid w:val="00DF5C88"/>
    <w:rsid w:val="00DF5EA3"/>
    <w:rsid w:val="00DF7454"/>
    <w:rsid w:val="00DF79D9"/>
    <w:rsid w:val="00DF7A53"/>
    <w:rsid w:val="00DF7CE6"/>
    <w:rsid w:val="00E00B30"/>
    <w:rsid w:val="00E01647"/>
    <w:rsid w:val="00E0184A"/>
    <w:rsid w:val="00E0270D"/>
    <w:rsid w:val="00E02AC2"/>
    <w:rsid w:val="00E03558"/>
    <w:rsid w:val="00E03684"/>
    <w:rsid w:val="00E03C3F"/>
    <w:rsid w:val="00E03FB3"/>
    <w:rsid w:val="00E0586E"/>
    <w:rsid w:val="00E06860"/>
    <w:rsid w:val="00E06A4F"/>
    <w:rsid w:val="00E07607"/>
    <w:rsid w:val="00E10714"/>
    <w:rsid w:val="00E10BD5"/>
    <w:rsid w:val="00E11B0D"/>
    <w:rsid w:val="00E1226F"/>
    <w:rsid w:val="00E13796"/>
    <w:rsid w:val="00E142A7"/>
    <w:rsid w:val="00E1560F"/>
    <w:rsid w:val="00E15C92"/>
    <w:rsid w:val="00E163D0"/>
    <w:rsid w:val="00E16DD1"/>
    <w:rsid w:val="00E16E84"/>
    <w:rsid w:val="00E175C0"/>
    <w:rsid w:val="00E204E0"/>
    <w:rsid w:val="00E210D2"/>
    <w:rsid w:val="00E21269"/>
    <w:rsid w:val="00E21AFF"/>
    <w:rsid w:val="00E23716"/>
    <w:rsid w:val="00E2400F"/>
    <w:rsid w:val="00E248CB"/>
    <w:rsid w:val="00E26512"/>
    <w:rsid w:val="00E26739"/>
    <w:rsid w:val="00E270CF"/>
    <w:rsid w:val="00E300FD"/>
    <w:rsid w:val="00E30544"/>
    <w:rsid w:val="00E30C89"/>
    <w:rsid w:val="00E31A67"/>
    <w:rsid w:val="00E33293"/>
    <w:rsid w:val="00E334AC"/>
    <w:rsid w:val="00E337A1"/>
    <w:rsid w:val="00E33ABD"/>
    <w:rsid w:val="00E33DD4"/>
    <w:rsid w:val="00E3497B"/>
    <w:rsid w:val="00E352D2"/>
    <w:rsid w:val="00E37C33"/>
    <w:rsid w:val="00E414A7"/>
    <w:rsid w:val="00E41D61"/>
    <w:rsid w:val="00E42E50"/>
    <w:rsid w:val="00E43738"/>
    <w:rsid w:val="00E446BD"/>
    <w:rsid w:val="00E46382"/>
    <w:rsid w:val="00E469D1"/>
    <w:rsid w:val="00E501EC"/>
    <w:rsid w:val="00E51934"/>
    <w:rsid w:val="00E52AF6"/>
    <w:rsid w:val="00E539EC"/>
    <w:rsid w:val="00E5550F"/>
    <w:rsid w:val="00E57686"/>
    <w:rsid w:val="00E577E4"/>
    <w:rsid w:val="00E57C5C"/>
    <w:rsid w:val="00E60847"/>
    <w:rsid w:val="00E61482"/>
    <w:rsid w:val="00E61C52"/>
    <w:rsid w:val="00E63940"/>
    <w:rsid w:val="00E6395A"/>
    <w:rsid w:val="00E63C21"/>
    <w:rsid w:val="00E646DE"/>
    <w:rsid w:val="00E64FFB"/>
    <w:rsid w:val="00E66203"/>
    <w:rsid w:val="00E66F36"/>
    <w:rsid w:val="00E6713E"/>
    <w:rsid w:val="00E70B44"/>
    <w:rsid w:val="00E70EFB"/>
    <w:rsid w:val="00E71173"/>
    <w:rsid w:val="00E7218C"/>
    <w:rsid w:val="00E73568"/>
    <w:rsid w:val="00E73ACC"/>
    <w:rsid w:val="00E75632"/>
    <w:rsid w:val="00E75F5A"/>
    <w:rsid w:val="00E7618A"/>
    <w:rsid w:val="00E76A5B"/>
    <w:rsid w:val="00E76F4E"/>
    <w:rsid w:val="00E770AD"/>
    <w:rsid w:val="00E7775B"/>
    <w:rsid w:val="00E77B95"/>
    <w:rsid w:val="00E803D7"/>
    <w:rsid w:val="00E81953"/>
    <w:rsid w:val="00E819DD"/>
    <w:rsid w:val="00E81B73"/>
    <w:rsid w:val="00E821AC"/>
    <w:rsid w:val="00E825A5"/>
    <w:rsid w:val="00E83F5D"/>
    <w:rsid w:val="00E84300"/>
    <w:rsid w:val="00E8447B"/>
    <w:rsid w:val="00E847A3"/>
    <w:rsid w:val="00E849EB"/>
    <w:rsid w:val="00E85E7C"/>
    <w:rsid w:val="00E86384"/>
    <w:rsid w:val="00E8773E"/>
    <w:rsid w:val="00E90074"/>
    <w:rsid w:val="00E903FE"/>
    <w:rsid w:val="00E90925"/>
    <w:rsid w:val="00E916A1"/>
    <w:rsid w:val="00E928AB"/>
    <w:rsid w:val="00E92C9D"/>
    <w:rsid w:val="00E933E0"/>
    <w:rsid w:val="00E94106"/>
    <w:rsid w:val="00E94CE6"/>
    <w:rsid w:val="00E95105"/>
    <w:rsid w:val="00E95888"/>
    <w:rsid w:val="00E95A0D"/>
    <w:rsid w:val="00E95B2F"/>
    <w:rsid w:val="00E97F68"/>
    <w:rsid w:val="00EA00C4"/>
    <w:rsid w:val="00EA02E3"/>
    <w:rsid w:val="00EA14DE"/>
    <w:rsid w:val="00EA1851"/>
    <w:rsid w:val="00EA354F"/>
    <w:rsid w:val="00EA3712"/>
    <w:rsid w:val="00EA3D72"/>
    <w:rsid w:val="00EA4003"/>
    <w:rsid w:val="00EA6FC0"/>
    <w:rsid w:val="00EA750E"/>
    <w:rsid w:val="00EB049A"/>
    <w:rsid w:val="00EB1CB6"/>
    <w:rsid w:val="00EB1E99"/>
    <w:rsid w:val="00EB26CE"/>
    <w:rsid w:val="00EB3836"/>
    <w:rsid w:val="00EB3AA0"/>
    <w:rsid w:val="00EB3D34"/>
    <w:rsid w:val="00EB4166"/>
    <w:rsid w:val="00EB5257"/>
    <w:rsid w:val="00EB53A9"/>
    <w:rsid w:val="00EB7AC0"/>
    <w:rsid w:val="00EC0A7D"/>
    <w:rsid w:val="00EC1FD8"/>
    <w:rsid w:val="00EC3B3D"/>
    <w:rsid w:val="00EC432D"/>
    <w:rsid w:val="00EC58FC"/>
    <w:rsid w:val="00EC61C0"/>
    <w:rsid w:val="00EC6862"/>
    <w:rsid w:val="00EC7E4E"/>
    <w:rsid w:val="00ED0E32"/>
    <w:rsid w:val="00ED0F73"/>
    <w:rsid w:val="00ED1725"/>
    <w:rsid w:val="00ED1D98"/>
    <w:rsid w:val="00ED2F33"/>
    <w:rsid w:val="00ED37D7"/>
    <w:rsid w:val="00ED4C78"/>
    <w:rsid w:val="00ED6289"/>
    <w:rsid w:val="00ED7C54"/>
    <w:rsid w:val="00EE0774"/>
    <w:rsid w:val="00EE1159"/>
    <w:rsid w:val="00EE2F6A"/>
    <w:rsid w:val="00EE35D5"/>
    <w:rsid w:val="00EE54D5"/>
    <w:rsid w:val="00EE570F"/>
    <w:rsid w:val="00EE5ABA"/>
    <w:rsid w:val="00EE6639"/>
    <w:rsid w:val="00EE66C2"/>
    <w:rsid w:val="00EE7369"/>
    <w:rsid w:val="00EE7626"/>
    <w:rsid w:val="00EE7748"/>
    <w:rsid w:val="00EF03B0"/>
    <w:rsid w:val="00EF31EA"/>
    <w:rsid w:val="00EF3F47"/>
    <w:rsid w:val="00EF59C1"/>
    <w:rsid w:val="00EF5F36"/>
    <w:rsid w:val="00EF6683"/>
    <w:rsid w:val="00EF67BC"/>
    <w:rsid w:val="00EF68D7"/>
    <w:rsid w:val="00EF6D6B"/>
    <w:rsid w:val="00EF6E2F"/>
    <w:rsid w:val="00EF6FA7"/>
    <w:rsid w:val="00F00573"/>
    <w:rsid w:val="00F0105E"/>
    <w:rsid w:val="00F01F0F"/>
    <w:rsid w:val="00F021E0"/>
    <w:rsid w:val="00F02240"/>
    <w:rsid w:val="00F0298D"/>
    <w:rsid w:val="00F03514"/>
    <w:rsid w:val="00F03E75"/>
    <w:rsid w:val="00F04188"/>
    <w:rsid w:val="00F07739"/>
    <w:rsid w:val="00F105AB"/>
    <w:rsid w:val="00F1162C"/>
    <w:rsid w:val="00F11825"/>
    <w:rsid w:val="00F11BB0"/>
    <w:rsid w:val="00F1267B"/>
    <w:rsid w:val="00F143B1"/>
    <w:rsid w:val="00F147F0"/>
    <w:rsid w:val="00F165A0"/>
    <w:rsid w:val="00F16AF1"/>
    <w:rsid w:val="00F16B82"/>
    <w:rsid w:val="00F213C8"/>
    <w:rsid w:val="00F225BD"/>
    <w:rsid w:val="00F24008"/>
    <w:rsid w:val="00F2424C"/>
    <w:rsid w:val="00F25077"/>
    <w:rsid w:val="00F25410"/>
    <w:rsid w:val="00F2628E"/>
    <w:rsid w:val="00F263E1"/>
    <w:rsid w:val="00F27BEA"/>
    <w:rsid w:val="00F30218"/>
    <w:rsid w:val="00F30DD4"/>
    <w:rsid w:val="00F315F5"/>
    <w:rsid w:val="00F3172A"/>
    <w:rsid w:val="00F325F0"/>
    <w:rsid w:val="00F32C34"/>
    <w:rsid w:val="00F335D7"/>
    <w:rsid w:val="00F347BC"/>
    <w:rsid w:val="00F35EB7"/>
    <w:rsid w:val="00F36A16"/>
    <w:rsid w:val="00F37323"/>
    <w:rsid w:val="00F407D8"/>
    <w:rsid w:val="00F40E6D"/>
    <w:rsid w:val="00F41529"/>
    <w:rsid w:val="00F419B9"/>
    <w:rsid w:val="00F41AB2"/>
    <w:rsid w:val="00F41C9B"/>
    <w:rsid w:val="00F4264C"/>
    <w:rsid w:val="00F44144"/>
    <w:rsid w:val="00F443F3"/>
    <w:rsid w:val="00F44BC2"/>
    <w:rsid w:val="00F45091"/>
    <w:rsid w:val="00F52AA1"/>
    <w:rsid w:val="00F533B8"/>
    <w:rsid w:val="00F533BB"/>
    <w:rsid w:val="00F5482F"/>
    <w:rsid w:val="00F54BCD"/>
    <w:rsid w:val="00F55456"/>
    <w:rsid w:val="00F56191"/>
    <w:rsid w:val="00F56B5E"/>
    <w:rsid w:val="00F57C91"/>
    <w:rsid w:val="00F60E7C"/>
    <w:rsid w:val="00F60FD7"/>
    <w:rsid w:val="00F617E7"/>
    <w:rsid w:val="00F62288"/>
    <w:rsid w:val="00F62E62"/>
    <w:rsid w:val="00F630E2"/>
    <w:rsid w:val="00F63A56"/>
    <w:rsid w:val="00F63F39"/>
    <w:rsid w:val="00F64137"/>
    <w:rsid w:val="00F645D8"/>
    <w:rsid w:val="00F66BEE"/>
    <w:rsid w:val="00F706C0"/>
    <w:rsid w:val="00F71258"/>
    <w:rsid w:val="00F7135A"/>
    <w:rsid w:val="00F71DE5"/>
    <w:rsid w:val="00F73253"/>
    <w:rsid w:val="00F73727"/>
    <w:rsid w:val="00F73C86"/>
    <w:rsid w:val="00F742CF"/>
    <w:rsid w:val="00F74A5F"/>
    <w:rsid w:val="00F74CE3"/>
    <w:rsid w:val="00F76D14"/>
    <w:rsid w:val="00F7711B"/>
    <w:rsid w:val="00F771E5"/>
    <w:rsid w:val="00F77FD3"/>
    <w:rsid w:val="00F80376"/>
    <w:rsid w:val="00F8156E"/>
    <w:rsid w:val="00F81C01"/>
    <w:rsid w:val="00F83068"/>
    <w:rsid w:val="00F839A8"/>
    <w:rsid w:val="00F84371"/>
    <w:rsid w:val="00F846FA"/>
    <w:rsid w:val="00F8478B"/>
    <w:rsid w:val="00F84C42"/>
    <w:rsid w:val="00F86321"/>
    <w:rsid w:val="00F87E69"/>
    <w:rsid w:val="00F9010C"/>
    <w:rsid w:val="00F90B1A"/>
    <w:rsid w:val="00F90D51"/>
    <w:rsid w:val="00F9225A"/>
    <w:rsid w:val="00F9262E"/>
    <w:rsid w:val="00F93226"/>
    <w:rsid w:val="00F94CBF"/>
    <w:rsid w:val="00F94D36"/>
    <w:rsid w:val="00F95195"/>
    <w:rsid w:val="00F953C7"/>
    <w:rsid w:val="00F95990"/>
    <w:rsid w:val="00F96141"/>
    <w:rsid w:val="00F962B5"/>
    <w:rsid w:val="00F968C9"/>
    <w:rsid w:val="00F97524"/>
    <w:rsid w:val="00F97E7C"/>
    <w:rsid w:val="00FA0018"/>
    <w:rsid w:val="00FA148B"/>
    <w:rsid w:val="00FA2118"/>
    <w:rsid w:val="00FA4286"/>
    <w:rsid w:val="00FA4F39"/>
    <w:rsid w:val="00FA5956"/>
    <w:rsid w:val="00FA5E74"/>
    <w:rsid w:val="00FA6587"/>
    <w:rsid w:val="00FA6AD1"/>
    <w:rsid w:val="00FA6F33"/>
    <w:rsid w:val="00FA79E8"/>
    <w:rsid w:val="00FA7B93"/>
    <w:rsid w:val="00FA7CCE"/>
    <w:rsid w:val="00FA7EC2"/>
    <w:rsid w:val="00FB05AD"/>
    <w:rsid w:val="00FB0CEB"/>
    <w:rsid w:val="00FB0E9B"/>
    <w:rsid w:val="00FB5C63"/>
    <w:rsid w:val="00FB7396"/>
    <w:rsid w:val="00FC06F8"/>
    <w:rsid w:val="00FC07AF"/>
    <w:rsid w:val="00FC0F73"/>
    <w:rsid w:val="00FC2C3A"/>
    <w:rsid w:val="00FC3060"/>
    <w:rsid w:val="00FC3767"/>
    <w:rsid w:val="00FC3F93"/>
    <w:rsid w:val="00FC4EFD"/>
    <w:rsid w:val="00FC5247"/>
    <w:rsid w:val="00FC6D74"/>
    <w:rsid w:val="00FD0730"/>
    <w:rsid w:val="00FD2E42"/>
    <w:rsid w:val="00FD30AA"/>
    <w:rsid w:val="00FD3F47"/>
    <w:rsid w:val="00FD41BE"/>
    <w:rsid w:val="00FD66F6"/>
    <w:rsid w:val="00FD6ADF"/>
    <w:rsid w:val="00FD7811"/>
    <w:rsid w:val="00FE00F7"/>
    <w:rsid w:val="00FE298B"/>
    <w:rsid w:val="00FE2B52"/>
    <w:rsid w:val="00FE33E4"/>
    <w:rsid w:val="00FE4083"/>
    <w:rsid w:val="00FE490D"/>
    <w:rsid w:val="00FE5337"/>
    <w:rsid w:val="00FE568D"/>
    <w:rsid w:val="00FE58B1"/>
    <w:rsid w:val="00FE6050"/>
    <w:rsid w:val="00FE6C11"/>
    <w:rsid w:val="00FE706B"/>
    <w:rsid w:val="00FE70A1"/>
    <w:rsid w:val="00FE781D"/>
    <w:rsid w:val="00FF2383"/>
    <w:rsid w:val="00FF26C8"/>
    <w:rsid w:val="00FF2BF5"/>
    <w:rsid w:val="00FF2C3B"/>
    <w:rsid w:val="00FF44BD"/>
    <w:rsid w:val="00FF457A"/>
    <w:rsid w:val="00FF6F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Normal (Web)"/>
    <w:basedOn w:val="a"/>
    <w:uiPriority w:val="99"/>
    <w:unhideWhenUsed/>
    <w:rsid w:val="00C02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051E-FAA4-44FF-AB6E-0757124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5356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3101</cp:revision>
  <cp:lastPrinted>2018-10-10T08:35:00Z</cp:lastPrinted>
  <dcterms:created xsi:type="dcterms:W3CDTF">2014-01-21T05:53:00Z</dcterms:created>
  <dcterms:modified xsi:type="dcterms:W3CDTF">2019-02-08T05:55:00Z</dcterms:modified>
</cp:coreProperties>
</file>