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37694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20.07.2018</w:t>
      </w:r>
      <w:r w:rsidR="00E23AD9">
        <w:rPr>
          <w:rFonts w:ascii="Times New Roman" w:hAnsi="Times New Roman" w:cs="Times New Roman"/>
          <w:sz w:val="28"/>
          <w:szCs w:val="28"/>
        </w:rPr>
        <w:t xml:space="preserve"> </w:t>
      </w:r>
      <w:r w:rsidR="00D104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478-п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</w:p>
    <w:p w:rsidR="003D4953" w:rsidRPr="00E23AD9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D9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3D4953" w:rsidRPr="00E23AD9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D9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Тутаев </w:t>
      </w:r>
    </w:p>
    <w:p w:rsidR="003D4953" w:rsidRPr="00E23AD9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AD9">
        <w:rPr>
          <w:rFonts w:ascii="Times New Roman" w:hAnsi="Times New Roman" w:cs="Times New Roman"/>
          <w:sz w:val="28"/>
          <w:szCs w:val="28"/>
        </w:rPr>
        <w:t xml:space="preserve">за  </w:t>
      </w:r>
      <w:r w:rsidR="00C8193A" w:rsidRPr="00E23AD9">
        <w:rPr>
          <w:rFonts w:ascii="Times New Roman" w:hAnsi="Times New Roman" w:cs="Times New Roman"/>
          <w:sz w:val="28"/>
          <w:szCs w:val="28"/>
        </w:rPr>
        <w:t>1 полугодие</w:t>
      </w:r>
      <w:r w:rsidR="00781123" w:rsidRPr="00E23AD9">
        <w:rPr>
          <w:rFonts w:ascii="Times New Roman" w:hAnsi="Times New Roman" w:cs="Times New Roman"/>
          <w:sz w:val="28"/>
          <w:szCs w:val="28"/>
        </w:rPr>
        <w:t xml:space="preserve"> 201</w:t>
      </w:r>
      <w:r w:rsidR="00E71B9F" w:rsidRPr="00E23AD9">
        <w:rPr>
          <w:rFonts w:ascii="Times New Roman" w:hAnsi="Times New Roman" w:cs="Times New Roman"/>
          <w:sz w:val="28"/>
          <w:szCs w:val="28"/>
        </w:rPr>
        <w:t>8</w:t>
      </w:r>
      <w:r w:rsidR="00781123" w:rsidRPr="00E23A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3" w:rsidRDefault="00122045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045">
        <w:rPr>
          <w:rFonts w:ascii="Times New Roman" w:hAnsi="Times New Roman" w:cs="Times New Roman"/>
          <w:sz w:val="28"/>
          <w:szCs w:val="28"/>
        </w:rPr>
        <w:t xml:space="preserve">В соответствии с  Бюджетным кодексом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22045">
        <w:rPr>
          <w:rFonts w:ascii="Times New Roman" w:hAnsi="Times New Roman" w:cs="Times New Roman"/>
          <w:sz w:val="28"/>
          <w:szCs w:val="28"/>
        </w:rPr>
        <w:t>,  Федеральным  законом от 06.10.2003 № 131-ФЗ "Об общих принципах организации местного самоуправления в Российской Федерации", Положением о бюджетном устройстве и бюджетном процессе в  городском поселени</w:t>
      </w:r>
      <w:r w:rsidR="005F0A99">
        <w:rPr>
          <w:rFonts w:ascii="Times New Roman" w:hAnsi="Times New Roman" w:cs="Times New Roman"/>
          <w:sz w:val="28"/>
          <w:szCs w:val="28"/>
        </w:rPr>
        <w:t>и</w:t>
      </w:r>
      <w:r w:rsidRPr="00122045">
        <w:rPr>
          <w:rFonts w:ascii="Times New Roman" w:hAnsi="Times New Roman" w:cs="Times New Roman"/>
          <w:sz w:val="28"/>
          <w:szCs w:val="28"/>
        </w:rPr>
        <w:t xml:space="preserve"> Тутаев, утвержденным решением Муниципального Совета городского поселения Тутаев  № </w:t>
      </w:r>
      <w:r w:rsidR="00781123">
        <w:rPr>
          <w:rFonts w:ascii="Times New Roman" w:hAnsi="Times New Roman" w:cs="Times New Roman"/>
          <w:sz w:val="28"/>
          <w:szCs w:val="28"/>
        </w:rPr>
        <w:t xml:space="preserve"> 178 от 21.12.2016</w:t>
      </w:r>
      <w:r w:rsidRPr="00122045">
        <w:rPr>
          <w:rFonts w:ascii="Times New Roman" w:hAnsi="Times New Roman" w:cs="Times New Roman"/>
          <w:sz w:val="28"/>
          <w:szCs w:val="28"/>
        </w:rPr>
        <w:t xml:space="preserve"> (в действующей редакции),   Соглашени</w:t>
      </w:r>
      <w:r w:rsidR="00781123">
        <w:rPr>
          <w:rFonts w:ascii="Times New Roman" w:hAnsi="Times New Roman" w:cs="Times New Roman"/>
          <w:sz w:val="28"/>
          <w:szCs w:val="28"/>
        </w:rPr>
        <w:t>ями</w:t>
      </w:r>
      <w:r w:rsidRPr="00122045">
        <w:rPr>
          <w:rFonts w:ascii="Times New Roman" w:hAnsi="Times New Roman" w:cs="Times New Roman"/>
          <w:sz w:val="28"/>
          <w:szCs w:val="28"/>
        </w:rPr>
        <w:t xml:space="preserve"> «О передаче </w:t>
      </w:r>
      <w:proofErr w:type="spellStart"/>
      <w:r w:rsidRPr="00122045">
        <w:rPr>
          <w:rFonts w:ascii="Times New Roman" w:hAnsi="Times New Roman" w:cs="Times New Roman"/>
          <w:sz w:val="28"/>
          <w:szCs w:val="28"/>
        </w:rPr>
        <w:t>Тутаевскому</w:t>
      </w:r>
      <w:proofErr w:type="spellEnd"/>
      <w:r w:rsidRPr="00122045">
        <w:rPr>
          <w:rFonts w:ascii="Times New Roman" w:hAnsi="Times New Roman" w:cs="Times New Roman"/>
          <w:sz w:val="28"/>
          <w:szCs w:val="28"/>
        </w:rPr>
        <w:t xml:space="preserve"> муниципальному району полномочий по решению вопросов местного значе</w:t>
      </w:r>
      <w:r w:rsidR="00781123">
        <w:rPr>
          <w:rFonts w:ascii="Times New Roman" w:hAnsi="Times New Roman" w:cs="Times New Roman"/>
          <w:sz w:val="28"/>
          <w:szCs w:val="28"/>
        </w:rPr>
        <w:t>ния городского поселения Тутаев</w:t>
      </w:r>
      <w:proofErr w:type="gramEnd"/>
      <w:r w:rsidRPr="00122045">
        <w:rPr>
          <w:rFonts w:ascii="Times New Roman" w:hAnsi="Times New Roman" w:cs="Times New Roman"/>
          <w:sz w:val="28"/>
          <w:szCs w:val="28"/>
        </w:rPr>
        <w:t xml:space="preserve">» № </w:t>
      </w:r>
      <w:r w:rsidR="00781123">
        <w:rPr>
          <w:rFonts w:ascii="Times New Roman" w:hAnsi="Times New Roman" w:cs="Times New Roman"/>
          <w:sz w:val="28"/>
          <w:szCs w:val="28"/>
        </w:rPr>
        <w:t>1</w:t>
      </w:r>
      <w:r w:rsidRPr="00122045">
        <w:rPr>
          <w:rFonts w:ascii="Times New Roman" w:hAnsi="Times New Roman" w:cs="Times New Roman"/>
          <w:sz w:val="28"/>
          <w:szCs w:val="28"/>
        </w:rPr>
        <w:t xml:space="preserve"> от </w:t>
      </w:r>
      <w:r w:rsidR="00781123">
        <w:rPr>
          <w:rFonts w:ascii="Times New Roman" w:hAnsi="Times New Roman" w:cs="Times New Roman"/>
          <w:sz w:val="28"/>
          <w:szCs w:val="28"/>
        </w:rPr>
        <w:t>17.02.2017</w:t>
      </w:r>
      <w:r w:rsidRPr="00122045">
        <w:rPr>
          <w:rFonts w:ascii="Times New Roman" w:hAnsi="Times New Roman" w:cs="Times New Roman"/>
          <w:sz w:val="28"/>
          <w:szCs w:val="28"/>
        </w:rPr>
        <w:t xml:space="preserve"> и № </w:t>
      </w:r>
      <w:r w:rsidR="00781123">
        <w:rPr>
          <w:rFonts w:ascii="Times New Roman" w:hAnsi="Times New Roman" w:cs="Times New Roman"/>
          <w:sz w:val="28"/>
          <w:szCs w:val="28"/>
        </w:rPr>
        <w:t>2</w:t>
      </w:r>
      <w:r w:rsidRPr="00122045">
        <w:rPr>
          <w:rFonts w:ascii="Times New Roman" w:hAnsi="Times New Roman" w:cs="Times New Roman"/>
          <w:sz w:val="28"/>
          <w:szCs w:val="28"/>
        </w:rPr>
        <w:t xml:space="preserve"> от </w:t>
      </w:r>
      <w:r w:rsidR="00781123">
        <w:rPr>
          <w:rFonts w:ascii="Times New Roman" w:hAnsi="Times New Roman" w:cs="Times New Roman"/>
          <w:sz w:val="28"/>
          <w:szCs w:val="28"/>
        </w:rPr>
        <w:t>17.02.2017</w:t>
      </w:r>
      <w:r w:rsidRPr="00122045">
        <w:rPr>
          <w:rFonts w:ascii="Times New Roman" w:hAnsi="Times New Roman" w:cs="Times New Roman"/>
          <w:sz w:val="28"/>
          <w:szCs w:val="28"/>
        </w:rPr>
        <w:t xml:space="preserve">  (в действующих редакциях),</w:t>
      </w:r>
      <w:r w:rsidR="003D4953" w:rsidRPr="00BF538C">
        <w:rPr>
          <w:rFonts w:ascii="Times New Roman" w:hAnsi="Times New Roman" w:cs="Times New Roman"/>
          <w:sz w:val="28"/>
          <w:szCs w:val="28"/>
        </w:rPr>
        <w:t xml:space="preserve"> Администрация Тутаевского муниципального района </w:t>
      </w:r>
    </w:p>
    <w:p w:rsidR="003D4953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4953" w:rsidRPr="00BF538C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 отчет об исполнении бюджета городского поселения Тутаев за </w:t>
      </w:r>
      <w:r w:rsidR="00C8193A">
        <w:rPr>
          <w:rFonts w:ascii="Times New Roman" w:hAnsi="Times New Roman" w:cs="Times New Roman"/>
          <w:sz w:val="28"/>
          <w:szCs w:val="28"/>
        </w:rPr>
        <w:t xml:space="preserve">1 полугодие  </w:t>
      </w:r>
      <w:r w:rsidR="00D97B4E">
        <w:rPr>
          <w:rFonts w:ascii="Times New Roman" w:hAnsi="Times New Roman" w:cs="Times New Roman"/>
          <w:sz w:val="28"/>
          <w:szCs w:val="28"/>
        </w:rPr>
        <w:t>2018 года</w:t>
      </w:r>
      <w:r w:rsidR="00C5201E">
        <w:rPr>
          <w:rFonts w:ascii="Times New Roman" w:hAnsi="Times New Roman" w:cs="Times New Roman"/>
          <w:sz w:val="28"/>
          <w:szCs w:val="28"/>
        </w:rPr>
        <w:t>:</w:t>
      </w:r>
    </w:p>
    <w:p w:rsidR="00D104FC" w:rsidRPr="00B87C4A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общему объему доходов в соответствии с классификацией доходов бюджетов Российской Федерации в сумме </w:t>
      </w:r>
      <w:r w:rsidR="00C8193A">
        <w:rPr>
          <w:rFonts w:ascii="Times New Roman" w:hAnsi="Times New Roman" w:cs="Times New Roman"/>
          <w:sz w:val="28"/>
          <w:szCs w:val="28"/>
        </w:rPr>
        <w:t xml:space="preserve">98 658 566 </w:t>
      </w:r>
      <w:r w:rsidRPr="00103EFB">
        <w:rPr>
          <w:rFonts w:ascii="Times New Roman" w:hAnsi="Times New Roman" w:cs="Times New Roman"/>
          <w:sz w:val="28"/>
          <w:szCs w:val="28"/>
        </w:rPr>
        <w:t>рубл</w:t>
      </w:r>
      <w:r w:rsidR="00103EFB">
        <w:rPr>
          <w:rFonts w:ascii="Times New Roman" w:hAnsi="Times New Roman" w:cs="Times New Roman"/>
          <w:sz w:val="28"/>
          <w:szCs w:val="28"/>
        </w:rPr>
        <w:t>ей</w:t>
      </w:r>
      <w:r w:rsidRPr="00103EFB">
        <w:rPr>
          <w:rFonts w:ascii="Times New Roman" w:hAnsi="Times New Roman" w:cs="Times New Roman"/>
          <w:sz w:val="28"/>
          <w:szCs w:val="28"/>
        </w:rPr>
        <w:t xml:space="preserve">, или  </w:t>
      </w:r>
      <w:r w:rsidR="00C8193A">
        <w:rPr>
          <w:rFonts w:ascii="Times New Roman" w:hAnsi="Times New Roman" w:cs="Times New Roman"/>
          <w:sz w:val="28"/>
          <w:szCs w:val="28"/>
        </w:rPr>
        <w:t xml:space="preserve">40 </w:t>
      </w:r>
      <w:r w:rsidR="00122045" w:rsidRPr="00103EFB">
        <w:rPr>
          <w:rFonts w:ascii="Times New Roman" w:hAnsi="Times New Roman" w:cs="Times New Roman"/>
          <w:sz w:val="28"/>
          <w:szCs w:val="28"/>
        </w:rPr>
        <w:t>%</w:t>
      </w:r>
      <w:r w:rsidRPr="00B87C4A">
        <w:rPr>
          <w:rFonts w:ascii="Times New Roman" w:hAnsi="Times New Roman" w:cs="Times New Roman"/>
          <w:sz w:val="28"/>
          <w:szCs w:val="28"/>
        </w:rPr>
        <w:t xml:space="preserve">  к утвержденному плану;</w:t>
      </w:r>
    </w:p>
    <w:p w:rsidR="00D104FC" w:rsidRPr="00B87C4A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расходам в соответствии с классификацией расходов бюджетов Российской Федерации в сумме </w:t>
      </w:r>
      <w:r w:rsidR="0010767C">
        <w:rPr>
          <w:rFonts w:ascii="Times New Roman" w:hAnsi="Times New Roman" w:cs="Times New Roman"/>
          <w:sz w:val="28"/>
          <w:szCs w:val="28"/>
        </w:rPr>
        <w:t>95 514 218</w:t>
      </w:r>
      <w:r w:rsidRPr="00F6684D">
        <w:rPr>
          <w:rFonts w:ascii="Times New Roman" w:hAnsi="Times New Roman" w:cs="Times New Roman"/>
          <w:sz w:val="28"/>
          <w:szCs w:val="28"/>
        </w:rPr>
        <w:t>рубл</w:t>
      </w:r>
      <w:r w:rsidR="00445BF9">
        <w:rPr>
          <w:rFonts w:ascii="Times New Roman" w:hAnsi="Times New Roman" w:cs="Times New Roman"/>
          <w:sz w:val="28"/>
          <w:szCs w:val="28"/>
        </w:rPr>
        <w:t>ей</w:t>
      </w:r>
      <w:r w:rsidRPr="00F6684D">
        <w:rPr>
          <w:rFonts w:ascii="Times New Roman" w:hAnsi="Times New Roman" w:cs="Times New Roman"/>
          <w:sz w:val="28"/>
          <w:szCs w:val="28"/>
        </w:rPr>
        <w:t xml:space="preserve">, или </w:t>
      </w:r>
      <w:r w:rsidR="0010767C">
        <w:rPr>
          <w:rFonts w:ascii="Times New Roman" w:hAnsi="Times New Roman" w:cs="Times New Roman"/>
          <w:sz w:val="28"/>
          <w:szCs w:val="28"/>
        </w:rPr>
        <w:t>37,5 %</w:t>
      </w:r>
      <w:r w:rsidR="00C5201E">
        <w:rPr>
          <w:rFonts w:ascii="Times New Roman" w:hAnsi="Times New Roman" w:cs="Times New Roman"/>
          <w:sz w:val="28"/>
          <w:szCs w:val="28"/>
        </w:rPr>
        <w:t xml:space="preserve"> к утвержденному плану;</w:t>
      </w:r>
    </w:p>
    <w:p w:rsidR="00D104FC" w:rsidRPr="00B87C4A" w:rsidRDefault="00542EED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бюджета составил </w:t>
      </w:r>
      <w:r w:rsidR="0010767C">
        <w:rPr>
          <w:rFonts w:ascii="Times New Roman" w:hAnsi="Times New Roman" w:cs="Times New Roman"/>
          <w:sz w:val="28"/>
          <w:szCs w:val="28"/>
        </w:rPr>
        <w:t xml:space="preserve">3 144 348 </w:t>
      </w:r>
      <w:r w:rsidR="00D612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4B44AB">
        <w:rPr>
          <w:rFonts w:ascii="Times New Roman" w:hAnsi="Times New Roman" w:cs="Times New Roman"/>
          <w:sz w:val="28"/>
          <w:szCs w:val="28"/>
        </w:rPr>
        <w:t>ей</w:t>
      </w:r>
      <w:r w:rsidR="00D104FC" w:rsidRPr="00B87C4A">
        <w:rPr>
          <w:rFonts w:ascii="Times New Roman" w:hAnsi="Times New Roman" w:cs="Times New Roman"/>
          <w:sz w:val="28"/>
          <w:szCs w:val="28"/>
        </w:rPr>
        <w:t>.</w:t>
      </w:r>
    </w:p>
    <w:p w:rsidR="00D104FC" w:rsidRPr="00B87C4A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Тутаев  </w:t>
      </w:r>
      <w:r w:rsidR="00781123" w:rsidRPr="00BF538C">
        <w:rPr>
          <w:rFonts w:ascii="Times New Roman" w:hAnsi="Times New Roman" w:cs="Times New Roman"/>
          <w:sz w:val="28"/>
          <w:szCs w:val="28"/>
        </w:rPr>
        <w:t xml:space="preserve">за </w:t>
      </w:r>
      <w:r w:rsidR="00C8193A">
        <w:rPr>
          <w:rFonts w:ascii="Times New Roman" w:hAnsi="Times New Roman" w:cs="Times New Roman"/>
          <w:sz w:val="28"/>
          <w:szCs w:val="28"/>
        </w:rPr>
        <w:t xml:space="preserve">1 полугодие  </w:t>
      </w:r>
      <w:r w:rsidR="00D97B4E">
        <w:rPr>
          <w:rFonts w:ascii="Times New Roman" w:hAnsi="Times New Roman" w:cs="Times New Roman"/>
          <w:sz w:val="28"/>
          <w:szCs w:val="28"/>
        </w:rPr>
        <w:t>2018 года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D104FC" w:rsidRPr="00B87C4A">
          <w:rPr>
            <w:rFonts w:ascii="Times New Roman" w:hAnsi="Times New Roman" w:cs="Times New Roman"/>
            <w:sz w:val="28"/>
            <w:szCs w:val="28"/>
          </w:rPr>
          <w:t>приложениями № № 1</w:t>
        </w:r>
      </w:hyperlink>
      <w:r w:rsidR="00D104FC" w:rsidRPr="00B87C4A">
        <w:rPr>
          <w:rFonts w:ascii="Times New Roman" w:hAnsi="Times New Roman" w:cs="Times New Roman"/>
          <w:sz w:val="28"/>
          <w:szCs w:val="28"/>
        </w:rPr>
        <w:t xml:space="preserve"> - 10  к настоящему постановлению.</w:t>
      </w: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 w:rsidR="00C8193A">
        <w:rPr>
          <w:rFonts w:ascii="Times New Roman" w:hAnsi="Times New Roman" w:cs="Times New Roman"/>
          <w:sz w:val="28"/>
          <w:szCs w:val="28"/>
        </w:rPr>
        <w:t xml:space="preserve">1 полугодие  </w:t>
      </w:r>
      <w:r w:rsidR="00D97B4E">
        <w:rPr>
          <w:rFonts w:ascii="Times New Roman" w:hAnsi="Times New Roman" w:cs="Times New Roman"/>
          <w:sz w:val="28"/>
          <w:szCs w:val="28"/>
        </w:rPr>
        <w:t>2018 года</w:t>
      </w:r>
      <w:r w:rsidRPr="00BF538C">
        <w:rPr>
          <w:rFonts w:ascii="Times New Roman" w:hAnsi="Times New Roman" w:cs="Times New Roman"/>
          <w:sz w:val="28"/>
          <w:szCs w:val="28"/>
        </w:rPr>
        <w:t xml:space="preserve"> в Муниципальный 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Тутаев.</w:t>
      </w: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BF53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538C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возложить  на департамент финансов администрации Тутаевского муниципального района (</w:t>
      </w:r>
      <w:proofErr w:type="spellStart"/>
      <w:r w:rsidR="00781123">
        <w:rPr>
          <w:rFonts w:ascii="Times New Roman" w:hAnsi="Times New Roman" w:cs="Times New Roman"/>
          <w:sz w:val="28"/>
          <w:szCs w:val="28"/>
        </w:rPr>
        <w:t>О.В.Низова</w:t>
      </w:r>
      <w:proofErr w:type="spellEnd"/>
      <w:r w:rsidRPr="00BF538C">
        <w:rPr>
          <w:rFonts w:ascii="Times New Roman" w:hAnsi="Times New Roman" w:cs="Times New Roman"/>
          <w:sz w:val="28"/>
          <w:szCs w:val="28"/>
        </w:rPr>
        <w:t>).</w:t>
      </w:r>
    </w:p>
    <w:p w:rsidR="003D4953" w:rsidRPr="00153B65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.Опубликовать настоящее постановление в Тутаевской массовой муниципальной газете «Берега».</w:t>
      </w:r>
    </w:p>
    <w:p w:rsidR="003D4953" w:rsidRPr="001661B1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 постановление  вступает в силу со дня </w:t>
      </w:r>
      <w:r w:rsidR="00B87C4A">
        <w:rPr>
          <w:rFonts w:ascii="Times New Roman" w:hAnsi="Times New Roman" w:cs="Times New Roman"/>
          <w:sz w:val="28"/>
          <w:szCs w:val="28"/>
        </w:rPr>
        <w:t>подписания.</w:t>
      </w: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2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 xml:space="preserve">Глава  Тутаевского </w:t>
      </w:r>
    </w:p>
    <w:p w:rsidR="003D495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23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1123">
        <w:rPr>
          <w:rFonts w:ascii="Times New Roman" w:hAnsi="Times New Roman" w:cs="Times New Roman"/>
          <w:sz w:val="28"/>
          <w:szCs w:val="28"/>
        </w:rPr>
        <w:t>Д.Р.Юнусов</w:t>
      </w:r>
    </w:p>
    <w:p w:rsidR="0000594D" w:rsidRDefault="0000594D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81123" w:rsidRDefault="0078112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1541"/>
        <w:gridCol w:w="1606"/>
        <w:gridCol w:w="1639"/>
      </w:tblGrid>
      <w:tr w:rsidR="001B2EAF" w:rsidRPr="001F4CE1" w:rsidTr="006F58A6">
        <w:trPr>
          <w:trHeight w:val="27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F" w:rsidRPr="001F4CE1" w:rsidRDefault="001B2EAF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Тутаевского муниципального района</w:t>
            </w: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июля </w:t>
            </w: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478-п</w:t>
            </w:r>
          </w:p>
        </w:tc>
      </w:tr>
      <w:tr w:rsidR="001B2EAF" w:rsidRPr="001F4CE1" w:rsidTr="006F58A6">
        <w:trPr>
          <w:trHeight w:val="27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2EAF" w:rsidRPr="001F4CE1" w:rsidTr="006F58A6">
        <w:trPr>
          <w:trHeight w:val="30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2EAF" w:rsidRPr="001F4CE1" w:rsidTr="006F58A6">
        <w:trPr>
          <w:trHeight w:val="45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2EAF" w:rsidRPr="001F4CE1" w:rsidTr="006F58A6">
        <w:trPr>
          <w:trHeight w:val="276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Основные характеристики исполнения бюджета </w:t>
            </w:r>
            <w:r w:rsidRPr="001F4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городского поселения Тутаев </w:t>
            </w:r>
            <w:r w:rsidRPr="001F4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1 полугодие 2018 года</w:t>
            </w:r>
          </w:p>
        </w:tc>
      </w:tr>
      <w:tr w:rsidR="001B2EAF" w:rsidRPr="001F4CE1" w:rsidTr="006F58A6">
        <w:trPr>
          <w:trHeight w:val="30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EAF" w:rsidRPr="001F4CE1" w:rsidTr="006F58A6">
        <w:trPr>
          <w:trHeight w:val="495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2EAF" w:rsidRPr="001F4CE1" w:rsidTr="006F58A6">
        <w:trPr>
          <w:trHeight w:val="27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1B2EAF" w:rsidRPr="001F4CE1" w:rsidTr="006F58A6">
        <w:trPr>
          <w:trHeight w:val="132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Плановые показатели на  2018 год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исполнение за       1 полугодие 2018 года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%                                                                                              исполнения </w:t>
            </w:r>
          </w:p>
        </w:tc>
      </w:tr>
      <w:tr w:rsidR="001B2EAF" w:rsidRPr="001F4CE1" w:rsidTr="006F58A6">
        <w:trPr>
          <w:trHeight w:val="504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246 871 699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98 658 566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1B2EAF" w:rsidRPr="001F4CE1" w:rsidTr="006F58A6">
        <w:trPr>
          <w:trHeight w:val="504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1F4CE1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EAF" w:rsidRPr="001F4CE1" w:rsidTr="006F58A6">
        <w:trPr>
          <w:trHeight w:val="504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B2EAF" w:rsidRPr="001F4CE1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доходы, из них: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100 972 400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39 297 089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</w:tr>
      <w:tr w:rsidR="001B2EAF" w:rsidRPr="001F4CE1" w:rsidTr="006F58A6">
        <w:trPr>
          <w:trHeight w:val="504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1F4CE1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 бюджетов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86 417 400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34 448 250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</w:tr>
      <w:tr w:rsidR="001B2EAF" w:rsidRPr="001F4CE1" w:rsidTr="006F58A6">
        <w:trPr>
          <w:trHeight w:val="504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1F4CE1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14 555 000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4 848 839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1B2EAF" w:rsidRPr="001F4CE1" w:rsidTr="006F58A6">
        <w:trPr>
          <w:trHeight w:val="504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B2EAF" w:rsidRPr="001F4CE1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145 899 299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59 361 477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</w:tr>
      <w:tr w:rsidR="001B2EAF" w:rsidRPr="001F4CE1" w:rsidTr="006F58A6">
        <w:trPr>
          <w:trHeight w:val="504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254 871 699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95 514 218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37,5</w:t>
            </w:r>
          </w:p>
        </w:tc>
      </w:tr>
      <w:tr w:rsidR="001B2EAF" w:rsidRPr="001F4CE1" w:rsidTr="006F58A6">
        <w:trPr>
          <w:trHeight w:val="504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1F4CE1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EAF" w:rsidRPr="001F4CE1" w:rsidTr="006F58A6">
        <w:trPr>
          <w:trHeight w:val="504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1F4CE1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254 871 699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95 514 218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1B2EAF" w:rsidRPr="001F4CE1" w:rsidTr="006F58A6">
        <w:trPr>
          <w:trHeight w:val="504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1B2EAF" w:rsidRPr="001F4CE1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-8 000 000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3 144 348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1B2EAF" w:rsidRPr="001F4CE1" w:rsidTr="006F58A6">
        <w:trPr>
          <w:trHeight w:val="504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48A54"/>
            <w:hideMark/>
          </w:tcPr>
          <w:p w:rsidR="001B2EAF" w:rsidRPr="001F4CE1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4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 w:rsidRPr="001F4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 w:rsidRPr="001F4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EAF" w:rsidRPr="001F4CE1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1B2EAF" w:rsidRDefault="001B2EAF" w:rsidP="001B2EAF"/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440"/>
        <w:gridCol w:w="440"/>
        <w:gridCol w:w="442"/>
        <w:gridCol w:w="496"/>
        <w:gridCol w:w="442"/>
        <w:gridCol w:w="588"/>
        <w:gridCol w:w="496"/>
        <w:gridCol w:w="2025"/>
        <w:gridCol w:w="1170"/>
        <w:gridCol w:w="1327"/>
        <w:gridCol w:w="1212"/>
      </w:tblGrid>
      <w:tr w:rsidR="001B2EAF" w:rsidRPr="00F13125" w:rsidTr="006F58A6">
        <w:trPr>
          <w:trHeight w:val="230"/>
        </w:trPr>
        <w:tc>
          <w:tcPr>
            <w:tcW w:w="5000" w:type="pct"/>
            <w:gridSpan w:val="12"/>
            <w:vMerge w:val="restart"/>
            <w:tcBorders>
              <w:bottom w:val="nil"/>
            </w:tcBorders>
            <w:shd w:val="clear" w:color="auto" w:fill="auto"/>
            <w:vAlign w:val="bottom"/>
            <w:hideMark/>
          </w:tcPr>
          <w:p w:rsidR="001B2EAF" w:rsidRPr="00F13125" w:rsidRDefault="001B2EAF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к Постановлению Администрации                                                                                                                                                                  Тутаевского муниципального   района</w:t>
            </w: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D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«20»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D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D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№ 478-п</w:t>
            </w:r>
          </w:p>
        </w:tc>
      </w:tr>
      <w:tr w:rsidR="001B2EAF" w:rsidRPr="00F13125" w:rsidTr="006F58A6">
        <w:trPr>
          <w:trHeight w:val="230"/>
        </w:trPr>
        <w:tc>
          <w:tcPr>
            <w:tcW w:w="5000" w:type="pct"/>
            <w:gridSpan w:val="12"/>
            <w:vMerge/>
            <w:tcBorders>
              <w:bottom w:val="nil"/>
            </w:tcBorders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2EAF" w:rsidRPr="00F13125" w:rsidTr="006F58A6">
        <w:trPr>
          <w:trHeight w:val="230"/>
        </w:trPr>
        <w:tc>
          <w:tcPr>
            <w:tcW w:w="5000" w:type="pct"/>
            <w:gridSpan w:val="12"/>
            <w:vMerge/>
            <w:tcBorders>
              <w:bottom w:val="nil"/>
            </w:tcBorders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2EAF" w:rsidRPr="00F13125" w:rsidTr="006F58A6">
        <w:trPr>
          <w:trHeight w:val="230"/>
        </w:trPr>
        <w:tc>
          <w:tcPr>
            <w:tcW w:w="5000" w:type="pct"/>
            <w:gridSpan w:val="12"/>
            <w:vMerge/>
            <w:tcBorders>
              <w:bottom w:val="nil"/>
            </w:tcBorders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2EAF" w:rsidRPr="00F13125" w:rsidTr="006F58A6">
        <w:trPr>
          <w:trHeight w:val="230"/>
        </w:trPr>
        <w:tc>
          <w:tcPr>
            <w:tcW w:w="5000" w:type="pct"/>
            <w:gridSpan w:val="12"/>
            <w:vMerge/>
            <w:tcBorders>
              <w:bottom w:val="nil"/>
            </w:tcBorders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2EAF" w:rsidRPr="00F13125" w:rsidTr="006F58A6">
        <w:trPr>
          <w:trHeight w:val="230"/>
        </w:trPr>
        <w:tc>
          <w:tcPr>
            <w:tcW w:w="5000" w:type="pct"/>
            <w:gridSpan w:val="12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B2EA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Исполнение доходной части бюджета городского поселения Тутаев в соответствии с классификацией доходов бюджетов Российской Федерации  за 1 полугодие 2018 года </w:t>
            </w:r>
          </w:p>
        </w:tc>
      </w:tr>
      <w:tr w:rsidR="001B2EAF" w:rsidRPr="00F13125" w:rsidTr="006F58A6">
        <w:trPr>
          <w:trHeight w:val="230"/>
        </w:trPr>
        <w:tc>
          <w:tcPr>
            <w:tcW w:w="5000" w:type="pct"/>
            <w:gridSpan w:val="12"/>
            <w:vMerge/>
            <w:tcBorders>
              <w:top w:val="nil"/>
              <w:bottom w:val="nil"/>
            </w:tcBorders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</w:tr>
      <w:tr w:rsidR="001B2EAF" w:rsidRPr="00F13125" w:rsidTr="006F58A6">
        <w:trPr>
          <w:trHeight w:val="113"/>
        </w:trPr>
        <w:tc>
          <w:tcPr>
            <w:tcW w:w="20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классификации доходов бюджетов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Плановые показатели на                      2018 год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Фактическое исполнение за  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олугодие 2018 года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 главного администратора доходов бюджета</w:t>
            </w:r>
          </w:p>
        </w:tc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доходов бюджетов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подвида доходов бюджетов</w:t>
            </w: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B2EAF" w:rsidRPr="00F13125" w:rsidTr="006F58A6">
        <w:trPr>
          <w:trHeight w:val="2398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доходов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подгруппа доходов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Статья доходов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подстатья доходов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подвида доходов бюджетов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100 972 400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39 297 089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38,9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40 720 000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19 765 051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48,5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40 720 000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19 765 051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 на товары (работы, услуги), реализуемые на территории РФ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1 700 400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834 438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49,1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1 700 400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834 438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128 908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141,7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128 908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141,7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43 906 000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13 719 854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13 695 000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1 007 214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30 211 000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12 712 640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12 280 000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4 392 816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35,8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6 840 000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2 062 686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30,2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разграничена и которые расположены</w:t>
            </w:r>
            <w:proofErr w:type="gramEnd"/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6 040 000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1 602 678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460 007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5 440 000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2 330 131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42,8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</w:t>
            </w: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5 440 000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2 330 131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1 272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2 150 000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247 591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13 400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234 191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11,7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разграничена и которые расположены</w:t>
            </w:r>
            <w:proofErr w:type="gramEnd"/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границах городских  поселений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213 353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продажи земельных участков </w:t>
            </w: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500 000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20 838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196 159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156,9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 городских поселений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196 159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156,9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145 899 299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59 361 477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40,7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145 770 787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59 362 749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40,7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21 894 000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10 947 000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21 894 000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10 947 000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119 386 617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48 415 749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40,6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79 844 476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38 917 926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2 503 455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1 441 918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поддержку государственных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21 665 651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6 546 083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3 663 213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городских поселений (Субсидия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городских поселений (Субсидия на реализацию мероприятий по созданию условий для развития инфраструктуры досуга и отдыха на территории муниципальных образований области)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1 509 822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1 509 822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субсидии бюджетам городских поселений (Субсидия на реализацию мероприятий </w:t>
            </w:r>
            <w:proofErr w:type="gramStart"/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бюджетирования на территории Ярославской области (поддержка местных инициатив))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4 490 170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городских поселений (Межбюджетные трансферты на реализацию мероприятий по поощрению достижения наилучших значений </w:t>
            </w: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показателей по отдельным направлениям развития муниципальных образований Ярославской области)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4 490 170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128 512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128 512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на комплексное благоустройство дворовой территории МКД г. Тутаев, ул. Моторостроителей, д. 41, 43, 45, 47, 49, 51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79 334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Безвозмездные поступления на комплексное благоустройство дворовой территории МКД г. Тутаев, ул. </w:t>
            </w:r>
            <w:proofErr w:type="gramStart"/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14, 16, 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49 178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-1 272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F13125" w:rsidTr="006F58A6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 из бюджетов  городских поселений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-1 272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F13125" w:rsidTr="006F58A6">
        <w:trPr>
          <w:trHeight w:val="113"/>
        </w:trPr>
        <w:tc>
          <w:tcPr>
            <w:tcW w:w="20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1B2EAF" w:rsidRPr="00F13125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246 871 699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98 658 566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B2EAF" w:rsidRPr="00F13125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</w:tr>
    </w:tbl>
    <w:p w:rsidR="001B2EAF" w:rsidRDefault="001B2EAF" w:rsidP="001B2EAF"/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6"/>
        <w:gridCol w:w="4360"/>
        <w:gridCol w:w="1495"/>
        <w:gridCol w:w="1527"/>
        <w:gridCol w:w="1183"/>
      </w:tblGrid>
      <w:tr w:rsidR="001B2EAF" w:rsidRPr="009D0794" w:rsidTr="006F58A6">
        <w:trPr>
          <w:trHeight w:val="253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3</w:t>
            </w:r>
            <w:r w:rsidRPr="000B7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Тутаевского муниципального района</w:t>
            </w:r>
            <w:r w:rsidRPr="000B7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D0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9D0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0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№ 478-п</w:t>
            </w:r>
          </w:p>
        </w:tc>
      </w:tr>
      <w:tr w:rsidR="001B2EAF" w:rsidRPr="009D0794" w:rsidTr="006F58A6">
        <w:trPr>
          <w:trHeight w:val="253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2EAF" w:rsidRPr="009D0794" w:rsidTr="006F58A6">
        <w:trPr>
          <w:trHeight w:val="253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2EAF" w:rsidRPr="009D0794" w:rsidTr="006F58A6">
        <w:trPr>
          <w:trHeight w:val="253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2EAF" w:rsidRPr="000B701E" w:rsidTr="006F58A6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A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расходной части  бюджета городского поселения Тутаев по разделам и подразделам классификации расходов бюджетов Российской Федерации за  1 полугодие    2018 года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Плановые показатели на  2018 год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Фактическое исполнение за  1 квартал   2018 года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исполнения 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19 324 891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7 491 387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38,8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406 301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10 758 105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4 905 423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1 261 073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2 191 979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918 590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2 250 000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924 203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41,1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916 703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146 940 839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54 300 757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7 784 037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2 995 074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137 573 726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51 100 630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1 583 076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205 052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77 449 721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28 969 234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37,4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7 302 500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2 611 959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15 800 234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4 709 669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49 756 671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19 352 448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4 590 316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2 295 158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2 362 394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651 198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27,6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470 000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181 198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4 843 455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2 499 368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51,6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236 691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4 353 455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2 262 677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1 640 000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647 871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39,5</w:t>
            </w:r>
          </w:p>
        </w:tc>
      </w:tr>
      <w:tr w:rsidR="001B2EAF" w:rsidRPr="000B701E" w:rsidTr="006F58A6">
        <w:trPr>
          <w:trHeight w:val="113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647 871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</w:tr>
      <w:tr w:rsidR="001B2EAF" w:rsidRPr="000B701E" w:rsidTr="006F58A6">
        <w:trPr>
          <w:trHeight w:val="113"/>
        </w:trPr>
        <w:tc>
          <w:tcPr>
            <w:tcW w:w="2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254 871 699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95 514 218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  <w:tr w:rsidR="001B2EAF" w:rsidRPr="000B701E" w:rsidTr="006F58A6">
        <w:trPr>
          <w:trHeight w:val="113"/>
        </w:trPr>
        <w:tc>
          <w:tcPr>
            <w:tcW w:w="2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254 871 699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95 514 218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  <w:tr w:rsidR="001B2EAF" w:rsidRPr="000B701E" w:rsidTr="006F58A6">
        <w:trPr>
          <w:trHeight w:val="113"/>
        </w:trPr>
        <w:tc>
          <w:tcPr>
            <w:tcW w:w="2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ПРОФИЦИТ/ДЕФИЦИТ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-8 000 000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3 144 348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AF" w:rsidRPr="000B701E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B2EAF" w:rsidRDefault="001B2EAF" w:rsidP="001B2EAF"/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79"/>
        <w:gridCol w:w="486"/>
        <w:gridCol w:w="576"/>
        <w:gridCol w:w="1251"/>
        <w:gridCol w:w="486"/>
        <w:gridCol w:w="1139"/>
        <w:gridCol w:w="1371"/>
        <w:gridCol w:w="1183"/>
      </w:tblGrid>
      <w:tr w:rsidR="001B2EAF" w:rsidRPr="00AC429F" w:rsidTr="006F58A6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AF" w:rsidRPr="00AC429F" w:rsidRDefault="001B2EAF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4</w:t>
            </w:r>
            <w:r w:rsidRPr="00AC4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Тутаевского муниципального района</w:t>
            </w:r>
            <w:r w:rsidRPr="00AC4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93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«20»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93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93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№ 478-п</w:t>
            </w:r>
          </w:p>
        </w:tc>
      </w:tr>
      <w:tr w:rsidR="001B2EAF" w:rsidRPr="00AC429F" w:rsidTr="006F58A6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2EAF" w:rsidRPr="00AC429F" w:rsidTr="006F58A6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2EAF" w:rsidRPr="00AC429F" w:rsidTr="006F58A6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2EAF" w:rsidRPr="00AC429F" w:rsidTr="006F58A6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2EAF" w:rsidRPr="00AC429F" w:rsidTr="006F58A6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расходной части бюджета  городского поселения Тутаев за 1 полугодие  2018 года  по разделам, подразделам, целевым статьям и группам  видов расходов  бюджетов Российской Федерации </w:t>
            </w:r>
          </w:p>
        </w:tc>
      </w:tr>
      <w:tr w:rsidR="001B2EAF" w:rsidRPr="00AC429F" w:rsidTr="006F58A6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B2EAF" w:rsidRPr="00AC429F" w:rsidTr="006F58A6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B2EAF" w:rsidRPr="00AC429F" w:rsidTr="006F58A6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EAF" w:rsidRPr="00AC429F" w:rsidRDefault="001B2EAF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1B2EAF" w:rsidRPr="00AC429F" w:rsidTr="006F58A6">
        <w:trPr>
          <w:trHeight w:val="2697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 главного распорядителя бюджетных средств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Код раздела, подраздела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вида расходов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Плановые показатели на  2018 год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Фактическое исполнение  за   1 полугодие  2018  года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254 871 699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95 514 218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406 301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406 301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406 301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406 301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10 758 105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4 905 423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10 758 105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4 905 423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45,6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центрального аппарата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1 381 414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712 462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1 143 675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663 909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210 739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1 102 040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584 005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1 102 040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584 005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 (Администрация ТМР)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8 274 651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3 608 956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8 274 651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3 608 956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1 261 073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1 261 073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51,1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 (Департамент финансов АТМР)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   (КСП Администрации ТМР)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53 095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2 191 979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918 590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2 191 979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918 590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41,9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Ежегодная премия лицам </w:t>
            </w:r>
            <w:proofErr w:type="gramStart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удостоившихся</w:t>
            </w:r>
            <w:proofErr w:type="gramEnd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на  осуществление полномочий по </w:t>
            </w: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решению вопросов местного значения в соответствии с заключенными соглашениями на содержание  ОМС </w:t>
            </w:r>
            <w:proofErr w:type="gramStart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муниципального имущества и земельных отношений АТМР)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603 990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603 990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на поддержку  социально ориентированных некоммерческих организаций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916 703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916 703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44,7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40.0.00. 29186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 содержание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  </w:t>
            </w: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первичных мер пожарной безопасности в границах городского поселения Тутаев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40.0.00. 29196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 привлечении граждан и их объединений к участию в обеспечении охраны общественного порядка на территории городского поселения Тутаев на 2018-2019 годы"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18.0.01. 00000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18.0.01. 29486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7 784 037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2 995 074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6 407 873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2 795 074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43,6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 на 2018-2020 годы»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5 954 000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2 434 000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01.0.01. 00000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5 954 000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2 434 000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01.0.01. 29166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5 954 000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2 434 000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5 954 000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2 434 000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«Осуществление пассажирских перевозок автомобильным транспортом на территории городского поселения Тутаев на  2018-2020 годы»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453 873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361 074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02.0.01. 00000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453 873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361 074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осуществлению </w:t>
            </w: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пассажирских  перевозок на автомобильном  транспорте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02.0.01. 29176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453 873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361 074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453 873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361 074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1 376 164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по  строительству канатной дороги через р. Волга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40.0.00. 29606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1 376 164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1 376 164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137 573 726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51 100 630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137 573 726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51 100 630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37,1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и содержание дорожного хозяйства на территории  городского поселения Тутаев»</w:t>
            </w: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2018-2020 годы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137 573 726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51 100 630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109 480 069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47 243 784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</w:t>
            </w:r>
            <w:proofErr w:type="gramStart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заключенными соглашениями на обеспечение   мероприятий в области  дорожного хозяйства  на  ремонт</w:t>
            </w:r>
            <w:proofErr w:type="gramEnd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содержание автомобильных дорог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03.0.01. 29086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21 418 337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7 344 680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21 418 337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7 344 680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03.0.01. 29096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3 666 221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915 969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3 666 221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915 969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строительству, реконструкции и ремонту светофорных объектов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03.0.01. 29106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 мероприятий в области  дорожного хозяйства   по ремонту дворовых территорий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03.0.01. 29496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65 209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65 209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</w:t>
            </w: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вопросов местного значения в соответствии с заключенными соглашениями на обеспечение </w:t>
            </w:r>
            <w:proofErr w:type="spellStart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03.0.01. 22446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1 778 173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1 778 173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мероприятий по  разработке схем организации дорожного движения в рамках агломерации "Ярославская"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03.0.01. 29726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708 862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708 862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03.0.01. 72446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17 633 489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2 299 939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17 633 489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2 299 939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</w:t>
            </w:r>
            <w:proofErr w:type="spellStart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капитальному ремонту и  ремонту дорожных объектов муниципальной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03.0.01. 25626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1 347 000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1 347 000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03.0.01. 75626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62 210 987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36 617 987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62 210 987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36 617 987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03.0.02. 00000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24 652 975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3 153 898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</w:t>
            </w:r>
            <w:proofErr w:type="spellStart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 формированию современной городской среды  в области дорожного хозяйства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03.0.02. L5556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12 851 161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12 851 161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  реализацию </w:t>
            </w: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мероприятий по  формированию современной городской среды  в области дорожного хозяйства за счет средств областного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03.0.02. 75556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3 153 898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3 153 898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3 153 898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3 153 898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</w:t>
            </w:r>
            <w:proofErr w:type="spellStart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 области дорожного хозяйства по реализации мероприятий инициативного бюджетирования  на территории Ярославской области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03.0.02. 25356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897 855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897 855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 в области дорожного хозяйства за счет средств областного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03.0.02. 75356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7 750 061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7 750 061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деятельности дорожного хозяйства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03.0.03. 00000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3 440 682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702 948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03.0.03. 29696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3 440 682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702 948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3 440 682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702 948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1 583 076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205 052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субъектов малого и среднего предпринимательства городского поселения Тутаев на 2017-2019 годы»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04.0.01. 00000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для развития субъектов малого и среднего предпринимательства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04.0.01. L5276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1 383 076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205 052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14,8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</w:t>
            </w: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соответствии с заключенными соглашениями на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40.0.00. 29276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1 231 189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83 166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1 231 189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83 166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 по разработке программы транспортной инфраструктуры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40.0.00. 29626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52 987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22 987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52 987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22 987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 по разработке программы коммунальной  инфраструктуры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40.0.00. 29716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7 302 500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2 611 959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3 560 000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1 427 417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40,1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лифтового хозяйства в городском поселении Тутаев на 2015-2020годы»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1 349 208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05.0.01. 00000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1 349 208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содержанию, реконструкции и ремонту муниципального жилищного фонда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05.0.01. 29376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1 349 208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1 349 208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 программа «Ремонт и содержание жилищного фонда городского поселения Тутаев на 2018 год»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2 143 000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78 209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19.0.01. 00000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2 043 000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78 209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содержанию, реконструкции и   ремонту муниципального жилищного фонда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19.0.01. 29376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2 043 000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78 209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2 043 000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78 209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19.0.02. 00000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</w:t>
            </w: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бюджету  ТМР на  осуществление части полномочий по решению вопросов местного значения в соответствии с заключенными соглашениями на установку приборов учета потребляемых ресурсов в муниципальных квартирах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19.0.02. </w:t>
            </w: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29306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3 742 500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1 184 542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1 184 542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1 184 542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40.0.00. 29446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15 800 234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4 709 669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10 924 323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3 315 487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30,3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 «Комплексная программа модернизации и реформирования жилищно-коммунального хозяйства городского поселения Тутаев на 2018-2020 годы»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791 745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Газификация  городского поселения Тутаев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08.0.01. 00000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791 745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газификации территории городского поселения Тутаев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08.0.01. 29066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791 745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791 745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населения городского поселения Тутаев банными услугами на 2018 год»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1 788 348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16.0.01. 00000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1 788 348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организации населению услуг бань  в общих отделениях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16.0.01. 29206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1 788 348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1 788 348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водоснабжения, водоотведения и очистки сточных </w:t>
            </w: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вод на территории городского поселения Тутаев на 2018-2020 годы»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20.0.00. 0000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4 574 323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735 394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Строительство, реконструкция и ремонт объектов водоснабжения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20.0.01. 0000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строительство,  реконструкцию и ремонт объектов водоснабжения и водоотведения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20.0.01. 29046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 и ремонт объектов   водоотведения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20.0.02. 00000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строительство,  реконструкцию и ремонт объектов водоснабжения и водоотведения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20.0.02. 29046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Переработка и очистка сточных вод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20.0.03. 0000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3 054 323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722 394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переработке и утилизации ливневых стоков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20.0.03. 29616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3 054 323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722 394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3 054 323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722 394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4 875 911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1 394 182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862 394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862 394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862 394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862 394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на обеспечение мероприятий по актуализации схем теплоснабжения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40.0.00. 29536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109 030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109 029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109 030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109 029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актуализации схем водоснабжения и водоотведения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40.0.00. 29636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59 734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59 734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59 734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59 734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</w:t>
            </w: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бюджету  ТМР на  осуществление части полномочий по решению вопросов местного значения  в соответствии с заключенными соглашениями  на обеспечение надежного теплоснабжения жилищного фонда городского поселения Тутаев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40.0.00. </w:t>
            </w: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3 844 753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363 026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3 844 753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363 026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49 756 671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19 352 448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49 756 671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19 352 448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38,9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Тутаев» на 2018-2020 годы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9 009 067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 городского поселения Тутаев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10.0.01. 00000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15 251 898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7 810 949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уличному освещению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10.0.01. 29236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15 251 898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7 810 949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15 251 898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7 810 949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качества и эффективности </w:t>
            </w:r>
            <w:proofErr w:type="gramStart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освещения наружного освещения улиц территории городского поселения</w:t>
            </w:r>
            <w:proofErr w:type="gramEnd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Тутаев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10.0.02. 00000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2 948 102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1 198 118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10.0.02. 29246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2 948 102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1 198 118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2 948 102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1 198 118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 и озеленение территории городского поселения Тутаев» на 2018-2020 годы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30 699 347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9 622 058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6 927 533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441 886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 и озеленения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11.0.01. 29266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2 156 455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342 902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2 156 455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342 902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 </w:t>
            </w:r>
            <w:proofErr w:type="spellStart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военно</w:t>
            </w:r>
            <w:proofErr w:type="spellEnd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мемориального комплекса </w:t>
            </w: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пл. Юности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11.0.01. 29686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280 908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98 983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280 908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98 983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11.0.01. 75876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4 490 170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4 490 170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деятельности по благоустройству территории городского поселения Тутаев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11.0.02. 00000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5 362 800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3 123 836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11.0.02. 29256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5 362 800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3 123 836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5 362 800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3 123 836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реконструкция памятников на территории городского поселения Тутаев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1 393 009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723 128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 реконструкции  памятников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11.0.03. 29476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1 393 009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723 128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1 393 009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723 128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11.0.04. 00000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14 925 559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3 435 862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мероприятий по  формированию доступной  городской среды в области благоустройства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11.0.04. 29656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 </w:t>
            </w:r>
            <w:proofErr w:type="spellStart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 формированию современной  городской среды в области благоустройства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11.0.04. L5556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3 993 269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3 993 269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</w:t>
            </w: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соглашениями на  реализацию мероприятий по  формированию современной городской среды  в области благоустройства за счет средств областного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11.0.04. 75556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3 392 186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3 392 186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3 392 186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3 392 186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 на обеспечение  </w:t>
            </w:r>
            <w:proofErr w:type="spellStart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обустройству мест массового отдыха в рамках реализации губернаторского проекта «Решаем вместе!»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11.0.04. L5606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5 071 747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5 071 747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 обеспечение  </w:t>
            </w:r>
            <w:proofErr w:type="spellStart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 области благоустройства по реализации мероприятий инициативного бюджетирования  на территории Ярославской области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11.0.04. 25356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118 419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17 869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118 419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17 869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 в области  благоустройства за счет средств областного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11.0.04. 75356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2 249 938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2 249 938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стационарных санитарных (сервисных) сооружений (общественные туалеты)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11.0.05. 00000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2 090 446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1 897 347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 мероприятий по строительству, реконструкции </w:t>
            </w: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ремонту  общественных туалетов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11.0.05. 29506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580 624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387 525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580 624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387 525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реализации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11.0.05. 79506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1 509 822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1 509 822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1 509 822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1 509 822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 программа  «Организация и развитие ритуальных услуг и мест захоронения в городском поселении Тутаев» на 2018-2020 годы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857 324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721 324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 и благоустройство мест захоронений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12.0.01. 00000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857 324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721 324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мест захоронения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12.0.01. 29316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857 324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721 324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857 324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721 324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4 590 316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2 295 158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4 590 316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2 295 158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 (Департамент ЖКХ и строительства АТМР)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4 590 316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2 295 158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4 590 316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2 295 158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30 200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 (Департамент образования АТМР)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470 000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23,5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культурн</w:t>
            </w:r>
            <w:proofErr w:type="gramStart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массового  отдыха населения в городском поселении Тутаев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13.0.01. 00000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 культурно-досуговых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13.0.01. 29216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181 198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181 198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  (Департамент культуры, туризма и молодежной политики АТМР)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181 198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181 198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236 691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236 691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48,3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236 691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236 691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4 353 455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2 262 677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4 353 455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2 262 677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«Предоставление молодым семьям социальных выплат на приобретение (строительство) жилья» на 2018 год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3 953 455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2 262 677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14.0.01. 00000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3 953 455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2 262 677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 на обеспечение </w:t>
            </w:r>
            <w:proofErr w:type="spellStart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поддержке молодых семей в приобретении (строительстве) жилья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14.0.01. L4976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3 953 455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2 262 677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3 953 455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2 262 677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района, в сфере ипотечного жилищного кредитования" на 2018 год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доступности жилья в соответствии с  уровнем платежеспособности спроса граждан, путем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15.0.01. 00000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</w:t>
            </w:r>
            <w:proofErr w:type="spellStart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сфере ипотечного кредитования (средства поселения)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15.0.01. 21236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на осуществление части полномочий по решению </w:t>
            </w: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вопросов местного значения в соответствии с заключенными соглашениями на обеспечение мероприятий подпрограммы «Государственная поддержка граждан, проживающих на территории ЯО, в сфере ипотечного кредитования» (областные средства)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15.0.01. 71236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647 871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1 640 000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647 871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40.0.00. 20050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647 871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1 640 000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647 871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254 871 699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95 514 218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  <w:tr w:rsidR="001B2EAF" w:rsidRPr="00AC429F" w:rsidTr="006F58A6">
        <w:trPr>
          <w:trHeight w:val="11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1B2EAF" w:rsidRPr="00AC429F" w:rsidRDefault="001B2EAF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254 871 699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95 514 218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B2EAF" w:rsidRPr="00AC429F" w:rsidRDefault="001B2EAF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</w:tbl>
    <w:p w:rsidR="001B2EAF" w:rsidRDefault="001B2EAF" w:rsidP="001B2EAF"/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1377"/>
        <w:gridCol w:w="945"/>
        <w:gridCol w:w="1195"/>
        <w:gridCol w:w="1292"/>
        <w:gridCol w:w="1252"/>
      </w:tblGrid>
      <w:tr w:rsidR="00E16D98" w:rsidRPr="009377B5" w:rsidTr="006F58A6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937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Тутаевского муниципального района</w:t>
            </w:r>
            <w:r w:rsidRPr="00937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D3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«20»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№ 478-п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6D98" w:rsidRPr="009377B5" w:rsidTr="006F58A6">
        <w:trPr>
          <w:trHeight w:val="25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D98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за    1 полугодие 2018  года</w:t>
            </w:r>
          </w:p>
        </w:tc>
      </w:tr>
      <w:tr w:rsidR="00E16D98" w:rsidRPr="009377B5" w:rsidTr="006F58A6">
        <w:trPr>
          <w:trHeight w:val="23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Плановые показатели на  2018 год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Фактическое исполнение  за   1 квартал  2018 года   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16D98" w:rsidRPr="009377B5" w:rsidTr="006F58A6">
        <w:trPr>
          <w:trHeight w:val="230"/>
        </w:trPr>
        <w:tc>
          <w:tcPr>
            <w:tcW w:w="1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 статья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 вида расходов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6D98" w:rsidRPr="009377B5" w:rsidTr="006F58A6">
        <w:trPr>
          <w:trHeight w:val="230"/>
        </w:trPr>
        <w:tc>
          <w:tcPr>
            <w:tcW w:w="1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214 926 048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80 731 233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37,6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 на 2018-2020 годы»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5 954 000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2 434 000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01.0.01.29166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5 954 000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2 434 000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40,9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«Осуществление пассажирских перевозок автомобильным транспортом на территории городского поселения Тутаев на  2018-2020 годы»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453 873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361 074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 перевозок на автомобильном  транспорте</w:t>
            </w:r>
            <w:r w:rsidRPr="00937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(в межсезонный период)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02.0.01.29176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453 873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361 074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и содержание дорожного хозяйства на территории  городского поселения Тутаев»</w:t>
            </w: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2018-2020 годы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137 573 726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51 100 630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</w:t>
            </w:r>
            <w:proofErr w:type="gramStart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соответствии с заключенными соглашениями на обеспечение   мероприятий в области  дорожного хозяйства  на  ремонт</w:t>
            </w:r>
            <w:proofErr w:type="gramEnd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содержание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03.0.01. 29086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21 418 337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7 344 680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34,3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03.0.01.29096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3 666 221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915 969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</w:t>
            </w: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местного значения в соответствии с заключёнными соглашениями на обеспечение мероприятий в области дорожного хозяйства по строительству, реконструкции и ремонту светофорных объектов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03.0.01.29106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617 000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 мероприятий в области  дорожного хозяйства   по ремонту дворовых территорий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03.0.01.29496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65 209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65,2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мероприятий по  разработке схем организации дорожного движения в рамках агломерации "Ярославская"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03.0.01.29726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708 862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</w:t>
            </w:r>
            <w:proofErr w:type="spellStart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03.0.01. 22446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1 778 173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03.0.01. 72446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17 633 489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2 299 939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</w:t>
            </w:r>
            <w:proofErr w:type="spellStart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капитальному ремонту и  ремонту дорожных объектов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03.0.01. 25626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1 347 000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03.0.01. 75626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62 210 987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36 617 987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58,9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</w:t>
            </w:r>
            <w:proofErr w:type="spellStart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 формированию современной городской среды  в области дорожного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03.0.02. L5556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12 851 161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  </w:t>
            </w: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реализацию мероприятий по  формированию современной городской среды  в области дорожного хозяйства за счет средств областного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03.0.02. 75556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3 153 898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3 153 898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</w:t>
            </w:r>
            <w:proofErr w:type="spellStart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в области дорожного хозяйства по реализации мероприятий инициативного бюджетирования  на территории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03.0.02. 25356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897 855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 в области дорожного хозяйства за счет средств областного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03.0.02. 75356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7 750 061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03.0.03. 29696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3 440 682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702 948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субъектов малого и среднего предпринимательства городского поселения Тутаев на 2017-2019 годы»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для развития субъектов малого и среднего предпринимательства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04.0.01.29336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лифтового хозяйства в городском поселении Тутаев на 2015-2020годы»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1 349 208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95,2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содержанию, реконструкции и ремонту муниципального жилищного фонда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05.0.01. 29376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1 417 000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1 349 208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95,2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 «Комплексная программа модернизации и реформирования жилищно-коммунального хозяйства городского поселения Тутаев на 2018-2020 годы»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791 745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газификации территории городского поселения Тутаев</w:t>
            </w:r>
          </w:p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08.0.01. 29066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791 745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«Содержание, текущий и капитальный ремонт сетей уличного освещения на территории городского поселения Тутаев» на 2018-2020 годы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9 009 067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49,5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уличному освещению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10.0.01. 29236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15 251 898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7 810 949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51,2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10.0.02. 29246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2 948 102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1 198 118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40,6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 и озеленение территории городского поселения Тутаев» на 2018-2020 годы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30 699 347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9 622 058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31,3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 и озеленения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11.0.01. 29266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2 156 455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342 902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15,9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 </w:t>
            </w:r>
            <w:proofErr w:type="spellStart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военно</w:t>
            </w:r>
            <w:proofErr w:type="spellEnd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- мемориального комплекса пл. Юности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11.0.01. 29686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280 908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98 983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35,2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11.0.01. 75876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4 490 170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11.0.02. 29256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5 362 800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3 123 836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58,3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 реконструкции  памятников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11.0.03. 29476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1 393 009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723 128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51,9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</w:t>
            </w: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местного значения в соответствии с заключенными соглашениями на обеспечение  мероприятий по  формированию доступной  городской среды в области благоустройства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11.0.04. 29656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25 807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25,8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 </w:t>
            </w:r>
            <w:proofErr w:type="spellStart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 формированию современной  городской среды в области благоустройства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11.0.04. L5556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3 993 269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 реализацию мероприятий по  формированию современной городской среды  в области благоустройства за счет средств областного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11.0.04. 75556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3 392 186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3 392 186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 на обеспечение  </w:t>
            </w:r>
            <w:proofErr w:type="spellStart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обустройству мест массового отдыха в рамках реализации губернаторского проекта «Решаем вместе!»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11.0.04. L5606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5 071 747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 обеспечение  </w:t>
            </w:r>
            <w:proofErr w:type="spellStart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в области благоустройства по реализации мероприятий инициативного бюджетирования  на территории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11.0.04. 25356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118 419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17 869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15,1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 в области  благоустройства за счет средств областного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11.0.04. 75356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2 249 938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 мероприятий по строительству, реконструкции </w:t>
            </w: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>и ремонту  общественных туалетов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11.0.05. 29506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580 624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387 525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реализации мероприятий по созданию условий для развития </w:t>
            </w: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11.0.05. 71756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1 509 822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1 509 822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 программа  «Организация и развитие ритуальных услуг и мест захоронения в городском поселении Тутаев» на 2018-2020 годы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857 324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721 324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84,1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мест захоронения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12.0.01. 29316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857 324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721 324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84,1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23,5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 культурно-досуговых мероприятий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13.0.01. 29216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23,5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«Предоставление молодым семьям социальных выплат на приобретение (строительство) жилья» на 2018 год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3 953 455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2 262 677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57,2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 на обеспечение </w:t>
            </w:r>
            <w:proofErr w:type="spellStart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мероприятий по поддержке молодых семей в приобретении (строительстве) жилья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14.0.01. L4976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3 953 455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2 262 677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57,2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района, в сфере ипотечного жилищного кредитования" на 2018 год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</w:t>
            </w:r>
            <w:proofErr w:type="spellStart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сфере ипотечного кредитования (средства поселения)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15.0.01. 21236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подпрограммы «Государственная поддержка граждан, проживающих на территории ЯО, в сфере ипотечного кредитования» (областные средства)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15.0.01. 71236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населения городского поселения Тутаев банными услугами на 2018 год»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1 788 348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33,43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</w:t>
            </w: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местного значения в соответствии с заключенными соглашениями на обеспечение мероприятий по организации населению услуг бань  в общих отделениях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16.0.01. 29206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5 350 000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1 788 348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33,4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"О привлечении граждан и их объединений к участию в обеспечении охраны общественного порядка на территории городского поселения Тутаев на 2018-2019 годы"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18.0.00.00000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18.0.01.29486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 программа «Ремонт и содержание жилищного фонда городского поселения Тутаев на 2018 год»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19.0.00.00000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2 143 000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78 209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содержанию, реконструкции и   ремонту муниципального жилищного фонда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19.0.01.29376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2 043 000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78 209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установку приборов учета потребляемых ресурсов в муниципальных квартирах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19.0.02.29306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водоснабжения, водоотведения и очистки сточных вод на территории городского поселения Тутаев на 2018-2020 годы»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20.0.00.00000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4 574 323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735 394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16,1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строительство,  реконструкцию и ремонт объектов водоснабжения и водоотведения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20.0.01. 29046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1 270 000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строительство,  реконструкцию и ремонт объектов водоснабжения и водоотведения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20.0.02. 29046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переработке и утилизации ливневых стоков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20.0.03. 29616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3 054 323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722 394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23,7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39 945 651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14 782 985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37,0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406 301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41,2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Содержание центрального аппарата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1 143 675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663 909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58,1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210 739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48 553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1 102 040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584 005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1 640 000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647 871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39,5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236 691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48,3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3 720 000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1 184 542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31,8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Ежегодная премия лицам </w:t>
            </w:r>
            <w:proofErr w:type="gramStart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удостоившихся</w:t>
            </w:r>
            <w:proofErr w:type="gramEnd"/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40.0.00.20280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16 964 790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7 980 575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40.0.00. 29026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114 600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45,8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40.0.00. 29056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862 394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862 394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40.0.00. 29186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26 703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53,4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  первичных мер пожарной безопасности в границах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40.0.00. 29196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</w:t>
            </w: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40.0.00. 29276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1 231 189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83 166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40.0.00. 29446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22 500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на поддержку  социально ориентированных некоммерческих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40.0.00.29516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на обеспечение мероприятий по актуализации схем теплоснабжения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40.0.00. 29536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109 030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109 029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 содержание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40.0.00. 29566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890 000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44,5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по  строительству канатной дороги через р. Волга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40.0.00. 29606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1 376 164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14,5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 по разработке программы транспортной инфраструктуры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40.0.00. 29626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52 987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22 987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43,4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актуализации схем водоснабжения и водоотведения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40.0.00. 29636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59 734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59 734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D98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надежного теплоснабжения жилищного фонда городского поселения Тутаев</w:t>
            </w:r>
          </w:p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40.0.00.29706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3 844 753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363 026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9,4</w:t>
            </w:r>
          </w:p>
        </w:tc>
      </w:tr>
      <w:tr w:rsidR="00E16D98" w:rsidRPr="009377B5" w:rsidTr="006F58A6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 по разработке программы коммунальной  инфраструктуры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40.0.00.29716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98 900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98 900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16D98" w:rsidRPr="009377B5" w:rsidTr="006F58A6">
        <w:trPr>
          <w:trHeight w:val="113"/>
        </w:trPr>
        <w:tc>
          <w:tcPr>
            <w:tcW w:w="3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E16D98" w:rsidRPr="009377B5" w:rsidRDefault="00E16D98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254 871 699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95 514 218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16D98" w:rsidRPr="009377B5" w:rsidRDefault="00E16D98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</w:tbl>
    <w:p w:rsidR="00E16D98" w:rsidRDefault="00E16D98" w:rsidP="00E16D98"/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B2EAF" w:rsidRDefault="001B2EA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35"/>
        <w:gridCol w:w="3442"/>
        <w:gridCol w:w="1897"/>
        <w:gridCol w:w="1897"/>
      </w:tblGrid>
      <w:tr w:rsidR="006F58A6" w:rsidRPr="007240E0" w:rsidTr="006F58A6">
        <w:trPr>
          <w:trHeight w:val="253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6</w:t>
            </w:r>
            <w:r w:rsidRPr="00724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Тутаевского муниципального района</w:t>
            </w:r>
            <w:r w:rsidRPr="00724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16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«20»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6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6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№ 478-п</w:t>
            </w:r>
            <w:r w:rsidRPr="00724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6F58A6" w:rsidRPr="007240E0" w:rsidTr="006F58A6">
        <w:trPr>
          <w:trHeight w:val="253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58A6" w:rsidRPr="007240E0" w:rsidTr="006F58A6">
        <w:trPr>
          <w:trHeight w:val="253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58A6" w:rsidRPr="007240E0" w:rsidTr="006F58A6">
        <w:trPr>
          <w:trHeight w:val="253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58A6" w:rsidRPr="007240E0" w:rsidTr="006F58A6">
        <w:trPr>
          <w:trHeight w:val="113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8A6" w:rsidRPr="007240E0" w:rsidTr="006F58A6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6F58A6" w:rsidRPr="007240E0" w:rsidTr="006F58A6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 Тутаев за  1 полугодие  2018  года</w:t>
            </w:r>
          </w:p>
        </w:tc>
      </w:tr>
      <w:tr w:rsidR="006F58A6" w:rsidRPr="007240E0" w:rsidTr="006F58A6">
        <w:trPr>
          <w:trHeight w:val="113"/>
        </w:trPr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8A6" w:rsidRPr="007240E0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6F58A6" w:rsidRPr="007240E0" w:rsidTr="006F58A6">
        <w:trPr>
          <w:trHeight w:val="113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Плановые показатели на 2018 год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Фактическое исполнение  за 1 полугодие  2018  года</w:t>
            </w:r>
          </w:p>
        </w:tc>
      </w:tr>
      <w:tr w:rsidR="006F58A6" w:rsidRPr="007240E0" w:rsidTr="006F58A6">
        <w:trPr>
          <w:trHeight w:val="113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990 01 02 00 00 00 0000 000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F58A6" w:rsidRPr="007240E0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6 500 000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-4 000 000</w:t>
            </w:r>
          </w:p>
        </w:tc>
      </w:tr>
      <w:tr w:rsidR="006F58A6" w:rsidRPr="007240E0" w:rsidTr="006F58A6">
        <w:trPr>
          <w:trHeight w:val="113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990 01 02 00 00 00 0000 700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8A6" w:rsidRPr="007240E0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20 500 000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58A6" w:rsidRPr="007240E0" w:rsidTr="006F58A6">
        <w:trPr>
          <w:trHeight w:val="113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990 01 02 00 00 13 0000 710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8A6" w:rsidRPr="007240E0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20 500 000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58A6" w:rsidRPr="007240E0" w:rsidTr="006F58A6">
        <w:trPr>
          <w:trHeight w:val="113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990 01 02 00 00 00 0000 800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8A6" w:rsidRPr="007240E0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14 000 000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</w:tr>
      <w:tr w:rsidR="006F58A6" w:rsidRPr="007240E0" w:rsidTr="006F58A6">
        <w:trPr>
          <w:trHeight w:val="113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990 01 02 00 00 13 0000 810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8A6" w:rsidRPr="007240E0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14 000 000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4 000 000</w:t>
            </w:r>
          </w:p>
        </w:tc>
      </w:tr>
      <w:tr w:rsidR="006F58A6" w:rsidRPr="007240E0" w:rsidTr="006F58A6">
        <w:trPr>
          <w:trHeight w:val="113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990 01 03 00 00 00 0000 000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F58A6" w:rsidRPr="007240E0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58A6" w:rsidRPr="007240E0" w:rsidTr="006F58A6">
        <w:trPr>
          <w:trHeight w:val="113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990 01 03 01 00 00 0000 700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8A6" w:rsidRPr="007240E0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58A6" w:rsidRPr="007240E0" w:rsidTr="006F58A6">
        <w:trPr>
          <w:trHeight w:val="113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990 01 03 01 00 13 4610 710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8A6" w:rsidRPr="007240E0" w:rsidRDefault="006F58A6" w:rsidP="006F58A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58A6" w:rsidRPr="007240E0" w:rsidTr="006F58A6">
        <w:trPr>
          <w:trHeight w:val="113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990 01 03 01 00 00 0000 800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8A6" w:rsidRPr="007240E0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58A6" w:rsidRPr="007240E0" w:rsidTr="006F58A6">
        <w:trPr>
          <w:trHeight w:val="113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990 01 03 01 00 13 4610 810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8A6" w:rsidRPr="007240E0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58A6" w:rsidRPr="007240E0" w:rsidTr="006F58A6">
        <w:trPr>
          <w:trHeight w:val="113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990 01 03 01 00 13 4620 810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8A6" w:rsidRPr="007240E0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58A6" w:rsidRPr="007240E0" w:rsidTr="006F58A6">
        <w:trPr>
          <w:trHeight w:val="113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F58A6" w:rsidRPr="007240E0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855 652</w:t>
            </w:r>
          </w:p>
        </w:tc>
      </w:tr>
      <w:tr w:rsidR="006F58A6" w:rsidRPr="007240E0" w:rsidTr="006F58A6">
        <w:trPr>
          <w:trHeight w:val="113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990 01 05 02 01 13 0000 510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8A6" w:rsidRPr="007240E0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-267 371 699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-98 658 566</w:t>
            </w:r>
          </w:p>
        </w:tc>
      </w:tr>
      <w:tr w:rsidR="006F58A6" w:rsidRPr="007240E0" w:rsidTr="006F58A6">
        <w:trPr>
          <w:trHeight w:val="113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990 01 05 02 01 13 0000 610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8A6" w:rsidRPr="007240E0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268 871 699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99 514 218</w:t>
            </w:r>
          </w:p>
        </w:tc>
      </w:tr>
      <w:tr w:rsidR="006F58A6" w:rsidRPr="007240E0" w:rsidTr="006F58A6">
        <w:trPr>
          <w:trHeight w:val="113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8A6" w:rsidRPr="007240E0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-3 144 348</w:t>
            </w:r>
          </w:p>
        </w:tc>
      </w:tr>
      <w:tr w:rsidR="006F58A6" w:rsidRPr="007240E0" w:rsidTr="006F58A6">
        <w:trPr>
          <w:trHeight w:val="113"/>
        </w:trPr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F58A6" w:rsidRPr="007240E0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58A6" w:rsidRPr="007240E0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-3 144 348</w:t>
            </w:r>
          </w:p>
        </w:tc>
      </w:tr>
    </w:tbl>
    <w:p w:rsidR="006F58A6" w:rsidRDefault="006F58A6" w:rsidP="006F58A6"/>
    <w:tbl>
      <w:tblPr>
        <w:tblW w:w="5000" w:type="pct"/>
        <w:tblLook w:val="04A0" w:firstRow="1" w:lastRow="0" w:firstColumn="1" w:lastColumn="0" w:noHBand="0" w:noVBand="1"/>
      </w:tblPr>
      <w:tblGrid>
        <w:gridCol w:w="542"/>
        <w:gridCol w:w="4202"/>
        <w:gridCol w:w="1397"/>
        <w:gridCol w:w="1342"/>
        <w:gridCol w:w="1292"/>
        <w:gridCol w:w="796"/>
      </w:tblGrid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2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7</w:t>
            </w:r>
            <w:r w:rsidRPr="00CC2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Тутаевского муниципального района</w:t>
            </w:r>
            <w:r w:rsidRPr="00CC2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83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«20»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3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3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№ 478-п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58A6" w:rsidRPr="00CC2F38" w:rsidTr="006F58A6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трансферты, предоставленные из бюджета городского поселения Тутаев бюджету Тутаевского муниципального района  за   1 полугодие  2018  года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рублей</w:t>
            </w:r>
          </w:p>
        </w:tc>
      </w:tr>
      <w:tr w:rsidR="006F58A6" w:rsidRPr="00CC2F38" w:rsidTr="006F58A6">
        <w:trPr>
          <w:trHeight w:val="207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направления расходов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Плановые показатели на  2018 год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Фактическое исполнение  за   1 квартал  2018   года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%</w:t>
            </w:r>
          </w:p>
        </w:tc>
      </w:tr>
      <w:tr w:rsidR="006F58A6" w:rsidRPr="00CC2F38" w:rsidTr="006F58A6">
        <w:trPr>
          <w:trHeight w:val="207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6F58A6" w:rsidRPr="00CC2F38" w:rsidTr="006F58A6">
        <w:trPr>
          <w:trHeight w:val="207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29016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16 964 790,00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7 980 575,20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29026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114 600,00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45,8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организация в границах поселения электро-, тепл</w:t>
            </w:r>
            <w:proofErr w:type="gramStart"/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о-</w:t>
            </w:r>
            <w:proofErr w:type="gramEnd"/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Осуществление  в  ценовых  зонах  теплоснабжения  муниципального  контроля  за  выполнением  единой  теплоснабжающей  организацией  мероприятий  по  строительству, реконструкции  и  (или)  модернизации  объектов  теплоснабжения, необходимых  для  развития, повышения  надежности  и  энергетической  эффективности  системы  теплоснабжения  и  определенных  для  нее  в  схеме  теплоснабжения  в  пределах  полномочий, установленных  Федеральным  законом  «О  теплоснабжении</w:t>
            </w:r>
            <w:proofErr w:type="gramStart"/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.»</w:t>
            </w:r>
            <w:proofErr w:type="gram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мероприятий на строительство,  реконструкцию и ремонт объектов водоснабжения и водоотведения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29046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1 520 000,00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0,9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мероприятий по строительству и реконструкции объектов теплоснабжения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29056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862 394,00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862 393,72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газификации территории городского поселения Тутаев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29066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1 000 000,00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791 744,68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79,2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обеспечение мероприятий по актуализации схем теплоснабжения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29536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109 030,00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109 029,39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 по переработке и утилизации ливневых стоков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29616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3 054 323,00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722 394,39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23,7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актуализации схем водоснабжения и водоотведения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29636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59 734,00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59 733,63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надежного теплоснабжения жилищного фонда городского поселения Тутаев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29706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3 844 753,00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363 025,72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9,4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 по разработке программы коммунальной  инфраструктуры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29716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98 900,00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98 900,00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lastRenderedPageBreak/>
              <w:t>законодательством</w:t>
            </w:r>
            <w:proofErr w:type="gramEnd"/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Российской Федерации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29086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21 418 337,00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7 344 679,90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34,3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29096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3 666 221,00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915 969,11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мероприятий в области дорожного хозяйства по строительству, реконструкции и ремонту светофорных объектов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29106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617 000,00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в области дорожного хозяйства по ремонту дворовых территорий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29496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65 208,57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65,2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Содержание и организация деятельности дорожного хозяйства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29696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3 440 682,00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702 948,40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20,4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 мероприятий по  разработке схем организации дорожного движения в рамках агломерации "Ярославская"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29726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708 862,00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</w:t>
            </w:r>
            <w:proofErr w:type="spellStart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софинансирования</w:t>
            </w:r>
            <w:proofErr w:type="spellEnd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22446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1 778 173,00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 </w:t>
            </w:r>
            <w:proofErr w:type="spellStart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софинансирования</w:t>
            </w:r>
            <w:proofErr w:type="spellEnd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  по реализации мероприятий </w:t>
            </w:r>
            <w:proofErr w:type="gramStart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инициативного</w:t>
            </w:r>
            <w:proofErr w:type="gramEnd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бюджетирования на территории Ярославской области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25356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897 855,00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обеспечение </w:t>
            </w:r>
            <w:proofErr w:type="spellStart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софинансирования</w:t>
            </w:r>
            <w:proofErr w:type="spellEnd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мероприятий по капитальному ремонту и  ремонту дорожных объектов муниципальной собственности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25626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1 347 000,00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</w:t>
            </w:r>
            <w:proofErr w:type="spellStart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софинсирования</w:t>
            </w:r>
            <w:proofErr w:type="spellEnd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мероприятий по  формированию современной городской среды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L5556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12 851 161,00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Финансирование дорожного хозяйства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72446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17 633 489,35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2 299 939,35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Расходы на реализацию мероприятий </w:t>
            </w:r>
            <w:proofErr w:type="gramStart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инициативного</w:t>
            </w:r>
            <w:proofErr w:type="gramEnd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бюджетирования на территории Ярославской области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75356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7 750 061,45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мероприятий   по  формированию современной городской среды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75556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3 153 897,76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3 153 897,76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75626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62 210 986,72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36 617 986,72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58,9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</w:t>
            </w:r>
            <w:proofErr w:type="spellStart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софинансирования</w:t>
            </w:r>
            <w:proofErr w:type="spellEnd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 мероприятий по поддержке молодых семей в приобретении (строительстве) жилья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L4976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3 953 455,00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2 262 676,84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57,2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</w:t>
            </w:r>
            <w:proofErr w:type="spellStart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софинансирования</w:t>
            </w:r>
            <w:proofErr w:type="spellEnd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21236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71236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мероприятий по содержанию, реконструкции и ремонту муниципального жилищного фонда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29376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3 460 000,00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1 427 417,46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41,3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Установка приборов учета потребляемых ресурсов в муниципальных квартирах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29306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29446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22 500,00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29166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5 954 000,00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2 434 000,00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40,9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29176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453 873,00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361 074,40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79,6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мероприятий по  строительству канатной </w:t>
            </w: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дороги через р. Волга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29606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1 376 164,00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14,5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7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29186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26 703,16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53,4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обеспечение первичных мер пожарной безопасности в границах населённых пунктов поселения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  первичных мер пожарной безопасности в границах населённых пунктов поселения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29196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29206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5 350 000,00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1 788 347,50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33,4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культурно-досуговых мероприятий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29216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2 000 000,00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23,5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Осуществление  </w:t>
            </w:r>
            <w:proofErr w:type="gramStart"/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контроля за</w:t>
            </w:r>
            <w:proofErr w:type="gramEnd"/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соблюдением правил благоустройства городского поселения Тутаев, организация благоустройства территории городского поселения Тутаев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уличному освещению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29236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15 251 898,00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7 810 948,90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51,2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29246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2 948 102,00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1 198 117,60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40,6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Содержание и организация деятельности по благоустройству на территории поселения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29256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5 362 800,00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3 123 835,60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58,3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мероприятий в области благоустройства и озеленения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29266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2 156 455,00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342 902,36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15,9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строительству и реконструкции памятников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29476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1 393 009,00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723 127,54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51,9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мероприятий по строительству, реконструкции </w:t>
            </w: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и ремонту  общественных туалетов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29506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580 624,00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387 524,55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66,7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  мероприятий по  формированию современной городской среды в области благоустройства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2965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25 807,42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25,8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мероприятий по содержанию  </w:t>
            </w:r>
            <w:proofErr w:type="spellStart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военно</w:t>
            </w:r>
            <w:proofErr w:type="spellEnd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- мемориального комплекса пл. Юности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29686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280 908,00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98 983,24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35,2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реализации мероприятий по созданию условий для развития инфраструктуры досуга и отдыха на территории муниципальных образований Ярославской области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71756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1 509 822,00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1 509 822,00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75876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4 490 170,33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 </w:t>
            </w:r>
            <w:proofErr w:type="spellStart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софинансирования</w:t>
            </w:r>
            <w:proofErr w:type="spellEnd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  по реализации мероприятий </w:t>
            </w:r>
            <w:proofErr w:type="gramStart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инициативного</w:t>
            </w:r>
            <w:proofErr w:type="gramEnd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бюджетирования на территории Ярославской области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25356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118 419,00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17 869,28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15,1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</w:t>
            </w:r>
            <w:proofErr w:type="spellStart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софинсирования</w:t>
            </w:r>
            <w:proofErr w:type="spellEnd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мероприятий по  формированию современной городской среды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L5556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3 993 269,00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 </w:t>
            </w:r>
            <w:proofErr w:type="spellStart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софинансирования</w:t>
            </w:r>
            <w:proofErr w:type="spellEnd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мероприятий по обустройству мест массового отдыха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L5606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5 071 747,00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Расходы на реализацию мероприятий </w:t>
            </w:r>
            <w:proofErr w:type="gramStart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инициативного</w:t>
            </w:r>
            <w:proofErr w:type="gramEnd"/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бюджетирования на территории Ярославской области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75356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2 249 938,22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мероприятий   по  формированию современной городской среды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75556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3 392 185,62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3 392 185,62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Подготовка предложений о внесении изменений в генеральный план и правила землепользования и застройки Поселения, утверждение подготовленной на основе генерального плана </w:t>
            </w: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lastRenderedPageBreak/>
              <w:t>Поселения документации по планировке территории Поселения, реализация генерального плана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</w:t>
            </w:r>
            <w:proofErr w:type="gramEnd"/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территории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29276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1 231 189,00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83 165,80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6,8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 по разработке программы транспортной инфраструктуры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29626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52 987,00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22 986,60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43,4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содержанию   мест захоронений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29316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857 324,00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721 323,78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84,1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для развития субъектов малого и среднего предпринимательства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29336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29566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2 000 000,00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44,5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29486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5,0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 социально ориентированных некоммерческих организаций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29516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650 000,00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30,8</w:t>
            </w:r>
          </w:p>
        </w:tc>
      </w:tr>
      <w:tr w:rsidR="006F58A6" w:rsidRPr="00CC2F38" w:rsidTr="006F58A6">
        <w:trPr>
          <w:trHeight w:val="11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242 548 489,45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91 742 346,19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F58A6" w:rsidRPr="00CC2F38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CC2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37,8</w:t>
            </w:r>
          </w:p>
        </w:tc>
      </w:tr>
    </w:tbl>
    <w:p w:rsidR="006F58A6" w:rsidRDefault="006F58A6" w:rsidP="006F58A6"/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F58A6" w:rsidRDefault="006F58A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F58A6" w:rsidRDefault="006F58A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F58A6" w:rsidRDefault="006F58A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F58A6" w:rsidRDefault="006F58A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F58A6" w:rsidRDefault="006F58A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F58A6" w:rsidRDefault="006F58A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F58A6" w:rsidRDefault="006F58A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F58A6" w:rsidRDefault="006F58A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F58A6" w:rsidRDefault="006F58A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F58A6" w:rsidRDefault="006F58A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F58A6" w:rsidRDefault="006F58A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F58A6" w:rsidRDefault="006F58A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6F58A6" w:rsidSect="00EA3193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216" w:type="dxa"/>
        <w:tblLayout w:type="fixed"/>
        <w:tblLook w:val="04A0" w:firstRow="1" w:lastRow="0" w:firstColumn="1" w:lastColumn="0" w:noHBand="0" w:noVBand="1"/>
      </w:tblPr>
      <w:tblGrid>
        <w:gridCol w:w="490"/>
        <w:gridCol w:w="1858"/>
        <w:gridCol w:w="1287"/>
        <w:gridCol w:w="301"/>
        <w:gridCol w:w="382"/>
        <w:gridCol w:w="185"/>
        <w:gridCol w:w="1021"/>
        <w:gridCol w:w="1295"/>
        <w:gridCol w:w="1206"/>
        <w:gridCol w:w="1295"/>
        <w:gridCol w:w="995"/>
        <w:gridCol w:w="1206"/>
        <w:gridCol w:w="1206"/>
        <w:gridCol w:w="1206"/>
        <w:gridCol w:w="1283"/>
      </w:tblGrid>
      <w:tr w:rsidR="006F58A6" w:rsidRPr="00D826DE" w:rsidTr="006F58A6">
        <w:trPr>
          <w:trHeight w:val="113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8A6" w:rsidRPr="00D826DE" w:rsidRDefault="006F58A6" w:rsidP="006F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6DE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  <w:r w:rsidRPr="00D826D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Тутаевского муниципального района</w:t>
            </w:r>
            <w:r w:rsidRPr="00D826D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D491C">
              <w:rPr>
                <w:rFonts w:ascii="Times New Roman" w:eastAsia="Times New Roman" w:hAnsi="Times New Roman" w:cs="Times New Roman"/>
                <w:lang w:eastAsia="ru-RU"/>
              </w:rPr>
              <w:t>от «20»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491C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491C">
              <w:rPr>
                <w:rFonts w:ascii="Times New Roman" w:eastAsia="Times New Roman" w:hAnsi="Times New Roman" w:cs="Times New Roman"/>
                <w:lang w:eastAsia="ru-RU"/>
              </w:rPr>
              <w:t>2018 № 478-п</w:t>
            </w:r>
            <w:r w:rsidRPr="00D826D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  <w:tr w:rsidR="006F58A6" w:rsidRPr="00D826DE" w:rsidTr="006F58A6">
        <w:trPr>
          <w:trHeight w:val="113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58A6" w:rsidRPr="00D826DE" w:rsidTr="006F58A6">
        <w:trPr>
          <w:trHeight w:val="113"/>
        </w:trPr>
        <w:tc>
          <w:tcPr>
            <w:tcW w:w="1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8A6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</w:p>
          <w:p w:rsidR="006F58A6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lang w:eastAsia="ru-RU"/>
              </w:rPr>
              <w:t>Исполнение муниципальных программ городского поселения Тутаев за   1 полугодие  2018  года</w:t>
            </w:r>
          </w:p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</w:p>
        </w:tc>
      </w:tr>
      <w:tr w:rsidR="006F58A6" w:rsidRPr="00D826DE" w:rsidTr="006F58A6">
        <w:trPr>
          <w:trHeight w:val="113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</w:p>
        </w:tc>
      </w:tr>
      <w:tr w:rsidR="006F58A6" w:rsidRPr="00D826DE" w:rsidTr="006F58A6">
        <w:trPr>
          <w:trHeight w:val="11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КОСГУ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план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оплата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% исполнения</w:t>
            </w:r>
          </w:p>
        </w:tc>
      </w:tr>
      <w:tr w:rsidR="006F58A6" w:rsidRPr="00D826DE" w:rsidTr="006F58A6">
        <w:trPr>
          <w:trHeight w:val="113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6F58A6" w:rsidRPr="00D826DE" w:rsidTr="006F58A6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03 14</w:t>
            </w:r>
          </w:p>
        </w:tc>
        <w:tc>
          <w:tcPr>
            <w:tcW w:w="147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Муниципальные программы в области национальной безопасности и правоохранительной деятельности</w:t>
            </w:r>
          </w:p>
        </w:tc>
      </w:tr>
      <w:tr w:rsidR="006F58A6" w:rsidRPr="00D826DE" w:rsidTr="006F58A6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Муниципальная программа "О привлечении граждан и их объединений к участию в обеспечении охраны общественного порядка на территории городского поселения Тутаев на 2018-2019 годы"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МБ 18.0.01.29486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150 000,00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150 000,00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7 500,00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7 500,00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5,00</w:t>
            </w:r>
          </w:p>
        </w:tc>
      </w:tr>
      <w:tr w:rsidR="006F58A6" w:rsidRPr="00D826DE" w:rsidTr="006F58A6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04 08</w:t>
            </w:r>
          </w:p>
        </w:tc>
        <w:tc>
          <w:tcPr>
            <w:tcW w:w="147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Муниципальные программы в области транспорта</w:t>
            </w:r>
          </w:p>
        </w:tc>
      </w:tr>
      <w:tr w:rsidR="006F58A6" w:rsidRPr="00D826DE" w:rsidTr="006F58A6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Муниципальная программа "Организация грузопассажирской речной переправы через р. Волга в городском поселении Тутаев на 2018-2020 годы"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МБ 01.0.01.29166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5 954 000,00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5 954 000,00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2 434 000,00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2 434 000,00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40,88</w:t>
            </w:r>
          </w:p>
        </w:tc>
      </w:tr>
      <w:tr w:rsidR="006F58A6" w:rsidRPr="00D826DE" w:rsidTr="006F58A6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Муниципальная  программа "Осуществление пассажирских перевозок автомобильным транспортом на территории городского поселения Тутаев на 2018-2020 годы"</w:t>
            </w:r>
          </w:p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lastRenderedPageBreak/>
              <w:t>МБ 02.0.01.29176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453 873,00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453 873,00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361 074,40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361 074,40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79,55</w:t>
            </w:r>
          </w:p>
        </w:tc>
      </w:tr>
      <w:tr w:rsidR="006F58A6" w:rsidRPr="00D826DE" w:rsidTr="006F58A6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lastRenderedPageBreak/>
              <w:t>04 09</w:t>
            </w:r>
          </w:p>
        </w:tc>
        <w:tc>
          <w:tcPr>
            <w:tcW w:w="147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 xml:space="preserve">Муниципальные  программы в области дорожного хозяйства </w:t>
            </w:r>
          </w:p>
        </w:tc>
      </w:tr>
      <w:tr w:rsidR="006F58A6" w:rsidRPr="00D826DE" w:rsidTr="00AA177A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Муниципальная программа "Развитие и содержание дорожного хозяйства на территории городского поселения Тутаев" на 2018-2020 годы.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МБ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 xml:space="preserve">03.0.01.29086                    МБ 03.0.01.29096   МБ 03.0.01.29106                МБ 03.0.01.29496                  ОБ 03.0.01.R2446   МБ 03.0.01.S2446                                             ОБ 03.0.01.R5626    МБ 03.0.01.S5626        МБ 03.0.02.L5556   ОБ 03.0.02.R5556    МБ 03.0.02.S5356   ОБ 03.0.02.R5356   МБ 03.0.03.29696                        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6 414 528,00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96 413 998,28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34 745 200,00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137 573 726,28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42 071 823,83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9 028 805,98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51 100 629,81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37,14</w:t>
            </w:r>
          </w:p>
        </w:tc>
      </w:tr>
      <w:tr w:rsidR="006F58A6" w:rsidRPr="00D826DE" w:rsidTr="006F58A6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04 12</w:t>
            </w:r>
          </w:p>
        </w:tc>
        <w:tc>
          <w:tcPr>
            <w:tcW w:w="147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Муниципальные программы в области национальной экономики</w:t>
            </w:r>
          </w:p>
        </w:tc>
      </w:tr>
      <w:tr w:rsidR="006F58A6" w:rsidRPr="00D826DE" w:rsidTr="00AA177A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Муниципальная программа "Развитие субъектов малого и среднего предпринимательства городского поселения Тутаев на 2017-2019 годы"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 xml:space="preserve">МБ 04.0.01.L5276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200 000,00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</w:tr>
      <w:tr w:rsidR="006F58A6" w:rsidRPr="00D826DE" w:rsidTr="006F58A6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147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Муниципальные  программы в области жилищного хозяйства</w:t>
            </w:r>
          </w:p>
        </w:tc>
      </w:tr>
      <w:tr w:rsidR="006F58A6" w:rsidRPr="00D826DE" w:rsidTr="00AA177A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Муниципальная  программа "Развитие лифтового хозяйства в городском поселении Тутаев"  на 2015 -2020 годы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МБ 05.0.01.29376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1 417 000,00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1 417 000,00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1 349 208,20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1 349 208,20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95,22</w:t>
            </w:r>
          </w:p>
        </w:tc>
      </w:tr>
      <w:tr w:rsidR="006F58A6" w:rsidRPr="00D826DE" w:rsidTr="00AA177A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Муниципальная программа "Ремонт и содержание жилищного фонда городского поселения Тутаев на 2018 год"</w:t>
            </w:r>
          </w:p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МБ 19.0.01.29376                                 МБ 19.0.02.29306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2 143 000,00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2 143 000,00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78 209,26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78 209,26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3,65</w:t>
            </w:r>
          </w:p>
        </w:tc>
      </w:tr>
      <w:tr w:rsidR="006F58A6" w:rsidRPr="00D826DE" w:rsidTr="006F58A6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47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Муниципальные  программы  в области коммунального хозяйства</w:t>
            </w:r>
          </w:p>
        </w:tc>
      </w:tr>
      <w:tr w:rsidR="006F58A6" w:rsidRPr="00D826DE" w:rsidTr="00AA177A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 xml:space="preserve">Муниципальная  программа "Комплексная программа </w:t>
            </w:r>
            <w:r w:rsidRPr="00D826DE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lastRenderedPageBreak/>
              <w:t>модернизации и реформирования жилищно-коммунального хозяйства городского поселения Тутаев на 2018-2020 годы"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lastRenderedPageBreak/>
              <w:t xml:space="preserve">          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 xml:space="preserve">МБ 08.0.01.29066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1 000 000,00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1 000 000,00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791 744,68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791 744,68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79,17</w:t>
            </w:r>
          </w:p>
        </w:tc>
      </w:tr>
      <w:tr w:rsidR="006F58A6" w:rsidRPr="00D826DE" w:rsidTr="00AA177A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Муниципальная программа "Обеспечение населения городского поселения Тутаев банными услугами на 2018 год"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МБ 16.0.01.29206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5 350 000,00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5 350 000,00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1 788 347,50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1 788 347,50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33,43</w:t>
            </w:r>
          </w:p>
        </w:tc>
      </w:tr>
      <w:tr w:rsidR="006F58A6" w:rsidRPr="00D826DE" w:rsidTr="00AA177A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 на 2018-2020 годы"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МБ 20.0.01.29046          МБ 20.0.02.29046          МБ 20.0.03.29616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4 574 323,00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4 574 323,00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735 394,39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735 394,39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16,08</w:t>
            </w:r>
          </w:p>
        </w:tc>
      </w:tr>
      <w:tr w:rsidR="006F58A6" w:rsidRPr="00D826DE" w:rsidTr="006F58A6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147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Муниципальные  программы в области благоустройства</w:t>
            </w:r>
          </w:p>
        </w:tc>
      </w:tr>
      <w:tr w:rsidR="006F58A6" w:rsidRPr="00D826DE" w:rsidTr="00AA177A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Муниципальная целевая программа "Содержание, текущий и капитальный ремонт сетей уличного освещения на территории городского поселения Тутаев" на 2018-2020 годы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МБ 10.0.01.29236                                                МБ 10.0.02.29246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18 200 000,00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18 200 000,00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9 009 065,60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9 009 066,50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49,50</w:t>
            </w:r>
          </w:p>
        </w:tc>
      </w:tr>
      <w:tr w:rsidR="006F58A6" w:rsidRPr="00D826DE" w:rsidTr="00AA177A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Муниципальная программа "Благоустройство и озеленение территории городского поселения Тутаев" на 2018-2020 годы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8A6" w:rsidRPr="00D826DE" w:rsidRDefault="006F58A6" w:rsidP="00AA177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 xml:space="preserve"> МБ 11.0.01.29266   МБ 11.0.01.29686    ОБ 11.0.01.75876                                                  МБ 11.0.02.29256                                  МБ 11.0.03.29476     МБ 11.0.04.L5556    МБ 11.0.04.L5606       ОБ 11.0.04.75556    МБ </w:t>
            </w:r>
            <w:proofErr w:type="gramStart"/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11.0.04.25356</w:t>
            </w:r>
            <w:proofErr w:type="gramEnd"/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 xml:space="preserve">    ОБ 11.0.04.75356     МБ 11.0.05.29506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4 194 215,00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14 150 591,17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12 354 541,00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30 699 347,17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4 902 007,62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4 720 049,99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9 622 057,61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31,34</w:t>
            </w:r>
          </w:p>
        </w:tc>
      </w:tr>
      <w:tr w:rsidR="006F58A6" w:rsidRPr="00D826DE" w:rsidTr="00AA177A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Муниципальная  программа  "Организация и развитие ритуальных услуг и мест захоронения в городском поселении Тутаев" на 2018-2020 годы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МБ 12.0.01.29316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857 324,00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857 324,00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721 323,78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721 323,78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84,14</w:t>
            </w:r>
          </w:p>
        </w:tc>
      </w:tr>
      <w:tr w:rsidR="006F58A6" w:rsidRPr="00D826DE" w:rsidTr="006F58A6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47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Муниципальные  программы в области культуры</w:t>
            </w:r>
          </w:p>
        </w:tc>
      </w:tr>
      <w:tr w:rsidR="006F58A6" w:rsidRPr="00D826DE" w:rsidTr="00AA177A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Муниципальная  программа "Организация общегородских культурно-досуговых мероприятий в городском поселении Тутаев" на 2017 год и плановый период 2018 и 2019 годов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МБ 13.0.01.29216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2 000 000,00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470 000,00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470 000,00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23,50</w:t>
            </w:r>
          </w:p>
        </w:tc>
      </w:tr>
      <w:tr w:rsidR="006F58A6" w:rsidRPr="00D826DE" w:rsidTr="006F58A6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47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Муниципальные  программы в области социального обеспечения населения</w:t>
            </w:r>
          </w:p>
        </w:tc>
      </w:tr>
      <w:tr w:rsidR="006F58A6" w:rsidRPr="00D826DE" w:rsidTr="00AA177A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Муниципальная программа "Предоставление молодым семьям социальных выплат на приобретение (строительство) жилья" на 2018 год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 xml:space="preserve">МБ 14.0.01.L4976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1 078 455,00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1 425 000,00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1 450 000,00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3 953 455,00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621 158,86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820 759,06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820 758,92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2 262 676,84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57,23</w:t>
            </w:r>
          </w:p>
        </w:tc>
      </w:tr>
      <w:tr w:rsidR="006F58A6" w:rsidRPr="00D826DE" w:rsidTr="00AA177A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2018 год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МБ 15.0.01.21236 МБ 15.0.01.71236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200 000,00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200 000,00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400 000,00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sz w:val="15"/>
                <w:szCs w:val="15"/>
                <w:lang w:eastAsia="ru-RU"/>
              </w:rPr>
              <w:t>0,00</w:t>
            </w:r>
          </w:p>
        </w:tc>
      </w:tr>
      <w:tr w:rsidR="006F58A6" w:rsidRPr="00D826DE" w:rsidTr="00AA177A">
        <w:trPr>
          <w:trHeight w:val="1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11 687 198,00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112 189 589,45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91 049 261,00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214 926 048,45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621 158,86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47 794 590,51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32 315 482,70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80 731 232,97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A6" w:rsidRPr="00D826DE" w:rsidRDefault="006F58A6" w:rsidP="006F58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</w:pPr>
            <w:r w:rsidRPr="00D826DE">
              <w:rPr>
                <w:rFonts w:ascii="Cambria" w:eastAsia="Times New Roman" w:hAnsi="Cambria" w:cs="Calibri"/>
                <w:b/>
                <w:bCs/>
                <w:sz w:val="15"/>
                <w:szCs w:val="15"/>
                <w:lang w:eastAsia="ru-RU"/>
              </w:rPr>
              <w:t>х</w:t>
            </w:r>
          </w:p>
        </w:tc>
      </w:tr>
    </w:tbl>
    <w:p w:rsidR="00D64208" w:rsidRDefault="00D64208" w:rsidP="006F58A6">
      <w:pPr>
        <w:sectPr w:rsidR="00D64208" w:rsidSect="006F58A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2348"/>
        <w:gridCol w:w="1376"/>
        <w:gridCol w:w="292"/>
        <w:gridCol w:w="1133"/>
        <w:gridCol w:w="1277"/>
        <w:gridCol w:w="1378"/>
        <w:gridCol w:w="1280"/>
      </w:tblGrid>
      <w:tr w:rsidR="00D64208" w:rsidRPr="00CD4190" w:rsidTr="00B04A53">
        <w:trPr>
          <w:trHeight w:val="113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4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  <w:r w:rsidRPr="004921E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Тутаевского муниципального района</w:t>
            </w:r>
            <w:r w:rsidRPr="004921E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D419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D4190">
              <w:rPr>
                <w:rFonts w:ascii="Times New Roman" w:eastAsia="Times New Roman" w:hAnsi="Times New Roman" w:cs="Times New Roman"/>
                <w:lang w:eastAsia="ru-RU"/>
              </w:rPr>
              <w:t>20»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4190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4190">
              <w:rPr>
                <w:rFonts w:ascii="Times New Roman" w:eastAsia="Times New Roman" w:hAnsi="Times New Roman" w:cs="Times New Roman"/>
                <w:lang w:eastAsia="ru-RU"/>
              </w:rPr>
              <w:t>2018 № 478-п</w:t>
            </w:r>
          </w:p>
        </w:tc>
      </w:tr>
      <w:tr w:rsidR="00D64208" w:rsidRPr="00CD4190" w:rsidTr="00B04A53">
        <w:trPr>
          <w:trHeight w:val="113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208" w:rsidRPr="004921E0" w:rsidTr="00B04A53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08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64208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о поступлении средств муниципального дорожного фонда городского поселения Тутаев за  1 полугодие 2018  года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</w:tr>
      <w:tr w:rsidR="00D64208" w:rsidRPr="004921E0" w:rsidTr="00B04A53">
        <w:trPr>
          <w:trHeight w:val="253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поступлений</w:t>
            </w:r>
          </w:p>
        </w:tc>
        <w:tc>
          <w:tcPr>
            <w:tcW w:w="7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План, утвержденный на год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с учетом уточнений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Поступило за отчетный период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 к уточненному плану на год</w:t>
            </w:r>
          </w:p>
        </w:tc>
      </w:tr>
      <w:tr w:rsidR="00D64208" w:rsidRPr="004921E0" w:rsidTr="00B04A53">
        <w:trPr>
          <w:trHeight w:val="253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средств фонда на                    1 января очередного финансового года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1 178 000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1 03 02000 01 0000 110                     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1 700 400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834 438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49,1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634 300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361 628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1 159 300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545 204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-94 500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-98 100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-75 135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102 828 526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42 071 824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40,9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более 35 %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п.5 настоящей сметы)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27 411 000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31 738 288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13 457 633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42,4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бюджета городского поселения Тутаев в размере 100%  прогнозируемых поступлений </w:t>
            </w:r>
            <w:proofErr w:type="gramStart"/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128 512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счет средств дорожного фонда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  <w:proofErr w:type="gramEnd"/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5.8.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128 512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5.9.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4208" w:rsidRPr="004921E0" w:rsidTr="00B04A53">
        <w:trPr>
          <w:trHeight w:val="11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64208" w:rsidRPr="004921E0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29 041 000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137 573 726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56 363 894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64208" w:rsidRPr="004921E0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21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41,0</w:t>
            </w:r>
          </w:p>
        </w:tc>
      </w:tr>
    </w:tbl>
    <w:p w:rsidR="00D64208" w:rsidRDefault="00D64208" w:rsidP="00D64208"/>
    <w:p w:rsidR="006F58A6" w:rsidRDefault="006F58A6" w:rsidP="006F58A6"/>
    <w:tbl>
      <w:tblPr>
        <w:tblW w:w="5000" w:type="pct"/>
        <w:tblLook w:val="04A0" w:firstRow="1" w:lastRow="0" w:firstColumn="1" w:lastColumn="0" w:noHBand="0" w:noVBand="1"/>
      </w:tblPr>
      <w:tblGrid>
        <w:gridCol w:w="621"/>
        <w:gridCol w:w="2587"/>
        <w:gridCol w:w="1673"/>
        <w:gridCol w:w="1721"/>
        <w:gridCol w:w="1575"/>
        <w:gridCol w:w="1393"/>
      </w:tblGrid>
      <w:tr w:rsidR="00D64208" w:rsidRPr="00FC3F63" w:rsidTr="00B04A53">
        <w:trPr>
          <w:trHeight w:val="269"/>
        </w:trPr>
        <w:tc>
          <w:tcPr>
            <w:tcW w:w="3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3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45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08" w:rsidRPr="00FC3F63" w:rsidRDefault="00D64208" w:rsidP="00B0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10 </w:t>
            </w:r>
            <w:r w:rsidRPr="00FC3F6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Тутаевского муниципального района</w:t>
            </w:r>
            <w:r w:rsidRPr="00FC3F6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43D66">
              <w:rPr>
                <w:rFonts w:ascii="Times New Roman" w:eastAsia="Times New Roman" w:hAnsi="Times New Roman" w:cs="Times New Roman"/>
                <w:lang w:eastAsia="ru-RU"/>
              </w:rPr>
              <w:t>от «20»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3D66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3D66">
              <w:rPr>
                <w:rFonts w:ascii="Times New Roman" w:eastAsia="Times New Roman" w:hAnsi="Times New Roman" w:cs="Times New Roman"/>
                <w:lang w:eastAsia="ru-RU"/>
              </w:rPr>
              <w:t>2018 № 478-п</w:t>
            </w:r>
          </w:p>
        </w:tc>
      </w:tr>
      <w:tr w:rsidR="00D64208" w:rsidRPr="00FC3F63" w:rsidTr="00B04A53">
        <w:trPr>
          <w:trHeight w:val="269"/>
        </w:trPr>
        <w:tc>
          <w:tcPr>
            <w:tcW w:w="3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3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45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D64208" w:rsidRPr="00FC3F63" w:rsidTr="00B04A53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Отчет об использование средств муниципального дорожного фонда                                                                                          городского поселения Тутаев за  1 полугодие  2018  года 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C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C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Статьи расходов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в бюджете на 2018 год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бюджета с учетом уточнений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за  1 полугодие  2018  года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 к уточненному бюджету на 2018 год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– всего: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29 041 000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137 773 726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51 100 629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37,1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23 724 000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104 587 986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46 262 606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63 557 987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36 617 987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63 557 987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36 617 987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2 224 000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23 528 791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2 070 246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2 024 000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23 328 791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1 982 055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88 190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автодорог местного значения городского поселения Тутаев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21 500 000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17 501 208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7 574 373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3 717 000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4 283 221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915 969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дорожного движения (установка и обслуживание светофорных объектов и дорожных знаков), в том числе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3 717 000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4 283 221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915 969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дорожной разметки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светофорных объектов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617 000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617 000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светофорных объектов и дорожных знаков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1 666 221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915 969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обеспечению безопасности дорожного движения (разработка проектов, проверка, экспертиза)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1 600 000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24 752 975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3 219 106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24 652 975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3 153 898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65 209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</w:tr>
      <w:tr w:rsidR="00D64208" w:rsidRPr="00FC3F63" w:rsidTr="00B04A53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иных мероприятий в отношении автодорог местного значения городского поселения Тутаев, предусмотренных законодательством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4 149 544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702 948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64208" w:rsidRPr="00FC3F63" w:rsidRDefault="00D64208" w:rsidP="00B0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</w:tr>
    </w:tbl>
    <w:p w:rsidR="00D64208" w:rsidRDefault="00D64208" w:rsidP="006F58A6"/>
    <w:p w:rsidR="00D64208" w:rsidRPr="00D64208" w:rsidRDefault="00D64208" w:rsidP="00D64208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64208">
        <w:rPr>
          <w:rFonts w:ascii="Times New Roman" w:hAnsi="Times New Roman" w:cs="Times New Roman"/>
          <w:b/>
          <w:i/>
          <w:sz w:val="26"/>
          <w:szCs w:val="26"/>
        </w:rPr>
        <w:t>Пояснительная записка</w:t>
      </w:r>
    </w:p>
    <w:p w:rsidR="00D64208" w:rsidRPr="00D64208" w:rsidRDefault="00D64208" w:rsidP="00D64208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64208">
        <w:rPr>
          <w:rFonts w:ascii="Times New Roman" w:hAnsi="Times New Roman" w:cs="Times New Roman"/>
          <w:b/>
          <w:i/>
          <w:sz w:val="26"/>
          <w:szCs w:val="26"/>
        </w:rPr>
        <w:t>к  постановлению Администрации Тутаевского муниципального района</w:t>
      </w:r>
    </w:p>
    <w:p w:rsidR="00D64208" w:rsidRPr="00D64208" w:rsidRDefault="00D64208" w:rsidP="00D64208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64208">
        <w:rPr>
          <w:rFonts w:ascii="Times New Roman" w:hAnsi="Times New Roman" w:cs="Times New Roman"/>
          <w:b/>
          <w:i/>
          <w:sz w:val="26"/>
          <w:szCs w:val="26"/>
        </w:rPr>
        <w:t>«Об утверждении отчета об исполнении бюджета</w:t>
      </w:r>
    </w:p>
    <w:p w:rsidR="00D64208" w:rsidRPr="00D64208" w:rsidRDefault="00D64208" w:rsidP="00D64208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64208">
        <w:rPr>
          <w:rFonts w:ascii="Times New Roman" w:hAnsi="Times New Roman" w:cs="Times New Roman"/>
          <w:b/>
          <w:i/>
          <w:sz w:val="26"/>
          <w:szCs w:val="26"/>
        </w:rPr>
        <w:t>городского поселения Тутаев за 1 полугодие 2018 года»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 xml:space="preserve">Отчет об исполнении бюджета за 1 полугодие 2018 года отражает кассовое исполнение бюджета городского поселения Тутаев (далее по тексту - бюджет поселения, городской бюджет). 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 xml:space="preserve">Все мероприятия по исполнению бюджета поселения  за 1 полугодие 2018 года осуществлялись в соответствии с Решением Муниципального Совета городского поселения Тутаев от 21.12.2017 № 222 «О бюджете городского поселения Тутаев на 2018 год и плановый период 2019 и 2020 годов» (в действующей редакции) и сводной бюджетной росписью бюджета поселения.  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>Фактически бюджет поселения за 1 полугодие 2018 года исполнен по доходам в сумме 98 658,6 тыс. рублей, что составляет 40,0%  от плана; по расходам в сумме 95 514,22 тыс. рублей или 37,5 % от утвержденного плана.</w:t>
      </w:r>
    </w:p>
    <w:p w:rsidR="00D64208" w:rsidRPr="00D64208" w:rsidRDefault="00D64208" w:rsidP="00D64208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64208" w:rsidRPr="00D64208" w:rsidRDefault="00D64208" w:rsidP="00D64208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64208">
        <w:rPr>
          <w:rFonts w:ascii="Times New Roman" w:hAnsi="Times New Roman" w:cs="Times New Roman"/>
          <w:b/>
          <w:i/>
          <w:sz w:val="26"/>
          <w:szCs w:val="26"/>
        </w:rPr>
        <w:t>Дефицит (профицит) бюджета</w:t>
      </w:r>
    </w:p>
    <w:p w:rsidR="00D64208" w:rsidRPr="00D64208" w:rsidRDefault="00D64208" w:rsidP="00D64208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>Бюджет городского поселения Тутаев за 1 квартал 2018 года исполнен с  профицитом, который составил 3 144,35 тыс. рублей.</w:t>
      </w:r>
    </w:p>
    <w:p w:rsidR="00D64208" w:rsidRPr="00D64208" w:rsidRDefault="00D64208" w:rsidP="00D64208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64208" w:rsidRPr="00D64208" w:rsidRDefault="00D64208" w:rsidP="00D64208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64208">
        <w:rPr>
          <w:rFonts w:ascii="Times New Roman" w:hAnsi="Times New Roman" w:cs="Times New Roman"/>
          <w:b/>
          <w:i/>
          <w:sz w:val="26"/>
          <w:szCs w:val="26"/>
        </w:rPr>
        <w:t>Источники покрытия дефицита бюджета</w:t>
      </w:r>
    </w:p>
    <w:p w:rsidR="00D64208" w:rsidRPr="00D64208" w:rsidRDefault="00D64208" w:rsidP="00D6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hAnsi="Times New Roman" w:cs="Times New Roman"/>
          <w:sz w:val="26"/>
          <w:szCs w:val="26"/>
        </w:rPr>
        <w:t>Муниципальный долг  бюджета поселения на 01.07.2018 года составляет  10 000 тыс. рублей.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Фактический расход за  1 полугодие  2018 года на обслуживание привлеченных кредитов (погашение процентов за пользование) для покрытия дефицита бюджета составил  647,87 тыс. рублей, а также  была частично погашена часть  коммерческого кредита ПАО «Сбербанк»  привлеченного в 2017 году, в размере 4 000 тыс. рублей. 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64208" w:rsidRPr="00D64208" w:rsidRDefault="00D64208" w:rsidP="00D6420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64208">
        <w:rPr>
          <w:rFonts w:ascii="Times New Roman" w:hAnsi="Times New Roman" w:cs="Times New Roman"/>
          <w:b/>
          <w:i/>
          <w:sz w:val="26"/>
          <w:szCs w:val="26"/>
        </w:rPr>
        <w:t>Исполнение доходной части  бюджета городского поселения Тутаев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>По итогам 1 полугодия 2018 года плановое задание по доходам бюджета городского поселения Тутаев выполнено на 40,0%, в бюджет поселения  зачислено доходов</w:t>
      </w:r>
      <w:r w:rsidRPr="00D642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64208">
        <w:rPr>
          <w:rFonts w:ascii="Times New Roman" w:hAnsi="Times New Roman" w:cs="Times New Roman"/>
          <w:sz w:val="26"/>
          <w:szCs w:val="26"/>
        </w:rPr>
        <w:t>с учетом безвозмездных поступлений в сумме 98 658,6 тыс. рублей, за аналогичный период прошлого года – 71 351,5 тыс. рублей.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>Объем налоговых и неналоговых доходов бюджета поселения за 1 полугодие 2018 года составил 39 297,1 тыс. рублей или 38,9%  к годовым назначениям (100 972,4 тыс. рублей), за аналогичный период прошлого года – 41 432,2 тыс. рублей.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4208">
        <w:rPr>
          <w:rFonts w:ascii="Times New Roman" w:hAnsi="Times New Roman" w:cs="Times New Roman"/>
          <w:sz w:val="26"/>
          <w:szCs w:val="26"/>
        </w:rPr>
        <w:t>Из общего годового объема запланированных средств по безвозмездным поступлениям в размере 145 899,5 тыс. рублей, за 1 полугодие 2018 года в бюджет поселения поступило 59 361,5 тыс. рублей (40,7% от годовых показателей), в т. ч. дотация на выравнивание бюджетной обеспеченности в сумме 10 947,0 тыс. рублей (50,0% от плана 21 894,0 тыс. рублей).</w:t>
      </w:r>
      <w:proofErr w:type="gramEnd"/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>Налоговые доходы составили 34 448,3 тыс. рублей (39,9% от плана 86 417,4 тыс. рублей), за аналогичный период прошлого года – 33 632,2 тыс. рублей, в том  числе: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>- налог на доходы физических лиц за 1 полугодие 2018 года составил 19 765,1 тыс. рублей или 48,5% от запланированной суммы в размере 40 720,0 тыс. рублей, за 1 полугодие 2017 года – 17 251,0 тыс. рублей;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>- земельный налог в 1 полугодии 2018 года получен в сумме 12 712,6 тыс. рублей, что составляет 42,1% от плановых показателей в размере 30 211,0 тыс. рублей, в 1 полугодии 2017 года – 14 110,3 тыс. рублей, в том числе: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>- земельный налог с организаций в 1 полугодии 2018 года получен в сумме 12 334,0 тыс. рублей, в 1 полугодии 2017 года – в сумме 13 058,9 тыс. рублей; снижение поступлений обусловлено тем, что у одного из крупнейших налогоплательщиков (ОАО «ТМЗ») в 2018 году снизились ежеквартальные платежи по земельному налогу;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4208">
        <w:rPr>
          <w:rFonts w:ascii="Times New Roman" w:hAnsi="Times New Roman" w:cs="Times New Roman"/>
          <w:sz w:val="26"/>
          <w:szCs w:val="26"/>
        </w:rPr>
        <w:t>- земельный налог с физических лиц в 1 полугодии 2018 года получен в сумме 378,6 тыс. рублей, в 1 полугодии 2017 года – 1 051,3 тыс. рублей, снижение поступлений в 1 полугодии 2018 года по сравнению с аналогичным периодом 2017 года, связано с тем, что с 2016 года изменился срок уплаты имущественных налогов для физических лиц – с 1 октября перенесен на 1</w:t>
      </w:r>
      <w:proofErr w:type="gramEnd"/>
      <w:r w:rsidRPr="00D64208">
        <w:rPr>
          <w:rFonts w:ascii="Times New Roman" w:hAnsi="Times New Roman" w:cs="Times New Roman"/>
          <w:sz w:val="26"/>
          <w:szCs w:val="26"/>
        </w:rPr>
        <w:t xml:space="preserve"> декабря, налоговые уведомления на оплату налогов были направлены с задержкой, в </w:t>
      </w:r>
      <w:proofErr w:type="gramStart"/>
      <w:r w:rsidRPr="00D64208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D64208">
        <w:rPr>
          <w:rFonts w:ascii="Times New Roman" w:hAnsi="Times New Roman" w:cs="Times New Roman"/>
          <w:sz w:val="26"/>
          <w:szCs w:val="26"/>
        </w:rPr>
        <w:t xml:space="preserve"> с чем был увеличен срок уплаты налогов «без пеней» - до 01 мая, поэтому в начале 2017 года гасилась задолженность, срок уплаты которой был до 1 декабря 2016 года.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>- единый сельскохозяйственный налог в 1 полугодии 2018 года получен в сумме 128,9 тыс. рублей, что составляет 141,7% от плана в размере 91,0 тыс. рублей, в 1 полугодии 2017 года – 99,0 тыс. рублей;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>- налог на имущество физических лиц в 1 полугодии 2018 года поступил в сумме 1 007,2 тыс.  рублей, что составляет 7,4% от плана в размере 13 695,0 тыс. рублей, в 1 полугодии 2017 года – 1 382,4 тыс. рублей;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 xml:space="preserve">- акцизы на нефтепродукты за 1 полугодие 2018 года при плане 1 700,4 тыс. рублей фактически поступили в размере 834,4 тыс. рублей (49,1% от плана), за 1 полугодие 2017 года – 789,6 тыс. рублей. 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>Неналоговые доходы и прочие поступления в 1 полугодии 2018 года составили 4 848,8 тыс. рублей (33,3% от плана в размере 14 555,0 тыс. рублей), в 1 полугодии 2017 года – 7 800,0 тыс. рублей, в том числе: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 xml:space="preserve">- доходы от использования имущества, находящегося в муниципальной собственности в 1 полугодии 2018 года поступили в сумме 4 392,8 тыс. рублей или 35,8% от плановых назначений в размере 12 280,0 тыс. рублей, в 1 полугодии 2017 года – 5 881,7 тыс. рублей; </w:t>
      </w:r>
      <w:proofErr w:type="gramStart"/>
      <w:r w:rsidRPr="00D64208">
        <w:rPr>
          <w:rFonts w:ascii="Times New Roman" w:hAnsi="Times New Roman" w:cs="Times New Roman"/>
          <w:sz w:val="26"/>
          <w:szCs w:val="26"/>
        </w:rPr>
        <w:t>снижение поступлений обусловлено тем, что в мае 2017 года поступили денежные средства (604,3 тыс. рублей) от УФССП по Ярославской области во исполнение решений суда по взысканию задолженности по арендной плате ОАО «</w:t>
      </w:r>
      <w:proofErr w:type="spellStart"/>
      <w:r w:rsidRPr="00D64208">
        <w:rPr>
          <w:rFonts w:ascii="Times New Roman" w:hAnsi="Times New Roman" w:cs="Times New Roman"/>
          <w:sz w:val="26"/>
          <w:szCs w:val="26"/>
        </w:rPr>
        <w:t>Тутаевская</w:t>
      </w:r>
      <w:proofErr w:type="spellEnd"/>
      <w:r w:rsidRPr="00D64208">
        <w:rPr>
          <w:rFonts w:ascii="Times New Roman" w:hAnsi="Times New Roman" w:cs="Times New Roman"/>
          <w:sz w:val="26"/>
          <w:szCs w:val="26"/>
        </w:rPr>
        <w:t xml:space="preserve"> ПГУ», а также тем, что в мае 2017 года были проведены аукционы, в результате чего получены денежные средства в размере 561,4 тыс. рублей;</w:t>
      </w:r>
      <w:proofErr w:type="gramEnd"/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>- доходы от оказания платных услуг (работ) и компенсации затрат государства поступили в сумме 1,3 тыс. рублей, в 1 полугодии 2017 года – 5,6 тыс. рублей;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>- доходы от продажи материальных и нематериальных активов в 1 полугодии 2018 года поступили в сумме 247,6 тыс. рублей или 11,5% от плана в размере 2 150,0 тыс. рублей, в  1 полугодии 2017 года – 1 792,0 тыс. рублей;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>- прочие неналоговые доходы бюджетов городских поселений в 1 полугодии 2018 года поступили в сумме 196,2 тыс. рублей или 156,9% от плана в размере 125,0 тыс. рублей, в 1 полугодии 2017 года – 120,6 тыс. рублей;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>- в 1 полугодии 2018 года в бюджет городского поселения Тутаев поступили штрафы от инспекции административно-технического надзора Ярославской области в размере 11,0 тыс. рублей (план не предусмотрен), в 2017 году аналогичных доходов не было.</w:t>
      </w: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208" w:rsidRPr="00D64208" w:rsidRDefault="00D64208" w:rsidP="00D642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208" w:rsidRPr="00D64208" w:rsidRDefault="00D64208" w:rsidP="00D64208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64208">
        <w:rPr>
          <w:rFonts w:ascii="Times New Roman" w:hAnsi="Times New Roman" w:cs="Times New Roman"/>
          <w:b/>
          <w:i/>
          <w:sz w:val="26"/>
          <w:szCs w:val="26"/>
        </w:rPr>
        <w:t>Исполнение расходной части  бюджета городского поселения Тутаев</w:t>
      </w:r>
      <w:r w:rsidRPr="00D64208">
        <w:rPr>
          <w:rFonts w:ascii="Times New Roman" w:hAnsi="Times New Roman" w:cs="Times New Roman"/>
          <w:sz w:val="26"/>
          <w:szCs w:val="26"/>
        </w:rPr>
        <w:t xml:space="preserve"> </w:t>
      </w:r>
      <w:r w:rsidRPr="00D64208">
        <w:rPr>
          <w:rFonts w:ascii="Times New Roman" w:hAnsi="Times New Roman" w:cs="Times New Roman"/>
          <w:b/>
          <w:i/>
          <w:sz w:val="26"/>
          <w:szCs w:val="26"/>
        </w:rPr>
        <w:t>за</w:t>
      </w:r>
      <w:r w:rsidRPr="00D64208">
        <w:rPr>
          <w:rFonts w:ascii="Times New Roman" w:hAnsi="Times New Roman" w:cs="Times New Roman"/>
          <w:sz w:val="26"/>
          <w:szCs w:val="26"/>
        </w:rPr>
        <w:t xml:space="preserve"> </w:t>
      </w:r>
      <w:r w:rsidRPr="00D64208">
        <w:rPr>
          <w:rFonts w:ascii="Times New Roman" w:hAnsi="Times New Roman" w:cs="Times New Roman"/>
          <w:b/>
          <w:i/>
          <w:sz w:val="26"/>
          <w:szCs w:val="26"/>
        </w:rPr>
        <w:t>1 полугодие  2018 года</w:t>
      </w:r>
    </w:p>
    <w:p w:rsidR="00D64208" w:rsidRPr="00D64208" w:rsidRDefault="00D64208" w:rsidP="00D642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64208" w:rsidRPr="00D64208" w:rsidRDefault="00D64208" w:rsidP="00D642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D64208">
        <w:rPr>
          <w:rFonts w:ascii="Times New Roman" w:hAnsi="Times New Roman" w:cs="Times New Roman"/>
          <w:sz w:val="26"/>
          <w:szCs w:val="26"/>
        </w:rPr>
        <w:t xml:space="preserve">Исполнение расходной части бюджета городского поселения Тутаев за </w:t>
      </w:r>
      <w:r w:rsidRPr="00D6420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64208">
        <w:rPr>
          <w:rFonts w:ascii="Times New Roman" w:hAnsi="Times New Roman" w:cs="Times New Roman"/>
          <w:sz w:val="26"/>
          <w:szCs w:val="26"/>
        </w:rPr>
        <w:t xml:space="preserve"> полугодие 2018 года осуществлялось согласно утвержденного бюджета городского поселения Тутаев и  сводной бюджетной росписи в пределах поступающих доходов и источников внутреннего финансирования дефицита бюджета городского поселения Тутаев на 2018 год, и составило 95 514 ,22 тыс. рублей  или   37,5  % от утвержденного плана  (254 871,7 тыс. рублей).</w:t>
      </w:r>
      <w:proofErr w:type="gramEnd"/>
    </w:p>
    <w:p w:rsidR="00D64208" w:rsidRPr="00D64208" w:rsidRDefault="00D64208" w:rsidP="00D642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208">
        <w:rPr>
          <w:rFonts w:ascii="Times New Roman" w:hAnsi="Times New Roman" w:cs="Times New Roman"/>
          <w:sz w:val="26"/>
          <w:szCs w:val="26"/>
        </w:rPr>
        <w:t>За I полугодие 2018 года в соответствии с заключенными  Администрацией городского поселения  Тутаев с Администрацией Тутаевского муниципального района  соглашениями о передаче части полномочий по решению вопросов местного значения,  бюджет  городского поселения  Тутаев по расходам   на  95 % состоит из межбюджетных трансфертов. В  1 полугодии 2018 года из бюджета городского поселения Тутаев бюджету Тутаевского муниципального района были предоставлены межбюджетные трансферты в размере 91 742,3 тыс. рублей, что составляет 37,8 % от запланированных  годовых показателей (242 548,5 тыс. рублей). Перечисление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заявками.</w:t>
      </w:r>
    </w:p>
    <w:p w:rsidR="00D64208" w:rsidRPr="00D64208" w:rsidRDefault="00D64208" w:rsidP="00D64208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 1 полугодие  2018 года на финансирование мероприятий в рамках муниципальных  программ городского поселения Тутаев, из бюджетов всех уровней, фактически израсходовано – </w:t>
      </w:r>
      <w:r w:rsidRPr="00D642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80 731,2 тыс.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  621,2 тыс. рублей – федеральные средства, 47 794,6 тыс. рублей - областные средства, 32 315,5 тыс. рублей – средства поселения. Плановые цифры на реализацию 16-и  муниципальных программ городского поселения Тутаев составляют  214 926,05 тыс. рублей, в том числе  11 687,2  тыс. рублей – федеральные средства, 112 189,6 тыс. рублей областные средства, 91 049,3 тыс. рублей – средства поселения.</w:t>
      </w:r>
    </w:p>
    <w:p w:rsidR="00D64208" w:rsidRPr="00D64208" w:rsidRDefault="00D64208" w:rsidP="00D64208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Расходы бюджета городского поселения Тутаев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разрезе муниципальных программ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Муниципальная программа 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привлечении граждан и их объединений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участию в обеспечении охраны общественного порядка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городского поселения Тутаев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2018-2019 годы»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реализации муниципальной программы: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деятельности добровольных формирований по охране общественного порядка;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повышения роли населения в обеспечении охраны правопорядка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- Департамент культуры, туризма и молодежной политики Администрации ТМР.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 предусмотрено 150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муниципальной программы производятся расходы на межбюджетные трансферты бюджету Тутаевского муниципального района на обеспечение деятельности народных дружин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(страховые полюса, удостоверения, отличительные повязки, сотовая связь, приобретение оборудования для поисковой деятельности.).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</w:p>
    <w:p w:rsidR="00D64208" w:rsidRPr="00D64208" w:rsidRDefault="00D64208" w:rsidP="00D64208">
      <w:pPr>
        <w:widowControl w:val="0"/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Фактические  расходы в 1 полугодии  2018 года составили 7,5 тыс. рублей (5% от плана)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Муниципальная программа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«Организация грузопассажирской речной переправы через р. Волга в городском поселении Тутаев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2018-2020 годы»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реализации муниципальной программы: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муниципальная поддержка грузопассажирской речной переправы в городском поселении Тутаев;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удовлетворение спроса населения городского поселения Тутаев в услугах грузопассажирской речной переправы через р. Волга.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Департамент жилищно-коммунального хозяйства и транспорта Администрации ТМР.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 осуществлению грузопассажирских перевозок на речном транспорте.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 предусмотрено 5 954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</w:p>
    <w:p w:rsidR="00D64208" w:rsidRPr="00D64208" w:rsidRDefault="00D64208" w:rsidP="00D64208">
      <w:pPr>
        <w:widowControl w:val="0"/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фактический расход  за 1 полугодие  2018 года составил 2 434,0 тыс. рублей (40,9 % от плана), из них 1 734 тыс. рублей кредиторская задолженность за 2017 год.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Муниципальная программа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«Осуществление пассажирских перевозок автомобильным транспортом на территории городского поселения Тутаев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 2018-2020 годы»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реализации муниципальной программы: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транспортной инфраструктуры городского поселения Тутаев;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бесперебойности движения автобусов по утвержденным маршрутам;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межсезонных пассажирских перевозок;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удовлетворение спроса населения городского поселения Тутаев в пассажирских перевозках.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Департамент жилищно-коммунального хозяйства и транспорта Администрации ТМР.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муниципальной программы производятся расходы на межбюджетные трансферты бюджету Тутаевского муниципального района на  обеспечение мероприятий по осуществлению пассажирских  перевозок на автомобильном транспорте в межсезонный период.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2018 год предусмотрено 453,9 тыс. рублей.    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Фактический расход за 1 полугодие 2018 года составил 361,1 тыс. рублей (79,6 % от плана) из них 62,5 тыс. рублей кредиторская задолженность за 2017 год.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Муниципальная программа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«Развитие и содержание дорожного хозяйства на территории городского поселения Тутаев» на 2018-2020 годы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реализации муниципальной программы: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сохранности существующей дорожной сети, приоритетное выполнение работ по содержанию и ремонту автомобильных дорог;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</w:t>
      </w:r>
      <w:proofErr w:type="gramStart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дорожного покрытия автомобильных дорог общего пользования местного значения городского поселения</w:t>
      </w:r>
      <w:proofErr w:type="gramEnd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Тутаев;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создание безопасных условий для движения на автодорогах и улицах городского поселения Тутаев,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уровня дорожно-транспортного травматизма.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Муниципальное учреждение «Агентство по развитию Тутаевского муниципального района».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 предусмотрено 137 573,7 тыс. рублей, из них 6 414,5- федеральные средства, 90 418,4 тыс. рублей - областные средства</w:t>
      </w:r>
      <w:proofErr w:type="gramStart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в 1 полугодии 2018 года фактические расходы составили 51 100,6 тыс. рублей (31,3 % от плановых показателей).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муниципальной программы производятся расходы на межбюджетные трансферты бюджету Тутаевского муниципального района на  обеспечение мероприятий по: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капитальному ремонту автодорог местного значения городского поселения Тутаев – 63 558 тыс. рублей, в том числе 62 211 тыс. рублей областные средства.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1 полугодии 2018 года фактический расход по капитальному ремонту дорог  составил 36 618 тыс. рублей за счет областных средств и направлен  на погашение кредиторской задолженности за 2017 год по обустройству двух участков дороги по Проспекту 50-я Победы и ремонту асфальтобетонного покрытия по ул. </w:t>
      </w:r>
      <w:proofErr w:type="spellStart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Толбухина</w:t>
      </w:r>
      <w:proofErr w:type="spellEnd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ремонту  автодорог  местного значения городского поселения Тутаев, а также проектированию соответствующих работ и проведение необходимых государственных экспертиз – 23 128,8 тыс. рублей, из них 17 315,6 тыс. рублей областные средства.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1 полугодии  2018 года фактический расход по ремонту дорог составил 2070,3 тыс. рублей, в том числе 1 982,1 тыс. рублей за счет областных средств.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Произведено погашение кредиторской задолженности за 2017 год:</w:t>
      </w:r>
    </w:p>
    <w:p w:rsidR="00D64208" w:rsidRPr="00D64208" w:rsidRDefault="00D64208" w:rsidP="00D6420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работы по ремонту автодороги по ул. Панина – 1 544,4 тыс. рублей;</w:t>
      </w:r>
    </w:p>
    <w:p w:rsidR="00D64208" w:rsidRPr="00D64208" w:rsidRDefault="00D64208" w:rsidP="00D64208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работы по ремонту тротуара и проезжей части участка по ул. Советская от ул. Комсомольская до Паркового проезда – 437,6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Расходы на лабораторный анализ дорожной одежды, проверку сметной стоимости и т.д. составили 88,2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содержанию дорог, проездов, тротуаров и прочих территорий городского поселения Тутаев – 17 501,2 тыс. рублей, из них 317,9 тыс. рублей областные средства.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1 полугодии  2018 года фактические расходы составили 7 256,5 тыс. рублей, в том числе 317,9 тыс. рублей за счет областных средств. </w:t>
      </w:r>
    </w:p>
    <w:p w:rsidR="00D64208" w:rsidRPr="00D64208" w:rsidRDefault="00D64208" w:rsidP="00D642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организации дорожного движения (установка и обслуживание светофорных объектов и дорожных знаков) – 4 283,2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1 полугодии  2018 года фактические расходы составили 915,9 тыс. рублей (установка дорожных знаков)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ремонту дворовых территорий многоквартирных домов, проездов к дворовым территориям многоквартирных домов городского поселения Тутаев, а также проектирование соответствующих работ и проведение необходимых государственных экспертиз – 24 752,9 тыс. рублей, из них 6 414 тыс. рублей – федеральные средства, 16 569,5 тыс. рублей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областные средства.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1 полугодии  2018 года фактические расходы составили 3 219,1 тыс. рублей, в том числе 3 153,9 тыс. рублей за счет областных средств.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Произведено погашение кредиторской задолженности за 2017 год:</w:t>
      </w:r>
    </w:p>
    <w:p w:rsidR="00D64208" w:rsidRPr="00D64208" w:rsidRDefault="00D64208" w:rsidP="00D6420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работы по комплексному благоустройству дворовой территории МЖД № 67,69,71,73,75,77 по ул. </w:t>
      </w:r>
      <w:proofErr w:type="gramStart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Комсомольская</w:t>
      </w:r>
      <w:proofErr w:type="gramEnd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</w:t>
      </w:r>
      <w:proofErr w:type="spellStart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дв</w:t>
      </w:r>
      <w:proofErr w:type="spellEnd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т - и МКД №3 по пр.50 лет Победы – 1 184,2 тыс. рублей за счет областных средств;</w:t>
      </w:r>
    </w:p>
    <w:p w:rsidR="00D64208" w:rsidRPr="00D64208" w:rsidRDefault="00D64208" w:rsidP="00D6420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работы по комплексному благоустройству дворовой территории МЖД 46,48,50,52 по ул. Моторостроителей и 8 по ул. Дементьева – 914,5 тыс. рублей за счет областных средств;</w:t>
      </w:r>
    </w:p>
    <w:p w:rsidR="00D64208" w:rsidRPr="00D64208" w:rsidRDefault="00D64208" w:rsidP="00D6420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работы по комплексному благоустройству </w:t>
      </w:r>
      <w:proofErr w:type="gramStart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дворов ж</w:t>
      </w:r>
      <w:proofErr w:type="gramEnd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.д.№6 по ул. Дементьева и ж.д.57 по ул. Комсомольская – 600 тыс. рублей за счет областных средств;</w:t>
      </w:r>
    </w:p>
    <w:p w:rsidR="00D64208" w:rsidRPr="00D64208" w:rsidRDefault="00D64208" w:rsidP="00D6420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работы по ремонту асфальтового покрытия проездов двор</w:t>
      </w:r>
      <w:proofErr w:type="gramStart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proofErr w:type="gramEnd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proofErr w:type="gramStart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proofErr w:type="gramEnd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ерр</w:t>
      </w:r>
      <w:proofErr w:type="spellEnd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proofErr w:type="spellStart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ж.д</w:t>
      </w:r>
      <w:proofErr w:type="spellEnd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по ул.2-я Овражная – 47,6 тыс. рублей за счет областных средств;</w:t>
      </w:r>
    </w:p>
    <w:p w:rsidR="00D64208" w:rsidRPr="00D64208" w:rsidRDefault="00D64208" w:rsidP="00D6420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работы по ремонту асфальта - бетонного покрытия проездов дворовых территорий. </w:t>
      </w:r>
      <w:proofErr w:type="gramStart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Овражная</w:t>
      </w:r>
      <w:proofErr w:type="gramEnd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50,52,54,56 – 358,9 тыс. рублей за счет областных средств;</w:t>
      </w:r>
    </w:p>
    <w:p w:rsidR="00D64208" w:rsidRPr="00D64208" w:rsidRDefault="00D64208" w:rsidP="00D6420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дополнительные работы по устройству площадок у подъездов ж.д.50,52,54,56 по ул. </w:t>
      </w:r>
      <w:proofErr w:type="gramStart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Овражная</w:t>
      </w:r>
      <w:proofErr w:type="gramEnd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48,7 тыс. рублей за счет областных средств.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Расходы на проверку сметной стоимости составили 65,2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иных мероприятий в отношении автодорог местного значения городского поселения Тутаев, предусмотренных законодательством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– 4 149,5 тыс. рублей</w:t>
      </w:r>
      <w:proofErr w:type="gramStart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  на организацию деятельности дорожного хозяйства 3 440 тыс. рублей и 708,9 тыс. рублей  на разработку схем организации дорожного движения в рамках агломерации «Ярославская».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 полугодии  2018 года фактический расход составил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702,9 тыс. рублей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(оплата услуг по  организации деятельности дорожного хозяйства МУ« Агентство по развитию ТМР»</w:t>
      </w:r>
      <w:proofErr w:type="gramEnd"/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Муниципальная программа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субъектов малого и среднего предпринимательства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Тутаев на 2017-2019 годы»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реализации муниципальной программы: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количества субъектов малого и среднего предпринимательства;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занятости населения и развитие само занятости.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Управление экономического развития и инвестиционной политики Администрации ТМР.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 предусмотрено 200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муниципальной программы планируются расходы на межбюджетные трансферты бюджету Тутаевского муниципального района на  обеспечение мероприятий по: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предоставлению поддержки начинающим субъектам малого предпринимательства городского поселения Тутаев (</w:t>
      </w:r>
      <w:proofErr w:type="gramStart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</w:t>
      </w:r>
      <w:proofErr w:type="gramEnd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финансирование) – 200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1 полугодии  2018 года фактических расходов не осуществлялось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Муниципальная программа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лифтового хозяйства в городском поселении Тутаев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2015-2020 годы»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направление реализации муниципальной программы: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восстановление лифтового хозяйства многоквартирных домов.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Департамент жилищно-коммунального хозяйства и транспорта Администрации ТМР.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 предусмотрено 1 417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муниципальной программы производятся расходы на межбюджетные трансферты бюджету Тутаевского муниципального района на   обеспечение мероприятий по установке (замене) пассажирских лифтов.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1 полугодии  2018 года фактический расход составил 1 349,2 тыс. рублей (95,2 % от плана) и направлен на окончательный расчет по муниципальному контракту, заключенному в 2017 году на замену пассажирского лифта по адресу г. Тутаев пр-т 50 </w:t>
      </w:r>
      <w:proofErr w:type="spellStart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летия</w:t>
      </w:r>
      <w:proofErr w:type="spellEnd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Победы 29.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  программа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«Ремонт и содержание жилищного фонда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Тутаев на 2018 год»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реализации муниципальной программы: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и ремонт жилищного фонда городского поселения Тутаев;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эксплуатационных характеристик жилищного фонда.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Департамент жилищно-коммунального хозяйства и строительства Администрации ТМР.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 предусмотрено 2 143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муниципальной программы производятся расходы на межбюджетные трансферты бюджету Тутаевского муниципального района на  обеспечение мероприятий по: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содержанию, реконструкции и ремонту муниципального жилищного фонда – 2 043 тыс. рублей;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установке приборов учета потребляемых ресурсов в муниципальных квартирах  – 100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1 полугодии  2018 года фактический расход составил  78,3 тыс. рублей  (3,7 % от плана) и направлен  </w:t>
      </w:r>
      <w:proofErr w:type="gramStart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 инженерно-инструментальное обследование по адресу г. Тутаев ул. Ушакова 110, ул. Шитова 25  - 70 тыс. рублей;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работы по установке отопительных приборов по ул. Моторостроителей 52, кв. 3 – 8,3 тыс. рублей.</w:t>
      </w:r>
    </w:p>
    <w:p w:rsidR="00D64208" w:rsidRPr="00D64208" w:rsidRDefault="00D64208" w:rsidP="00D642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«Комплексная программа модернизации и реформирования жилищно-коммунального хозяйства городского поселения Тутаев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2018-2020 годы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направление реализации муниципальной программы: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жилищных условий населения городского поселения Тутаев.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Департамент жилищно-коммунального хозяйства и транспорта Администрации ТМР.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 предусмотрено 1000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муниципальной программы производятся расходы на межбюджетные трансферты бюджету Тутаевского муниципального района на   обеспечение мероприятий по газификации  городского поселения Тутаев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1 полугодии 2018 года фактический расход составил 791,7 тыс. рублей  (79,2 % от плана) и направлен  </w:t>
      </w:r>
      <w:proofErr w:type="gramStart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64208" w:rsidRPr="00D64208" w:rsidRDefault="00D64208" w:rsidP="00D64208">
      <w:pPr>
        <w:widowControl w:val="0"/>
        <w:numPr>
          <w:ilvl w:val="0"/>
          <w:numId w:val="8"/>
        </w:numPr>
        <w:spacing w:after="0" w:line="240" w:lineRule="auto"/>
        <w:ind w:firstLine="698"/>
        <w:contextualSpacing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D64208">
        <w:rPr>
          <w:rFonts w:ascii="Times New Roman" w:eastAsia="Calibri" w:hAnsi="Times New Roman" w:cs="Times New Roman"/>
          <w:i/>
          <w:sz w:val="26"/>
          <w:szCs w:val="26"/>
        </w:rPr>
        <w:t xml:space="preserve">работы по внесению изменений в исполнительную документацию по объекту «Распределительный газопровод от ул. Привокзальная до ул. В. Набережная и от ул. Комсомольская до ул. </w:t>
      </w:r>
      <w:proofErr w:type="spellStart"/>
      <w:r w:rsidRPr="00D64208">
        <w:rPr>
          <w:rFonts w:ascii="Times New Roman" w:eastAsia="Calibri" w:hAnsi="Times New Roman" w:cs="Times New Roman"/>
          <w:i/>
          <w:sz w:val="26"/>
          <w:szCs w:val="26"/>
        </w:rPr>
        <w:t>Брейтовская</w:t>
      </w:r>
      <w:proofErr w:type="spellEnd"/>
      <w:r w:rsidRPr="00D64208">
        <w:rPr>
          <w:rFonts w:ascii="Times New Roman" w:eastAsia="Calibri" w:hAnsi="Times New Roman" w:cs="Times New Roman"/>
          <w:i/>
          <w:sz w:val="26"/>
          <w:szCs w:val="26"/>
        </w:rPr>
        <w:t>»  – 10 тыс. рублей (кредиторская задолженность за 2017 год);</w:t>
      </w:r>
    </w:p>
    <w:p w:rsidR="00D64208" w:rsidRPr="00D64208" w:rsidRDefault="00D64208" w:rsidP="00D64208">
      <w:pPr>
        <w:widowControl w:val="0"/>
        <w:numPr>
          <w:ilvl w:val="0"/>
          <w:numId w:val="8"/>
        </w:numPr>
        <w:spacing w:after="0" w:line="240" w:lineRule="auto"/>
        <w:ind w:firstLine="698"/>
        <w:contextualSpacing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D64208">
        <w:rPr>
          <w:rFonts w:ascii="Times New Roman" w:eastAsia="Calibri" w:hAnsi="Times New Roman" w:cs="Times New Roman"/>
          <w:i/>
          <w:sz w:val="26"/>
          <w:szCs w:val="26"/>
        </w:rPr>
        <w:t xml:space="preserve">работы по устранению замечаний Инспекции государственного строительного надзора ЯО – 5,5 тыс. рублей (кредиторская задолженность за 2017 год); </w:t>
      </w:r>
    </w:p>
    <w:p w:rsidR="00D64208" w:rsidRPr="00D64208" w:rsidRDefault="00D64208" w:rsidP="00D64208">
      <w:pPr>
        <w:widowControl w:val="0"/>
        <w:numPr>
          <w:ilvl w:val="0"/>
          <w:numId w:val="8"/>
        </w:numPr>
        <w:spacing w:after="0" w:line="240" w:lineRule="auto"/>
        <w:ind w:firstLine="698"/>
        <w:contextualSpacing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D64208">
        <w:rPr>
          <w:rFonts w:ascii="Times New Roman" w:eastAsia="Calibri" w:hAnsi="Times New Roman" w:cs="Times New Roman"/>
          <w:i/>
          <w:sz w:val="26"/>
          <w:szCs w:val="26"/>
        </w:rPr>
        <w:t xml:space="preserve">разработку ПСД для  внутреннего газоснабжения жилых домов по адресу ул. Ушакова 33б, кв.3,5,6; д.92; ул. </w:t>
      </w:r>
      <w:proofErr w:type="spellStart"/>
      <w:r w:rsidRPr="00D64208">
        <w:rPr>
          <w:rFonts w:ascii="Times New Roman" w:eastAsia="Calibri" w:hAnsi="Times New Roman" w:cs="Times New Roman"/>
          <w:i/>
          <w:sz w:val="26"/>
          <w:szCs w:val="26"/>
        </w:rPr>
        <w:t>Крестовоздвиженская</w:t>
      </w:r>
      <w:proofErr w:type="spellEnd"/>
      <w:r w:rsidRPr="00D64208">
        <w:rPr>
          <w:rFonts w:ascii="Times New Roman" w:eastAsia="Calibri" w:hAnsi="Times New Roman" w:cs="Times New Roman"/>
          <w:i/>
          <w:sz w:val="26"/>
          <w:szCs w:val="26"/>
        </w:rPr>
        <w:t xml:space="preserve"> д.59, кв.1,2,5 – 60 тыс. рублей (кредиторская задолженность за 2017 год);</w:t>
      </w:r>
    </w:p>
    <w:p w:rsidR="00D64208" w:rsidRPr="00D64208" w:rsidRDefault="00D64208" w:rsidP="00D64208">
      <w:pPr>
        <w:widowControl w:val="0"/>
        <w:numPr>
          <w:ilvl w:val="0"/>
          <w:numId w:val="8"/>
        </w:numPr>
        <w:spacing w:after="0" w:line="240" w:lineRule="auto"/>
        <w:ind w:firstLine="698"/>
        <w:contextualSpacing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D64208">
        <w:rPr>
          <w:rFonts w:ascii="Times New Roman" w:eastAsia="Calibri" w:hAnsi="Times New Roman" w:cs="Times New Roman"/>
          <w:i/>
          <w:sz w:val="26"/>
          <w:szCs w:val="26"/>
        </w:rPr>
        <w:t xml:space="preserve">техническое присоединение внутреннего газоснабжения жилых домов по адресу ул. Ушакова 33б, кв.3,5,6; д.92; ул. </w:t>
      </w:r>
      <w:proofErr w:type="spellStart"/>
      <w:r w:rsidRPr="00D64208">
        <w:rPr>
          <w:rFonts w:ascii="Times New Roman" w:eastAsia="Calibri" w:hAnsi="Times New Roman" w:cs="Times New Roman"/>
          <w:i/>
          <w:sz w:val="26"/>
          <w:szCs w:val="26"/>
        </w:rPr>
        <w:t>Крестовоздвиженская</w:t>
      </w:r>
      <w:proofErr w:type="spellEnd"/>
      <w:r w:rsidRPr="00D64208">
        <w:rPr>
          <w:rFonts w:ascii="Times New Roman" w:eastAsia="Calibri" w:hAnsi="Times New Roman" w:cs="Times New Roman"/>
          <w:i/>
          <w:sz w:val="26"/>
          <w:szCs w:val="26"/>
        </w:rPr>
        <w:t xml:space="preserve"> д.59, кв.1,2,5 – 82  тыс. рублей;</w:t>
      </w:r>
    </w:p>
    <w:p w:rsidR="00D64208" w:rsidRPr="00D64208" w:rsidRDefault="00D64208" w:rsidP="00D64208">
      <w:pPr>
        <w:widowControl w:val="0"/>
        <w:numPr>
          <w:ilvl w:val="0"/>
          <w:numId w:val="8"/>
        </w:numPr>
        <w:spacing w:after="0" w:line="240" w:lineRule="auto"/>
        <w:ind w:firstLine="698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proofErr w:type="gramStart"/>
      <w:r w:rsidRPr="00D64208">
        <w:rPr>
          <w:rFonts w:ascii="Times New Roman" w:eastAsia="Calibri" w:hAnsi="Times New Roman" w:cs="Times New Roman"/>
          <w:i/>
          <w:sz w:val="26"/>
          <w:szCs w:val="26"/>
        </w:rPr>
        <w:t>работы по техническому присоединению в действующую газораспределительную сеть   ул. Благовещенская у д.5/2, ул. Ямская у д. 38,49</w:t>
      </w:r>
      <w:r w:rsidRPr="00D64208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- 319,9 тыс. рублей;</w:t>
      </w:r>
      <w:proofErr w:type="gramEnd"/>
    </w:p>
    <w:p w:rsidR="00D64208" w:rsidRPr="00D64208" w:rsidRDefault="00D64208" w:rsidP="00D64208">
      <w:pPr>
        <w:widowControl w:val="0"/>
        <w:numPr>
          <w:ilvl w:val="0"/>
          <w:numId w:val="8"/>
        </w:numPr>
        <w:spacing w:after="0" w:line="240" w:lineRule="auto"/>
        <w:ind w:firstLine="698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64208">
        <w:rPr>
          <w:rFonts w:ascii="Times New Roman" w:eastAsia="Calibri" w:hAnsi="Times New Roman" w:cs="Times New Roman"/>
          <w:i/>
          <w:sz w:val="26"/>
          <w:szCs w:val="26"/>
        </w:rPr>
        <w:t>разработка карт-схем охранных зон на газопровод г. Тутаев правый берег – 28,0 тыс. рублей;</w:t>
      </w:r>
    </w:p>
    <w:p w:rsidR="00D64208" w:rsidRPr="00D64208" w:rsidRDefault="00D64208" w:rsidP="00D64208">
      <w:pPr>
        <w:widowControl w:val="0"/>
        <w:numPr>
          <w:ilvl w:val="0"/>
          <w:numId w:val="8"/>
        </w:numPr>
        <w:spacing w:after="0" w:line="240" w:lineRule="auto"/>
        <w:ind w:firstLine="698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64208">
        <w:rPr>
          <w:rFonts w:ascii="Times New Roman" w:eastAsia="Calibri" w:hAnsi="Times New Roman" w:cs="Times New Roman"/>
          <w:i/>
          <w:sz w:val="26"/>
          <w:szCs w:val="26"/>
        </w:rPr>
        <w:t>разработка ПСД на вынос газопровода с земельного участка - 39 тыс. рублей;</w:t>
      </w:r>
    </w:p>
    <w:p w:rsidR="00D64208" w:rsidRPr="00D64208" w:rsidRDefault="00D64208" w:rsidP="00D64208">
      <w:pPr>
        <w:widowControl w:val="0"/>
        <w:numPr>
          <w:ilvl w:val="0"/>
          <w:numId w:val="8"/>
        </w:numPr>
        <w:spacing w:after="0" w:line="240" w:lineRule="auto"/>
        <w:ind w:firstLine="698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64208">
        <w:rPr>
          <w:rFonts w:ascii="Times New Roman" w:eastAsia="Calibri" w:hAnsi="Times New Roman" w:cs="Times New Roman"/>
          <w:i/>
          <w:sz w:val="26"/>
          <w:szCs w:val="26"/>
        </w:rPr>
        <w:t xml:space="preserve"> врезка в газопровод  ул. Ушакова 33б кв.3,5,6,92,23,5,7, </w:t>
      </w:r>
      <w:proofErr w:type="spellStart"/>
      <w:r w:rsidRPr="00D64208">
        <w:rPr>
          <w:rFonts w:ascii="Times New Roman" w:eastAsia="Calibri" w:hAnsi="Times New Roman" w:cs="Times New Roman"/>
          <w:i/>
          <w:sz w:val="26"/>
          <w:szCs w:val="26"/>
        </w:rPr>
        <w:t>Крестовоздвиженская</w:t>
      </w:r>
      <w:proofErr w:type="spellEnd"/>
      <w:r w:rsidRPr="00D64208">
        <w:rPr>
          <w:rFonts w:ascii="Times New Roman" w:eastAsia="Calibri" w:hAnsi="Times New Roman" w:cs="Times New Roman"/>
          <w:i/>
          <w:sz w:val="26"/>
          <w:szCs w:val="26"/>
        </w:rPr>
        <w:t xml:space="preserve"> 59,-1,2,5- 247,3 тыс. рублей.</w:t>
      </w:r>
      <w:r w:rsidRPr="00D64208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D64208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D64208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D64208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D64208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D64208">
        <w:rPr>
          <w:rFonts w:ascii="Times New Roman" w:eastAsia="Calibri" w:hAnsi="Times New Roman" w:cs="Times New Roman"/>
          <w:i/>
          <w:sz w:val="26"/>
          <w:szCs w:val="26"/>
        </w:rPr>
        <w:tab/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Муниципальная программа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«Обеспечение населения городского поселения Тутаев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банными услугами на 2018 год»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направление реализации муниципальной программы: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условий для обеспечения доступности банных услуг </w:t>
      </w:r>
      <w:proofErr w:type="gramStart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категорий граждан.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Департамент жилищно-коммунального хозяйства и транспорта Администрации ТМР.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 предусмотрено 5 350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муниципальной программы производятся расходы на межбюджетные трансферты бюджету Тутаевского муниципального района на  обеспечение мероприятий по организации населению услуг бань в общих отделениях (в правобережной части г. Тутаев – 3 000 тыс. рублей, в левобережной – 2 350 тыс. рублей).</w:t>
      </w:r>
      <w:proofErr w:type="gramEnd"/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1 полугодии 2018 года фактические расходы составили 1 788,3 тыс. рублей (33,4 % от плана),  и направлены на организацию населению услуг бань в общих отделениях (в правобережной части г. Тутаев (МУП Русская баня) – 1 096,3 тыс. рублей, в левобережной (ООО </w:t>
      </w:r>
      <w:proofErr w:type="spellStart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ПрогрессИнвест</w:t>
      </w:r>
      <w:proofErr w:type="spellEnd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 –  692,02 тыс. рублей).</w:t>
      </w:r>
      <w:proofErr w:type="gramEnd"/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«Развитие водоснабжения, водоотведения и очистки сточных вод на территории городского поселения Тутаев на 2018-2020 годы»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реализации муниципальной программы: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 строительство, реконструкция и ремонт объектов водоснабжения и водоотведения;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переработка и очистка сточных вод.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Департамент жилищно-коммунального хозяйства и транспорта Администрации ТМР.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 предусмотрено 4 574,3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муниципальной программы производятся расходы на межбюджетные трансферты бюджету Тутаевского муниципального района на  обеспечение мероприятий по: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строительству, реконструкции и ремонту объектов водоснабжения –  1 270 тыс. рублей;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строительству,  реконструкции и ремонту объектов  водоотведения – 250 тыс. рублей;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 переработке и утилизации сточных вод – 3054,3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 1 полугодии  2018 года фактические расходы составили 735,4 тыс. рублей </w:t>
      </w:r>
      <w:proofErr w:type="gramStart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 </w:t>
      </w:r>
      <w:proofErr w:type="gramEnd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16,1% от плана) и направлены на:</w:t>
      </w:r>
    </w:p>
    <w:p w:rsidR="00D64208" w:rsidRPr="00D64208" w:rsidRDefault="00D64208" w:rsidP="00D64208">
      <w:pPr>
        <w:widowControl w:val="0"/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64208">
        <w:rPr>
          <w:rFonts w:ascii="Times New Roman" w:eastAsia="Calibri" w:hAnsi="Times New Roman" w:cs="Times New Roman"/>
          <w:i/>
          <w:sz w:val="26"/>
          <w:szCs w:val="26"/>
        </w:rPr>
        <w:t xml:space="preserve">работы по подготовке кадастрового плана на водопровод по ул. </w:t>
      </w:r>
      <w:proofErr w:type="gramStart"/>
      <w:r w:rsidRPr="00D64208">
        <w:rPr>
          <w:rFonts w:ascii="Times New Roman" w:eastAsia="Calibri" w:hAnsi="Times New Roman" w:cs="Times New Roman"/>
          <w:i/>
          <w:sz w:val="26"/>
          <w:szCs w:val="26"/>
        </w:rPr>
        <w:t>Казанская</w:t>
      </w:r>
      <w:proofErr w:type="gramEnd"/>
      <w:r w:rsidRPr="00D64208">
        <w:rPr>
          <w:rFonts w:ascii="Times New Roman" w:eastAsia="Calibri" w:hAnsi="Times New Roman" w:cs="Times New Roman"/>
          <w:i/>
          <w:sz w:val="26"/>
          <w:szCs w:val="26"/>
        </w:rPr>
        <w:t xml:space="preserve"> до </w:t>
      </w:r>
      <w:proofErr w:type="spellStart"/>
      <w:r w:rsidRPr="00D64208">
        <w:rPr>
          <w:rFonts w:ascii="Times New Roman" w:eastAsia="Calibri" w:hAnsi="Times New Roman" w:cs="Times New Roman"/>
          <w:i/>
          <w:sz w:val="26"/>
          <w:szCs w:val="26"/>
        </w:rPr>
        <w:t>ж.д</w:t>
      </w:r>
      <w:proofErr w:type="spellEnd"/>
      <w:r w:rsidRPr="00D64208">
        <w:rPr>
          <w:rFonts w:ascii="Times New Roman" w:eastAsia="Calibri" w:hAnsi="Times New Roman" w:cs="Times New Roman"/>
          <w:i/>
          <w:sz w:val="26"/>
          <w:szCs w:val="26"/>
        </w:rPr>
        <w:t xml:space="preserve">. 3 пересечения с ул. </w:t>
      </w:r>
      <w:proofErr w:type="spellStart"/>
      <w:r w:rsidRPr="00D64208">
        <w:rPr>
          <w:rFonts w:ascii="Times New Roman" w:eastAsia="Calibri" w:hAnsi="Times New Roman" w:cs="Times New Roman"/>
          <w:i/>
          <w:sz w:val="26"/>
          <w:szCs w:val="26"/>
        </w:rPr>
        <w:t>Крестовоздвиженская</w:t>
      </w:r>
      <w:proofErr w:type="spellEnd"/>
      <w:r w:rsidRPr="00D64208">
        <w:rPr>
          <w:rFonts w:ascii="Times New Roman" w:eastAsia="Calibri" w:hAnsi="Times New Roman" w:cs="Times New Roman"/>
          <w:i/>
          <w:sz w:val="26"/>
          <w:szCs w:val="26"/>
        </w:rPr>
        <w:t xml:space="preserve"> – 13 тыс. рублей;</w:t>
      </w:r>
    </w:p>
    <w:p w:rsidR="00D64208" w:rsidRPr="00D64208" w:rsidRDefault="00D64208" w:rsidP="00D64208">
      <w:pPr>
        <w:widowControl w:val="0"/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64208">
        <w:rPr>
          <w:rFonts w:ascii="Times New Roman" w:eastAsia="Calibri" w:hAnsi="Times New Roman" w:cs="Times New Roman"/>
          <w:i/>
          <w:sz w:val="26"/>
          <w:szCs w:val="26"/>
        </w:rPr>
        <w:t>приемка поверхностных сточных вод в централизованную систему водоотведения и обеспечение их транспортировки, очистки и сброса – 722,4 тыс. рублей, из них 243,6 тыс. рублей кредиторская задолженность за 2017 год; 6,9 тыс. рублей плата за сверхнормативный сброс загрязняющих веществ (декабрь 2017г.).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Муниципальная программа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«Содержание, текущий и капитальный ремонт сетей уличного освещения на территории городского поселения Тутаев»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2018-2020 годы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реализации муниципальной программы: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приведение освещенности улиц города Тутаев в соответствие с требованиями, предъявляемыми к уровню наружного освещения мест общего пользования;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эстетичного вида наружного освещения улиц города Тутаев;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ремонта и реконструкции имеющихся сетей, строительство новых линий наружного освещения города.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Муниципальное учреждение «Агентство по развитию Тутаевского муниципального района».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 предусмотрено 18 200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муниципальной программы производятся расходы на межбюджетные трансферты бюджету Тутаевского муниципального района на   обеспечение мероприятий по: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  уличному освещению (покупка электрической энергии по перечню точек поставки) – 15 251,9 тыс. рублей;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 техническому содержанию, текущему и капитальному ремонту сетей уличного освещения – 2 948,1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1 полугодии 2018 года фактический расход составил 9 009,1 тыс. рублей (49,5 % от плана) и направлен  </w:t>
      </w:r>
      <w:proofErr w:type="gramStart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64208" w:rsidRPr="00D64208" w:rsidRDefault="00D64208" w:rsidP="00D64208">
      <w:pPr>
        <w:widowControl w:val="0"/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64208">
        <w:rPr>
          <w:rFonts w:ascii="Times New Roman" w:eastAsia="Calibri" w:hAnsi="Times New Roman" w:cs="Times New Roman"/>
          <w:i/>
          <w:sz w:val="26"/>
          <w:szCs w:val="26"/>
        </w:rPr>
        <w:t>покупку электрической энергии по перечню точек поставки (уличное освещение) – 7 810,9 тыс. рублей, из них 3 365,5 тыс. рублей кредиторская задолженность за ноябрь - декабрь  2017 год;</w:t>
      </w:r>
    </w:p>
    <w:p w:rsidR="00D64208" w:rsidRPr="00D64208" w:rsidRDefault="00D64208" w:rsidP="00D64208">
      <w:pPr>
        <w:widowControl w:val="0"/>
        <w:numPr>
          <w:ilvl w:val="0"/>
          <w:numId w:val="7"/>
        </w:numPr>
        <w:spacing w:after="0" w:line="240" w:lineRule="auto"/>
        <w:ind w:firstLine="69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64208">
        <w:rPr>
          <w:rFonts w:ascii="Times New Roman" w:eastAsia="Calibri" w:hAnsi="Times New Roman" w:cs="Times New Roman"/>
          <w:i/>
          <w:sz w:val="26"/>
          <w:szCs w:val="26"/>
        </w:rPr>
        <w:t>выполнение работ по содержанию, текущему и капитальному ремонту сетей уличного освещения городского поселения Тутаев –  1 198, тыс. рублей, из них 948,1 тыс. рублей кредиторская задолженность за 2017 год.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Муниципальная программа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«Благоустройство и озеленение территории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Тутаев» на 2018-2020 годы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реализации муниципальной программы:</w:t>
      </w:r>
    </w:p>
    <w:p w:rsidR="00D64208" w:rsidRPr="00D64208" w:rsidRDefault="00D64208" w:rsidP="00D642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комплексное решение вопросов, связанных с организацией благоустройства и озеленения территории, сохранности памятников культуры городского поселения Тутаев; </w:t>
      </w:r>
    </w:p>
    <w:p w:rsidR="00D64208" w:rsidRPr="00D64208" w:rsidRDefault="00D64208" w:rsidP="00D642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повышение уровня внешнего благоустройства и санитарного состояния территории  городского поселения Тутаев;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современной городской среды.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Муниципальное учреждение «Агентство по развитию Тутаевского муниципального района»; Департамент культуры, туризма и молодежной политики Администрации ТМР.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 предусмотрено 30 699,3 тыс. рублей, из них  4 194,2 тыс. рублей – федеральные средства и 6 218,5 тыс. рублей - областные средства.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муниципальной программы производятся расходы на межбюджетные трансферты бюджету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области благоустройства и озеленения территории городского поселения Тутаев  – 2 156,5 тыс. рублей;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поощрению достижения наилучших значений показателей по отдельным направлениям развития муниципальных образований Ярославской области – 4 490,2 тыс. рублей за счет областных средств;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 содержанию  </w:t>
      </w:r>
      <w:proofErr w:type="spellStart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</w:t>
      </w:r>
      <w:proofErr w:type="spellEnd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мемориального комплекса  пл. Юности – 280,91 тыс. рублей;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организации деятельности благоустройства на территории городского поселения Тутаев – 5 362,8 тыс. рублей;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строительству и реконструкции памятников – 1393,01 тыс.     рублей;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 реализации мероприятий губернаторского проекта «Решаем вместе!» – 14 925,6 тыс. рублей, из них 4 194 тыс. рублей -  федеральные средства, 8 150,6 тыс. рублей - областные средства и 2 580,8 тыс. рублей – средства поселения (мероприятий по  формированию современной  городской среды в области благоустройства, инициативного бюджетирования, благоустройство мест массового отдыха;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обустройству стационарных санитарных (сервисных) сооружений (общественные туалеты) – 2 090,5 тыс. рублей, из них  1 509,8 областные средства.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  1 полугодии 2018 года фактический расход составил 9 622,1 тыс. рублей (31,3 % от плановых показателей) и направлен  на реализацию мероприятий:</w:t>
      </w:r>
    </w:p>
    <w:p w:rsidR="00D64208" w:rsidRPr="00D64208" w:rsidRDefault="00D64208" w:rsidP="00D64208">
      <w:pPr>
        <w:widowControl w:val="0"/>
        <w:numPr>
          <w:ilvl w:val="0"/>
          <w:numId w:val="3"/>
        </w:numPr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благоустройство городского сквера, на территории ограниченной улицами: Советская, В. В. Терешковой,  Моторостроителей (поставка материалов для устройства дренажной системы, кредиторская задолженность за 2017 год) – 91,1 тыс. рублей;</w:t>
      </w:r>
    </w:p>
    <w:p w:rsidR="00D64208" w:rsidRPr="00D64208" w:rsidRDefault="00D64208" w:rsidP="00D64208">
      <w:pPr>
        <w:widowControl w:val="0"/>
        <w:numPr>
          <w:ilvl w:val="0"/>
          <w:numId w:val="5"/>
        </w:numPr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вывоз мусора  с территории городского поселения Тутаев (парка отдыха и сквера) – 8,6 тыс. рублей;</w:t>
      </w:r>
    </w:p>
    <w:p w:rsidR="00D64208" w:rsidRPr="00D64208" w:rsidRDefault="00D64208" w:rsidP="00D64208">
      <w:pPr>
        <w:widowControl w:val="0"/>
        <w:numPr>
          <w:ilvl w:val="0"/>
          <w:numId w:val="5"/>
        </w:numPr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выпиловка деревьев – 94,9 тыс. рублей;</w:t>
      </w:r>
    </w:p>
    <w:p w:rsidR="00D64208" w:rsidRPr="00D64208" w:rsidRDefault="00D64208" w:rsidP="00D64208">
      <w:pPr>
        <w:widowControl w:val="0"/>
        <w:numPr>
          <w:ilvl w:val="0"/>
          <w:numId w:val="5"/>
        </w:numPr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доставка грунта и песка  -148,3 тыс. рублей;</w:t>
      </w:r>
    </w:p>
    <w:p w:rsidR="00D64208" w:rsidRPr="00D64208" w:rsidRDefault="00D64208" w:rsidP="00D64208">
      <w:pPr>
        <w:widowControl w:val="0"/>
        <w:numPr>
          <w:ilvl w:val="0"/>
          <w:numId w:val="5"/>
        </w:numPr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 содержанию  военного - мемориального комплекса  пл. Юности – 98,9 тыс. рублей;</w:t>
      </w:r>
    </w:p>
    <w:p w:rsidR="00D64208" w:rsidRPr="00D64208" w:rsidRDefault="00D64208" w:rsidP="00D64208">
      <w:pPr>
        <w:widowControl w:val="0"/>
        <w:numPr>
          <w:ilvl w:val="0"/>
          <w:numId w:val="5"/>
        </w:numPr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организация деятельности по благоустройству территории городского поселения Тутаев – 3 123,8 тыс. рублей;</w:t>
      </w:r>
    </w:p>
    <w:p w:rsidR="00D64208" w:rsidRPr="00D64208" w:rsidRDefault="00D64208" w:rsidP="00D64208">
      <w:pPr>
        <w:widowControl w:val="0"/>
        <w:numPr>
          <w:ilvl w:val="0"/>
          <w:numId w:val="5"/>
        </w:numPr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строительству военного - мемориального комплекса  пл. Юности (окончательный расчет по контрактам  2017 года)  – 723,13 тыс. рублей;</w:t>
      </w:r>
    </w:p>
    <w:p w:rsidR="00D64208" w:rsidRPr="00D64208" w:rsidRDefault="00D64208" w:rsidP="00D64208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проверка сметной стоимости по объектам (проведение экспертиз) в рамках мероприятий  губернаторского проекта «Решаем вместе»  – 25,8 тыс. рублей;</w:t>
      </w:r>
    </w:p>
    <w:p w:rsidR="00D64208" w:rsidRPr="00D64208" w:rsidRDefault="00D64208" w:rsidP="00D64208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обустройству стационарных санитарных (сервисных) сооружений (общественные туалеты) – 1 897,3 тыс. рублей;</w:t>
      </w:r>
    </w:p>
    <w:p w:rsidR="00D64208" w:rsidRPr="00D64208" w:rsidRDefault="00D64208" w:rsidP="00D64208">
      <w:pPr>
        <w:widowControl w:val="0"/>
        <w:numPr>
          <w:ilvl w:val="0"/>
          <w:numId w:val="5"/>
        </w:numPr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губернаторского проекта «Решаем вместе» - формирование современной городской среды  (кредиторская  задолженность за 2017 год) – 3 392,2 тыс. рублей за счет областных средств:</w:t>
      </w:r>
    </w:p>
    <w:p w:rsidR="00D64208" w:rsidRPr="00D64208" w:rsidRDefault="00D64208" w:rsidP="00D64208">
      <w:pPr>
        <w:widowControl w:val="0"/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64208">
        <w:rPr>
          <w:rFonts w:ascii="Times New Roman" w:eastAsia="Calibri" w:hAnsi="Times New Roman" w:cs="Times New Roman"/>
          <w:i/>
          <w:sz w:val="26"/>
          <w:szCs w:val="26"/>
        </w:rPr>
        <w:t xml:space="preserve">работы по комплексному благоустройству дворовой территории МЖД 67,69,71,73,75,77 по ул. </w:t>
      </w:r>
      <w:proofErr w:type="gramStart"/>
      <w:r w:rsidRPr="00D64208">
        <w:rPr>
          <w:rFonts w:ascii="Times New Roman" w:eastAsia="Calibri" w:hAnsi="Times New Roman" w:cs="Times New Roman"/>
          <w:i/>
          <w:sz w:val="26"/>
          <w:szCs w:val="26"/>
        </w:rPr>
        <w:t>Комсомольская</w:t>
      </w:r>
      <w:proofErr w:type="gramEnd"/>
      <w:r w:rsidRPr="00D64208">
        <w:rPr>
          <w:rFonts w:ascii="Times New Roman" w:eastAsia="Calibri" w:hAnsi="Times New Roman" w:cs="Times New Roman"/>
          <w:i/>
          <w:sz w:val="26"/>
          <w:szCs w:val="26"/>
        </w:rPr>
        <w:t xml:space="preserve">  и 3 по пр.50 лет Победы – 747,6 тыс. рублей;</w:t>
      </w:r>
    </w:p>
    <w:p w:rsidR="00D64208" w:rsidRPr="00D64208" w:rsidRDefault="00D64208" w:rsidP="00D64208">
      <w:pPr>
        <w:widowControl w:val="0"/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64208">
        <w:rPr>
          <w:rFonts w:ascii="Times New Roman" w:eastAsia="Calibri" w:hAnsi="Times New Roman" w:cs="Times New Roman"/>
          <w:i/>
          <w:sz w:val="26"/>
          <w:szCs w:val="26"/>
        </w:rPr>
        <w:t>работы по комплексному благоустройству дворовой территории МЖД 46,48,50,52 по ул. Моторостроителей  и 8 по ул. Дементьева – 574,6 тыс. рублей;</w:t>
      </w:r>
    </w:p>
    <w:p w:rsidR="00D64208" w:rsidRPr="00D64208" w:rsidRDefault="00D64208" w:rsidP="00D64208">
      <w:pPr>
        <w:widowControl w:val="0"/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64208">
        <w:rPr>
          <w:rFonts w:ascii="Times New Roman" w:eastAsia="Calibri" w:hAnsi="Times New Roman" w:cs="Times New Roman"/>
          <w:i/>
          <w:sz w:val="26"/>
          <w:szCs w:val="26"/>
        </w:rPr>
        <w:t xml:space="preserve">комплексное благоустройство двора ж.-д. №5,7 по пр. - ту 50-л. </w:t>
      </w:r>
      <w:proofErr w:type="gramStart"/>
      <w:r w:rsidRPr="00D64208">
        <w:rPr>
          <w:rFonts w:ascii="Times New Roman" w:eastAsia="Calibri" w:hAnsi="Times New Roman" w:cs="Times New Roman"/>
          <w:i/>
          <w:sz w:val="26"/>
          <w:szCs w:val="26"/>
        </w:rPr>
        <w:t>Победы и ж. д. по ул. Моторостроителей – 393,9 тыс. рублей;</w:t>
      </w:r>
      <w:proofErr w:type="gramEnd"/>
    </w:p>
    <w:p w:rsidR="00D64208" w:rsidRPr="00D64208" w:rsidRDefault="00D64208" w:rsidP="00D64208">
      <w:pPr>
        <w:widowControl w:val="0"/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gramStart"/>
      <w:r w:rsidRPr="00D64208">
        <w:rPr>
          <w:rFonts w:ascii="Times New Roman" w:eastAsia="Calibri" w:hAnsi="Times New Roman" w:cs="Times New Roman"/>
          <w:i/>
          <w:sz w:val="26"/>
          <w:szCs w:val="26"/>
        </w:rPr>
        <w:t>комплексное благоустройство двора ж.д.№6 по ул. Дементьева и ж.д.57 по ул. Комсомольская – 370,7 тыс. рублей;</w:t>
      </w:r>
      <w:proofErr w:type="gramEnd"/>
    </w:p>
    <w:p w:rsidR="00D64208" w:rsidRPr="00D64208" w:rsidRDefault="00D64208" w:rsidP="00D64208">
      <w:pPr>
        <w:widowControl w:val="0"/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64208">
        <w:rPr>
          <w:rFonts w:ascii="Times New Roman" w:eastAsia="Calibri" w:hAnsi="Times New Roman" w:cs="Times New Roman"/>
          <w:i/>
          <w:sz w:val="26"/>
          <w:szCs w:val="26"/>
        </w:rPr>
        <w:t>работы по замене светильников по ул. Моторостроителей от ул. Дементьева до 50 лет Победы – 291,7 тыс. рублей;</w:t>
      </w:r>
    </w:p>
    <w:p w:rsidR="00D64208" w:rsidRPr="00D64208" w:rsidRDefault="00D64208" w:rsidP="00D64208">
      <w:pPr>
        <w:widowControl w:val="0"/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64208">
        <w:rPr>
          <w:rFonts w:ascii="Times New Roman" w:eastAsia="Calibri" w:hAnsi="Times New Roman" w:cs="Times New Roman"/>
          <w:i/>
          <w:sz w:val="26"/>
          <w:szCs w:val="26"/>
        </w:rPr>
        <w:t xml:space="preserve">благоустройство городского сквера на ул. </w:t>
      </w:r>
      <w:proofErr w:type="gramStart"/>
      <w:r w:rsidRPr="00D64208">
        <w:rPr>
          <w:rFonts w:ascii="Times New Roman" w:eastAsia="Calibri" w:hAnsi="Times New Roman" w:cs="Times New Roman"/>
          <w:i/>
          <w:sz w:val="26"/>
          <w:szCs w:val="26"/>
        </w:rPr>
        <w:t>Советская</w:t>
      </w:r>
      <w:proofErr w:type="gramEnd"/>
      <w:r w:rsidRPr="00D64208">
        <w:rPr>
          <w:rFonts w:ascii="Times New Roman" w:eastAsia="Calibri" w:hAnsi="Times New Roman" w:cs="Times New Roman"/>
          <w:i/>
          <w:sz w:val="26"/>
          <w:szCs w:val="26"/>
        </w:rPr>
        <w:t xml:space="preserve"> – 536,3 тыс. рублей;</w:t>
      </w:r>
    </w:p>
    <w:p w:rsidR="00D64208" w:rsidRPr="00D64208" w:rsidRDefault="00D64208" w:rsidP="00D64208">
      <w:pPr>
        <w:widowControl w:val="0"/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64208">
        <w:rPr>
          <w:rFonts w:ascii="Times New Roman" w:eastAsia="Calibri" w:hAnsi="Times New Roman" w:cs="Times New Roman"/>
          <w:i/>
          <w:sz w:val="26"/>
          <w:szCs w:val="26"/>
        </w:rPr>
        <w:t>работы по благоустройство площади и пешеходной зоны по ул. Моторостроителей – 477,4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numPr>
          <w:ilvl w:val="0"/>
          <w:numId w:val="5"/>
        </w:numPr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губернаторского проекта «Решаем вместе» - </w:t>
      </w:r>
      <w:proofErr w:type="gramStart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инициативное</w:t>
      </w:r>
      <w:proofErr w:type="gramEnd"/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бюджетирование:</w:t>
      </w:r>
    </w:p>
    <w:p w:rsidR="00D64208" w:rsidRPr="00D64208" w:rsidRDefault="00D64208" w:rsidP="00D64208">
      <w:pPr>
        <w:widowControl w:val="0"/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64208">
        <w:rPr>
          <w:rFonts w:ascii="Times New Roman" w:eastAsia="Calibri" w:hAnsi="Times New Roman" w:cs="Times New Roman"/>
          <w:i/>
          <w:sz w:val="26"/>
          <w:szCs w:val="26"/>
        </w:rPr>
        <w:t>устройство постаментов для пушек – 17,9 тыс. рублей (средства поселения).</w:t>
      </w:r>
    </w:p>
    <w:p w:rsidR="00D64208" w:rsidRPr="00D64208" w:rsidRDefault="00D64208" w:rsidP="00D64208">
      <w:pPr>
        <w:widowControl w:val="0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</w:p>
    <w:p w:rsidR="00D64208" w:rsidRPr="00D64208" w:rsidRDefault="00D64208" w:rsidP="00D64208">
      <w:pPr>
        <w:widowControl w:val="0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Муниципальная  программа 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«Организация и развитие ритуальных услуг и мест захоронения в городском поселении Тутаев» на 2018-2020 годы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направление реализации муниципальной программы: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работ по благоустройству и текущему содержанию городских кладбищ и мест захоронений на территории городского поселения Тутаев.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Муниципальное учреждение «Агентство по развитию Тутаевского муниципального района».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 предусмотрено 857,3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 содержанию мест захоронений, расположенных г. Тутаев, ул. Покровская (площадь 40 630 м</w:t>
      </w:r>
      <w:proofErr w:type="gramStart"/>
      <w:r w:rsidRPr="00D6420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г. Тутаев, </w:t>
      </w:r>
      <w:proofErr w:type="spellStart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Леонтьевское</w:t>
      </w:r>
      <w:proofErr w:type="spellEnd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кладбище (площадь 113 176 м</w:t>
      </w:r>
      <w:r w:rsidRPr="00D6420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  <w:proofErr w:type="spellStart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Тутаевский</w:t>
      </w:r>
      <w:proofErr w:type="spellEnd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11 км трассы Тутаев - </w:t>
      </w:r>
      <w:proofErr w:type="spellStart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Чебаково</w:t>
      </w:r>
      <w:proofErr w:type="spellEnd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(площадь 260 000 м</w:t>
      </w:r>
      <w:r w:rsidRPr="00D6420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); г. Тутаев, ул. Дементьева (площадь 61 549 м</w:t>
      </w:r>
      <w:r w:rsidRPr="00D6420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1 полугодии 2018 года фактический расход составил 721,3 тыс. рублей (84,1% от плана),  из них 257,3 тыс. рублей кредиторская задолженность за 2017 год.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Муниципальная программа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«Организация общегородских культурно-досуговых мероприятий в городском поселении Тутаев»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2017 и плановый период 2018 и 2019 годов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направление реализации муниципальной программы: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работы по созданию условий для культурного отдыха населения в городском поселении Тутаев.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- Департамент культуры, туризма и молодежной политики Администрации ТМР.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 предусмотрено 2 000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муниципальной программы планируются расходы на межбюджетные трансферты бюджету Тутаевского муниципального района на обеспечение мероприятий по созданию условий для культурно - массового  отдыха населения в городском поселении Тутаев.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I  полугодии 2018 года фактический расход,  по созданию благоприятных условий для вовлечения горожан в общественно-культурную жизнь города, составил 470 тыс. рублей (23,5 % от плана) и направлен  на реализацию следующих мероприятий: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конкурс «Новогодние огни» – 200 тыс. рублей;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 организация  празднования годовщины Победы советского народа в Великой Отечественной Войне – 270 тыс. рублей;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Муниципальная программа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«Предоставление молодым семьям социальных выплат на приобретение (строительство) жилья» на 2018 год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направление реализации муниципальной программы: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молодых семей в приобретении (строительстве) жилья на территории городского поселения Тутаев.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- Управление жилищной политики Администрации Тутаевского муниципального района.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 предусмотрено  3 953 тыс. рублей, из них 1078 тыс. рублей – федеральные средства, 1425 тыс. рублей - областные средства и 1 450 тыс. рублей - средства поселения.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на обеспечение </w:t>
      </w:r>
      <w:proofErr w:type="spellStart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подпрограммы «Государственная поддержка молодых семей Ярославской области в приобретении (строительстве) жилья».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 1 полугодие  2018 года фактический расход составил 2 262,7 тыс. рублей (57,2 % от плана), в том числе  621,2  тыс. рублей – средства федерального бюджета; 820,8  тыс. рублей – областные средства и 820,8 тыс. рублей – средства поселения.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программы  в 1 полугодии  2017 года 3 семьи обеспечены социальными выплатами на приобретение (строительство) жилья.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«Поддержка граждан, проживающих на территории городского поселения Тутаев Ярославской области, в сфере 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ипотечного жилищного кредитования» на 2018 год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реализации муниципальной программы: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предоставление субсидии семьям на возмещение части ежемесячных </w:t>
      </w:r>
      <w:proofErr w:type="spellStart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аннуитетных</w:t>
      </w:r>
      <w:proofErr w:type="spellEnd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платежей по кредиту (займу) (Субсидия 2).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- Управление жилищной политики Администрации Тутаевского муниципального района.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2018 год предусмотрено 400 тыс. рублей, из них 200тыс. рублей средства областные средства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на обеспечение </w:t>
      </w:r>
      <w:proofErr w:type="spellStart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в сфере ипотечного кредитования".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Результат исполнения: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1 полугодии  2018 года фактических расходов не осуществлялось.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Непрограммные расходы</w:t>
      </w: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Непрограммные расходы на 2018 год предусмотрены в объеме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39 945,7 тыс. рублей.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 полугодии 2018 года фактический расход по непрограммным направлениям составил 14 783,0  тыс. рублей (37% от плановых показателей). Денежные средства  направлены  </w:t>
      </w:r>
      <w:proofErr w:type="gramStart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оплату труда  органов местного самоуправления (Администрация городского поселения Тутаев) –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1 654,2 тыс. рублей;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деятельности органов местного самоуправления  (услуги связи, коммунальные услуги, транспортные расходы, услуги по содержанию имущества, расходы по приобретению оборудования и материальных   запасов) –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48,6 тыс. рублей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64208" w:rsidRPr="00D64208" w:rsidRDefault="00D64208" w:rsidP="00D642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выплату  муниципальной пенсии в соответствии с действующим законодательством –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236,7 тыс. рублей;</w:t>
      </w:r>
    </w:p>
    <w:p w:rsidR="00D64208" w:rsidRPr="00D64208" w:rsidRDefault="00D64208" w:rsidP="00D642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погашение долговых обязательств (выплата процентов за пользование коммерческим кредитом) –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647,9 тыс. рублей;</w:t>
      </w:r>
    </w:p>
    <w:p w:rsidR="00D64208" w:rsidRPr="00D64208" w:rsidRDefault="00D64208" w:rsidP="00D6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взносы на капитальный ремонт жилых помещений муниципального жилищного фонда городского поселения Тутаев –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1 184,5 тыс. рублей;</w:t>
      </w:r>
    </w:p>
    <w:p w:rsidR="00D64208" w:rsidRPr="00D64208" w:rsidRDefault="00D64208" w:rsidP="00D642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(за счет непрограммных расходов) составили 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11 011,1 тыс. рублей.</w:t>
      </w:r>
    </w:p>
    <w:p w:rsidR="00D64208" w:rsidRPr="00D64208" w:rsidRDefault="00D64208" w:rsidP="00D64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Межбюджетные трансферты бюджету Тутаевского муниципального района  в соответствии с полученными заявками были направлены </w:t>
      </w:r>
      <w:proofErr w:type="gramStart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64208" w:rsidRPr="00D64208" w:rsidRDefault="00D64208" w:rsidP="00D6420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органов местного самоуправления по переданным полномочиям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 7 980,6 тыс. рублей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64208" w:rsidRPr="00D64208" w:rsidRDefault="00D64208" w:rsidP="00D6420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мероприятий по управлению, распоряжению имуществом, оценке недвижимости, признанию прав и регулированию отношений по муниципальной собственности поселения –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114,6 тыс. рублей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(9 тыс. рублей - оценка недвижимого имущества 3 земельных участка ул. Железнодорожная, пл. Покровская., д.10 и Проспект 50-лет.</w:t>
      </w:r>
      <w:proofErr w:type="gramEnd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Победы, нежилое здание вместе с земельным участком Г. Тутаев ул. Ленина д. 45; 99 тыс. рублей - оказание услуг по подготовке технических планов на газопроводы н/д - 30 шт. и распределительный г/д н/д; 6,6 тыс. рублей - тех. план ул. Панина 29 кв.1,2);</w:t>
      </w:r>
      <w:proofErr w:type="gramEnd"/>
    </w:p>
    <w:p w:rsidR="00D64208" w:rsidRPr="00D64208" w:rsidRDefault="00D64208" w:rsidP="00D6420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мероприятий по строительству и реконструкции объектов теплоснабжения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862,4 тыс. рублей 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(замена котла в котельной «ОПХ» Тутаев, кредиторская задолженность за 2017 год);</w:t>
      </w:r>
    </w:p>
    <w:p w:rsidR="00D64208" w:rsidRPr="00D64208" w:rsidRDefault="00D64208" w:rsidP="00D6420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мероприятий по  предупреждению и ликвидации последствий чрезвычайных ситуаций в границах поселения –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26,7 тыс. рублей;</w:t>
      </w:r>
    </w:p>
    <w:p w:rsidR="00D64208" w:rsidRPr="00D64208" w:rsidRDefault="00D64208" w:rsidP="00D6420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мероприятий  по землеустройству и землепользованию,  по определению кадастровой стоимости и приобретению прав собственности -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83,2  тыс. рублей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(63 тыс. рублей - кадастровые работы земельных участков по ул. В.В. Терешковой, ул. </w:t>
      </w:r>
      <w:proofErr w:type="gramStart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Промышленная</w:t>
      </w:r>
      <w:proofErr w:type="gramEnd"/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ул. Моторостроителей в районе ТЦ "Романов"; 7,8 тыс. рублей - кадастровые работы земельных участков по ул. Комсомольская, пр. 50летия  Победы, ул. Моторостроителей и ул. Дементьева для эксплуатации многоквартирных домов; 12тыс. рублей - кадастровые работы ИЖС -4 шт.;</w:t>
      </w:r>
    </w:p>
    <w:p w:rsidR="00D64208" w:rsidRPr="00D64208" w:rsidRDefault="00D64208" w:rsidP="00D6420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социально ориентированных некоммерческих организаций (СОНКО) – 200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тыс. рублей;</w:t>
      </w:r>
    </w:p>
    <w:p w:rsidR="00D64208" w:rsidRPr="00D64208" w:rsidRDefault="00D64208" w:rsidP="00D64208">
      <w:pPr>
        <w:numPr>
          <w:ilvl w:val="0"/>
          <w:numId w:val="2"/>
        </w:numPr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мероприятий по актуализации схем теплоснабжения –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109 тыс. рублей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(кредиторская задолженность за 2017 год);                                         </w:t>
      </w:r>
    </w:p>
    <w:p w:rsidR="00D64208" w:rsidRPr="00D64208" w:rsidRDefault="00D64208" w:rsidP="00D6420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и обслуживание спасательной станции –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890 тыс. рублей;</w:t>
      </w:r>
    </w:p>
    <w:p w:rsidR="00D64208" w:rsidRPr="00D64208" w:rsidRDefault="00D64208" w:rsidP="00D6420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мероприятий  по разработке программы транспортной инфраструктуры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 23 тыс. рублей;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(кредиторская задолженность за 2017 год);    </w:t>
      </w:r>
    </w:p>
    <w:p w:rsidR="00D64208" w:rsidRPr="00D64208" w:rsidRDefault="00D64208" w:rsidP="00D6420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мероприятий по  строительству канатной дороги через р. Волга –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200 тыс. рублей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(кредиторская задолженность за 2017 год);   </w:t>
      </w:r>
    </w:p>
    <w:p w:rsidR="00D64208" w:rsidRPr="00D64208" w:rsidRDefault="00D64208" w:rsidP="00D6420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обеспечение мероприятий по актуализации схем водоснабжения и водоотведения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 59,7 тыс. рублей;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(кредиторская задолженность за 2017 год);</w:t>
      </w:r>
    </w:p>
    <w:p w:rsidR="00D64208" w:rsidRPr="00D64208" w:rsidRDefault="00D64208" w:rsidP="00D6420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надежного теплоснабжения жилищного фонда городского поселения Тутаев – </w:t>
      </w:r>
      <w:r w:rsidRPr="00D64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363,0 тыс. рублей</w:t>
      </w: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(субсидия на покрытие убытков котельных левого берега МУП «ТКС»);     </w:t>
      </w:r>
    </w:p>
    <w:p w:rsidR="00D64208" w:rsidRPr="00D64208" w:rsidRDefault="00D64208" w:rsidP="00D64208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мероприятий  по разработке программы коммунальной  инфраструктуры – 98,9 тыс. рублей.                    </w:t>
      </w:r>
    </w:p>
    <w:p w:rsidR="00D64208" w:rsidRPr="00D64208" w:rsidRDefault="00D64208" w:rsidP="00D642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64208" w:rsidRPr="00D64208" w:rsidRDefault="00D64208" w:rsidP="00D642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16D98" w:rsidRDefault="00E16D9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sectPr w:rsidR="00E16D98" w:rsidSect="00D6420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A6" w:rsidRDefault="006F58A6" w:rsidP="00EA3193">
      <w:pPr>
        <w:spacing w:after="0" w:line="240" w:lineRule="auto"/>
      </w:pPr>
      <w:r>
        <w:separator/>
      </w:r>
    </w:p>
  </w:endnote>
  <w:endnote w:type="continuationSeparator" w:id="0">
    <w:p w:rsidR="006F58A6" w:rsidRDefault="006F58A6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Content>
      <w:p w:rsidR="006F58A6" w:rsidRDefault="006F58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208">
          <w:rPr>
            <w:noProof/>
          </w:rPr>
          <w:t>64</w:t>
        </w:r>
        <w:r>
          <w:fldChar w:fldCharType="end"/>
        </w:r>
      </w:p>
    </w:sdtContent>
  </w:sdt>
  <w:p w:rsidR="006F58A6" w:rsidRDefault="006F58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A6" w:rsidRDefault="006F58A6" w:rsidP="00EA3193">
      <w:pPr>
        <w:spacing w:after="0" w:line="240" w:lineRule="auto"/>
      </w:pPr>
      <w:r>
        <w:separator/>
      </w:r>
    </w:p>
  </w:footnote>
  <w:footnote w:type="continuationSeparator" w:id="0">
    <w:p w:rsidR="006F58A6" w:rsidRDefault="006F58A6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A6" w:rsidRDefault="006F58A6">
    <w:pPr>
      <w:pStyle w:val="a3"/>
      <w:jc w:val="right"/>
    </w:pPr>
  </w:p>
  <w:p w:rsidR="006F58A6" w:rsidRDefault="006F58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41DFB"/>
    <w:multiLevelType w:val="hybridMultilevel"/>
    <w:tmpl w:val="A61E3BC6"/>
    <w:lvl w:ilvl="0" w:tplc="0419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E711A5"/>
    <w:multiLevelType w:val="hybridMultilevel"/>
    <w:tmpl w:val="6068E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326A6B"/>
    <w:multiLevelType w:val="hybridMultilevel"/>
    <w:tmpl w:val="D7F6A6D6"/>
    <w:lvl w:ilvl="0" w:tplc="024A24C4">
      <w:start w:val="1"/>
      <w:numFmt w:val="upperRoman"/>
      <w:lvlText w:val="%1."/>
      <w:lvlJc w:val="left"/>
      <w:pPr>
        <w:ind w:left="9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6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A544C"/>
    <w:multiLevelType w:val="hybridMultilevel"/>
    <w:tmpl w:val="534849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953"/>
    <w:rsid w:val="0000103C"/>
    <w:rsid w:val="0000594D"/>
    <w:rsid w:val="000D148B"/>
    <w:rsid w:val="00103EFB"/>
    <w:rsid w:val="0010767C"/>
    <w:rsid w:val="00122045"/>
    <w:rsid w:val="00142869"/>
    <w:rsid w:val="001A4623"/>
    <w:rsid w:val="001B2EAF"/>
    <w:rsid w:val="001E66DF"/>
    <w:rsid w:val="001F59C7"/>
    <w:rsid w:val="002C1B8F"/>
    <w:rsid w:val="00352CCD"/>
    <w:rsid w:val="0037694E"/>
    <w:rsid w:val="003B29F5"/>
    <w:rsid w:val="003D4953"/>
    <w:rsid w:val="003D57AB"/>
    <w:rsid w:val="00445BF9"/>
    <w:rsid w:val="00472E36"/>
    <w:rsid w:val="004A50A4"/>
    <w:rsid w:val="004B44AB"/>
    <w:rsid w:val="005051F0"/>
    <w:rsid w:val="00542EED"/>
    <w:rsid w:val="00583E64"/>
    <w:rsid w:val="005D0A4D"/>
    <w:rsid w:val="005F0A99"/>
    <w:rsid w:val="00632668"/>
    <w:rsid w:val="006B3E2D"/>
    <w:rsid w:val="006F58A6"/>
    <w:rsid w:val="00717AFC"/>
    <w:rsid w:val="00780D2A"/>
    <w:rsid w:val="00781123"/>
    <w:rsid w:val="00897CFA"/>
    <w:rsid w:val="008D7D22"/>
    <w:rsid w:val="009142A6"/>
    <w:rsid w:val="00991D48"/>
    <w:rsid w:val="00A76364"/>
    <w:rsid w:val="00A85A07"/>
    <w:rsid w:val="00AA177A"/>
    <w:rsid w:val="00AD1538"/>
    <w:rsid w:val="00B75BBE"/>
    <w:rsid w:val="00B87C4A"/>
    <w:rsid w:val="00BB7A2C"/>
    <w:rsid w:val="00BD4DE6"/>
    <w:rsid w:val="00C5201E"/>
    <w:rsid w:val="00C8193A"/>
    <w:rsid w:val="00CE2883"/>
    <w:rsid w:val="00D04495"/>
    <w:rsid w:val="00D104FC"/>
    <w:rsid w:val="00D36B94"/>
    <w:rsid w:val="00D612BF"/>
    <w:rsid w:val="00D64208"/>
    <w:rsid w:val="00D97B4E"/>
    <w:rsid w:val="00DB158F"/>
    <w:rsid w:val="00E16D98"/>
    <w:rsid w:val="00E23AD9"/>
    <w:rsid w:val="00E71B9F"/>
    <w:rsid w:val="00E855B2"/>
    <w:rsid w:val="00EA3193"/>
    <w:rsid w:val="00F6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D64208"/>
  </w:style>
  <w:style w:type="paragraph" w:styleId="ac">
    <w:name w:val="Body Text"/>
    <w:basedOn w:val="a"/>
    <w:link w:val="ad"/>
    <w:unhideWhenUsed/>
    <w:rsid w:val="00D6420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642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6420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D64208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D64208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D642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208"/>
  </w:style>
  <w:style w:type="paragraph" w:customStyle="1" w:styleId="31">
    <w:name w:val="Основной текст 31"/>
    <w:basedOn w:val="a"/>
    <w:rsid w:val="00D642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B6D573D4806F44699BAA8E30D51FB0A66405EBA6B3AB97FBC0C8F2BD7E1E67C2074F2DB95E36E005C1B2C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65</Pages>
  <Words>21340</Words>
  <Characters>121643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15</cp:revision>
  <cp:lastPrinted>2018-07-11T07:01:00Z</cp:lastPrinted>
  <dcterms:created xsi:type="dcterms:W3CDTF">2018-04-18T10:31:00Z</dcterms:created>
  <dcterms:modified xsi:type="dcterms:W3CDTF">2019-02-04T08:32:00Z</dcterms:modified>
</cp:coreProperties>
</file>