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9549" w:type="dxa"/>
        <w:tblLook w:val="01E0" w:firstRow="1" w:lastRow="1" w:firstColumn="1" w:lastColumn="1" w:noHBand="0" w:noVBand="0"/>
      </w:tblPr>
      <w:tblGrid>
        <w:gridCol w:w="1809"/>
        <w:gridCol w:w="7740"/>
      </w:tblGrid>
      <w:tr w:rsidR="00DE3446" w:rsidTr="00DE3446">
        <w:tc>
          <w:tcPr>
            <w:tcW w:w="1809" w:type="dxa"/>
            <w:hideMark/>
          </w:tcPr>
          <w:p w:rsidR="00DE3446" w:rsidRDefault="00DE3446" w:rsidP="00DE3446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982980" cy="1173480"/>
                  <wp:effectExtent l="0" t="0" r="7620" b="762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E3446" w:rsidRDefault="00DE3446" w:rsidP="00DE3446">
            <w:pPr>
              <w:jc w:val="right"/>
            </w:pPr>
          </w:p>
          <w:p w:rsidR="00DE3446" w:rsidRDefault="00DE3446" w:rsidP="00DE3446">
            <w:pPr>
              <w:jc w:val="right"/>
            </w:pPr>
          </w:p>
          <w:p w:rsidR="00DE3446" w:rsidRDefault="00DE3446" w:rsidP="00DE3446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РЕШЕНИЕ</w:t>
            </w:r>
          </w:p>
          <w:p w:rsidR="00DE3446" w:rsidRDefault="00DE3446" w:rsidP="00DE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СОВЕТА</w:t>
            </w:r>
          </w:p>
          <w:p w:rsidR="00DE3446" w:rsidRDefault="00DE3446" w:rsidP="00DE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DE3446" w:rsidRDefault="00DE3446" w:rsidP="00DE3446">
            <w:pPr>
              <w:jc w:val="right"/>
              <w:rPr>
                <w:b/>
                <w:sz w:val="32"/>
                <w:szCs w:val="32"/>
              </w:rPr>
            </w:pPr>
          </w:p>
          <w:p w:rsidR="00DE3446" w:rsidRDefault="00315672" w:rsidP="00DE3446">
            <w:pPr>
              <w:ind w:left="-1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>19 октября</w:t>
            </w:r>
            <w:r w:rsidR="00DE3446">
              <w:rPr>
                <w:b/>
                <w:i/>
                <w:sz w:val="28"/>
              </w:rPr>
              <w:t xml:space="preserve"> 2017 г.                                                        </w:t>
            </w:r>
            <w:r w:rsidR="00DE3446">
              <w:rPr>
                <w:b/>
                <w:i/>
                <w:sz w:val="32"/>
                <w:szCs w:val="32"/>
              </w:rPr>
              <w:t>№</w:t>
            </w:r>
            <w:r w:rsidR="00DE3446">
              <w:rPr>
                <w:i/>
                <w:sz w:val="32"/>
                <w:szCs w:val="32"/>
              </w:rPr>
              <w:t xml:space="preserve"> </w:t>
            </w:r>
            <w:r w:rsidRPr="005F567D">
              <w:rPr>
                <w:b/>
                <w:i/>
                <w:sz w:val="32"/>
                <w:szCs w:val="32"/>
              </w:rPr>
              <w:t>213</w:t>
            </w:r>
          </w:p>
          <w:p w:rsidR="00DE3446" w:rsidRDefault="00DE3446" w:rsidP="00DE3446">
            <w:pPr>
              <w:jc w:val="right"/>
              <w:rPr>
                <w:sz w:val="32"/>
                <w:szCs w:val="32"/>
              </w:rPr>
            </w:pPr>
          </w:p>
        </w:tc>
      </w:tr>
    </w:tbl>
    <w:p w:rsidR="00DE3446" w:rsidRDefault="00DE3446" w:rsidP="00BC5949">
      <w:pPr>
        <w:jc w:val="both"/>
      </w:pPr>
    </w:p>
    <w:p w:rsidR="00DE3446" w:rsidRDefault="00DE3446" w:rsidP="00BC5949">
      <w:pPr>
        <w:jc w:val="both"/>
      </w:pPr>
    </w:p>
    <w:p w:rsidR="00DE3446" w:rsidRPr="007E7DFD" w:rsidRDefault="00DE3446" w:rsidP="00BC5949">
      <w:pPr>
        <w:jc w:val="both"/>
      </w:pPr>
    </w:p>
    <w:p w:rsidR="00BC5949" w:rsidRPr="007E7DFD" w:rsidRDefault="00BC5949" w:rsidP="00BC5949">
      <w:pPr>
        <w:jc w:val="both"/>
      </w:pP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в решение </w:t>
      </w:r>
      <w:proofErr w:type="gramStart"/>
      <w:r w:rsidRPr="00D850C0">
        <w:rPr>
          <w:sz w:val="28"/>
          <w:szCs w:val="28"/>
        </w:rPr>
        <w:t>Муниципального</w:t>
      </w:r>
      <w:proofErr w:type="gramEnd"/>
      <w:r w:rsidRPr="00D850C0">
        <w:rPr>
          <w:sz w:val="28"/>
          <w:szCs w:val="28"/>
        </w:rPr>
        <w:t xml:space="preserve">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Совета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Тутаев от </w:t>
      </w:r>
      <w:r>
        <w:rPr>
          <w:sz w:val="28"/>
          <w:szCs w:val="28"/>
        </w:rPr>
        <w:t>21.12.2016</w:t>
      </w:r>
      <w:r w:rsidRPr="00D850C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178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>
        <w:rPr>
          <w:sz w:val="28"/>
          <w:szCs w:val="28"/>
        </w:rPr>
        <w:t>7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201</w:t>
      </w:r>
      <w:r w:rsidR="00BC53C9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РФ, </w:t>
      </w:r>
      <w:r w:rsidRPr="00E55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03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</w:t>
      </w:r>
      <w:r w:rsidRPr="00D60903">
        <w:rPr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sz w:val="28"/>
          <w:szCs w:val="28"/>
        </w:rPr>
        <w:t xml:space="preserve">21.12.2016 </w:t>
      </w:r>
      <w:r w:rsidRPr="00D60903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D60903">
        <w:rPr>
          <w:sz w:val="28"/>
          <w:szCs w:val="28"/>
        </w:rPr>
        <w:t xml:space="preserve"> «О бюджете городского поселения Тутаев на 201</w:t>
      </w:r>
      <w:r>
        <w:rPr>
          <w:sz w:val="28"/>
          <w:szCs w:val="28"/>
        </w:rPr>
        <w:t>7</w:t>
      </w:r>
      <w:r w:rsidRPr="00D6090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D6090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609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D6090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D60903">
        <w:rPr>
          <w:sz w:val="28"/>
          <w:szCs w:val="28"/>
        </w:rPr>
        <w:t>:</w:t>
      </w:r>
    </w:p>
    <w:p w:rsid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BC5949" w:rsidRPr="00D67A1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A1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D67A1E">
        <w:rPr>
          <w:sz w:val="28"/>
          <w:szCs w:val="28"/>
        </w:rPr>
        <w:t>Утвердить основные характеристики бюджета гор</w:t>
      </w:r>
      <w:r>
        <w:rPr>
          <w:sz w:val="28"/>
          <w:szCs w:val="28"/>
        </w:rPr>
        <w:t>одского поселения Тутаев на 2017</w:t>
      </w:r>
      <w:r w:rsidRPr="00D67A1E">
        <w:rPr>
          <w:sz w:val="28"/>
          <w:szCs w:val="28"/>
        </w:rPr>
        <w:t xml:space="preserve"> год</w:t>
      </w:r>
      <w:r w:rsidR="00D26BB5">
        <w:rPr>
          <w:sz w:val="28"/>
          <w:szCs w:val="28"/>
        </w:rPr>
        <w:t>,</w:t>
      </w:r>
      <w:r w:rsidRPr="00D67A1E">
        <w:rPr>
          <w:sz w:val="28"/>
          <w:szCs w:val="28"/>
        </w:rPr>
        <w:t xml:space="preserve"> согласно приложению 1: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2B025C">
        <w:rPr>
          <w:rFonts w:ascii="Times New Roman" w:hAnsi="Times New Roman"/>
          <w:sz w:val="28"/>
          <w:szCs w:val="28"/>
        </w:rPr>
        <w:t>228 610 689</w:t>
      </w:r>
      <w:r w:rsidR="00DE3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2B025C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 на  </w:t>
      </w:r>
      <w:r w:rsidRPr="008F392E">
        <w:rPr>
          <w:rFonts w:ascii="Times New Roman" w:hAnsi="Times New Roman"/>
          <w:sz w:val="28"/>
          <w:szCs w:val="28"/>
        </w:rPr>
        <w:t>201</w:t>
      </w:r>
      <w:r w:rsidR="007352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2B025C">
        <w:rPr>
          <w:rFonts w:ascii="Times New Roman" w:hAnsi="Times New Roman"/>
          <w:sz w:val="28"/>
          <w:szCs w:val="28"/>
        </w:rPr>
        <w:t>241 647 465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2B025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>прогнозируемый  дефицит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2B2B93">
        <w:rPr>
          <w:rFonts w:ascii="Times New Roman" w:hAnsi="Times New Roman"/>
          <w:sz w:val="28"/>
          <w:szCs w:val="28"/>
        </w:rPr>
        <w:t xml:space="preserve"> год в сумме  </w:t>
      </w:r>
      <w:r w:rsidR="003E5CA3">
        <w:rPr>
          <w:rFonts w:ascii="Times New Roman" w:hAnsi="Times New Roman"/>
          <w:sz w:val="28"/>
          <w:szCs w:val="28"/>
        </w:rPr>
        <w:t>13 0</w:t>
      </w:r>
      <w:r w:rsidR="004510E1">
        <w:rPr>
          <w:rFonts w:ascii="Times New Roman" w:hAnsi="Times New Roman"/>
          <w:sz w:val="28"/>
          <w:szCs w:val="28"/>
        </w:rPr>
        <w:t>3</w:t>
      </w:r>
      <w:r w:rsidR="003E5CA3">
        <w:rPr>
          <w:rFonts w:ascii="Times New Roman" w:hAnsi="Times New Roman"/>
          <w:sz w:val="28"/>
          <w:szCs w:val="28"/>
        </w:rPr>
        <w:t>6 776</w:t>
      </w:r>
      <w:r w:rsidRPr="002B2B93">
        <w:rPr>
          <w:rFonts w:ascii="Times New Roman" w:hAnsi="Times New Roman"/>
          <w:sz w:val="28"/>
          <w:szCs w:val="28"/>
        </w:rPr>
        <w:t xml:space="preserve"> рубл</w:t>
      </w:r>
      <w:r w:rsidR="00DE344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38">
        <w:rPr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>
        <w:rPr>
          <w:sz w:val="28"/>
          <w:szCs w:val="28"/>
        </w:rPr>
        <w:t>7</w:t>
      </w:r>
      <w:r w:rsidRPr="00422F38">
        <w:rPr>
          <w:sz w:val="28"/>
          <w:szCs w:val="28"/>
        </w:rPr>
        <w:t xml:space="preserve"> год, в сумме </w:t>
      </w:r>
      <w:r w:rsidR="002B025C">
        <w:rPr>
          <w:sz w:val="28"/>
          <w:szCs w:val="28"/>
        </w:rPr>
        <w:t>230 750 496 рублей</w:t>
      </w:r>
      <w:r>
        <w:rPr>
          <w:sz w:val="28"/>
          <w:szCs w:val="28"/>
        </w:rPr>
        <w:t xml:space="preserve">  15 копеек</w:t>
      </w:r>
      <w:r w:rsidR="00D26BB5">
        <w:rPr>
          <w:sz w:val="28"/>
          <w:szCs w:val="28"/>
        </w:rPr>
        <w:t>,</w:t>
      </w:r>
      <w:r w:rsidRPr="00422F38">
        <w:rPr>
          <w:sz w:val="28"/>
          <w:szCs w:val="28"/>
        </w:rPr>
        <w:t xml:space="preserve">  согласно приложению 11»</w:t>
      </w:r>
      <w:r>
        <w:rPr>
          <w:sz w:val="28"/>
          <w:szCs w:val="28"/>
        </w:rPr>
        <w:t>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BC5949" w:rsidRPr="0033425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</w:t>
      </w:r>
      <w:r w:rsidRPr="0033425E">
        <w:rPr>
          <w:sz w:val="28"/>
          <w:szCs w:val="28"/>
        </w:rPr>
        <w:t>Статья 16. Утвердить объем бюджетных ассигнований дорожного фонда на 201</w:t>
      </w:r>
      <w:r>
        <w:rPr>
          <w:sz w:val="28"/>
          <w:szCs w:val="28"/>
        </w:rPr>
        <w:t>7</w:t>
      </w:r>
      <w:r w:rsidRPr="0033425E">
        <w:rPr>
          <w:sz w:val="28"/>
          <w:szCs w:val="28"/>
        </w:rPr>
        <w:t xml:space="preserve"> год в сумме  </w:t>
      </w:r>
      <w:r w:rsidR="00050107">
        <w:rPr>
          <w:sz w:val="28"/>
          <w:szCs w:val="28"/>
        </w:rPr>
        <w:t xml:space="preserve">110 661 246 </w:t>
      </w:r>
      <w:r>
        <w:rPr>
          <w:sz w:val="28"/>
          <w:szCs w:val="28"/>
        </w:rPr>
        <w:t xml:space="preserve">рублей, </w:t>
      </w:r>
      <w:r w:rsidRPr="0033425E">
        <w:rPr>
          <w:sz w:val="28"/>
          <w:szCs w:val="28"/>
        </w:rPr>
        <w:t xml:space="preserve">  на 201</w:t>
      </w:r>
      <w:r w:rsidR="002F589A">
        <w:rPr>
          <w:sz w:val="28"/>
          <w:szCs w:val="28"/>
        </w:rPr>
        <w:t>8</w:t>
      </w:r>
      <w:r w:rsidRPr="0033425E">
        <w:rPr>
          <w:sz w:val="28"/>
          <w:szCs w:val="28"/>
        </w:rPr>
        <w:t xml:space="preserve"> год в сумме </w:t>
      </w:r>
      <w:r w:rsidR="003E7BD6">
        <w:rPr>
          <w:sz w:val="28"/>
          <w:szCs w:val="28"/>
        </w:rPr>
        <w:t xml:space="preserve">   </w:t>
      </w:r>
      <w:r w:rsidRPr="0033425E">
        <w:rPr>
          <w:sz w:val="28"/>
          <w:szCs w:val="28"/>
        </w:rPr>
        <w:t xml:space="preserve"> </w:t>
      </w:r>
      <w:r w:rsidR="00050107">
        <w:rPr>
          <w:sz w:val="28"/>
          <w:szCs w:val="28"/>
        </w:rPr>
        <w:t>48 564 561</w:t>
      </w:r>
      <w:r w:rsidR="002F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589A">
        <w:rPr>
          <w:sz w:val="28"/>
          <w:szCs w:val="28"/>
        </w:rPr>
        <w:t>рубл</w:t>
      </w:r>
      <w:r w:rsidR="00050107">
        <w:rPr>
          <w:sz w:val="28"/>
          <w:szCs w:val="28"/>
        </w:rPr>
        <w:t>ь</w:t>
      </w:r>
      <w:r w:rsidR="002F589A">
        <w:rPr>
          <w:sz w:val="28"/>
          <w:szCs w:val="28"/>
        </w:rPr>
        <w:t xml:space="preserve"> и на 2019</w:t>
      </w:r>
      <w:r w:rsidRPr="0033425E">
        <w:rPr>
          <w:sz w:val="28"/>
          <w:szCs w:val="28"/>
        </w:rPr>
        <w:t xml:space="preserve"> год в сумме   </w:t>
      </w:r>
      <w:r w:rsidR="002F589A">
        <w:rPr>
          <w:sz w:val="28"/>
          <w:szCs w:val="28"/>
        </w:rPr>
        <w:t xml:space="preserve">50 772 300 </w:t>
      </w:r>
      <w:r w:rsidRPr="0033425E">
        <w:rPr>
          <w:sz w:val="28"/>
          <w:szCs w:val="28"/>
        </w:rPr>
        <w:t>рублей.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 w:rsidRPr="0033425E">
        <w:rPr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9" w:history="1">
        <w:r w:rsidRPr="0033425E">
          <w:rPr>
            <w:sz w:val="28"/>
            <w:szCs w:val="28"/>
          </w:rPr>
          <w:t>на 201</w:t>
        </w:r>
        <w:r w:rsidR="001A1792">
          <w:rPr>
            <w:sz w:val="28"/>
            <w:szCs w:val="28"/>
          </w:rPr>
          <w:t>7</w:t>
        </w:r>
        <w:r w:rsidRPr="0033425E">
          <w:rPr>
            <w:sz w:val="28"/>
            <w:szCs w:val="28"/>
          </w:rPr>
          <w:t xml:space="preserve"> год</w:t>
        </w:r>
      </w:hyperlink>
      <w:r w:rsidR="00D26BB5">
        <w:rPr>
          <w:sz w:val="28"/>
          <w:szCs w:val="28"/>
        </w:rPr>
        <w:t>,</w:t>
      </w:r>
      <w:r w:rsidRPr="0033425E">
        <w:rPr>
          <w:sz w:val="28"/>
          <w:szCs w:val="28"/>
        </w:rPr>
        <w:t xml:space="preserve"> согласно приложению 12</w:t>
      </w:r>
      <w:r>
        <w:rPr>
          <w:sz w:val="28"/>
          <w:szCs w:val="28"/>
        </w:rPr>
        <w:t>»</w:t>
      </w:r>
      <w:r w:rsidRPr="0033425E">
        <w:rPr>
          <w:sz w:val="28"/>
          <w:szCs w:val="28"/>
        </w:rPr>
        <w:t>.</w:t>
      </w:r>
    </w:p>
    <w:p w:rsidR="00BC5949" w:rsidRPr="009F3A27" w:rsidRDefault="00BC5949" w:rsidP="009F3A2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Приложения  1, 2, 3, 4, 5, 6, 10, 11,</w:t>
      </w:r>
      <w:r w:rsidR="008E70A6">
        <w:rPr>
          <w:rFonts w:ascii="Times New Roman" w:hAnsi="Times New Roman"/>
          <w:sz w:val="28"/>
          <w:szCs w:val="28"/>
        </w:rPr>
        <w:t xml:space="preserve"> </w:t>
      </w:r>
      <w:r w:rsidRPr="00B02587">
        <w:rPr>
          <w:rFonts w:ascii="Times New Roman" w:hAnsi="Times New Roman"/>
          <w:sz w:val="28"/>
          <w:szCs w:val="28"/>
        </w:rPr>
        <w:t xml:space="preserve">12  изложить соответственно </w:t>
      </w:r>
      <w:r w:rsidR="009F3A27">
        <w:rPr>
          <w:rFonts w:ascii="Times New Roman" w:hAnsi="Times New Roman"/>
          <w:sz w:val="28"/>
          <w:szCs w:val="28"/>
        </w:rPr>
        <w:t xml:space="preserve"> в </w:t>
      </w:r>
      <w:r w:rsidRPr="009F3A27">
        <w:rPr>
          <w:rFonts w:ascii="Times New Roman" w:hAnsi="Times New Roman"/>
          <w:sz w:val="28"/>
          <w:szCs w:val="28"/>
        </w:rPr>
        <w:t>редакции  приложений  1, 2, 3, 4, 5, 6, 7, 8, 9  к  настоящему  решению.</w:t>
      </w:r>
    </w:p>
    <w:p w:rsidR="00BC5949" w:rsidRDefault="00BC5949" w:rsidP="00BC5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C488A">
        <w:rPr>
          <w:sz w:val="28"/>
          <w:szCs w:val="28"/>
        </w:rPr>
        <w:t>Опубликовать настоящее решение в установленном порядке в Тутаевской массово</w:t>
      </w:r>
      <w:r>
        <w:rPr>
          <w:sz w:val="28"/>
          <w:szCs w:val="28"/>
        </w:rPr>
        <w:t>й муниципальной газете «Берега».</w:t>
      </w:r>
    </w:p>
    <w:p w:rsidR="00BC5949" w:rsidRDefault="00BC5949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8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BC5949" w:rsidRPr="00D60903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D60903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исполнения</w:t>
      </w:r>
      <w:r w:rsidRPr="00D609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C5949" w:rsidRPr="007E7411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Pr="007E74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7E7411">
        <w:rPr>
          <w:sz w:val="28"/>
          <w:szCs w:val="28"/>
        </w:rPr>
        <w:t xml:space="preserve">                     С.Ю.</w:t>
      </w:r>
      <w:r>
        <w:rPr>
          <w:sz w:val="28"/>
          <w:szCs w:val="28"/>
        </w:rPr>
        <w:t xml:space="preserve"> </w:t>
      </w:r>
      <w:r w:rsidRPr="007E7411">
        <w:rPr>
          <w:sz w:val="28"/>
          <w:szCs w:val="28"/>
        </w:rPr>
        <w:t>Ершов</w:t>
      </w:r>
    </w:p>
    <w:p w:rsidR="00BC5949" w:rsidRDefault="00BC5949" w:rsidP="00BC5949">
      <w:pPr>
        <w:ind w:left="567"/>
        <w:jc w:val="both"/>
        <w:rPr>
          <w:b/>
          <w:bCs/>
          <w:sz w:val="32"/>
        </w:rPr>
      </w:pPr>
    </w:p>
    <w:p w:rsidR="00BC5949" w:rsidRDefault="00BC5949" w:rsidP="00BC5949"/>
    <w:p w:rsidR="00BC5949" w:rsidRDefault="00BC5949" w:rsidP="00BC5949"/>
    <w:p w:rsidR="00A01D9C" w:rsidRDefault="00A01D9C" w:rsidP="00BC5949"/>
    <w:p w:rsidR="00050107" w:rsidRDefault="00050107" w:rsidP="00BC5949"/>
    <w:p w:rsidR="00050107" w:rsidRDefault="00050107" w:rsidP="00BC5949"/>
    <w:p w:rsidR="00050107" w:rsidRDefault="00050107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315672" w:rsidRDefault="00315672" w:rsidP="00BC5949"/>
    <w:p w:rsidR="00315672" w:rsidRDefault="00315672" w:rsidP="00BC5949"/>
    <w:p w:rsidR="00315672" w:rsidRDefault="00315672" w:rsidP="00BC5949"/>
    <w:p w:rsidR="00315672" w:rsidRDefault="00315672" w:rsidP="00BC5949"/>
    <w:p w:rsidR="00315672" w:rsidRDefault="00315672" w:rsidP="00BC5949"/>
    <w:p w:rsidR="00315672" w:rsidRDefault="00315672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050107" w:rsidRDefault="00050107" w:rsidP="00BC5949"/>
    <w:p w:rsidR="00A01D9C" w:rsidRDefault="00A01D9C" w:rsidP="00BC5949"/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ED4D88" w:rsidRPr="00D02B24" w:rsidTr="00CE507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02B24" w:rsidRDefault="00ED4D88" w:rsidP="00CE5077">
            <w:pPr>
              <w:jc w:val="right"/>
              <w:rPr>
                <w:color w:val="000000"/>
              </w:rPr>
            </w:pPr>
            <w:r w:rsidRPr="00D02B24">
              <w:rPr>
                <w:color w:val="000000"/>
              </w:rPr>
              <w:lastRenderedPageBreak/>
              <w:t>Приложение 1</w:t>
            </w:r>
          </w:p>
        </w:tc>
      </w:tr>
      <w:tr w:rsidR="00ED4D88" w:rsidRPr="00D02B24" w:rsidTr="00CE507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02B24" w:rsidRDefault="00ED4D88" w:rsidP="00CE5077">
            <w:pPr>
              <w:jc w:val="right"/>
              <w:rPr>
                <w:color w:val="000000"/>
              </w:rPr>
            </w:pPr>
            <w:r w:rsidRPr="00D02B24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ED4D88" w:rsidRPr="00D02B24" w:rsidTr="00CE50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02B24" w:rsidRDefault="00ED4D88" w:rsidP="00CE5077">
            <w:pPr>
              <w:jc w:val="right"/>
              <w:rPr>
                <w:color w:val="000000"/>
              </w:rPr>
            </w:pPr>
            <w:r w:rsidRPr="00D02B24">
              <w:rPr>
                <w:color w:val="000000"/>
              </w:rPr>
              <w:t>городского поселения Тутаев</w:t>
            </w:r>
          </w:p>
        </w:tc>
      </w:tr>
      <w:tr w:rsidR="00ED4D88" w:rsidRPr="00D02B24" w:rsidTr="00CE50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5F567D" w:rsidRDefault="00ED4D88" w:rsidP="00BE1A68">
            <w:pPr>
              <w:jc w:val="right"/>
              <w:rPr>
                <w:color w:val="000000"/>
              </w:rPr>
            </w:pPr>
            <w:r w:rsidRPr="005F567D">
              <w:rPr>
                <w:color w:val="000000"/>
              </w:rPr>
              <w:t xml:space="preserve">от </w:t>
            </w:r>
            <w:r w:rsidR="00BE1A68" w:rsidRPr="005F567D">
              <w:rPr>
                <w:color w:val="000000"/>
              </w:rPr>
              <w:t xml:space="preserve">19 октября 2017 г.  № 213 </w:t>
            </w:r>
          </w:p>
        </w:tc>
      </w:tr>
      <w:tr w:rsidR="00ED4D88" w:rsidRPr="00D02B24" w:rsidTr="00CE5077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</w:tr>
      <w:tr w:rsidR="00ED4D88" w:rsidRPr="00D02B24" w:rsidTr="00CE5077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ED4D88" w:rsidRPr="00D02B24" w:rsidTr="00CE5077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D02B24" w:rsidRDefault="00ED4D88" w:rsidP="00CE5077">
            <w:pPr>
              <w:rPr>
                <w:b/>
                <w:bCs/>
                <w:color w:val="000000"/>
              </w:rPr>
            </w:pPr>
          </w:p>
        </w:tc>
      </w:tr>
      <w:tr w:rsidR="00ED4D88" w:rsidRPr="00D02B24" w:rsidTr="00CE5077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</w:tr>
      <w:tr w:rsidR="00ED4D88" w:rsidRPr="00D02B24" w:rsidTr="00CE5077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right"/>
              <w:rPr>
                <w:color w:val="000000"/>
              </w:rPr>
            </w:pPr>
            <w:r w:rsidRPr="00D02B24">
              <w:rPr>
                <w:color w:val="000000"/>
              </w:rPr>
              <w:t>рублей</w:t>
            </w:r>
          </w:p>
        </w:tc>
      </w:tr>
      <w:tr w:rsidR="00ED4D88" w:rsidRPr="00D02B24" w:rsidTr="00CE5077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2019 год</w:t>
            </w:r>
          </w:p>
        </w:tc>
      </w:tr>
      <w:tr w:rsidR="00ED4D88" w:rsidRPr="00D02B24" w:rsidTr="00CE5077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228 610 689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140 234 561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134 241 000</w:t>
            </w:r>
          </w:p>
        </w:tc>
      </w:tr>
      <w:tr w:rsidR="00ED4D88" w:rsidRPr="00D02B24" w:rsidTr="00CE5077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</w:tr>
      <w:tr w:rsidR="00ED4D88" w:rsidRPr="00D02B24" w:rsidTr="00CE5077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116 130 200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117 450 000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121 241 000</w:t>
            </w:r>
          </w:p>
        </w:tc>
      </w:tr>
      <w:tr w:rsidR="00ED4D88" w:rsidRPr="00D02B24" w:rsidTr="00CE507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103 302 200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104 425 000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108 010 000</w:t>
            </w:r>
          </w:p>
        </w:tc>
      </w:tr>
      <w:tr w:rsidR="00ED4D88" w:rsidRPr="00D02B24" w:rsidTr="00CE507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12 828 000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13 025 000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13 231 000</w:t>
            </w:r>
          </w:p>
        </w:tc>
      </w:tr>
      <w:tr w:rsidR="00ED4D88" w:rsidRPr="00D02B24" w:rsidTr="00CE507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112 480 489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22 784 561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13 000 000</w:t>
            </w:r>
          </w:p>
        </w:tc>
      </w:tr>
      <w:tr w:rsidR="00ED4D88" w:rsidRPr="00D02B24" w:rsidTr="00CE5077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241 647 465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139 655 468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D02B24">
              <w:rPr>
                <w:b/>
                <w:bCs/>
                <w:color w:val="000000"/>
              </w:rPr>
              <w:t>134 241 000</w:t>
            </w:r>
          </w:p>
        </w:tc>
      </w:tr>
      <w:tr w:rsidR="00ED4D88" w:rsidRPr="00D02B24" w:rsidTr="00CE5077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 </w:t>
            </w:r>
          </w:p>
        </w:tc>
      </w:tr>
      <w:tr w:rsidR="00ED4D88" w:rsidRPr="00D02B24" w:rsidTr="00CE5077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D02B24" w:rsidRDefault="00ED4D88" w:rsidP="00CE5077">
            <w:pPr>
              <w:rPr>
                <w:color w:val="000000"/>
              </w:rPr>
            </w:pPr>
            <w:r w:rsidRPr="00D02B24">
              <w:rPr>
                <w:color w:val="000000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241 647 465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136 804 958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color w:val="000000"/>
              </w:rPr>
            </w:pPr>
            <w:r w:rsidRPr="00D02B24">
              <w:rPr>
                <w:color w:val="000000"/>
              </w:rPr>
              <w:t>128 467 619</w:t>
            </w:r>
          </w:p>
        </w:tc>
      </w:tr>
      <w:tr w:rsidR="00ED4D88" w:rsidRPr="00D02B24" w:rsidTr="00CE5077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D02B24" w:rsidRDefault="00ED4D88" w:rsidP="00CE5077">
            <w:pPr>
              <w:rPr>
                <w:i/>
                <w:iCs/>
                <w:color w:val="000000"/>
              </w:rPr>
            </w:pPr>
            <w:r w:rsidRPr="00D02B24">
              <w:rPr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i/>
                <w:iCs/>
                <w:color w:val="000000"/>
              </w:rPr>
            </w:pPr>
            <w:r w:rsidRPr="00D02B24">
              <w:rPr>
                <w:i/>
                <w:iCs/>
                <w:color w:val="000000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i/>
                <w:iCs/>
                <w:color w:val="000000"/>
              </w:rPr>
            </w:pPr>
            <w:r w:rsidRPr="00D02B24">
              <w:rPr>
                <w:i/>
                <w:iCs/>
                <w:color w:val="000000"/>
              </w:rPr>
              <w:t>2 850 510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i/>
                <w:iCs/>
                <w:color w:val="000000"/>
              </w:rPr>
            </w:pPr>
            <w:r w:rsidRPr="00D02B24">
              <w:rPr>
                <w:i/>
                <w:iCs/>
                <w:color w:val="000000"/>
              </w:rPr>
              <w:t>5 773 381</w:t>
            </w:r>
          </w:p>
        </w:tc>
      </w:tr>
      <w:tr w:rsidR="00ED4D88" w:rsidRPr="00D02B24" w:rsidTr="00CE5077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D02B24" w:rsidRDefault="00ED4D88" w:rsidP="00CE5077">
            <w:pPr>
              <w:rPr>
                <w:b/>
                <w:bCs/>
                <w:i/>
                <w:iCs/>
                <w:color w:val="000000"/>
              </w:rPr>
            </w:pPr>
            <w:r w:rsidRPr="00D02B24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2B24">
              <w:rPr>
                <w:b/>
                <w:bCs/>
                <w:i/>
                <w:iCs/>
                <w:color w:val="000000"/>
              </w:rPr>
              <w:t>-13 036 776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2B24">
              <w:rPr>
                <w:b/>
                <w:bCs/>
                <w:i/>
                <w:iCs/>
                <w:color w:val="000000"/>
              </w:rPr>
              <w:t>579 093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D4D88" w:rsidRPr="00D02B24" w:rsidRDefault="00ED4D88" w:rsidP="00CE50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2B24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D4D88" w:rsidRPr="00D02B24" w:rsidTr="00CE5077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D02B24" w:rsidRDefault="00ED4D88" w:rsidP="00CE5077">
            <w:pPr>
              <w:rPr>
                <w:b/>
                <w:bCs/>
                <w:i/>
                <w:iCs/>
                <w:color w:val="000000"/>
              </w:rPr>
            </w:pPr>
            <w:r w:rsidRPr="00D02B24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D02B24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D02B24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88" w:rsidRPr="00D02B24" w:rsidRDefault="00ED4D88" w:rsidP="00CE507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88" w:rsidRPr="00D02B24" w:rsidRDefault="00ED4D88" w:rsidP="00CE507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88" w:rsidRPr="00D02B24" w:rsidRDefault="00ED4D88" w:rsidP="00CE5077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59"/>
        <w:gridCol w:w="1238"/>
        <w:gridCol w:w="1199"/>
        <w:gridCol w:w="1201"/>
      </w:tblGrid>
      <w:tr w:rsidR="00ED4D88" w:rsidRPr="005E23F1" w:rsidTr="00CE5077">
        <w:trPr>
          <w:trHeight w:val="113"/>
        </w:trPr>
        <w:tc>
          <w:tcPr>
            <w:tcW w:w="226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4D88" w:rsidRPr="005E23F1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Приложение 2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4D88" w:rsidRPr="005E23F1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к решению Муниципального Совета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4D88" w:rsidRPr="005E23F1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городского поселения Тутаев</w:t>
            </w:r>
          </w:p>
        </w:tc>
      </w:tr>
      <w:tr w:rsidR="00ED4D88" w:rsidRPr="005F567D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4D88" w:rsidRPr="005F567D" w:rsidRDefault="00BE1A6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5F567D">
              <w:rPr>
                <w:color w:val="000000"/>
                <w:sz w:val="18"/>
                <w:szCs w:val="18"/>
              </w:rPr>
              <w:t>от 19 октября 2017 г.  № 213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5E23F1" w:rsidTr="00CE5077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D4D88" w:rsidRPr="005E23F1" w:rsidTr="00CE5077">
        <w:trPr>
          <w:trHeight w:val="113"/>
        </w:trPr>
        <w:tc>
          <w:tcPr>
            <w:tcW w:w="180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Структура кода классификации доходов бюджетов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Код  главного администратора доходов бюджета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Код подвида доходов бюджетов</w:t>
            </w: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</w:tr>
      <w:tr w:rsidR="00ED4D88" w:rsidRPr="005E23F1" w:rsidTr="00CE5077">
        <w:trPr>
          <w:trHeight w:val="2140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аналитическая группа подвида доходов бюджетов</w:t>
            </w: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116 130 200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117 450 000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121 241 000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39 950 000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45 800 000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39 950 000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45 800 000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1 567 200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1 567 200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60 000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61 734 000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59 550 000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60 150 000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15 800 000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15 950 000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16 200 000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45 934 000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43 600 000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43 950 000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10 778 000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10 975 000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11 181 000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5E23F1">
              <w:rPr>
                <w:i/>
                <w:iCs/>
                <w:color w:val="000000"/>
                <w:sz w:val="18"/>
                <w:szCs w:val="18"/>
              </w:rPr>
              <w:lastRenderedPageBreak/>
              <w:t>муниципальных 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lastRenderedPageBreak/>
              <w:t>6 840 000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6 040 000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6 040 000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6 040 000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proofErr w:type="gramStart"/>
            <w:r w:rsidRPr="005E23F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800 000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3 938 000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4 341 000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3 938 000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4 341 000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430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E23F1" w:rsidRDefault="00ED4D88" w:rsidP="00CE5077">
            <w:pPr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50 000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112 480 489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22 784 561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112 353 666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22 784 561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101 692 666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</w:t>
            </w:r>
            <w:r w:rsidRPr="005E23F1">
              <w:rPr>
                <w:color w:val="000000"/>
                <w:sz w:val="18"/>
                <w:szCs w:val="18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lastRenderedPageBreak/>
              <w:t>3 102 445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1 518 785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62 555 551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11 950 561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13 000 000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2 185 995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gramStart"/>
            <w:r w:rsidRPr="005E23F1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5E23F1">
              <w:rPr>
                <w:color w:val="000000"/>
                <w:sz w:val="18"/>
                <w:szCs w:val="18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2 596 218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</w:t>
            </w:r>
            <w:proofErr w:type="gramStart"/>
            <w:r w:rsidRPr="005E23F1">
              <w:rPr>
                <w:color w:val="000000"/>
                <w:sz w:val="18"/>
                <w:szCs w:val="18"/>
              </w:rPr>
              <w:t>крестьянский</w:t>
            </w:r>
            <w:proofErr w:type="gramEnd"/>
            <w:r w:rsidRPr="005E23F1">
              <w:rPr>
                <w:color w:val="000000"/>
                <w:sz w:val="18"/>
                <w:szCs w:val="18"/>
              </w:rPr>
              <w:t xml:space="preserve">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1 764 706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16 362 335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Субсидия на реализацию задачи по </w:t>
            </w:r>
            <w:r w:rsidRPr="005E23F1">
              <w:rPr>
                <w:color w:val="000000"/>
                <w:sz w:val="18"/>
                <w:szCs w:val="18"/>
              </w:rPr>
              <w:lastRenderedPageBreak/>
              <w:t>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lastRenderedPageBreak/>
              <w:t>1 300 000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1 509 822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Субсидия на благоустройство населённых пунктов Ярославской области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8 796 809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Прочие безвозмездные пос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5E23F1">
              <w:rPr>
                <w:b/>
                <w:bCs/>
                <w:color w:val="000000"/>
                <w:sz w:val="18"/>
                <w:szCs w:val="18"/>
              </w:rPr>
              <w:t>упления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126 823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126 823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0433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№№ 67, 69, 71, 73, 75, 77 по ул. Комсомольской и № 3 по пр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E23F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E23F1">
              <w:rPr>
                <w:color w:val="000000"/>
                <w:sz w:val="18"/>
                <w:szCs w:val="18"/>
              </w:rPr>
              <w:t>ту 50-летия Победы,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44 064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0440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 5, № 7 по  пр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E23F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E23F1">
              <w:rPr>
                <w:color w:val="000000"/>
                <w:sz w:val="18"/>
                <w:szCs w:val="18"/>
              </w:rPr>
              <w:t>ту 50-летия Победы и № 56, № 58 зоны по ул. Моторостроителей,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26 055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0438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№№ 46, 48, 50, 52 по ул. Моторостроителей и № 8 ул. Дементьева,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34 459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0437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E23F1" w:rsidRDefault="00ED4D88" w:rsidP="00CE5077">
            <w:pPr>
              <w:rPr>
                <w:color w:val="000000"/>
                <w:sz w:val="18"/>
                <w:szCs w:val="18"/>
              </w:rPr>
            </w:pPr>
            <w:r w:rsidRPr="005E23F1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 № 6 по ул. Дементьева и № 57 по ул. Комсомольской,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22 245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sz w:val="18"/>
                <w:szCs w:val="18"/>
              </w:rPr>
            </w:pPr>
            <w:r w:rsidRPr="005E23F1">
              <w:rPr>
                <w:sz w:val="18"/>
                <w:szCs w:val="18"/>
              </w:rPr>
              <w:t>0</w:t>
            </w:r>
          </w:p>
        </w:tc>
      </w:tr>
      <w:tr w:rsidR="00ED4D88" w:rsidRPr="005E23F1" w:rsidTr="00CE5077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E23F1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228 610 689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140 234 561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E23F1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3F1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4160"/>
        <w:gridCol w:w="1704"/>
        <w:gridCol w:w="1508"/>
        <w:gridCol w:w="1573"/>
      </w:tblGrid>
      <w:tr w:rsidR="00ED4D88" w:rsidRPr="0082082E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ED4D88" w:rsidRPr="0082082E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ED4D88" w:rsidRPr="0082082E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ED4D88" w:rsidRPr="0082082E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F567D" w:rsidRDefault="00BE1A6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5F567D">
              <w:rPr>
                <w:color w:val="000000"/>
                <w:sz w:val="20"/>
                <w:szCs w:val="20"/>
              </w:rPr>
              <w:t>от 19 октября 2017 г.  № 213</w:t>
            </w:r>
          </w:p>
        </w:tc>
      </w:tr>
      <w:tr w:rsidR="00ED4D88" w:rsidRPr="0082082E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4D88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18 985 033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17 784 761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24 005 519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spacing w:after="240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12 127 071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12 105 070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21 987 763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spacing w:after="240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2 707 715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982 000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2 341 492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2 141 492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123 744 702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56 252 744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58 346 300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9 255 200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7 074 000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110 661 246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3 828 256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1 058 183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85 294 080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58 024 660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41 695 800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18 568 140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14 643 667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7 150 000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15 420 668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14 750 000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46 292 164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22 390 677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19 795 800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180 399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2 402 394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1 662 394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82082E" w:rsidRDefault="00ED4D88" w:rsidP="00CE5077">
            <w:pPr>
              <w:jc w:val="center"/>
              <w:rPr>
                <w:sz w:val="20"/>
                <w:szCs w:val="20"/>
              </w:rPr>
            </w:pPr>
            <w:r w:rsidRPr="0082082E">
              <w:rPr>
                <w:sz w:val="20"/>
                <w:szCs w:val="20"/>
              </w:rPr>
              <w:t>0801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82082E" w:rsidRDefault="00ED4D88" w:rsidP="00CE5077">
            <w:pPr>
              <w:rPr>
                <w:sz w:val="20"/>
                <w:szCs w:val="20"/>
              </w:rPr>
            </w:pPr>
            <w:r w:rsidRPr="0082082E">
              <w:rPr>
                <w:sz w:val="20"/>
                <w:szCs w:val="20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sz w:val="20"/>
                <w:szCs w:val="20"/>
              </w:rPr>
            </w:pPr>
            <w:r w:rsidRPr="0082082E">
              <w:rPr>
                <w:sz w:val="20"/>
                <w:szCs w:val="20"/>
              </w:rPr>
              <w:t>2 040 000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sz w:val="20"/>
                <w:szCs w:val="20"/>
              </w:rPr>
            </w:pPr>
            <w:r w:rsidRPr="0082082E">
              <w:rPr>
                <w:sz w:val="20"/>
                <w:szCs w:val="20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sz w:val="20"/>
                <w:szCs w:val="20"/>
              </w:rPr>
            </w:pPr>
            <w:r w:rsidRPr="0082082E">
              <w:rPr>
                <w:sz w:val="20"/>
                <w:szCs w:val="20"/>
              </w:rPr>
              <w:t>1 300 000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6 119 365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5 799 365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82082E" w:rsidRDefault="00ED4D88" w:rsidP="00CE5077">
            <w:pPr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D4D88" w:rsidRPr="0082082E" w:rsidTr="00CE5077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241 647 465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136 804 958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ED4D88" w:rsidRPr="0082082E" w:rsidTr="00CE5077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2 850 510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  <w:r w:rsidRPr="0082082E">
              <w:rPr>
                <w:color w:val="000000"/>
                <w:sz w:val="20"/>
                <w:szCs w:val="20"/>
              </w:rPr>
              <w:t>5 773 381</w:t>
            </w:r>
          </w:p>
        </w:tc>
      </w:tr>
      <w:tr w:rsidR="00ED4D88" w:rsidRPr="0082082E" w:rsidTr="00CE5077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241 647 465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139 655 468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134 241 000</w:t>
            </w:r>
          </w:p>
        </w:tc>
      </w:tr>
      <w:tr w:rsidR="00ED4D88" w:rsidRPr="0082082E" w:rsidTr="00CE5077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-13 036 776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579 093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82082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82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486"/>
        <w:gridCol w:w="576"/>
        <w:gridCol w:w="873"/>
        <w:gridCol w:w="486"/>
        <w:gridCol w:w="1223"/>
        <w:gridCol w:w="1292"/>
        <w:gridCol w:w="1298"/>
      </w:tblGrid>
      <w:tr w:rsidR="00ED4D88" w:rsidRPr="009E4D44" w:rsidTr="00CE507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9E4D44" w:rsidRDefault="00ED4D88" w:rsidP="00CE5077">
            <w:pPr>
              <w:jc w:val="right"/>
              <w:rPr>
                <w:color w:val="000000"/>
              </w:rPr>
            </w:pPr>
            <w:r w:rsidRPr="009E4D44">
              <w:rPr>
                <w:color w:val="000000"/>
              </w:rPr>
              <w:lastRenderedPageBreak/>
              <w:t>Приложение 4</w:t>
            </w:r>
          </w:p>
        </w:tc>
      </w:tr>
      <w:tr w:rsidR="00ED4D88" w:rsidRPr="009E4D44" w:rsidTr="00CE507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9E4D44" w:rsidRDefault="00ED4D88" w:rsidP="00CE5077">
            <w:pPr>
              <w:jc w:val="right"/>
              <w:rPr>
                <w:color w:val="000000"/>
              </w:rPr>
            </w:pPr>
            <w:r w:rsidRPr="009E4D44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ED4D88" w:rsidRPr="009E4D44" w:rsidTr="00CE507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9E4D44" w:rsidRDefault="00ED4D88" w:rsidP="00CE5077">
            <w:pPr>
              <w:jc w:val="right"/>
              <w:rPr>
                <w:color w:val="000000"/>
              </w:rPr>
            </w:pPr>
            <w:r w:rsidRPr="009E4D44">
              <w:rPr>
                <w:color w:val="000000"/>
              </w:rPr>
              <w:t>городского поселения Тутаев</w:t>
            </w:r>
          </w:p>
        </w:tc>
      </w:tr>
      <w:tr w:rsidR="00ED4D88" w:rsidRPr="009E4D44" w:rsidTr="00CE507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9E4D44" w:rsidRDefault="00BE1A68" w:rsidP="00CE5077">
            <w:pPr>
              <w:jc w:val="right"/>
              <w:rPr>
                <w:color w:val="000000"/>
              </w:rPr>
            </w:pPr>
            <w:r w:rsidRPr="00BE1A68">
              <w:rPr>
                <w:color w:val="000000"/>
              </w:rPr>
              <w:t xml:space="preserve">от 19 октября 2017 г.  </w:t>
            </w:r>
            <w:r w:rsidRPr="005F567D">
              <w:rPr>
                <w:color w:val="000000"/>
              </w:rPr>
              <w:t>№ 213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</w:rPr>
            </w:pPr>
            <w:r w:rsidRPr="009E4D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</w:rPr>
            </w:pPr>
          </w:p>
        </w:tc>
      </w:tr>
      <w:tr w:rsidR="00ED4D88" w:rsidRPr="009E4D44" w:rsidTr="00CE5077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9E4D44">
              <w:rPr>
                <w:b/>
                <w:bCs/>
                <w:color w:val="000000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ED4D88" w:rsidRPr="009E4D44" w:rsidTr="00CE5077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D88" w:rsidRPr="009E4D44" w:rsidTr="00CE5077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D88" w:rsidRPr="009E4D44" w:rsidTr="00CE507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88" w:rsidRPr="009E4D44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D4D88" w:rsidRPr="009E4D44" w:rsidTr="00CE5077">
        <w:trPr>
          <w:trHeight w:val="2727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Код  главного распорядителя бюджетных средств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241 647 465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136 804 958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12 127 071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12 105 070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21 987 763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12 127 071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12 105 070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21 987 763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2 657 670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2 576 202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20 733 546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19 239 366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566 938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520 527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1 464 180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65 057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(Администрация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8 355 184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8 274 651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8 355 184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8 274 651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финансов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 (КСП Администрации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2 707 715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982 000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2 707 715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982 000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9E4D44">
              <w:rPr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9E4D44">
              <w:rPr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Обеспечение мероприятий на проведение опроса по переименованию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40.0.00. 20470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заключёнными соглашениями на содержание  ОМС (Департамент муниципального имущества и земельных отношений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40.0.00. 29516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2 141 492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2 141 492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границах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40.0.00. 29566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18.0.01. 29486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9 255 200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7 074 000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8 055 200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7 278 200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7 278 200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01.0.01. 29166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7 278 200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7 278 200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02.0.02. 00000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02.0.02. 29176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7 074 000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в области речного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 xml:space="preserve">40.0.00. 29166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 xml:space="preserve">40.0.00. 29176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 xml:space="preserve">40.0.00. 29606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110 661 246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110 661 246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50 772 300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110 661 246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Дорожная деятельность в отношении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 xml:space="preserve">дорожной сети  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03.0.01.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101 302 509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Расходы на финансирование дорожного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 03.0.01. 20210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E4D4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E4D44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03.0.01. 29076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E4D4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E4D44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26 532 877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26 532 877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03.0.01. 29096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1 349 000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1 349 000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5 617 288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5 617 288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 (обл. ср-</w:t>
            </w:r>
            <w:proofErr w:type="spellStart"/>
            <w:r w:rsidRPr="009E4D44">
              <w:rPr>
                <w:sz w:val="18"/>
                <w:szCs w:val="18"/>
              </w:rPr>
              <w:t>ва</w:t>
            </w:r>
            <w:proofErr w:type="spellEnd"/>
            <w:r w:rsidRPr="009E4D44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21 423 124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21 423 124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ТМР на осуществление части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03.0.01. S5626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42 660 220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42 660 220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9 358 737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9 358 737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9 358 737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3 828 256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1 058 183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04.0.01. 20450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04.0.01. L5276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1 769 500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808 183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40.0.00. 29626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18 568 140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14 643 667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7 150 000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14 787 214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"Ремонт и содержание жилищного фонда городского поселения Тутаев на  2017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19.0.02. 29306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 xml:space="preserve">местного значения в соответствии с заключёнными соглашениями на обеспечение </w:t>
            </w:r>
            <w:proofErr w:type="gramStart"/>
            <w:r w:rsidRPr="009E4D4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9E4D44">
              <w:rPr>
                <w:color w:val="000000"/>
                <w:sz w:val="18"/>
                <w:szCs w:val="18"/>
              </w:rPr>
              <w:t xml:space="preserve"> 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17.0.01. 09502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17.0.01. 09602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S9602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17.0.01. 90056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S0056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17.0.01. 29146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3 780 926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15 420 668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14 750 000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12 253 118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4 514 274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08.0.01.  75266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08.0.02. 29066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08.0.04. 00000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08.0.04. 29596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09.0.01. 29056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3 167 550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14 750 000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 xml:space="preserve">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40.0.00. 20430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40.0.00. 29536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40.0.00. 29596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обеспечение мероприятий  по переработке и утилизации ливневых стоков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40.0.00. 29616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40.0.00. 29636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46 292 164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22 390 677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19 795 800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46 292 164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33 426 864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17 123 832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8 327 023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8 327 023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2 509 822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2 509 822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2 509 822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9 461 724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9 461 724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9 461 724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sz w:val="18"/>
                <w:szCs w:val="18"/>
              </w:rPr>
            </w:pPr>
            <w:r w:rsidRPr="009E4D4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10 838 809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19 795 800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1 393 009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1 393 009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ЖКХ и строительства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40.0.00. 29666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40.0.00. 29346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образования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13.0.01. 20290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FF0000"/>
                <w:sz w:val="18"/>
                <w:szCs w:val="18"/>
              </w:rPr>
            </w:pPr>
            <w:r w:rsidRPr="009E4D4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FF0000"/>
                <w:sz w:val="18"/>
                <w:szCs w:val="18"/>
              </w:rPr>
            </w:pPr>
            <w:r w:rsidRPr="009E4D4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(Департамент культуры, туризма и молодёжной политики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5 799 365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5 799 365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lastRenderedPageBreak/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2 400 000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15.0.01. 71236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проведение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40.0.00. 20340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</w:t>
            </w:r>
            <w:r w:rsidRPr="009E4D44">
              <w:rPr>
                <w:color w:val="000000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40.0.00. 29226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40.0.00. 29366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Расходы на услуги периодической печати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40.0.00. 20080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E4D44">
              <w:rPr>
                <w:i/>
                <w:iCs/>
                <w:color w:val="000000"/>
                <w:sz w:val="18"/>
                <w:szCs w:val="18"/>
              </w:rPr>
              <w:t>1 600 000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sz w:val="18"/>
                <w:szCs w:val="18"/>
              </w:rPr>
            </w:pPr>
            <w:r w:rsidRPr="009E4D44">
              <w:rPr>
                <w:sz w:val="18"/>
                <w:szCs w:val="18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9E4D44" w:rsidRDefault="00ED4D88" w:rsidP="00CE5077">
            <w:pPr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241 647 465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136 804 958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2 850 510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5 773 381</w:t>
            </w:r>
          </w:p>
        </w:tc>
      </w:tr>
      <w:tr w:rsidR="00ED4D88" w:rsidRPr="009E4D44" w:rsidTr="00CE5077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9E4D44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9E4D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241 647 465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139 655 468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9E4D44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D44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3518"/>
        <w:gridCol w:w="1386"/>
        <w:gridCol w:w="946"/>
        <w:gridCol w:w="1202"/>
        <w:gridCol w:w="1258"/>
        <w:gridCol w:w="1261"/>
      </w:tblGrid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5B4B3E" w:rsidRDefault="00ED4D88" w:rsidP="00CE50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5B4B3E" w:rsidRDefault="00ED4D88" w:rsidP="00CE50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5B4B3E">
              <w:rPr>
                <w:color w:val="000000"/>
                <w:sz w:val="20"/>
                <w:szCs w:val="20"/>
              </w:rPr>
              <w:t>Приложение 5</w:t>
            </w:r>
            <w:r w:rsidRPr="005B4B3E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5B4B3E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5B4B3E">
              <w:rPr>
                <w:color w:val="000000"/>
                <w:sz w:val="20"/>
                <w:szCs w:val="20"/>
              </w:rPr>
              <w:br/>
            </w:r>
            <w:r w:rsidR="00BE1A68" w:rsidRPr="00BE1A68">
              <w:rPr>
                <w:color w:val="000000"/>
                <w:sz w:val="20"/>
                <w:szCs w:val="20"/>
              </w:rPr>
              <w:t xml:space="preserve">от 19 октября 2017 г.  </w:t>
            </w:r>
            <w:r w:rsidR="00BE1A68" w:rsidRPr="005F567D">
              <w:rPr>
                <w:color w:val="000000"/>
                <w:sz w:val="20"/>
                <w:szCs w:val="20"/>
              </w:rPr>
              <w:t>№ 213</w:t>
            </w:r>
          </w:p>
        </w:tc>
      </w:tr>
      <w:tr w:rsidR="00ED4D88" w:rsidRPr="005B4B3E" w:rsidTr="00CE5077">
        <w:trPr>
          <w:trHeight w:val="23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B3E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ED4D88" w:rsidRPr="005B4B3E" w:rsidTr="00CE5077">
        <w:trPr>
          <w:trHeight w:val="1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рублей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Код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целевая  статья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группа вида расходов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Всего на год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в том числе за счёт средств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городского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других бюджетов бюджетной системы РФ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202 097 063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100 404 397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101 692 666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01.0.00.00000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7 278 200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7 278 200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01.0.01.29166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7 278 200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7 278 200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02.0.00.00000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777 000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777 000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t>(в межсезонный период)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02.0.02.29176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777 000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777 000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03.0.00.00000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110 661 246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40 194 033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70 467 213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5B4B3E">
              <w:rPr>
                <w:i/>
                <w:iCs/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03.0.01. 29076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1 470 000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1 470 000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5B4B3E">
              <w:rPr>
                <w:i/>
                <w:iCs/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03.0.01. 29086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26 532 877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26 532 877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03.0.01.29096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2 250 000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03.0.01.29496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1 349 000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1 349 000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03.0.01. S2446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5 617 288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1 484 861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4 132 427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03.0.01. S5626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42 660 220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5 660 220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37 000 000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 (обл. ср-</w:t>
            </w:r>
            <w:proofErr w:type="spellStart"/>
            <w:r w:rsidRPr="005B4B3E">
              <w:rPr>
                <w:i/>
                <w:iCs/>
                <w:color w:val="000000"/>
                <w:sz w:val="17"/>
                <w:szCs w:val="17"/>
              </w:rPr>
              <w:t>ва</w:t>
            </w:r>
            <w:proofErr w:type="spellEnd"/>
            <w:r w:rsidRPr="005B4B3E">
              <w:rPr>
                <w:i/>
                <w:iCs/>
                <w:color w:val="000000"/>
                <w:sz w:val="17"/>
                <w:szCs w:val="17"/>
              </w:rPr>
              <w:t>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03.0.01. 72446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21 423 124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21 423 124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03.0.02.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9 358 737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1 447 075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7 911 662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2 058 756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1 764 706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04.0.01. 29336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2 058 756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1 764 706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05.0.01. 29376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"Ремонт и содержание жилищного фонда городского поселения Тутаев на  2017 год"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06.0.00.00000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3 844 965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3 844 965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06.0.01.29376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3 694 965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3 694 965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06.0.02. 29306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 xml:space="preserve">Муниципальная  программа  «Комплексная программа модернизации и реформирования </w:t>
            </w:r>
            <w:r w:rsidRPr="005B4B3E">
              <w:rPr>
                <w:color w:val="000000"/>
                <w:sz w:val="17"/>
                <w:szCs w:val="17"/>
              </w:rPr>
              <w:lastRenderedPageBreak/>
              <w:t>ЖКХ городского поселения Тутаев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lastRenderedPageBreak/>
              <w:t>08.0.00. 00000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4 514 274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1 918 056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2 596 218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08.0.01. 29066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749 107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749 107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08.0.01.75266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2 596 218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2 596 218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08.0.02.29066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918 949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918 949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08.0.04. 29596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09.0.00. 00000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1 798 844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1 798 844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09.0.01.29056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1 798 844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1 798 844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11 565 300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11 565 300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10.0.01. 29236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10.0.02. 29246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3 565 300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3 565 300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33 426 864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14 669 560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18 757 304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11.0.01. 29266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8 327 023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8 327 023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 xml:space="preserve">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11.0.01. 74776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8 796 809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8 796 809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11.0.02. S1756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2 509 822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1 509 822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11.0.03. 29476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4 331 486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4 331 486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11.0.04.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9 461 724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1 011 051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8 450 673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12.0.01. 29316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2 040 000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13.0.01. 29216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3 399 365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1 213 370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2 185 995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14.0.01. L0206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3 399 365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1 213 370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2 185 995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  <w:p w:rsidR="00CE5077" w:rsidRPr="005B4B3E" w:rsidRDefault="00CE5077" w:rsidP="00CE50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2 400 000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15.0.01. S1236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1 200 000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15.0.01. 71236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100 000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16.0.00. 00000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16.0.01. 29206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5 050 536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429 306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4 621 230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17.0.01. 09502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3 102 445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3 102 445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17.0.01. 09602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449 611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449 611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17.0.01. S9602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228 686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228 686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17.0.01. 90056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1 069 174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1 069 174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17.0.01. S0056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118 798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118 798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17.0.01. 29146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81 822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81 822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color w:val="000000"/>
                <w:sz w:val="17"/>
                <w:szCs w:val="17"/>
              </w:rPr>
            </w:pPr>
            <w:r w:rsidRPr="005B4B3E">
              <w:rPr>
                <w:color w:val="000000"/>
                <w:sz w:val="17"/>
                <w:szCs w:val="17"/>
              </w:rPr>
              <w:t>18.0.00.00000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18.0.01.29486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39 550 402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39 550 402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Содержание Главы муниципального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Содержание центрального аппарата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2 025 675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2 025 675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566 938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566 938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65 057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65 057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Содержание Главы Администрации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1 114 217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1 114 217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Обслуживание внутренних долговых обязательств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3 700 000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3 700 000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Резервный фонд Администрации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44 600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44 600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Ежегодная премия лицам </w:t>
            </w:r>
            <w:proofErr w:type="gramStart"/>
            <w:r w:rsidRPr="005B4B3E">
              <w:rPr>
                <w:i/>
                <w:iCs/>
                <w:color w:val="000000"/>
                <w:sz w:val="17"/>
                <w:szCs w:val="17"/>
              </w:rPr>
              <w:t>удостоившихся</w:t>
            </w:r>
            <w:proofErr w:type="gramEnd"/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звания "Почётный гражданин города Тутаева"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84 000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84 000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40.0.00. 20130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8 944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8 944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40.0.00. 20140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5 542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40.0.00. 20190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40.0.00. 20470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17 468 115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17 468 115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40.0.00. 29026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40.0.00. 29186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40.0.00. 29196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40.0.00. 29226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1 213 000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1 213 000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40.0.00. 29346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40.0.00. 29366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40.0.00. 29446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61 040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61 040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</w:t>
            </w: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40.0.00.29516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40.0.00.29536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580 550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580 550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45 736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45 736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40.0.00.29566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2 091 492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2 091 492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40.0.00.29606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40.0.00.29616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1 887 000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1 887 000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40.0.00.29626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56 500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56 500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40.0.00.29636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5B4B3E" w:rsidRDefault="00ED4D88" w:rsidP="00CE5077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40.0.00.29666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380 000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380 000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ED4D88" w:rsidRPr="005B4B3E" w:rsidTr="00CE5077">
        <w:trPr>
          <w:trHeight w:val="113"/>
        </w:trPr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D4D88" w:rsidRPr="005B4B3E" w:rsidRDefault="00ED4D88" w:rsidP="00CE5077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241 647 465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139 954 799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5B4B3E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B4B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101 692 666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к решению Муниципального Совета</w:t>
            </w:r>
          </w:p>
        </w:tc>
      </w:tr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городского поселения Тутаев</w:t>
            </w:r>
          </w:p>
        </w:tc>
      </w:tr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BE1A6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BE1A68">
              <w:rPr>
                <w:color w:val="000000"/>
                <w:sz w:val="18"/>
                <w:szCs w:val="18"/>
              </w:rPr>
              <w:t xml:space="preserve">от 19 октября 2017 г.  </w:t>
            </w:r>
            <w:r w:rsidRPr="005F567D">
              <w:rPr>
                <w:color w:val="000000"/>
                <w:sz w:val="18"/>
                <w:szCs w:val="18"/>
              </w:rPr>
              <w:t>№ 213</w:t>
            </w:r>
          </w:p>
        </w:tc>
      </w:tr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</w:tr>
      <w:tr w:rsidR="00ED4D88" w:rsidRPr="000E1077" w:rsidTr="00CE5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spacing w:after="240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5 398 776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-246 110 689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-157 155 468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-151 161 907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251 509 465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157 155 468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151 161 907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0E1077" w:rsidRDefault="00ED4D88" w:rsidP="00CE5077">
            <w:pPr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13 036 776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0E1077" w:rsidTr="00CE507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E10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0E1077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13 036 776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0E1077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10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327"/>
        <w:gridCol w:w="1863"/>
        <w:gridCol w:w="1602"/>
      </w:tblGrid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026CE3" w:rsidRDefault="00ED4D88" w:rsidP="00CE50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20"/>
                <w:szCs w:val="20"/>
              </w:rPr>
            </w:pPr>
            <w:r w:rsidRPr="00026CE3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26CE3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026CE3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026CE3">
              <w:rPr>
                <w:color w:val="000000"/>
                <w:sz w:val="20"/>
                <w:szCs w:val="20"/>
              </w:rPr>
              <w:br/>
            </w:r>
            <w:r w:rsidR="00BE1A68" w:rsidRPr="00BE1A68">
              <w:rPr>
                <w:color w:val="000000"/>
                <w:sz w:val="20"/>
                <w:szCs w:val="20"/>
              </w:rPr>
              <w:t xml:space="preserve">от 19 октября 2017 г.  </w:t>
            </w:r>
            <w:r w:rsidR="00BE1A68" w:rsidRPr="005F567D">
              <w:rPr>
                <w:color w:val="000000"/>
                <w:sz w:val="20"/>
                <w:szCs w:val="20"/>
              </w:rPr>
              <w:t>№ 213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026CE3" w:rsidRDefault="00ED4D88" w:rsidP="00CE50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026CE3" w:rsidRDefault="00ED4D88" w:rsidP="00CE5077">
            <w:pPr>
              <w:rPr>
                <w:color w:val="000000"/>
                <w:sz w:val="20"/>
                <w:szCs w:val="20"/>
              </w:rPr>
            </w:pP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026CE3" w:rsidRDefault="00ED4D88" w:rsidP="00CE50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026CE3" w:rsidRDefault="00ED4D88" w:rsidP="00CE5077">
            <w:pPr>
              <w:rPr>
                <w:color w:val="000000"/>
                <w:sz w:val="20"/>
                <w:szCs w:val="20"/>
              </w:rPr>
            </w:pPr>
          </w:p>
        </w:tc>
      </w:tr>
      <w:tr w:rsidR="00ED4D88" w:rsidRPr="00026CE3" w:rsidTr="00CE5077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Default="00ED4D88" w:rsidP="00CE507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4D88" w:rsidRPr="00026CE3" w:rsidRDefault="00ED4D88" w:rsidP="00CE507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CE3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ED4D88" w:rsidRPr="00026CE3" w:rsidTr="00CE5077">
        <w:trPr>
          <w:trHeight w:val="20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Сумма, рублей</w:t>
            </w:r>
          </w:p>
        </w:tc>
      </w:tr>
      <w:tr w:rsidR="00ED4D88" w:rsidRPr="00026CE3" w:rsidTr="00CE5077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D88" w:rsidRPr="00026CE3" w:rsidTr="00CE5077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17 468 115,00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45 736,00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в границах поселения электро-, тепло</w:t>
            </w:r>
            <w:proofErr w:type="gramStart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-, </w:t>
            </w:r>
            <w:proofErr w:type="gramEnd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1 798 844,00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1 668 056,00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актуализации схем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580 550,00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 29596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1 887 000,00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актуализации схем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29636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Реализация мероприятий по строительству объектов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75266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2 596 218,00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С финансирование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S5206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1 470 000,00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26 532 877,00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29096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1 349 000,00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Финансирование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21 423 124,00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5 617 288,00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S5626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42 660 220,00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софинсирования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9 358 736,87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81 822,00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9 586 678,00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61 040,00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09502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3 102 445,00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09602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449 610,92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90056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1 069 174,23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L0206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3 399 365,00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S0056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118 798,00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2 300 000,00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228 686,00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7 278 200,00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777 000,00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5 940 000,00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культурно-досуговых мероприятий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2 040 000,00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физкультурно-спортивных мероприятий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3 565 300,00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в области благоустройства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8 327 023,00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4 331 486,00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Реализация мероприятий по благоустройству населённых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74776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8 796 809,00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софинансирования реализации  мероприятий по 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S1516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2 509 822,00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Обеспечение софинсирования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9 461 724,13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 софинансирования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L5606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изъятие, в том числе путём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 xml:space="preserve"> обеспечение мероприятий  по землеустройству и землепользованию,  по определению кадастровой стоимости и </w:t>
            </w:r>
            <w:r w:rsidRPr="00026CE3">
              <w:rPr>
                <w:color w:val="000000"/>
                <w:sz w:val="18"/>
                <w:szCs w:val="18"/>
              </w:rPr>
              <w:lastRenderedPageBreak/>
              <w:t>приобретению прав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lastRenderedPageBreak/>
              <w:t>29276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1 213 000,00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56 500,00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содержанию   мест захоронений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29666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L5276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2 058 756,00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и осуществление мероприятий по работе с детьми и молодёжью в поселении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мероприятий  по работе с детьми и молодёжью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2 091 492,00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88" w:rsidRPr="00026CE3" w:rsidRDefault="00ED4D88" w:rsidP="00CE5077">
            <w:pPr>
              <w:jc w:val="right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29516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sz w:val="18"/>
                <w:szCs w:val="18"/>
              </w:rPr>
            </w:pPr>
            <w:r w:rsidRPr="00026CE3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sz w:val="18"/>
                <w:szCs w:val="18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sz w:val="18"/>
                <w:szCs w:val="18"/>
              </w:rPr>
            </w:pPr>
            <w:r w:rsidRPr="00026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right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обеспечение мероприятий по поддержке СМИ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29366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026CE3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D4D88" w:rsidRPr="00026CE3" w:rsidTr="00CE507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CE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4D88" w:rsidRPr="00026CE3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4D88" w:rsidRPr="00026CE3" w:rsidRDefault="00ED4D88" w:rsidP="00CE507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026CE3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6CE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230 750 496,15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1309"/>
        <w:gridCol w:w="4063"/>
        <w:gridCol w:w="1210"/>
        <w:gridCol w:w="1210"/>
        <w:gridCol w:w="1211"/>
      </w:tblGrid>
      <w:tr w:rsidR="00ED4D88" w:rsidRPr="00C5243A" w:rsidTr="00CE5077">
        <w:trPr>
          <w:trHeight w:val="47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88" w:rsidRPr="00C5243A" w:rsidRDefault="00ED4D88" w:rsidP="00CE5077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C5243A">
              <w:rPr>
                <w:color w:val="000000"/>
                <w:sz w:val="20"/>
                <w:szCs w:val="20"/>
              </w:rPr>
              <w:t xml:space="preserve">Приложение  </w:t>
            </w:r>
            <w:r w:rsidRPr="00E35192">
              <w:rPr>
                <w:color w:val="000000"/>
                <w:sz w:val="20"/>
                <w:szCs w:val="20"/>
              </w:rPr>
              <w:t>8</w:t>
            </w:r>
            <w:r w:rsidRPr="00C5243A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C5243A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C5243A">
              <w:rPr>
                <w:color w:val="000000"/>
                <w:sz w:val="20"/>
                <w:szCs w:val="20"/>
              </w:rPr>
              <w:br/>
            </w:r>
            <w:r w:rsidR="00BE1A68" w:rsidRPr="00BE1A68">
              <w:rPr>
                <w:color w:val="000000"/>
                <w:sz w:val="20"/>
                <w:szCs w:val="20"/>
              </w:rPr>
              <w:t xml:space="preserve">от 19 октября 2017 г.  № </w:t>
            </w:r>
            <w:r w:rsidR="00BE1A68" w:rsidRPr="005F567D">
              <w:rPr>
                <w:color w:val="000000"/>
                <w:sz w:val="20"/>
                <w:szCs w:val="20"/>
              </w:rPr>
              <w:t>213</w:t>
            </w:r>
            <w:r w:rsidRPr="00C5243A">
              <w:rPr>
                <w:color w:val="000000"/>
                <w:sz w:val="20"/>
                <w:szCs w:val="20"/>
              </w:rPr>
              <w:br/>
            </w:r>
            <w:r w:rsidRPr="00C5243A">
              <w:rPr>
                <w:color w:val="000000"/>
                <w:sz w:val="20"/>
                <w:szCs w:val="20"/>
              </w:rPr>
              <w:br/>
            </w:r>
          </w:p>
        </w:tc>
      </w:tr>
      <w:tr w:rsidR="00ED4D88" w:rsidRPr="00C5243A" w:rsidTr="00CE5077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20"/>
                <w:szCs w:val="20"/>
              </w:rPr>
            </w:pPr>
          </w:p>
        </w:tc>
      </w:tr>
      <w:tr w:rsidR="00ED4D88" w:rsidRPr="00C5243A" w:rsidTr="00CE5077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D88" w:rsidRPr="00C5243A" w:rsidRDefault="00ED4D88" w:rsidP="00CE507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43A">
              <w:rPr>
                <w:b/>
                <w:bCs/>
                <w:color w:val="000000"/>
                <w:sz w:val="20"/>
                <w:szCs w:val="20"/>
              </w:rPr>
              <w:t>Муниципальные программы городского поселения Тутаев на 2017 год  и плановый период 2018 и 2019 годов</w:t>
            </w:r>
          </w:p>
        </w:tc>
      </w:tr>
      <w:tr w:rsidR="00ED4D88" w:rsidRPr="00E35192" w:rsidTr="00CE5077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 xml:space="preserve">№ </w:t>
            </w:r>
            <w:r w:rsidRPr="00E35192">
              <w:rPr>
                <w:color w:val="000000"/>
                <w:sz w:val="19"/>
                <w:szCs w:val="19"/>
              </w:rPr>
              <w:t>п.</w:t>
            </w:r>
            <w:r w:rsidRPr="00C5243A">
              <w:rPr>
                <w:color w:val="000000"/>
                <w:sz w:val="19"/>
                <w:szCs w:val="19"/>
              </w:rPr>
              <w:t>/</w:t>
            </w:r>
            <w:r w:rsidRPr="00E35192">
              <w:rPr>
                <w:color w:val="000000"/>
                <w:sz w:val="19"/>
                <w:szCs w:val="19"/>
              </w:rPr>
              <w:t>п.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Сумма  за счёт бюджетов всех уровней, руб.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2019 год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7 278 200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777 000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110 661 246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48 564 561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50 772 300</w:t>
            </w:r>
          </w:p>
        </w:tc>
      </w:tr>
      <w:tr w:rsidR="00ED4D88" w:rsidRPr="00E35192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E35192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2 058 756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250 000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5 891 713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7 493 667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4 514 274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Газификация левого берега городского поселения Тутае</w:t>
            </w:r>
            <w:r w:rsidRPr="00E35192">
              <w:rPr>
                <w:color w:val="000000"/>
                <w:sz w:val="19"/>
                <w:szCs w:val="19"/>
              </w:rPr>
              <w:t>в (</w:t>
            </w:r>
            <w:r w:rsidRPr="00C5243A">
              <w:rPr>
                <w:color w:val="000000"/>
                <w:sz w:val="19"/>
                <w:szCs w:val="19"/>
              </w:rPr>
              <w:t>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 xml:space="preserve">Муниципальная программа «Обеспечение надёжного теплоснабжения на территории </w:t>
            </w:r>
            <w:r w:rsidRPr="00C5243A">
              <w:rPr>
                <w:i/>
                <w:iCs/>
                <w:color w:val="000000"/>
                <w:sz w:val="19"/>
                <w:szCs w:val="19"/>
              </w:rPr>
              <w:lastRenderedPageBreak/>
              <w:t>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lastRenderedPageBreak/>
              <w:t>1 798 844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11 565 300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11 551 868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Уличное освещение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33 426 864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 xml:space="preserve">Содержание  и благоустройство мест захоронений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2 040 000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1 300 000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3 399 365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2 400 000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5 940 000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 xml:space="preserve">Муниципальная   программа "Переселение граждан из аварийного жилищного фонда </w:t>
            </w:r>
            <w:r w:rsidRPr="00C5243A">
              <w:rPr>
                <w:i/>
                <w:iCs/>
                <w:color w:val="000000"/>
                <w:sz w:val="19"/>
                <w:szCs w:val="19"/>
              </w:rPr>
              <w:lastRenderedPageBreak/>
              <w:t>городского поселения Тутаев" на 2016 -2017 гг.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lastRenderedPageBreak/>
              <w:t>5 050 536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19.0.00.00000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 xml:space="preserve">Муниципальная   программа «Ремонт и содержание жилищного фонда городского поселения Тутаев на 2017 год»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3 844 965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2 000 000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5243A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C5243A" w:rsidRDefault="00ED4D88" w:rsidP="00CE5077">
            <w:pPr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color w:val="000000"/>
                <w:sz w:val="19"/>
                <w:szCs w:val="19"/>
              </w:rPr>
            </w:pPr>
            <w:r w:rsidRPr="00C5243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D4D88" w:rsidRPr="00C5243A" w:rsidTr="00CE5077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5243A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5243A">
              <w:rPr>
                <w:b/>
                <w:bCs/>
                <w:color w:val="000000"/>
                <w:sz w:val="19"/>
                <w:szCs w:val="19"/>
              </w:rPr>
              <w:t>202 097 063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5243A">
              <w:rPr>
                <w:b/>
                <w:bCs/>
                <w:color w:val="000000"/>
                <w:sz w:val="19"/>
                <w:szCs w:val="19"/>
              </w:rPr>
              <w:t>69 160 096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4D88" w:rsidRPr="00C5243A" w:rsidRDefault="00ED4D88" w:rsidP="00CE507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5243A">
              <w:rPr>
                <w:b/>
                <w:bCs/>
                <w:color w:val="000000"/>
                <w:sz w:val="19"/>
                <w:szCs w:val="19"/>
              </w:rPr>
              <w:t>52 322 300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</w:rPr>
            </w:pPr>
            <w:r w:rsidRPr="007E1903">
              <w:rPr>
                <w:color w:val="000000"/>
              </w:rPr>
              <w:t>Приложение</w:t>
            </w:r>
            <w:r w:rsidRPr="005335D7">
              <w:rPr>
                <w:color w:val="000000"/>
              </w:rPr>
              <w:t xml:space="preserve"> </w:t>
            </w:r>
            <w:r w:rsidRPr="007E1903">
              <w:rPr>
                <w:color w:val="000000"/>
              </w:rPr>
              <w:t xml:space="preserve"> </w:t>
            </w:r>
            <w:r w:rsidRPr="005335D7">
              <w:rPr>
                <w:color w:val="000000"/>
              </w:rPr>
              <w:t>9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</w:rPr>
            </w:pPr>
            <w:r w:rsidRPr="007E190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</w:rPr>
            </w:pPr>
            <w:r w:rsidRPr="007E1903">
              <w:rPr>
                <w:color w:val="000000"/>
              </w:rPr>
              <w:t>городского поселения Тутаев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BE1A68" w:rsidP="00CE5077">
            <w:pPr>
              <w:jc w:val="right"/>
              <w:rPr>
                <w:color w:val="000000"/>
              </w:rPr>
            </w:pPr>
            <w:r w:rsidRPr="00BE1A68">
              <w:rPr>
                <w:color w:val="000000"/>
              </w:rPr>
              <w:t xml:space="preserve">от 19 октября 2017 г.  </w:t>
            </w:r>
            <w:r w:rsidRPr="005F567D">
              <w:rPr>
                <w:color w:val="000000"/>
              </w:rPr>
              <w:t>№ 213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</w:rPr>
            </w:pP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7E1903">
              <w:rPr>
                <w:b/>
                <w:bCs/>
                <w:color w:val="000000"/>
              </w:rPr>
              <w:t>Смета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7E1903">
              <w:rPr>
                <w:b/>
                <w:bCs/>
                <w:color w:val="000000"/>
              </w:rPr>
              <w:t>доходов и расходов муниципального дорожного фонда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</w:rPr>
            </w:pPr>
            <w:r w:rsidRPr="007E1903">
              <w:rPr>
                <w:b/>
                <w:bCs/>
                <w:color w:val="000000"/>
              </w:rPr>
              <w:t>городского поселения Тутаев на 2017 год</w:t>
            </w:r>
          </w:p>
        </w:tc>
      </w:tr>
      <w:tr w:rsidR="00ED4D88" w:rsidRPr="007E1903" w:rsidTr="00CE50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</w:rPr>
            </w:pP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7E1903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7E190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110 661 246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1 567 200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4 421 663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70 467 213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34 127 187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 xml:space="preserve">Средства  бюджета городского поселения Тутаев в размере 100%  прогнозируемых поступлений </w:t>
            </w:r>
            <w:proofErr w:type="gramStart"/>
            <w:r w:rsidRPr="007E1903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7E1903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77 983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1903">
              <w:rPr>
                <w:color w:val="000000"/>
                <w:sz w:val="18"/>
                <w:szCs w:val="18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77 983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дорогам </w:t>
            </w:r>
            <w:r w:rsidRPr="007E1903">
              <w:rPr>
                <w:color w:val="000000"/>
                <w:sz w:val="18"/>
                <w:szCs w:val="18"/>
              </w:rPr>
              <w:lastRenderedPageBreak/>
              <w:t>общего пользования местного значения городского поселения Тутаев</w:t>
            </w:r>
          </w:p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</w:p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</w:p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7E1903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4D88" w:rsidRPr="007E1903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1903">
              <w:rPr>
                <w:b/>
                <w:bCs/>
                <w:color w:val="000000"/>
                <w:sz w:val="18"/>
                <w:szCs w:val="18"/>
              </w:rPr>
              <w:t>110 661 246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1 470 000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1 470 000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87 626 549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42 660 220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42 660 220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27 056 329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26 556 329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17 910 000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895 000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1 355 000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19 314 697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19 214 697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ED4D88" w:rsidRPr="007E1903" w:rsidTr="00CE5077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4D88" w:rsidRPr="007E1903" w:rsidRDefault="00ED4D88" w:rsidP="00CE5077">
            <w:pPr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D4D88" w:rsidRPr="007E1903" w:rsidRDefault="00ED4D88" w:rsidP="00CE5077">
            <w:pPr>
              <w:jc w:val="right"/>
              <w:rPr>
                <w:color w:val="000000"/>
                <w:sz w:val="18"/>
                <w:szCs w:val="18"/>
              </w:rPr>
            </w:pPr>
            <w:r w:rsidRPr="007E190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/>
    <w:p w:rsidR="00ED4D88" w:rsidRDefault="00ED4D88" w:rsidP="00BC5949">
      <w:pPr>
        <w:sectPr w:rsidR="00ED4D88" w:rsidSect="00ED4D8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4015"/>
        <w:gridCol w:w="761"/>
        <w:gridCol w:w="1251"/>
        <w:gridCol w:w="848"/>
        <w:gridCol w:w="1339"/>
        <w:gridCol w:w="1426"/>
        <w:gridCol w:w="1455"/>
        <w:gridCol w:w="3091"/>
      </w:tblGrid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 xml:space="preserve">Пояснительная записка к решению Муниципального </w:t>
            </w:r>
            <w:r w:rsidRPr="005F567D">
              <w:rPr>
                <w:b/>
                <w:bCs/>
                <w:color w:val="000000"/>
                <w:sz w:val="18"/>
                <w:szCs w:val="18"/>
              </w:rPr>
              <w:t xml:space="preserve">Совета </w:t>
            </w:r>
            <w:r w:rsidR="00BE1A68" w:rsidRPr="005F567D">
              <w:rPr>
                <w:b/>
                <w:bCs/>
                <w:color w:val="000000"/>
                <w:sz w:val="18"/>
                <w:szCs w:val="18"/>
              </w:rPr>
              <w:t>от 19 октября 2017 г.  № 213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1.  Изменения в доходной  части бюджета на 2017  год: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4" w:colLast="4"/>
            <w:r w:rsidRPr="00D931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>крестьянский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 xml:space="preserve">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990 2 02 25 527 13 0000 151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Выделены средства на реализацию мероприятий в рамках  программы (уведомление из бюджета ЯО)</w:t>
            </w:r>
          </w:p>
        </w:tc>
      </w:tr>
      <w:bookmarkEnd w:id="0"/>
      <w:tr w:rsidR="00ED4D88" w:rsidRPr="00D931CC" w:rsidTr="00CE5077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990 2 07 05 030 13 0000 180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-5 021,00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Уменьшена  сумма поступлений при реализации мероприятий проекта "Решаем вместе"- финансовое участие жителей, в связи с корректировкой объемов софинансирования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-5 021,00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ED4D88" w:rsidRPr="00D931CC" w:rsidRDefault="00ED4D88" w:rsidP="00CE5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1 759 685,00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1. Изменения в расходной части бюджета на 2017  год: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2 197 380,00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3 962 086,00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1 456 000,00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01.0.01.29166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1 456 000,00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Выделены дополнительные бюджетные ассигнования на обеспечение мероприятий по осуществлению грузопассажирских  перевозок на речном транспорте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Межбюджетные трансферты бюджету  ТМР на  </w:t>
            </w:r>
            <w:r w:rsidRPr="00D931CC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02.0.02. </w:t>
            </w:r>
            <w:r w:rsidRPr="00D931CC">
              <w:rPr>
                <w:color w:val="000000"/>
                <w:sz w:val="18"/>
                <w:szCs w:val="18"/>
              </w:rPr>
              <w:lastRenderedPageBreak/>
              <w:t>29176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Выделены дополнительные </w:t>
            </w:r>
            <w:r w:rsidRPr="00D931CC">
              <w:rPr>
                <w:color w:val="000000"/>
                <w:sz w:val="18"/>
                <w:szCs w:val="18"/>
              </w:rPr>
              <w:lastRenderedPageBreak/>
              <w:t xml:space="preserve">бюджетные ассигнования на предоставление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1 764 706,00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04.0.01.29336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-294 050,00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Уточнение КБК расходов в соответствии с Федеральным законодательством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04.0.01. L5276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294 050,00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Уточнение КБК расходов в соответствии с Федеральным законодательством</w:t>
            </w:r>
            <w:r>
              <w:rPr>
                <w:color w:val="000000"/>
                <w:sz w:val="18"/>
                <w:szCs w:val="18"/>
              </w:rPr>
              <w:t xml:space="preserve">, выделены федеральные и областные средства на реализацию программы 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391 380,00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391 380,00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1 010 393,00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Выделены дополнительные  бюджетные ассигнования на реализацию мероприятий программы:                                                     1) вывоз мусора из городского парка и сквера - 120 000рублей;                                       2) Ликвидация свалки левый берег (вывоз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 xml:space="preserve"> блоков) - 35 000 рублей;                              3) Доставка элементов благоустройства  (пушки к мемориалу)  - 35 000 рублей;                   4) Благоустройство детской площадки в парке отдыха - 820 393 рубля.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</w:t>
            </w:r>
            <w:r w:rsidRPr="00D931CC">
              <w:rPr>
                <w:color w:val="000000"/>
                <w:sz w:val="18"/>
                <w:szCs w:val="18"/>
              </w:rPr>
              <w:lastRenderedPageBreak/>
              <w:t>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104 486,00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Выделены дополнительные  бюджетные ассигнования на реализацию мероприятий </w:t>
            </w:r>
            <w:r w:rsidRPr="00D931CC">
              <w:rPr>
                <w:color w:val="000000"/>
                <w:sz w:val="18"/>
                <w:szCs w:val="18"/>
              </w:rPr>
              <w:lastRenderedPageBreak/>
              <w:t>программы (дополнительные работы по строительству мемориального комплекса)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106 501,00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Выделены дополнительные  бюджетные ассигнования на реализацию мероприятий программы в рамках проекта "Решаем вместе"  в связи с  уточнением суммы софинансирования по объектам благоустройства  в соответствии с данными ЯО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 на обеспечение  софинансирования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11.0.04. L5606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-830 000,00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Проект на благоустройство парка не выиграл в конкурсе на выделение средств из вышестоящих бюджетов, данные бюджетные ассигнования перераспределены на другие объекты благоустройства.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-2 202401,00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-2 202 401,00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-33 943,00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Уменьшены  невостребованные бюджетные ассигнования  (уменьшение стоимости налога на имущество)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-5 400,00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Уточнение КБК расходов в соответствии с Федеральным законодательством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</w:p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-24 000,00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Уменьшены невостребованные бюджетные ассигнования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>уменьшение количества почетных граждан)</w:t>
            </w:r>
          </w:p>
          <w:p w:rsidR="00ED4D88" w:rsidRDefault="00ED4D88" w:rsidP="00CE5077">
            <w:pPr>
              <w:rPr>
                <w:color w:val="000000"/>
                <w:sz w:val="18"/>
                <w:szCs w:val="18"/>
              </w:rPr>
            </w:pPr>
          </w:p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Уменьшены невостребованные бюджетные ассигнования в связи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>межевание МКД)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931CC">
              <w:rPr>
                <w:color w:val="000000"/>
                <w:sz w:val="18"/>
                <w:szCs w:val="18"/>
              </w:rPr>
              <w:t>Уменьшены невостребованные бюджетные ассигнования в связи с у уменьшением площади муниципального жилищного фонда)</w:t>
            </w:r>
            <w:proofErr w:type="gramEnd"/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Уточнение КБК расходов в соответствии с Федеральным законодательством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-444 458,00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 xml:space="preserve">Уменьшены  невостребованные бюджетные ассигнования 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31CC">
              <w:rPr>
                <w:color w:val="000000"/>
                <w:sz w:val="18"/>
                <w:szCs w:val="18"/>
              </w:rPr>
              <w:t>оплата</w:t>
            </w:r>
            <w:proofErr w:type="gramEnd"/>
            <w:r w:rsidRPr="00D931CC">
              <w:rPr>
                <w:color w:val="000000"/>
                <w:sz w:val="18"/>
                <w:szCs w:val="18"/>
              </w:rPr>
              <w:t xml:space="preserve"> услуг по начислению и сбору платы за найма, в связи изменениями условий договора 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40.0.00. 20050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931CC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931C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88" w:rsidRPr="00D931CC" w:rsidRDefault="00ED4D88" w:rsidP="00CE5077">
            <w:pPr>
              <w:rPr>
                <w:color w:val="000000"/>
                <w:sz w:val="18"/>
                <w:szCs w:val="18"/>
              </w:rPr>
            </w:pPr>
            <w:r w:rsidRPr="00D931CC">
              <w:rPr>
                <w:color w:val="000000"/>
                <w:sz w:val="18"/>
                <w:szCs w:val="18"/>
              </w:rPr>
              <w:t>Уменьшены  невостребованные бюджетные ассигнования в связи  уменьшением срока использования  коммерческ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931CC">
              <w:rPr>
                <w:color w:val="000000"/>
                <w:sz w:val="18"/>
                <w:szCs w:val="18"/>
              </w:rPr>
              <w:t xml:space="preserve"> кредит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D931CC">
              <w:rPr>
                <w:color w:val="000000"/>
                <w:sz w:val="18"/>
                <w:szCs w:val="18"/>
              </w:rPr>
              <w:t xml:space="preserve"> и получени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931CC">
              <w:rPr>
                <w:color w:val="000000"/>
                <w:sz w:val="18"/>
                <w:szCs w:val="18"/>
              </w:rPr>
              <w:t xml:space="preserve"> нового кредита по низкой процентной ставк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D4D88" w:rsidRPr="00D931CC" w:rsidRDefault="00ED4D88" w:rsidP="00CE5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1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-5 021,00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864 706,00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D4D88" w:rsidRPr="00D931CC" w:rsidRDefault="00ED4D88" w:rsidP="00CE5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4D88" w:rsidRPr="00D931CC" w:rsidTr="00CE5077">
        <w:trPr>
          <w:trHeight w:val="1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D4D88" w:rsidRPr="00D931CC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1 759 685,00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4D88" w:rsidRPr="00D931CC" w:rsidRDefault="00ED4D88" w:rsidP="00CE507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ED4D88" w:rsidRPr="00D931CC" w:rsidRDefault="00ED4D88" w:rsidP="00CE507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C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ED4D88" w:rsidRDefault="00ED4D88" w:rsidP="00ED4D88"/>
    <w:p w:rsidR="00ED4D88" w:rsidRDefault="00ED4D88" w:rsidP="00BC5949"/>
    <w:p w:rsidR="00ED4D88" w:rsidRDefault="00ED4D88" w:rsidP="00BC5949"/>
    <w:sectPr w:rsidR="00ED4D88" w:rsidSect="00ED4D8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A3" w:rsidRDefault="00397BA3" w:rsidP="00BC53C9">
      <w:r>
        <w:separator/>
      </w:r>
    </w:p>
  </w:endnote>
  <w:endnote w:type="continuationSeparator" w:id="0">
    <w:p w:rsidR="00397BA3" w:rsidRDefault="00397BA3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5244"/>
      <w:docPartObj>
        <w:docPartGallery w:val="Page Numbers (Bottom of Page)"/>
        <w:docPartUnique/>
      </w:docPartObj>
    </w:sdtPr>
    <w:sdtEndPr/>
    <w:sdtContent>
      <w:p w:rsidR="00397BA3" w:rsidRDefault="00397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7D">
          <w:rPr>
            <w:noProof/>
          </w:rPr>
          <w:t>50</w:t>
        </w:r>
        <w:r>
          <w:fldChar w:fldCharType="end"/>
        </w:r>
      </w:p>
    </w:sdtContent>
  </w:sdt>
  <w:p w:rsidR="00397BA3" w:rsidRDefault="00397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A3" w:rsidRDefault="00397BA3" w:rsidP="00BC53C9">
      <w:r>
        <w:separator/>
      </w:r>
    </w:p>
  </w:footnote>
  <w:footnote w:type="continuationSeparator" w:id="0">
    <w:p w:rsidR="00397BA3" w:rsidRDefault="00397BA3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321B0"/>
    <w:rsid w:val="00050107"/>
    <w:rsid w:val="00074BDE"/>
    <w:rsid w:val="00115DBB"/>
    <w:rsid w:val="001A1792"/>
    <w:rsid w:val="001B7CAC"/>
    <w:rsid w:val="00274EE6"/>
    <w:rsid w:val="00283FC2"/>
    <w:rsid w:val="002B025C"/>
    <w:rsid w:val="002F589A"/>
    <w:rsid w:val="00315672"/>
    <w:rsid w:val="00397BA3"/>
    <w:rsid w:val="003E5CA3"/>
    <w:rsid w:val="003E7BD6"/>
    <w:rsid w:val="003F42C7"/>
    <w:rsid w:val="004510E1"/>
    <w:rsid w:val="004F61CF"/>
    <w:rsid w:val="005F567D"/>
    <w:rsid w:val="006A7D02"/>
    <w:rsid w:val="007352A7"/>
    <w:rsid w:val="007D7567"/>
    <w:rsid w:val="007E6D12"/>
    <w:rsid w:val="008C4DA2"/>
    <w:rsid w:val="008E70A6"/>
    <w:rsid w:val="00933884"/>
    <w:rsid w:val="009668BF"/>
    <w:rsid w:val="009F3A27"/>
    <w:rsid w:val="00A01D9C"/>
    <w:rsid w:val="00A30010"/>
    <w:rsid w:val="00AD5341"/>
    <w:rsid w:val="00BC53C9"/>
    <w:rsid w:val="00BC5949"/>
    <w:rsid w:val="00BE1A68"/>
    <w:rsid w:val="00CE5077"/>
    <w:rsid w:val="00D26BB5"/>
    <w:rsid w:val="00D923A2"/>
    <w:rsid w:val="00DC0807"/>
    <w:rsid w:val="00DE3446"/>
    <w:rsid w:val="00E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17664</Words>
  <Characters>100691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6</cp:revision>
  <cp:lastPrinted>2017-10-19T10:54:00Z</cp:lastPrinted>
  <dcterms:created xsi:type="dcterms:W3CDTF">2017-10-13T10:54:00Z</dcterms:created>
  <dcterms:modified xsi:type="dcterms:W3CDTF">2017-10-30T13:24:00Z</dcterms:modified>
</cp:coreProperties>
</file>