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2015"/>
        <w:gridCol w:w="8122"/>
      </w:tblGrid>
      <w:tr w:rsidR="00F37C78" w:rsidTr="00F37C78">
        <w:trPr>
          <w:trHeight w:val="816"/>
        </w:trPr>
        <w:tc>
          <w:tcPr>
            <w:tcW w:w="994" w:type="pct"/>
          </w:tcPr>
          <w:p w:rsidR="00F37C78" w:rsidRDefault="0043303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81ABCB5" wp14:editId="74C62D63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-152400</wp:posOffset>
                  </wp:positionV>
                  <wp:extent cx="982345" cy="1256030"/>
                  <wp:effectExtent l="0" t="0" r="8255" b="1270"/>
                  <wp:wrapSquare wrapText="bothSides"/>
                  <wp:docPr id="1" name="Рисунок 1" descr="Рисунок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исунок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1256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37C78" w:rsidRDefault="00F37C7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6" w:type="pct"/>
            <w:vAlign w:val="center"/>
          </w:tcPr>
          <w:p w:rsidR="00F37C78" w:rsidRDefault="00F37C78">
            <w:pPr>
              <w:pStyle w:val="1"/>
              <w:widowControl w:val="0"/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                           РЕШЕНИЕ                        </w:t>
            </w:r>
          </w:p>
          <w:p w:rsidR="00F37C78" w:rsidRDefault="00F37C78">
            <w:pPr>
              <w:pStyle w:val="1"/>
              <w:widowControl w:val="0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МУНИЦИПАЛЬНОГО СОВЕТА</w:t>
            </w:r>
          </w:p>
          <w:p w:rsidR="00F37C78" w:rsidRDefault="00F37C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ГОРОДСКОГО ПОСЕЛЕНИЯ ТУТАЕВ</w:t>
            </w:r>
          </w:p>
          <w:p w:rsidR="00F37C78" w:rsidRDefault="00F37C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37C78" w:rsidRDefault="00F37C78" w:rsidP="004330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«</w:t>
            </w:r>
            <w:r w:rsidR="0043303C">
              <w:rPr>
                <w:rFonts w:ascii="Times New Roman" w:hAnsi="Times New Roman"/>
                <w:b/>
              </w:rPr>
              <w:t>25</w:t>
            </w:r>
            <w:r>
              <w:rPr>
                <w:rFonts w:ascii="Times New Roman" w:hAnsi="Times New Roman"/>
                <w:b/>
              </w:rPr>
              <w:t xml:space="preserve">» </w:t>
            </w:r>
            <w:r w:rsidR="0043303C">
              <w:rPr>
                <w:rFonts w:ascii="Times New Roman" w:hAnsi="Times New Roman"/>
                <w:b/>
              </w:rPr>
              <w:t>ноября</w:t>
            </w:r>
            <w:r>
              <w:rPr>
                <w:rFonts w:ascii="Times New Roman" w:hAnsi="Times New Roman"/>
                <w:b/>
              </w:rPr>
              <w:t xml:space="preserve"> 2015 год               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="0043303C">
              <w:rPr>
                <w:rFonts w:ascii="Times New Roman" w:hAnsi="Times New Roman"/>
                <w:b/>
                <w:sz w:val="24"/>
                <w:szCs w:val="24"/>
              </w:rPr>
              <w:t>134</w:t>
            </w:r>
          </w:p>
        </w:tc>
      </w:tr>
      <w:tr w:rsidR="00F37C78" w:rsidTr="00F37C78">
        <w:trPr>
          <w:trHeight w:val="816"/>
        </w:trPr>
        <w:tc>
          <w:tcPr>
            <w:tcW w:w="994" w:type="pct"/>
          </w:tcPr>
          <w:p w:rsidR="00F37C78" w:rsidRDefault="00F37C7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pct"/>
            <w:vAlign w:val="center"/>
          </w:tcPr>
          <w:p w:rsidR="00F37C78" w:rsidRDefault="00F37C78">
            <w:pPr>
              <w:pStyle w:val="1"/>
              <w:widowControl w:val="0"/>
              <w:spacing w:line="276" w:lineRule="auto"/>
              <w:rPr>
                <w:b/>
                <w:sz w:val="36"/>
                <w:szCs w:val="36"/>
                <w:lang w:eastAsia="en-US"/>
              </w:rPr>
            </w:pPr>
          </w:p>
        </w:tc>
      </w:tr>
    </w:tbl>
    <w:p w:rsidR="00F37C78" w:rsidRDefault="00F37C78" w:rsidP="00F37C78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</w:t>
      </w:r>
    </w:p>
    <w:p w:rsidR="00F37C78" w:rsidRDefault="00F37C78" w:rsidP="00F37C78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решение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F37C78" w:rsidRDefault="00F37C78" w:rsidP="00F37C78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городского поселения </w:t>
      </w:r>
    </w:p>
    <w:p w:rsidR="00F37C78" w:rsidRDefault="00F37C78" w:rsidP="00F37C78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Тутаев от 10.12.2014  № 87</w:t>
      </w:r>
    </w:p>
    <w:p w:rsidR="00F37C78" w:rsidRDefault="00F37C78" w:rsidP="00F37C78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«О бюджете городского поселения </w:t>
      </w:r>
    </w:p>
    <w:p w:rsidR="00F37C78" w:rsidRDefault="00F37C78" w:rsidP="00F37C78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Тутаев на 2015 год и плановый</w:t>
      </w:r>
    </w:p>
    <w:p w:rsidR="00F37C78" w:rsidRDefault="00F37C78" w:rsidP="00F37C78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 2016 и 2017 годов»</w:t>
      </w:r>
    </w:p>
    <w:p w:rsidR="00F37C78" w:rsidRDefault="00F37C78" w:rsidP="00F37C7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7C78" w:rsidRDefault="00F37C78" w:rsidP="00F37C7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Бюджетным кодексом РФ,  Положением о бюджетном устройстве и бюджетном процессе в городском поселении Тутаев, Муниципальный Совет городского поселения Тутаев,</w:t>
      </w:r>
    </w:p>
    <w:p w:rsidR="00F37C78" w:rsidRDefault="00F37C78" w:rsidP="00F37C7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</w:p>
    <w:p w:rsidR="00F37C78" w:rsidRDefault="00F37C78" w:rsidP="00F37C7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F37C78" w:rsidRDefault="00F37C78" w:rsidP="00F37C7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  Внести в решение Муниципального Совета городского поселения Тутаев от 10.12.2014  № 87 «О бюджете городского поселения Тутаев на 2015 год и плановый период 2016 и 2017 годов» (в действующей редакции) следующие изменения:</w:t>
      </w:r>
    </w:p>
    <w:p w:rsidR="00F37C78" w:rsidRDefault="00F37C78" w:rsidP="00F37C78">
      <w:pPr>
        <w:pStyle w:val="a4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Статью  1 изложить в следующей редакции:</w:t>
      </w:r>
    </w:p>
    <w:p w:rsidR="00F37C78" w:rsidRDefault="00F37C78" w:rsidP="00F37C7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«Статья 1. Утвердить основные характеристики бюджета городского поселения Тутаев на 2015 год согласно приложению 1:</w:t>
      </w:r>
    </w:p>
    <w:p w:rsidR="00F37C78" w:rsidRDefault="00F37C78" w:rsidP="00F37C78">
      <w:pPr>
        <w:pStyle w:val="a4"/>
        <w:widowControl w:val="0"/>
        <w:numPr>
          <w:ilvl w:val="0"/>
          <w:numId w:val="2"/>
        </w:numPr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прогнозируемый  общий объем доходов бюджета городского поселения Тутаев на 2015 год в сумме  232 301 456 рублей; </w:t>
      </w:r>
    </w:p>
    <w:p w:rsidR="00F37C78" w:rsidRDefault="00F37C78" w:rsidP="00F37C78">
      <w:pPr>
        <w:pStyle w:val="a4"/>
        <w:widowControl w:val="0"/>
        <w:numPr>
          <w:ilvl w:val="0"/>
          <w:numId w:val="2"/>
        </w:numPr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общий объем расходов городского поселения Тутаев на 2015 год в сумме   232 301 456  рублей».</w:t>
      </w:r>
    </w:p>
    <w:p w:rsidR="00F37C78" w:rsidRDefault="00F37C78" w:rsidP="00F37C78">
      <w:pPr>
        <w:pStyle w:val="a4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Статью 13 изложить в следующей редакции:</w:t>
      </w:r>
    </w:p>
    <w:p w:rsidR="00F37C78" w:rsidRDefault="00F37C78" w:rsidP="00F37C7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«Статья 13. Утвердить  перечень и общий объем межбюджетных трансфертов, предоставляемых из бюджета городского поселения Тутаев бюджету Тутаевского муниципального района Ярославской области на 2015 год, в сумме 20 703 819 рублей 51 копейка  согласно приложению 11».</w:t>
      </w:r>
    </w:p>
    <w:p w:rsidR="00F37C78" w:rsidRDefault="00F37C78" w:rsidP="00F37C78">
      <w:pPr>
        <w:pStyle w:val="a4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Статью 16 изложить в следующей редакции:</w:t>
      </w:r>
    </w:p>
    <w:p w:rsidR="00F37C78" w:rsidRDefault="00F37C78" w:rsidP="00F37C7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«Статья 16.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Утвердить объем бюджетных ассигнований дорожного фонда на 2015 год в сумме 68 053 189 рублей, на 2016 год в сумме  33 375 616 рублей и на 2017 год в сумме  29 800 000 рублей.</w:t>
      </w:r>
    </w:p>
    <w:p w:rsidR="00F37C78" w:rsidRDefault="00F37C78" w:rsidP="00F37C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Утвердить смету доходов и расходов муниципального дорожного фонда на 2015 год  согласно приложению 12».</w:t>
      </w:r>
    </w:p>
    <w:p w:rsidR="00F37C78" w:rsidRDefault="00F37C78" w:rsidP="00F37C78">
      <w:pPr>
        <w:pStyle w:val="a4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    Приложения  1, 2, 3, 4, 5, 6, 9, 10, 11,12    изложить  в  редакции  приложений  1, 2, 3, 4, 5, 6, 7, 8, 9, 10  к  настоящему  решению.</w:t>
      </w:r>
    </w:p>
    <w:p w:rsidR="00F37C78" w:rsidRDefault="00F37C78" w:rsidP="00F37C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Опубликовать настоящее решение в установленном порядке в Тутаевской массовой муниципальной газете «Берега».</w:t>
      </w:r>
    </w:p>
    <w:p w:rsidR="00F37C78" w:rsidRDefault="00F37C78" w:rsidP="00F37C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F37C78" w:rsidRDefault="00F37C78" w:rsidP="00F37C7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 исполнения настоящего решения возложить на постоянную комиссию по бюджету, финансам и налоговой политике Муниципального Совета городского поселения Тутаев (Романюк А.И.).</w:t>
      </w:r>
    </w:p>
    <w:p w:rsidR="00F37C78" w:rsidRDefault="00F37C78" w:rsidP="00F37C7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7C78" w:rsidRDefault="00F37C78" w:rsidP="00F37C7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7C78" w:rsidRDefault="00F37C78" w:rsidP="00F37C7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7C78" w:rsidRDefault="00F37C78" w:rsidP="00F37C7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поселения Тутаев                                                   С.Ю. Ершов</w:t>
      </w:r>
    </w:p>
    <w:p w:rsidR="00F37C78" w:rsidRDefault="00F37C78" w:rsidP="00F37C78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32"/>
        </w:rPr>
      </w:pPr>
    </w:p>
    <w:p w:rsidR="00F37C78" w:rsidRDefault="00F37C78" w:rsidP="00F37C78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32"/>
        </w:rPr>
      </w:pPr>
    </w:p>
    <w:p w:rsidR="00F37C78" w:rsidRDefault="00F37C78" w:rsidP="00F37C78">
      <w:pPr>
        <w:spacing w:after="0" w:line="240" w:lineRule="auto"/>
        <w:ind w:left="567" w:firstLine="567"/>
      </w:pPr>
    </w:p>
    <w:p w:rsidR="00F37C78" w:rsidRDefault="00F37C78" w:rsidP="00F37C78"/>
    <w:p w:rsidR="00F37C78" w:rsidRDefault="00F37C78" w:rsidP="00F37C78"/>
    <w:p w:rsidR="00F37C78" w:rsidRDefault="00F37C78" w:rsidP="00F37C78"/>
    <w:p w:rsidR="00F37C78" w:rsidRDefault="00F37C78" w:rsidP="00F37C78"/>
    <w:p w:rsidR="00F37C78" w:rsidRDefault="00F37C78" w:rsidP="00F37C78"/>
    <w:p w:rsidR="00F37C78" w:rsidRDefault="00F37C78" w:rsidP="00F37C78"/>
    <w:p w:rsidR="00F37C78" w:rsidRDefault="00F37C78" w:rsidP="00F37C78"/>
    <w:p w:rsidR="00F37C78" w:rsidRDefault="00F37C78" w:rsidP="00F37C78"/>
    <w:p w:rsidR="00F37C78" w:rsidRDefault="00F37C78" w:rsidP="00F37C78"/>
    <w:p w:rsidR="00F37C78" w:rsidRDefault="00F37C78" w:rsidP="00F37C78"/>
    <w:p w:rsidR="00F37C78" w:rsidRDefault="00F37C78" w:rsidP="00F37C78"/>
    <w:p w:rsidR="00F37C78" w:rsidRDefault="00F37C78" w:rsidP="00F37C78">
      <w:pPr>
        <w:spacing w:line="240" w:lineRule="auto"/>
        <w:rPr>
          <w:rFonts w:ascii="Times New Roman" w:hAnsi="Times New Roman" w:cs="Times New Roman"/>
        </w:rPr>
      </w:pPr>
    </w:p>
    <w:p w:rsidR="00F37C78" w:rsidRDefault="00F37C78" w:rsidP="00F37C78">
      <w:pPr>
        <w:spacing w:line="240" w:lineRule="auto"/>
        <w:rPr>
          <w:rFonts w:ascii="Times New Roman" w:hAnsi="Times New Roman" w:cs="Times New Roman"/>
        </w:rPr>
      </w:pPr>
    </w:p>
    <w:p w:rsidR="00F37C78" w:rsidRDefault="00F37C78" w:rsidP="00F37C78">
      <w:pPr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53"/>
        <w:gridCol w:w="1685"/>
        <w:gridCol w:w="1709"/>
        <w:gridCol w:w="1890"/>
      </w:tblGrid>
      <w:tr w:rsidR="00F37C78" w:rsidTr="00F37C78">
        <w:trPr>
          <w:trHeight w:val="113"/>
        </w:trPr>
        <w:tc>
          <w:tcPr>
            <w:tcW w:w="5000" w:type="pct"/>
            <w:gridSpan w:val="4"/>
            <w:noWrap/>
            <w:vAlign w:val="bottom"/>
            <w:hideMark/>
          </w:tcPr>
          <w:p w:rsidR="0043303C" w:rsidRDefault="00433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3303C" w:rsidRDefault="00433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3303C" w:rsidRDefault="00433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3303C" w:rsidRDefault="00433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3303C" w:rsidRDefault="00433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3303C" w:rsidRDefault="00433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3303C" w:rsidRDefault="00433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37C78" w:rsidRDefault="00F37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Приложение 1</w:t>
            </w:r>
          </w:p>
        </w:tc>
      </w:tr>
      <w:tr w:rsidR="00F37C78" w:rsidTr="00F37C78">
        <w:trPr>
          <w:trHeight w:val="113"/>
        </w:trPr>
        <w:tc>
          <w:tcPr>
            <w:tcW w:w="5000" w:type="pct"/>
            <w:gridSpan w:val="4"/>
            <w:noWrap/>
            <w:vAlign w:val="bottom"/>
            <w:hideMark/>
          </w:tcPr>
          <w:p w:rsidR="00F37C78" w:rsidRDefault="00F37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к решению Муниципального Совета</w:t>
            </w:r>
          </w:p>
        </w:tc>
      </w:tr>
      <w:tr w:rsidR="00F37C78" w:rsidTr="00F37C78">
        <w:trPr>
          <w:trHeight w:val="113"/>
        </w:trPr>
        <w:tc>
          <w:tcPr>
            <w:tcW w:w="5000" w:type="pct"/>
            <w:gridSpan w:val="4"/>
            <w:noWrap/>
            <w:vAlign w:val="bottom"/>
            <w:hideMark/>
          </w:tcPr>
          <w:p w:rsidR="00F37C78" w:rsidRDefault="00F37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городского поселения Тутаев</w:t>
            </w:r>
          </w:p>
        </w:tc>
      </w:tr>
      <w:tr w:rsidR="00F37C78" w:rsidTr="00F37C78">
        <w:trPr>
          <w:trHeight w:val="113"/>
        </w:trPr>
        <w:tc>
          <w:tcPr>
            <w:tcW w:w="5000" w:type="pct"/>
            <w:gridSpan w:val="4"/>
            <w:noWrap/>
            <w:vAlign w:val="bottom"/>
            <w:hideMark/>
          </w:tcPr>
          <w:p w:rsidR="00F37C78" w:rsidRDefault="00F37C78" w:rsidP="00D66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«</w:t>
            </w:r>
            <w:r w:rsidR="00D661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D661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ноября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2015 г. №</w:t>
            </w:r>
            <w:r w:rsidR="00D661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134</w:t>
            </w:r>
          </w:p>
        </w:tc>
      </w:tr>
      <w:tr w:rsidR="00F37C78" w:rsidTr="00F37C78">
        <w:trPr>
          <w:trHeight w:val="113"/>
        </w:trPr>
        <w:tc>
          <w:tcPr>
            <w:tcW w:w="2394" w:type="pct"/>
            <w:noWrap/>
            <w:vAlign w:val="center"/>
            <w:hideMark/>
          </w:tcPr>
          <w:p w:rsidR="00F37C78" w:rsidRDefault="00F37C78">
            <w:pPr>
              <w:spacing w:after="0"/>
              <w:rPr>
                <w:rFonts w:cs="Times New Roman"/>
              </w:rPr>
            </w:pPr>
          </w:p>
        </w:tc>
        <w:tc>
          <w:tcPr>
            <w:tcW w:w="831" w:type="pct"/>
            <w:noWrap/>
            <w:vAlign w:val="center"/>
            <w:hideMark/>
          </w:tcPr>
          <w:p w:rsidR="00F37C78" w:rsidRDefault="00F37C78">
            <w:pPr>
              <w:spacing w:after="0"/>
              <w:rPr>
                <w:rFonts w:cs="Times New Roman"/>
              </w:rPr>
            </w:pPr>
          </w:p>
        </w:tc>
        <w:tc>
          <w:tcPr>
            <w:tcW w:w="843" w:type="pct"/>
            <w:noWrap/>
            <w:vAlign w:val="center"/>
            <w:hideMark/>
          </w:tcPr>
          <w:p w:rsidR="00F37C78" w:rsidRDefault="00F37C78">
            <w:pPr>
              <w:spacing w:after="0"/>
              <w:rPr>
                <w:rFonts w:cs="Times New Roman"/>
              </w:rPr>
            </w:pPr>
          </w:p>
        </w:tc>
        <w:tc>
          <w:tcPr>
            <w:tcW w:w="932" w:type="pct"/>
            <w:noWrap/>
            <w:vAlign w:val="center"/>
            <w:hideMark/>
          </w:tcPr>
          <w:p w:rsidR="00F37C78" w:rsidRDefault="00F37C78">
            <w:pPr>
              <w:spacing w:after="0"/>
              <w:rPr>
                <w:rFonts w:cs="Times New Roman"/>
              </w:rPr>
            </w:pPr>
          </w:p>
        </w:tc>
      </w:tr>
      <w:tr w:rsidR="00F37C78" w:rsidTr="00F37C78">
        <w:trPr>
          <w:trHeight w:val="113"/>
        </w:trPr>
        <w:tc>
          <w:tcPr>
            <w:tcW w:w="5000" w:type="pct"/>
            <w:gridSpan w:val="4"/>
            <w:noWrap/>
            <w:vAlign w:val="center"/>
            <w:hideMark/>
          </w:tcPr>
          <w:p w:rsidR="00F37C78" w:rsidRDefault="00F3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Прогнозируемый  общий  объем  доходов,  расходов,  дефицита  бюджета </w:t>
            </w:r>
          </w:p>
        </w:tc>
      </w:tr>
      <w:tr w:rsidR="00F37C78" w:rsidTr="00F37C78">
        <w:trPr>
          <w:trHeight w:val="113"/>
        </w:trPr>
        <w:tc>
          <w:tcPr>
            <w:tcW w:w="5000" w:type="pct"/>
            <w:gridSpan w:val="4"/>
            <w:noWrap/>
            <w:vAlign w:val="center"/>
            <w:hideMark/>
          </w:tcPr>
          <w:p w:rsidR="00F37C78" w:rsidRDefault="00F3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городского поселения  Тутаев на 2015 год и плановый период 2016 и 2017 годов</w:t>
            </w:r>
          </w:p>
        </w:tc>
      </w:tr>
      <w:tr w:rsidR="00F37C78" w:rsidTr="00F37C78">
        <w:trPr>
          <w:trHeight w:val="113"/>
        </w:trPr>
        <w:tc>
          <w:tcPr>
            <w:tcW w:w="2394" w:type="pct"/>
            <w:noWrap/>
            <w:vAlign w:val="center"/>
            <w:hideMark/>
          </w:tcPr>
          <w:p w:rsidR="00F37C78" w:rsidRDefault="00F37C78">
            <w:pPr>
              <w:spacing w:after="0"/>
              <w:rPr>
                <w:rFonts w:cs="Times New Roman"/>
              </w:rPr>
            </w:pPr>
          </w:p>
        </w:tc>
        <w:tc>
          <w:tcPr>
            <w:tcW w:w="831" w:type="pct"/>
            <w:noWrap/>
            <w:vAlign w:val="center"/>
            <w:hideMark/>
          </w:tcPr>
          <w:p w:rsidR="00F37C78" w:rsidRDefault="00F37C78">
            <w:pPr>
              <w:spacing w:after="0"/>
              <w:rPr>
                <w:rFonts w:cs="Times New Roman"/>
              </w:rPr>
            </w:pPr>
          </w:p>
        </w:tc>
        <w:tc>
          <w:tcPr>
            <w:tcW w:w="843" w:type="pct"/>
            <w:noWrap/>
            <w:vAlign w:val="center"/>
            <w:hideMark/>
          </w:tcPr>
          <w:p w:rsidR="00F37C78" w:rsidRDefault="00F37C78">
            <w:pPr>
              <w:spacing w:after="0"/>
              <w:rPr>
                <w:rFonts w:cs="Times New Roman"/>
              </w:rPr>
            </w:pPr>
          </w:p>
        </w:tc>
        <w:tc>
          <w:tcPr>
            <w:tcW w:w="932" w:type="pct"/>
            <w:noWrap/>
            <w:vAlign w:val="center"/>
            <w:hideMark/>
          </w:tcPr>
          <w:p w:rsidR="00F37C78" w:rsidRDefault="00F37C78">
            <w:pPr>
              <w:spacing w:after="0"/>
              <w:rPr>
                <w:rFonts w:cs="Times New Roman"/>
              </w:rPr>
            </w:pPr>
          </w:p>
        </w:tc>
      </w:tr>
      <w:tr w:rsidR="00F37C78" w:rsidTr="00F37C78">
        <w:trPr>
          <w:trHeight w:val="113"/>
        </w:trPr>
        <w:tc>
          <w:tcPr>
            <w:tcW w:w="2394" w:type="pct"/>
            <w:noWrap/>
            <w:vAlign w:val="center"/>
            <w:hideMark/>
          </w:tcPr>
          <w:p w:rsidR="00F37C78" w:rsidRDefault="00F37C78">
            <w:pPr>
              <w:spacing w:after="0"/>
              <w:rPr>
                <w:rFonts w:cs="Times New Roman"/>
              </w:rPr>
            </w:pPr>
          </w:p>
        </w:tc>
        <w:tc>
          <w:tcPr>
            <w:tcW w:w="831" w:type="pct"/>
            <w:noWrap/>
            <w:vAlign w:val="center"/>
            <w:hideMark/>
          </w:tcPr>
          <w:p w:rsidR="00F37C78" w:rsidRDefault="00F37C78">
            <w:pPr>
              <w:spacing w:after="0"/>
              <w:rPr>
                <w:rFonts w:cs="Times New Roman"/>
              </w:rPr>
            </w:pPr>
          </w:p>
        </w:tc>
        <w:tc>
          <w:tcPr>
            <w:tcW w:w="1775" w:type="pct"/>
            <w:gridSpan w:val="2"/>
            <w:noWrap/>
            <w:vAlign w:val="center"/>
            <w:hideMark/>
          </w:tcPr>
          <w:p w:rsidR="00F37C78" w:rsidRDefault="00F37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рублей</w:t>
            </w:r>
          </w:p>
        </w:tc>
      </w:tr>
      <w:tr w:rsidR="00F37C78" w:rsidTr="00F37C78">
        <w:trPr>
          <w:trHeight w:val="113"/>
        </w:trPr>
        <w:tc>
          <w:tcPr>
            <w:tcW w:w="239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C78" w:rsidRDefault="00F3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Показатели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C78" w:rsidRDefault="00F3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2015 год</w:t>
            </w:r>
          </w:p>
        </w:tc>
        <w:tc>
          <w:tcPr>
            <w:tcW w:w="84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7C78" w:rsidRDefault="00F3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2016 год</w:t>
            </w:r>
          </w:p>
        </w:tc>
        <w:tc>
          <w:tcPr>
            <w:tcW w:w="93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37C78" w:rsidRDefault="00F3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 год</w:t>
            </w:r>
          </w:p>
        </w:tc>
      </w:tr>
      <w:tr w:rsidR="00F37C78" w:rsidTr="00F37C78">
        <w:trPr>
          <w:trHeight w:val="113"/>
        </w:trPr>
        <w:tc>
          <w:tcPr>
            <w:tcW w:w="23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4BD97"/>
            <w:vAlign w:val="center"/>
            <w:hideMark/>
          </w:tcPr>
          <w:p w:rsidR="00F37C78" w:rsidRDefault="00F3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всего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D97"/>
            <w:vAlign w:val="center"/>
            <w:hideMark/>
          </w:tcPr>
          <w:p w:rsidR="00F37C78" w:rsidRDefault="00F3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232 301 456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D97"/>
            <w:vAlign w:val="center"/>
            <w:hideMark/>
          </w:tcPr>
          <w:p w:rsidR="00F37C78" w:rsidRDefault="00F3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116 986 000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4BD97"/>
            <w:vAlign w:val="center"/>
            <w:hideMark/>
          </w:tcPr>
          <w:p w:rsidR="00F37C78" w:rsidRDefault="00F3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106 253 600</w:t>
            </w:r>
          </w:p>
        </w:tc>
      </w:tr>
      <w:tr w:rsidR="00F37C78" w:rsidTr="00F37C78">
        <w:trPr>
          <w:trHeight w:val="113"/>
        </w:trPr>
        <w:tc>
          <w:tcPr>
            <w:tcW w:w="23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78" w:rsidRDefault="00F37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C78" w:rsidRDefault="00F3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7C78" w:rsidRDefault="00F3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37C78" w:rsidRDefault="00F3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37C78" w:rsidTr="00F37C78">
        <w:trPr>
          <w:trHeight w:val="113"/>
        </w:trPr>
        <w:tc>
          <w:tcPr>
            <w:tcW w:w="23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78" w:rsidRDefault="00F37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налоговые доходы бюджетов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C78" w:rsidRDefault="00F3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100 643 316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C78" w:rsidRDefault="00F3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78 276 000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7C78" w:rsidRDefault="00F3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82 343 600</w:t>
            </w:r>
          </w:p>
        </w:tc>
      </w:tr>
      <w:tr w:rsidR="00F37C78" w:rsidTr="00F37C78">
        <w:trPr>
          <w:trHeight w:val="113"/>
        </w:trPr>
        <w:tc>
          <w:tcPr>
            <w:tcW w:w="23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78" w:rsidRDefault="00F37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неналоговые доходы и прочие поступления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C78" w:rsidRDefault="00F3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16 204 550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C78" w:rsidRDefault="00F3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13 710 000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7C78" w:rsidRDefault="00F3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13 910 000</w:t>
            </w:r>
          </w:p>
        </w:tc>
      </w:tr>
      <w:tr w:rsidR="00F37C78" w:rsidTr="00F37C78">
        <w:trPr>
          <w:trHeight w:val="113"/>
        </w:trPr>
        <w:tc>
          <w:tcPr>
            <w:tcW w:w="23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78" w:rsidRDefault="00F37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C78" w:rsidRDefault="00F3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115 453 590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C78" w:rsidRDefault="00F3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25 000 000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7C78" w:rsidRDefault="00F3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10 000 000</w:t>
            </w:r>
          </w:p>
        </w:tc>
      </w:tr>
      <w:tr w:rsidR="00F37C78" w:rsidTr="00F37C78">
        <w:trPr>
          <w:trHeight w:val="113"/>
        </w:trPr>
        <w:tc>
          <w:tcPr>
            <w:tcW w:w="23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4BD97"/>
            <w:hideMark/>
          </w:tcPr>
          <w:p w:rsidR="00F37C78" w:rsidRDefault="00F3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всего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D97"/>
            <w:vAlign w:val="center"/>
            <w:hideMark/>
          </w:tcPr>
          <w:p w:rsidR="00F37C78" w:rsidRDefault="00F3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232 301 456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D97"/>
            <w:vAlign w:val="center"/>
            <w:hideMark/>
          </w:tcPr>
          <w:p w:rsidR="00F37C78" w:rsidRDefault="00F3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121 994 716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4BD97"/>
            <w:vAlign w:val="center"/>
            <w:hideMark/>
          </w:tcPr>
          <w:p w:rsidR="00F37C78" w:rsidRDefault="00F3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106 161 794</w:t>
            </w:r>
          </w:p>
        </w:tc>
      </w:tr>
      <w:tr w:rsidR="00F37C78" w:rsidTr="00F37C78">
        <w:trPr>
          <w:trHeight w:val="113"/>
        </w:trPr>
        <w:tc>
          <w:tcPr>
            <w:tcW w:w="23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78" w:rsidRDefault="00F37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C78" w:rsidRDefault="00F3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7C78" w:rsidRDefault="00F3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37C78" w:rsidRDefault="00F3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37C78" w:rsidTr="00F37C78">
        <w:trPr>
          <w:trHeight w:val="113"/>
        </w:trPr>
        <w:tc>
          <w:tcPr>
            <w:tcW w:w="23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78" w:rsidRDefault="00F37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городского поселения Тутаев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C78" w:rsidRDefault="00F3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229 860 525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C78" w:rsidRDefault="00F3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119 019 235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7C78" w:rsidRDefault="00F3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101 106 470</w:t>
            </w:r>
          </w:p>
        </w:tc>
      </w:tr>
      <w:tr w:rsidR="00F37C78" w:rsidTr="00F37C78">
        <w:trPr>
          <w:trHeight w:val="113"/>
        </w:trPr>
        <w:tc>
          <w:tcPr>
            <w:tcW w:w="23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78" w:rsidRDefault="00F37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экономики и финансов Администрации городского поселения Тутаев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C78" w:rsidRDefault="00F3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1 069 977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C78" w:rsidRDefault="00F3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7C78" w:rsidRDefault="00F3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37C78" w:rsidTr="00F37C78">
        <w:trPr>
          <w:trHeight w:val="113"/>
        </w:trPr>
        <w:tc>
          <w:tcPr>
            <w:tcW w:w="23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78" w:rsidRDefault="00F37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городского хозяйства  Администрации городского поселения Тутаев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C78" w:rsidRDefault="00F3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809 989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C78" w:rsidRDefault="00F3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7C78" w:rsidRDefault="00F3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37C78" w:rsidTr="00F37C78">
        <w:trPr>
          <w:trHeight w:val="113"/>
        </w:trPr>
        <w:tc>
          <w:tcPr>
            <w:tcW w:w="23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78" w:rsidRDefault="00F37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учреждение городская специализированная служба "Ритуал"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C78" w:rsidRDefault="00F3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560 965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C78" w:rsidRDefault="00F3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7C78" w:rsidRDefault="00F3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37C78" w:rsidTr="00F37C78">
        <w:trPr>
          <w:trHeight w:val="113"/>
        </w:trPr>
        <w:tc>
          <w:tcPr>
            <w:tcW w:w="23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78" w:rsidRDefault="00F37C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Условно утвержденные расходы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C78" w:rsidRDefault="00F3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C78" w:rsidRDefault="00F3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2 975 481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7C78" w:rsidRDefault="00F3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5 055 324</w:t>
            </w:r>
          </w:p>
        </w:tc>
      </w:tr>
      <w:tr w:rsidR="00F37C78" w:rsidTr="00F37C78">
        <w:trPr>
          <w:trHeight w:val="113"/>
        </w:trPr>
        <w:tc>
          <w:tcPr>
            <w:tcW w:w="23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4BD97"/>
            <w:hideMark/>
          </w:tcPr>
          <w:p w:rsidR="00F37C78" w:rsidRDefault="00F37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Результат исполнения бюджета </w:t>
            </w:r>
          </w:p>
        </w:tc>
        <w:tc>
          <w:tcPr>
            <w:tcW w:w="83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4BD97"/>
            <w:vAlign w:val="center"/>
            <w:hideMark/>
          </w:tcPr>
          <w:p w:rsidR="00F37C78" w:rsidRDefault="00F3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</w:t>
            </w:r>
          </w:p>
        </w:tc>
        <w:tc>
          <w:tcPr>
            <w:tcW w:w="84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4BD97"/>
            <w:vAlign w:val="center"/>
            <w:hideMark/>
          </w:tcPr>
          <w:p w:rsidR="00F37C78" w:rsidRDefault="00F3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-5 008 716</w:t>
            </w:r>
          </w:p>
        </w:tc>
        <w:tc>
          <w:tcPr>
            <w:tcW w:w="93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C4BD97"/>
            <w:vAlign w:val="center"/>
            <w:hideMark/>
          </w:tcPr>
          <w:p w:rsidR="00F37C78" w:rsidRDefault="00F3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91 807</w:t>
            </w:r>
          </w:p>
        </w:tc>
      </w:tr>
      <w:tr w:rsidR="00F37C78" w:rsidTr="00F37C78">
        <w:trPr>
          <w:trHeight w:val="113"/>
        </w:trPr>
        <w:tc>
          <w:tcPr>
            <w:tcW w:w="239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4BD97"/>
            <w:hideMark/>
          </w:tcPr>
          <w:p w:rsidR="00F37C78" w:rsidRDefault="00F37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(дефицит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,  профицит «+»)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7C78" w:rsidRDefault="00F37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7C78" w:rsidRDefault="00F37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C78" w:rsidRDefault="00F37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</w:tbl>
    <w:p w:rsidR="00F37C78" w:rsidRDefault="00F37C78" w:rsidP="00F37C78"/>
    <w:p w:rsidR="00F37C78" w:rsidRDefault="00F37C78" w:rsidP="00F3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C78" w:rsidRDefault="00F37C78" w:rsidP="00F3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C78" w:rsidRDefault="00F37C78" w:rsidP="00F3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C78" w:rsidRDefault="00F37C78" w:rsidP="00F3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C78" w:rsidRDefault="00F37C78" w:rsidP="00F3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C78" w:rsidRDefault="00F37C78" w:rsidP="00F3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C78" w:rsidRDefault="00F37C78" w:rsidP="00F3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C78" w:rsidRDefault="00F37C78" w:rsidP="00F3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C78" w:rsidRDefault="00F37C78" w:rsidP="00F3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C78" w:rsidRDefault="00F37C78" w:rsidP="00F3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C78" w:rsidRDefault="00F37C78" w:rsidP="00F3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C78" w:rsidRDefault="00F37C78" w:rsidP="00F3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C78" w:rsidRDefault="00F37C78" w:rsidP="00F3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C78" w:rsidRDefault="00F37C78" w:rsidP="00F3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C78" w:rsidRDefault="00F37C78" w:rsidP="00F3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C78" w:rsidRDefault="00F37C78" w:rsidP="00F3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C78" w:rsidRDefault="00F37C78" w:rsidP="00F3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C78" w:rsidRDefault="00F37C78" w:rsidP="00F3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C78" w:rsidRDefault="00F37C78" w:rsidP="00F3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C78" w:rsidRDefault="00F37C78" w:rsidP="00F3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C78" w:rsidRDefault="00F37C78" w:rsidP="00F3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C78" w:rsidRDefault="00F37C78" w:rsidP="00F3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6"/>
        <w:gridCol w:w="459"/>
        <w:gridCol w:w="459"/>
        <w:gridCol w:w="716"/>
        <w:gridCol w:w="459"/>
        <w:gridCol w:w="616"/>
        <w:gridCol w:w="517"/>
        <w:gridCol w:w="2340"/>
        <w:gridCol w:w="1468"/>
        <w:gridCol w:w="1342"/>
        <w:gridCol w:w="1245"/>
      </w:tblGrid>
      <w:tr w:rsidR="00F37C78" w:rsidRPr="0060078F" w:rsidTr="005C5611">
        <w:trPr>
          <w:trHeight w:val="113"/>
        </w:trPr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C78" w:rsidRPr="0060078F" w:rsidRDefault="00F37C78" w:rsidP="00703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2</w:t>
            </w:r>
          </w:p>
        </w:tc>
      </w:tr>
      <w:tr w:rsidR="00F37C78" w:rsidRPr="0060078F" w:rsidTr="005C5611">
        <w:trPr>
          <w:trHeight w:val="113"/>
        </w:trPr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C78" w:rsidRPr="0060078F" w:rsidRDefault="00F37C78" w:rsidP="00703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решению Муниципального Совета</w:t>
            </w:r>
          </w:p>
        </w:tc>
      </w:tr>
      <w:tr w:rsidR="00F37C78" w:rsidRPr="0060078F" w:rsidTr="005C5611">
        <w:trPr>
          <w:trHeight w:val="113"/>
        </w:trPr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C78" w:rsidRPr="0060078F" w:rsidRDefault="00F37C78" w:rsidP="00703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городского поселения Тутаев</w:t>
            </w:r>
          </w:p>
        </w:tc>
      </w:tr>
      <w:tr w:rsidR="00F37C78" w:rsidRPr="0060078F" w:rsidTr="005C5611">
        <w:trPr>
          <w:trHeight w:val="113"/>
        </w:trPr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C78" w:rsidRPr="0060078F" w:rsidRDefault="00D6610F" w:rsidP="00703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«25» ноября 2015 г. № 134</w:t>
            </w:r>
          </w:p>
        </w:tc>
      </w:tr>
      <w:tr w:rsidR="00F37C78" w:rsidRPr="0060078F" w:rsidTr="005C5611">
        <w:trPr>
          <w:trHeight w:val="113"/>
        </w:trPr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C78" w:rsidRPr="0060078F" w:rsidRDefault="00F37C78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7C78" w:rsidRPr="0060078F" w:rsidTr="00703CC7">
        <w:trPr>
          <w:trHeight w:val="113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Прогнозируемые доходы бюджета городского поселения Тутаев в соответствии с классификацией доходов бюджетов Российской Федерации на 2015 год и плановый период 2016 и 2017 годов</w:t>
            </w:r>
          </w:p>
        </w:tc>
      </w:tr>
      <w:tr w:rsidR="00F37C78" w:rsidRPr="0060078F" w:rsidTr="005C5611">
        <w:trPr>
          <w:trHeight w:val="113"/>
        </w:trPr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C78" w:rsidRPr="0060078F" w:rsidRDefault="00F37C78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7C78" w:rsidRPr="0060078F" w:rsidTr="005C5611">
        <w:trPr>
          <w:trHeight w:val="113"/>
        </w:trPr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C78" w:rsidRPr="0060078F" w:rsidRDefault="00F37C78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37C78" w:rsidRPr="0060078F" w:rsidTr="005C5611">
        <w:trPr>
          <w:trHeight w:val="113"/>
        </w:trPr>
        <w:tc>
          <w:tcPr>
            <w:tcW w:w="1845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бюджетной классификации РФ</w:t>
            </w:r>
          </w:p>
        </w:tc>
        <w:tc>
          <w:tcPr>
            <w:tcW w:w="115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дохода</w:t>
            </w:r>
          </w:p>
        </w:tc>
        <w:tc>
          <w:tcPr>
            <w:tcW w:w="72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662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615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</w:tr>
      <w:tr w:rsidR="00F37C78" w:rsidRPr="0060078F" w:rsidTr="005C5611">
        <w:trPr>
          <w:trHeight w:val="113"/>
        </w:trPr>
        <w:tc>
          <w:tcPr>
            <w:tcW w:w="25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Администратора</w:t>
            </w:r>
          </w:p>
        </w:tc>
        <w:tc>
          <w:tcPr>
            <w:tcW w:w="10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вида доходов бюджетов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Подвид дохода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115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37C78" w:rsidRPr="0060078F" w:rsidTr="005C5611">
        <w:trPr>
          <w:trHeight w:val="1491"/>
        </w:trPr>
        <w:tc>
          <w:tcPr>
            <w:tcW w:w="25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Группы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Подгруппы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Статьи и   подстатьи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Элемента</w:t>
            </w: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37C78" w:rsidRPr="0060078F" w:rsidTr="005C5611">
        <w:trPr>
          <w:trHeight w:val="113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116 847 866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91 986 000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48A54"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96 253 600</w:t>
            </w:r>
          </w:p>
        </w:tc>
      </w:tr>
      <w:tr w:rsidR="00F37C78" w:rsidRPr="0060078F" w:rsidTr="005C5611">
        <w:trPr>
          <w:trHeight w:val="113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F37C78" w:rsidRPr="0060078F" w:rsidRDefault="00F37C78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32 000 000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34 580 000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37 500 000</w:t>
            </w:r>
          </w:p>
        </w:tc>
      </w:tr>
      <w:tr w:rsidR="00F37C78" w:rsidRPr="0060078F" w:rsidTr="005C5611">
        <w:trPr>
          <w:trHeight w:val="113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C78" w:rsidRPr="0060078F" w:rsidRDefault="00F37C78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32 000 000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34 580 000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37 500 000</w:t>
            </w:r>
          </w:p>
        </w:tc>
      </w:tr>
      <w:tr w:rsidR="00F37C78" w:rsidRPr="0060078F" w:rsidTr="005C5611">
        <w:trPr>
          <w:trHeight w:val="113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F37C78" w:rsidRPr="0060078F" w:rsidRDefault="00F37C78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 на товары (работы, услуги), реализуемые на территории РФ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1 700 000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1 276 000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1 403 600</w:t>
            </w:r>
          </w:p>
        </w:tc>
      </w:tr>
      <w:tr w:rsidR="00F37C78" w:rsidRPr="0060078F" w:rsidTr="005C5611">
        <w:trPr>
          <w:trHeight w:val="113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C78" w:rsidRPr="0060078F" w:rsidRDefault="00F37C78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1 700 000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1 276 000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1 403 600</w:t>
            </w:r>
          </w:p>
        </w:tc>
      </w:tr>
      <w:tr w:rsidR="00F37C78" w:rsidRPr="0060078F" w:rsidTr="005C5611">
        <w:trPr>
          <w:trHeight w:val="113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F37C78" w:rsidRPr="0060078F" w:rsidRDefault="00F37C78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81 000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80 000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80 000</w:t>
            </w:r>
          </w:p>
        </w:tc>
      </w:tr>
      <w:tr w:rsidR="00F37C78" w:rsidRPr="0060078F" w:rsidTr="005C5611">
        <w:trPr>
          <w:trHeight w:val="113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C78" w:rsidRPr="0060078F" w:rsidRDefault="00F37C78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</w:t>
            </w:r>
          </w:p>
        </w:tc>
      </w:tr>
      <w:tr w:rsidR="00F37C78" w:rsidRPr="0060078F" w:rsidTr="005C5611">
        <w:trPr>
          <w:trHeight w:val="113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F37C78" w:rsidRPr="0060078F" w:rsidRDefault="00F37C78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66 862 316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42 340 000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43 360 000</w:t>
            </w:r>
          </w:p>
        </w:tc>
      </w:tr>
      <w:tr w:rsidR="00F37C78" w:rsidRPr="0060078F" w:rsidTr="005C5611">
        <w:trPr>
          <w:trHeight w:val="113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C78" w:rsidRPr="0060078F" w:rsidRDefault="00F37C78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11 000 000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11 500 000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11 900 000</w:t>
            </w:r>
          </w:p>
        </w:tc>
      </w:tr>
      <w:tr w:rsidR="00F37C78" w:rsidRPr="0060078F" w:rsidTr="005C5611">
        <w:trPr>
          <w:trHeight w:val="113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C78" w:rsidRPr="0060078F" w:rsidRDefault="00F37C78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55 862 316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30 840 000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31 460 000</w:t>
            </w:r>
          </w:p>
        </w:tc>
      </w:tr>
      <w:tr w:rsidR="00F37C78" w:rsidRPr="0060078F" w:rsidTr="005C5611">
        <w:trPr>
          <w:trHeight w:val="113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F37C78" w:rsidRPr="0060078F" w:rsidRDefault="00F37C78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12 040 000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9 740 000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9 940 000</w:t>
            </w:r>
          </w:p>
        </w:tc>
      </w:tr>
      <w:tr w:rsidR="00F37C78" w:rsidRPr="0060078F" w:rsidTr="005C5611">
        <w:trPr>
          <w:trHeight w:val="113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C78" w:rsidRPr="0060078F" w:rsidRDefault="00F37C78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Доходы, получаемые в виде арендной платы либо иной 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</w:t>
            </w:r>
            <w:r w:rsidRPr="006007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7 540 000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7 540 000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7 540 000</w:t>
            </w:r>
          </w:p>
        </w:tc>
      </w:tr>
      <w:tr w:rsidR="00F37C78" w:rsidRPr="0060078F" w:rsidTr="005C5611">
        <w:trPr>
          <w:trHeight w:val="113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C78" w:rsidRPr="0060078F" w:rsidRDefault="00F37C78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5 334 880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6 040 000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6 040 000</w:t>
            </w:r>
          </w:p>
        </w:tc>
      </w:tr>
      <w:tr w:rsidR="00F37C78" w:rsidRPr="0060078F" w:rsidTr="005C5611">
        <w:trPr>
          <w:trHeight w:val="113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C78" w:rsidRPr="0060078F" w:rsidRDefault="00F37C78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705 120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37C78" w:rsidRPr="0060078F" w:rsidTr="005C5611">
        <w:trPr>
          <w:trHeight w:val="113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C78" w:rsidRPr="0060078F" w:rsidRDefault="00F37C78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 городских поселений (за исключением земельных участков муниципальных бюджетных и автономных учреждений).</w:t>
            </w:r>
            <w:proofErr w:type="gramEnd"/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</w:t>
            </w:r>
          </w:p>
        </w:tc>
      </w:tr>
      <w:tr w:rsidR="00F37C78" w:rsidRPr="0060078F" w:rsidTr="005C5611">
        <w:trPr>
          <w:trHeight w:val="113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09040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C78" w:rsidRPr="0060078F" w:rsidRDefault="00F37C78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</w:t>
            </w:r>
            <w:r w:rsidRPr="006007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4 500 000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2 200 000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2 400 000</w:t>
            </w:r>
          </w:p>
        </w:tc>
      </w:tr>
      <w:tr w:rsidR="00F37C78" w:rsidRPr="0060078F" w:rsidTr="005C5611">
        <w:trPr>
          <w:trHeight w:val="113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09045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C78" w:rsidRPr="0060078F" w:rsidRDefault="00F37C78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городских поселений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4 500 000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2 200 000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2 400 000</w:t>
            </w:r>
          </w:p>
        </w:tc>
      </w:tr>
      <w:tr w:rsidR="00F37C78" w:rsidRPr="0060078F" w:rsidTr="005C5611">
        <w:trPr>
          <w:trHeight w:val="113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F37C78" w:rsidRPr="0060078F" w:rsidRDefault="00F37C78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100 000</w:t>
            </w:r>
          </w:p>
        </w:tc>
      </w:tr>
      <w:tr w:rsidR="00F37C78" w:rsidRPr="0060078F" w:rsidTr="005C5611">
        <w:trPr>
          <w:trHeight w:val="113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02995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C78" w:rsidRPr="0060078F" w:rsidRDefault="00F37C78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 поселений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</w:t>
            </w:r>
          </w:p>
        </w:tc>
      </w:tr>
      <w:tr w:rsidR="00F37C78" w:rsidRPr="0060078F" w:rsidTr="005C5611">
        <w:trPr>
          <w:trHeight w:val="113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F37C78" w:rsidRPr="0060078F" w:rsidRDefault="00F37C78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3 964 550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3 870 000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3 870 000</w:t>
            </w:r>
          </w:p>
        </w:tc>
      </w:tr>
      <w:tr w:rsidR="00F37C78" w:rsidRPr="0060078F" w:rsidTr="005C5611">
        <w:trPr>
          <w:trHeight w:val="113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C78" w:rsidRPr="0060078F" w:rsidRDefault="00F37C78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494 550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37C78" w:rsidRPr="0060078F" w:rsidTr="005C5611">
        <w:trPr>
          <w:trHeight w:val="113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02053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C78" w:rsidRPr="0060078F" w:rsidRDefault="00F37C78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реализации иного имущества, находящегося в собственности  поселений (за исключением имущества муниципальных бюджетных и автономных учреждений, а также имущества </w:t>
            </w: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494 550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37C78" w:rsidRPr="0060078F" w:rsidTr="005C5611">
        <w:trPr>
          <w:trHeight w:val="113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C78" w:rsidRPr="0060078F" w:rsidRDefault="00F37C78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3 470 000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3 870 000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3 870 000</w:t>
            </w:r>
          </w:p>
        </w:tc>
      </w:tr>
      <w:tr w:rsidR="00F37C78" w:rsidRPr="0060078F" w:rsidTr="005C5611">
        <w:trPr>
          <w:trHeight w:val="113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06013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C78" w:rsidRPr="0060078F" w:rsidRDefault="00F37C78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 поселений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2 524 349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2 870 000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2 870 000</w:t>
            </w:r>
          </w:p>
        </w:tc>
      </w:tr>
      <w:tr w:rsidR="00F37C78" w:rsidRPr="0060078F" w:rsidTr="005C5611">
        <w:trPr>
          <w:trHeight w:val="113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06013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C78" w:rsidRPr="0060078F" w:rsidRDefault="00F37C78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 поселений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90 351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37C78" w:rsidRPr="0060078F" w:rsidTr="005C5611">
        <w:trPr>
          <w:trHeight w:val="113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06025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C78" w:rsidRPr="0060078F" w:rsidRDefault="00F37C78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 находящихся в собственности городских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855 300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</w:t>
            </w:r>
          </w:p>
        </w:tc>
      </w:tr>
      <w:tr w:rsidR="00F37C78" w:rsidRPr="0060078F" w:rsidTr="005C5611">
        <w:trPr>
          <w:trHeight w:val="113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F37C78" w:rsidRPr="0060078F" w:rsidRDefault="00F37C78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37C78" w:rsidRPr="0060078F" w:rsidTr="005C5611">
        <w:trPr>
          <w:trHeight w:val="113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C78" w:rsidRPr="0060078F" w:rsidRDefault="00F37C78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 городских поселений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37C78" w:rsidRPr="0060078F" w:rsidTr="005C5611">
        <w:trPr>
          <w:trHeight w:val="113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F37C78" w:rsidRPr="0060078F" w:rsidRDefault="00F37C78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115 453 590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25 000 000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10 000 000</w:t>
            </w:r>
          </w:p>
        </w:tc>
      </w:tr>
      <w:tr w:rsidR="00F37C78" w:rsidRPr="0060078F" w:rsidTr="005C5611">
        <w:trPr>
          <w:trHeight w:val="113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F37C78" w:rsidRPr="0060078F" w:rsidRDefault="00F37C78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115 453 590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25 000 000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10 000 000</w:t>
            </w:r>
          </w:p>
        </w:tc>
      </w:tr>
      <w:tr w:rsidR="00F37C78" w:rsidRPr="0060078F" w:rsidTr="005C5611">
        <w:trPr>
          <w:trHeight w:val="113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F37C78" w:rsidRPr="0060078F" w:rsidRDefault="00F37C78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Дотации бюджетам субъектов  Российской Федерации и муниципальных </w:t>
            </w:r>
            <w:r w:rsidRPr="00600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образований (межбюджетные субсидии)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15 375 609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37C78" w:rsidRPr="0060078F" w:rsidTr="005C5611">
        <w:trPr>
          <w:trHeight w:val="113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955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C78" w:rsidRPr="0060078F" w:rsidRDefault="00F37C78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15 144 000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37C78" w:rsidRPr="0060078F" w:rsidTr="005C5611">
        <w:trPr>
          <w:trHeight w:val="113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01999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C78" w:rsidRPr="0060078F" w:rsidRDefault="00F37C78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Дотация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231 609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37C78" w:rsidRPr="0060078F" w:rsidTr="005C5611">
        <w:trPr>
          <w:trHeight w:val="113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F37C78" w:rsidRPr="0060078F" w:rsidRDefault="00F37C78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100 077 981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25 000 000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10 000 000</w:t>
            </w:r>
          </w:p>
        </w:tc>
      </w:tr>
      <w:tr w:rsidR="00F37C78" w:rsidRPr="0060078F" w:rsidTr="005C5611">
        <w:trPr>
          <w:trHeight w:val="113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C78" w:rsidRPr="0060078F" w:rsidRDefault="00F37C78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поселений  на обеспечение жильем молодых семей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37C78" w:rsidRPr="0060078F" w:rsidTr="005C5611">
        <w:trPr>
          <w:trHeight w:val="113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02041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C78" w:rsidRPr="0060078F" w:rsidRDefault="00F37C78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(Субсидия на финансирование дорожного хозяйства)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6 000 000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10 000 000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10 000 000</w:t>
            </w:r>
          </w:p>
        </w:tc>
      </w:tr>
      <w:tr w:rsidR="00F37C78" w:rsidRPr="0060078F" w:rsidTr="005C5611">
        <w:trPr>
          <w:trHeight w:val="113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02041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C78" w:rsidRPr="0060078F" w:rsidRDefault="00F37C78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(Субсидия на осуществление бюджетных инвестиций в объекты капитального строительства и реконструкции дорожного хозяйства муниципальной собственности)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33 000 000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37C78" w:rsidRPr="0060078F" w:rsidTr="005C5611">
        <w:trPr>
          <w:trHeight w:val="113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02051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C78" w:rsidRPr="0060078F" w:rsidRDefault="00F37C78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бюджетам </w:t>
            </w: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городских  поселений на реализацию федеральных целевых программ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838 583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37C78" w:rsidRPr="0060078F" w:rsidTr="005C5611">
        <w:trPr>
          <w:trHeight w:val="113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02078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C78" w:rsidRPr="0060078F" w:rsidRDefault="00F37C78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 городских поселений на бюджетные инвестиции для модернизации объектов коммунальной инфраструктуры</w:t>
            </w: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(Субсидия на реализацию мероприятий по строительству и реконструкции объектов теплоснабжения и газификации)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12 540 000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15 000 000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37C78" w:rsidRPr="0060078F" w:rsidTr="005C5611">
        <w:trPr>
          <w:trHeight w:val="113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02079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C78" w:rsidRPr="0060078F" w:rsidRDefault="00F37C78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переселение граждан из жилищного фонда непригодного для проживания и (или</w:t>
            </w:r>
            <w:proofErr w:type="gramStart"/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жилищного фонда с высоким уровнем износа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14 254 599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37C78" w:rsidRPr="0060078F" w:rsidTr="005C5611">
        <w:trPr>
          <w:trHeight w:val="113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02088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C78" w:rsidRPr="0060078F" w:rsidRDefault="00F37C78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 городских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4 632 173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37C78" w:rsidRPr="0060078F" w:rsidTr="005C5611">
        <w:trPr>
          <w:trHeight w:val="113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02089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C78" w:rsidRPr="0060078F" w:rsidRDefault="00F37C78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 поселений на обеспечение мероприятий по переселению граждан из аварийного жилищного фонда  за счет средств бюджетов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694 826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37C78" w:rsidRPr="0060078F" w:rsidTr="005C5611">
        <w:trPr>
          <w:trHeight w:val="113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02999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C78" w:rsidRPr="0060078F" w:rsidRDefault="00F37C78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на реализацию подпрограммы "Государственная поддержка граждан, проживающих на территории ЯО, в сфере ипотечного кредитования"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1 875 000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37C78" w:rsidRPr="0060078F" w:rsidTr="005C5611">
        <w:trPr>
          <w:trHeight w:val="113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02999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C78" w:rsidRPr="0060078F" w:rsidRDefault="00F37C78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Субсидия на выполнение органами местного самоуправления МО ЯО полномочий по </w:t>
            </w: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организации теплоснабжения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24 442 800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37C78" w:rsidRPr="0060078F" w:rsidTr="005C5611">
        <w:trPr>
          <w:trHeight w:val="113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04999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C78" w:rsidRPr="0060078F" w:rsidRDefault="00F37C78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содействие решению вопросов местного значения по обращениям депутатов Ярославской областной Думы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37C78" w:rsidRPr="0060078F" w:rsidTr="005C5611">
        <w:trPr>
          <w:trHeight w:val="113"/>
        </w:trPr>
        <w:tc>
          <w:tcPr>
            <w:tcW w:w="1845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BD97"/>
            <w:noWrap/>
            <w:hideMark/>
          </w:tcPr>
          <w:p w:rsidR="00F37C78" w:rsidRPr="0060078F" w:rsidRDefault="00F37C78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232 301 456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116 986 000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F37C78" w:rsidRPr="0060078F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106 253 600</w:t>
            </w:r>
          </w:p>
        </w:tc>
      </w:tr>
    </w:tbl>
    <w:p w:rsidR="00F37C78" w:rsidRDefault="00F37C78" w:rsidP="00F37C78"/>
    <w:p w:rsidR="00F37C78" w:rsidRDefault="00F37C78" w:rsidP="00F3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C78" w:rsidRDefault="00F37C78" w:rsidP="00F3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C78" w:rsidRDefault="00F37C78" w:rsidP="00F3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C78" w:rsidRDefault="00F37C78" w:rsidP="00F3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C78" w:rsidRDefault="00F37C78" w:rsidP="00F3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C78" w:rsidRDefault="00F37C78" w:rsidP="00F3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C78" w:rsidRDefault="00F37C78" w:rsidP="00F3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C78" w:rsidRDefault="00F37C78" w:rsidP="00F3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C78" w:rsidRDefault="00F37C78" w:rsidP="00F3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C78" w:rsidRDefault="00F37C78" w:rsidP="00F3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C78" w:rsidRDefault="00F37C78" w:rsidP="00F3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611" w:rsidRDefault="005C5611" w:rsidP="00F3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611" w:rsidRDefault="005C5611" w:rsidP="00F3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611" w:rsidRDefault="005C5611" w:rsidP="00F3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611" w:rsidRDefault="005C5611" w:rsidP="00F3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611" w:rsidRDefault="005C5611" w:rsidP="00F3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611" w:rsidRDefault="005C5611" w:rsidP="00F3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611" w:rsidRDefault="005C5611" w:rsidP="00F3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611" w:rsidRDefault="005C5611" w:rsidP="00F3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611" w:rsidRDefault="005C5611" w:rsidP="00F3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611" w:rsidRDefault="005C5611" w:rsidP="00F3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611" w:rsidRDefault="005C5611" w:rsidP="00F3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611" w:rsidRDefault="005C5611" w:rsidP="00F3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611" w:rsidRDefault="005C5611" w:rsidP="00F3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611" w:rsidRDefault="005C5611" w:rsidP="00F3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611" w:rsidRDefault="005C5611" w:rsidP="00F3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C78" w:rsidRDefault="00F37C78" w:rsidP="00F3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C78" w:rsidRDefault="00F37C78" w:rsidP="00F3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C78" w:rsidRDefault="00F37C78" w:rsidP="00F3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C78" w:rsidRDefault="00F37C78" w:rsidP="00F3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C78" w:rsidRDefault="00F37C78" w:rsidP="00F3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C78" w:rsidRDefault="00F37C78" w:rsidP="00F3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C78" w:rsidRDefault="00F37C78" w:rsidP="00F3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C78" w:rsidRDefault="00F37C78" w:rsidP="00F3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56"/>
        <w:gridCol w:w="5425"/>
        <w:gridCol w:w="1316"/>
        <w:gridCol w:w="1316"/>
        <w:gridCol w:w="1316"/>
      </w:tblGrid>
      <w:tr w:rsidR="00F37C78" w:rsidRPr="00C71343" w:rsidTr="00703CC7">
        <w:trPr>
          <w:trHeight w:val="113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0F" w:rsidRDefault="00D6610F" w:rsidP="00703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37C78" w:rsidRPr="00C71343" w:rsidRDefault="00F37C78" w:rsidP="00703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Приложение 3</w:t>
            </w:r>
          </w:p>
        </w:tc>
      </w:tr>
      <w:tr w:rsidR="00F37C78" w:rsidRPr="00C71343" w:rsidTr="00703CC7">
        <w:trPr>
          <w:trHeight w:val="113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78" w:rsidRPr="00C71343" w:rsidRDefault="00F37C78" w:rsidP="00703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 решению Муниципального Совета</w:t>
            </w:r>
          </w:p>
        </w:tc>
      </w:tr>
      <w:tr w:rsidR="00F37C78" w:rsidRPr="00C71343" w:rsidTr="00703CC7">
        <w:trPr>
          <w:trHeight w:val="113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78" w:rsidRPr="00C71343" w:rsidRDefault="00F37C78" w:rsidP="00703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городского поселения Тутаев</w:t>
            </w:r>
          </w:p>
        </w:tc>
      </w:tr>
      <w:tr w:rsidR="00F37C78" w:rsidRPr="00C71343" w:rsidTr="00703CC7">
        <w:trPr>
          <w:trHeight w:val="113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C78" w:rsidRDefault="00D6610F" w:rsidP="00703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«25» ноября 2015 г. № 134</w:t>
            </w:r>
          </w:p>
          <w:p w:rsidR="00D6610F" w:rsidRPr="00C71343" w:rsidRDefault="00D6610F" w:rsidP="00703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7C78" w:rsidRPr="00C71343" w:rsidTr="00703CC7">
        <w:trPr>
          <w:trHeight w:val="113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C78" w:rsidRPr="00C71343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бюджета городского поселения Тутаев по разделам и подразделам классификации расходов бюджетов Российской Федерации на 2015 год  и плановый период 2016 и 2017 годов</w:t>
            </w:r>
          </w:p>
        </w:tc>
      </w:tr>
      <w:tr w:rsidR="00F37C78" w:rsidRPr="00C71343" w:rsidTr="00703CC7">
        <w:trPr>
          <w:trHeight w:val="11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78" w:rsidRPr="00C71343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78" w:rsidRPr="00C71343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78" w:rsidRPr="00C71343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2015 год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78" w:rsidRPr="00C71343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2016 год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C78" w:rsidRPr="00C71343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 год</w:t>
            </w:r>
          </w:p>
        </w:tc>
      </w:tr>
      <w:tr w:rsidR="00F37C78" w:rsidRPr="00C71343" w:rsidTr="00703CC7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F37C78" w:rsidRPr="00C71343" w:rsidRDefault="00F37C78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F37C78" w:rsidRPr="00C71343" w:rsidRDefault="00F37C78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37C78" w:rsidRPr="00C71343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26 715 574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37C78" w:rsidRPr="00C71343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16 115 820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noWrap/>
            <w:vAlign w:val="center"/>
            <w:hideMark/>
          </w:tcPr>
          <w:p w:rsidR="00F37C78" w:rsidRPr="00C71343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16 115 820</w:t>
            </w:r>
          </w:p>
        </w:tc>
      </w:tr>
      <w:tr w:rsidR="00F37C78" w:rsidRPr="00C71343" w:rsidTr="00703CC7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78" w:rsidRPr="00C71343" w:rsidRDefault="00F37C78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78" w:rsidRPr="00C71343" w:rsidRDefault="00F37C78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78" w:rsidRPr="00C71343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1 287 000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78" w:rsidRPr="00C71343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C78" w:rsidRPr="00C71343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1 550 000</w:t>
            </w:r>
          </w:p>
        </w:tc>
      </w:tr>
      <w:tr w:rsidR="00F37C78" w:rsidRPr="00C71343" w:rsidTr="00703CC7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78" w:rsidRPr="00C71343" w:rsidRDefault="00F37C78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78" w:rsidRPr="00C71343" w:rsidRDefault="00F37C78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78" w:rsidRPr="00C71343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11 815 268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78" w:rsidRPr="00C71343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10 841 886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C78" w:rsidRPr="00C71343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10 841 886</w:t>
            </w:r>
          </w:p>
        </w:tc>
      </w:tr>
      <w:tr w:rsidR="00F37C78" w:rsidRPr="00C71343" w:rsidTr="00703CC7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78" w:rsidRPr="00C71343" w:rsidRDefault="00F37C78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78" w:rsidRPr="00C71343" w:rsidRDefault="00F37C78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78" w:rsidRPr="00C71343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3 274 721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78" w:rsidRPr="00C71343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2 415 956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C78" w:rsidRPr="00C71343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2 415 956</w:t>
            </w:r>
          </w:p>
        </w:tc>
      </w:tr>
      <w:tr w:rsidR="00F37C78" w:rsidRPr="00C71343" w:rsidTr="00703CC7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78" w:rsidRPr="00C71343" w:rsidRDefault="00F37C78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78" w:rsidRPr="00C71343" w:rsidRDefault="00F37C78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78" w:rsidRPr="00C71343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78" w:rsidRPr="00C71343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C78" w:rsidRPr="00C71343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37C78" w:rsidRPr="00C71343" w:rsidTr="00703CC7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78" w:rsidRPr="00C71343" w:rsidRDefault="00F37C78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78" w:rsidRPr="00C71343" w:rsidRDefault="00F37C78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78" w:rsidRPr="00C71343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10 238 585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78" w:rsidRPr="00C71343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1 307 978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C78" w:rsidRPr="00C71343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1 307 978</w:t>
            </w:r>
          </w:p>
        </w:tc>
      </w:tr>
      <w:tr w:rsidR="00F37C78" w:rsidRPr="00C71343" w:rsidTr="00703CC7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F37C78" w:rsidRPr="00C71343" w:rsidRDefault="00F37C78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F37C78" w:rsidRPr="00C71343" w:rsidRDefault="00F37C78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37C78" w:rsidRPr="00C71343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76 743 389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37C78" w:rsidRPr="00C71343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37 585 616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noWrap/>
            <w:vAlign w:val="center"/>
            <w:hideMark/>
          </w:tcPr>
          <w:p w:rsidR="00F37C78" w:rsidRPr="00C71343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34 076 000</w:t>
            </w:r>
          </w:p>
        </w:tc>
      </w:tr>
      <w:tr w:rsidR="00F37C78" w:rsidRPr="00C71343" w:rsidTr="00703CC7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78" w:rsidRPr="00C71343" w:rsidRDefault="00F37C78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78" w:rsidRPr="00C71343" w:rsidRDefault="00F37C78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78" w:rsidRPr="00C71343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7 990 200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78" w:rsidRPr="00C71343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4 160 000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C78" w:rsidRPr="00C71343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4 226 000</w:t>
            </w:r>
          </w:p>
        </w:tc>
      </w:tr>
      <w:tr w:rsidR="00F37C78" w:rsidRPr="00C71343" w:rsidTr="00703CC7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78" w:rsidRPr="00C71343" w:rsidRDefault="00F37C78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78" w:rsidRPr="00C71343" w:rsidRDefault="00F37C78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78" w:rsidRPr="00C71343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68 053 189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78" w:rsidRPr="00C71343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33 375 616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C78" w:rsidRPr="00C71343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29 800 000</w:t>
            </w:r>
          </w:p>
        </w:tc>
      </w:tr>
      <w:tr w:rsidR="00F37C78" w:rsidRPr="00C71343" w:rsidTr="00703CC7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78" w:rsidRPr="00C71343" w:rsidRDefault="00F37C78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78" w:rsidRPr="00C71343" w:rsidRDefault="00F37C78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78" w:rsidRPr="00C71343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78" w:rsidRPr="00C71343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C78" w:rsidRPr="00C71343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</w:t>
            </w:r>
          </w:p>
        </w:tc>
      </w:tr>
      <w:tr w:rsidR="00F37C78" w:rsidRPr="00C71343" w:rsidTr="00703CC7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F37C78" w:rsidRPr="00C71343" w:rsidRDefault="00F37C78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F37C78" w:rsidRPr="00C71343" w:rsidRDefault="00F37C78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37C78" w:rsidRPr="00C71343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116 041 108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37C78" w:rsidRPr="00C71343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59 595 006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noWrap/>
            <w:vAlign w:val="center"/>
            <w:hideMark/>
          </w:tcPr>
          <w:p w:rsidR="00F37C78" w:rsidRPr="00C71343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44 971 857</w:t>
            </w:r>
          </w:p>
        </w:tc>
      </w:tr>
      <w:tr w:rsidR="00F37C78" w:rsidRPr="00C71343" w:rsidTr="00703CC7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78" w:rsidRPr="00C71343" w:rsidRDefault="00F37C78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78" w:rsidRPr="00C71343" w:rsidRDefault="00F37C78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78" w:rsidRPr="00C71343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38 157 690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78" w:rsidRPr="00C71343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9 813 149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C78" w:rsidRPr="00C71343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7 400 000</w:t>
            </w:r>
          </w:p>
        </w:tc>
      </w:tr>
      <w:tr w:rsidR="00F37C78" w:rsidRPr="00C71343" w:rsidTr="00703CC7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78" w:rsidRPr="00C71343" w:rsidRDefault="00F37C78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78" w:rsidRPr="00C71343" w:rsidRDefault="00F37C78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78" w:rsidRPr="00C71343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53 641 478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78" w:rsidRPr="00C71343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25 830 000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C78" w:rsidRPr="00C71343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12 920 000</w:t>
            </w:r>
          </w:p>
        </w:tc>
      </w:tr>
      <w:tr w:rsidR="00F37C78" w:rsidRPr="00C71343" w:rsidTr="00703CC7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78" w:rsidRPr="00C71343" w:rsidRDefault="00F37C78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78" w:rsidRPr="00C71343" w:rsidRDefault="00F37C78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78" w:rsidRPr="00C71343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15 994 426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78" w:rsidRPr="00C71343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C78" w:rsidRPr="00C71343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16 800 000</w:t>
            </w:r>
          </w:p>
        </w:tc>
      </w:tr>
      <w:tr w:rsidR="00F37C78" w:rsidRPr="00C71343" w:rsidTr="00703CC7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78" w:rsidRPr="00C71343" w:rsidRDefault="00F37C78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78" w:rsidRPr="00C71343" w:rsidRDefault="00F37C78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78" w:rsidRPr="00C71343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8 247 514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78" w:rsidRPr="00C71343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7 851 857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C78" w:rsidRPr="00C71343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7 851 857</w:t>
            </w:r>
          </w:p>
        </w:tc>
      </w:tr>
      <w:tr w:rsidR="00F37C78" w:rsidRPr="00C71343" w:rsidTr="00703CC7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F37C78" w:rsidRPr="00C71343" w:rsidRDefault="00F37C78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F37C78" w:rsidRPr="00C71343" w:rsidRDefault="00F37C78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37C78" w:rsidRPr="00C71343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60 399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37C78" w:rsidRPr="00C71343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60 399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noWrap/>
            <w:vAlign w:val="center"/>
            <w:hideMark/>
          </w:tcPr>
          <w:p w:rsidR="00F37C78" w:rsidRPr="00C71343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60 399</w:t>
            </w:r>
          </w:p>
        </w:tc>
      </w:tr>
      <w:tr w:rsidR="00F37C78" w:rsidRPr="00C71343" w:rsidTr="00703CC7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78" w:rsidRPr="00C71343" w:rsidRDefault="00F37C78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78" w:rsidRPr="00C71343" w:rsidRDefault="00F37C78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78" w:rsidRPr="00C71343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78" w:rsidRPr="00C71343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C78" w:rsidRPr="00C71343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60 399</w:t>
            </w:r>
          </w:p>
        </w:tc>
      </w:tr>
      <w:tr w:rsidR="00F37C78" w:rsidRPr="00C71343" w:rsidTr="00703CC7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F37C78" w:rsidRPr="00C71343" w:rsidRDefault="00F37C78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F37C78" w:rsidRPr="00C71343" w:rsidRDefault="00F37C78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 и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37C78" w:rsidRPr="00C71343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1 569 616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37C78" w:rsidRPr="00C71343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1 462 394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noWrap/>
            <w:vAlign w:val="center"/>
            <w:hideMark/>
          </w:tcPr>
          <w:p w:rsidR="00F37C78" w:rsidRPr="00C71343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1 562 394</w:t>
            </w:r>
          </w:p>
        </w:tc>
      </w:tr>
      <w:tr w:rsidR="00F37C78" w:rsidRPr="00C71343" w:rsidTr="00703CC7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C78" w:rsidRPr="00C71343" w:rsidRDefault="00F37C78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C78" w:rsidRPr="00C71343" w:rsidRDefault="00F37C78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C78" w:rsidRPr="00C71343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lang w:eastAsia="ru-RU"/>
              </w:rPr>
              <w:t>1 207 222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C78" w:rsidRPr="00C71343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lang w:eastAsia="ru-RU"/>
              </w:rPr>
              <w:t>1 100 000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7C78" w:rsidRPr="00C71343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lang w:eastAsia="ru-RU"/>
              </w:rPr>
              <w:t>1 200 000</w:t>
            </w:r>
          </w:p>
        </w:tc>
      </w:tr>
      <w:tr w:rsidR="00F37C78" w:rsidRPr="00C71343" w:rsidTr="00703CC7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78" w:rsidRPr="00C71343" w:rsidRDefault="00F37C78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78" w:rsidRPr="00C71343" w:rsidRDefault="00F37C78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культуры и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78" w:rsidRPr="00C71343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362 394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78" w:rsidRPr="00C71343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362 394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C78" w:rsidRPr="00C71343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362 394</w:t>
            </w:r>
          </w:p>
        </w:tc>
      </w:tr>
      <w:tr w:rsidR="00F37C78" w:rsidRPr="00C71343" w:rsidTr="00703CC7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F37C78" w:rsidRPr="00C71343" w:rsidRDefault="00F37C78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F37C78" w:rsidRPr="00C71343" w:rsidRDefault="00F37C78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37C78" w:rsidRPr="00C71343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7 211 440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37C78" w:rsidRPr="00C71343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noWrap/>
            <w:vAlign w:val="center"/>
            <w:hideMark/>
          </w:tcPr>
          <w:p w:rsidR="00F37C78" w:rsidRPr="00C71343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600 000</w:t>
            </w:r>
          </w:p>
        </w:tc>
      </w:tr>
      <w:tr w:rsidR="00F37C78" w:rsidRPr="00C71343" w:rsidTr="00703CC7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78" w:rsidRPr="00C71343" w:rsidRDefault="00F37C78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78" w:rsidRPr="00C71343" w:rsidRDefault="00F37C78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78" w:rsidRPr="00C71343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78" w:rsidRPr="00C71343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C78" w:rsidRPr="00C71343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400 000</w:t>
            </w:r>
          </w:p>
        </w:tc>
      </w:tr>
      <w:tr w:rsidR="00F37C78" w:rsidRPr="00C71343" w:rsidTr="00703CC7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78" w:rsidRPr="00C71343" w:rsidRDefault="00F37C78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C78" w:rsidRPr="00C71343" w:rsidRDefault="00F37C78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78" w:rsidRPr="00C71343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6 511 440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78" w:rsidRPr="00C71343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C78" w:rsidRPr="00C71343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37C78" w:rsidRPr="00C71343" w:rsidTr="00703CC7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78" w:rsidRPr="00C71343" w:rsidRDefault="00F37C78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C78" w:rsidRPr="00C71343" w:rsidRDefault="00F37C78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78" w:rsidRPr="00C71343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78" w:rsidRPr="00C71343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C78" w:rsidRPr="00C71343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</w:t>
            </w:r>
          </w:p>
        </w:tc>
      </w:tr>
      <w:tr w:rsidR="00F37C78" w:rsidRPr="00C71343" w:rsidTr="00703CC7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F37C78" w:rsidRPr="00C71343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F37C78" w:rsidRPr="00C71343" w:rsidRDefault="00F37C78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37C78" w:rsidRPr="00C71343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1 183 000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37C78" w:rsidRPr="00C71343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noWrap/>
            <w:vAlign w:val="center"/>
            <w:hideMark/>
          </w:tcPr>
          <w:p w:rsidR="00F37C78" w:rsidRPr="00C71343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F37C78" w:rsidRPr="00C71343" w:rsidTr="00703CC7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78" w:rsidRPr="00C71343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78" w:rsidRPr="00C71343" w:rsidRDefault="00F37C78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78" w:rsidRPr="00C71343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1 183 000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78" w:rsidRPr="00C71343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78" w:rsidRPr="00C71343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37C78" w:rsidRPr="00C71343" w:rsidTr="00703CC7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F37C78" w:rsidRPr="00C71343" w:rsidRDefault="00F37C78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F37C78" w:rsidRPr="00C71343" w:rsidRDefault="00F37C78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37C78" w:rsidRPr="00C71343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1 265 717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37C78" w:rsidRPr="00C71343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noWrap/>
            <w:vAlign w:val="center"/>
            <w:hideMark/>
          </w:tcPr>
          <w:p w:rsidR="00F37C78" w:rsidRPr="00C71343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600 000</w:t>
            </w:r>
          </w:p>
        </w:tc>
      </w:tr>
      <w:tr w:rsidR="00F37C78" w:rsidRPr="00C71343" w:rsidTr="00703CC7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78" w:rsidRPr="00C71343" w:rsidRDefault="00F37C78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78" w:rsidRPr="00C71343" w:rsidRDefault="00F37C78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78" w:rsidRPr="00C71343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1 265 717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78" w:rsidRPr="00C71343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C78" w:rsidRPr="00C71343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600 000</w:t>
            </w:r>
          </w:p>
        </w:tc>
      </w:tr>
      <w:tr w:rsidR="00F37C78" w:rsidRPr="00C71343" w:rsidTr="00703CC7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F37C78" w:rsidRPr="00C71343" w:rsidRDefault="00F37C78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F37C78" w:rsidRPr="00C71343" w:rsidRDefault="00F37C78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37C78" w:rsidRPr="00C71343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1 511 213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37C78" w:rsidRPr="00C71343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noWrap/>
            <w:vAlign w:val="center"/>
            <w:hideMark/>
          </w:tcPr>
          <w:p w:rsidR="00F37C78" w:rsidRPr="00C71343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3 120 000</w:t>
            </w:r>
          </w:p>
        </w:tc>
      </w:tr>
      <w:tr w:rsidR="00F37C78" w:rsidRPr="00C71343" w:rsidTr="00703CC7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78" w:rsidRPr="00C71343" w:rsidRDefault="00F37C78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78" w:rsidRPr="00C71343" w:rsidRDefault="00F37C78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 государственного внутреннего 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78" w:rsidRPr="00C71343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1 511 213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78" w:rsidRPr="00C71343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C78" w:rsidRPr="00C71343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3 120 000</w:t>
            </w:r>
          </w:p>
        </w:tc>
      </w:tr>
      <w:tr w:rsidR="00F37C78" w:rsidRPr="00C71343" w:rsidTr="00703CC7">
        <w:trPr>
          <w:trHeight w:val="113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37C78" w:rsidRPr="00C71343" w:rsidRDefault="00F37C78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37C78" w:rsidRPr="00C71343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232 301 456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37C78" w:rsidRPr="00C71343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119 019 235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noWrap/>
            <w:vAlign w:val="center"/>
            <w:hideMark/>
          </w:tcPr>
          <w:p w:rsidR="00F37C78" w:rsidRPr="00C71343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101 106 470</w:t>
            </w:r>
          </w:p>
        </w:tc>
      </w:tr>
      <w:tr w:rsidR="00F37C78" w:rsidRPr="00C71343" w:rsidTr="00703CC7">
        <w:trPr>
          <w:trHeight w:val="113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C78" w:rsidRPr="00C71343" w:rsidRDefault="00F37C78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78" w:rsidRPr="00C71343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78" w:rsidRPr="00C71343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2 975 481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C78" w:rsidRPr="00C71343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5 055 324</w:t>
            </w:r>
          </w:p>
        </w:tc>
      </w:tr>
      <w:tr w:rsidR="00F37C78" w:rsidRPr="00C71343" w:rsidTr="00703CC7">
        <w:trPr>
          <w:trHeight w:val="113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37C78" w:rsidRPr="00C71343" w:rsidRDefault="00F37C78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37C78" w:rsidRPr="00C71343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232 301 456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37C78" w:rsidRPr="00C71343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121 994 716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noWrap/>
            <w:vAlign w:val="center"/>
            <w:hideMark/>
          </w:tcPr>
          <w:p w:rsidR="00F37C78" w:rsidRPr="00C71343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106 161 794</w:t>
            </w:r>
          </w:p>
        </w:tc>
      </w:tr>
      <w:tr w:rsidR="00F37C78" w:rsidRPr="00C71343" w:rsidTr="00703CC7">
        <w:trPr>
          <w:trHeight w:val="113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78" w:rsidRPr="00C71343" w:rsidRDefault="00F37C78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ПРОФИЦИТ/ДЕФИЦИТ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78" w:rsidRPr="00C71343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78" w:rsidRPr="00C71343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-5 008 716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C78" w:rsidRPr="00C71343" w:rsidRDefault="00F37C78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13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91 807</w:t>
            </w:r>
          </w:p>
        </w:tc>
      </w:tr>
    </w:tbl>
    <w:p w:rsidR="00F37C78" w:rsidRDefault="00F37C78" w:rsidP="00F37C78"/>
    <w:tbl>
      <w:tblPr>
        <w:tblW w:w="10106" w:type="dxa"/>
        <w:tblInd w:w="108" w:type="dxa"/>
        <w:tblLook w:val="04A0" w:firstRow="1" w:lastRow="0" w:firstColumn="1" w:lastColumn="0" w:noHBand="0" w:noVBand="1"/>
      </w:tblPr>
      <w:tblGrid>
        <w:gridCol w:w="4111"/>
        <w:gridCol w:w="486"/>
        <w:gridCol w:w="576"/>
        <w:gridCol w:w="1026"/>
        <w:gridCol w:w="486"/>
        <w:gridCol w:w="1189"/>
        <w:gridCol w:w="1116"/>
        <w:gridCol w:w="1116"/>
      </w:tblGrid>
      <w:tr w:rsidR="0055068F" w:rsidRPr="0055068F" w:rsidTr="00703CC7">
        <w:trPr>
          <w:trHeight w:val="113"/>
        </w:trPr>
        <w:tc>
          <w:tcPr>
            <w:tcW w:w="101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68F" w:rsidRPr="0055068F" w:rsidRDefault="0055068F" w:rsidP="00550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Приложение 4</w:t>
            </w:r>
          </w:p>
        </w:tc>
      </w:tr>
      <w:tr w:rsidR="0055068F" w:rsidRPr="0055068F" w:rsidTr="00703CC7">
        <w:trPr>
          <w:trHeight w:val="113"/>
        </w:trPr>
        <w:tc>
          <w:tcPr>
            <w:tcW w:w="101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68F" w:rsidRPr="0055068F" w:rsidRDefault="0055068F" w:rsidP="00550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решению Муниципального Совета</w:t>
            </w:r>
          </w:p>
        </w:tc>
      </w:tr>
      <w:tr w:rsidR="0055068F" w:rsidRPr="0055068F" w:rsidTr="00703CC7">
        <w:trPr>
          <w:trHeight w:val="113"/>
        </w:trPr>
        <w:tc>
          <w:tcPr>
            <w:tcW w:w="101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68F" w:rsidRPr="0055068F" w:rsidRDefault="0055068F" w:rsidP="00550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городского поселения Тутаев</w:t>
            </w:r>
          </w:p>
        </w:tc>
      </w:tr>
      <w:tr w:rsidR="0055068F" w:rsidRPr="0055068F" w:rsidTr="00703CC7">
        <w:trPr>
          <w:trHeight w:val="113"/>
        </w:trPr>
        <w:tc>
          <w:tcPr>
            <w:tcW w:w="101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68F" w:rsidRPr="0055068F" w:rsidRDefault="00D6610F" w:rsidP="00550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«25» ноября 2015 г. № 134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068F" w:rsidRPr="0055068F" w:rsidTr="00703CC7">
        <w:trPr>
          <w:trHeight w:val="253"/>
        </w:trPr>
        <w:tc>
          <w:tcPr>
            <w:tcW w:w="1010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Ведомственная структура распределения бюджетных ассигнований по разделам, подразделам, целевым статьям, группам  видов расходов  бюджета городского поселения Тутаев на 2015 год и плановый период 2016 и 2017 годов </w:t>
            </w:r>
          </w:p>
        </w:tc>
      </w:tr>
      <w:tr w:rsidR="0055068F" w:rsidRPr="0055068F" w:rsidTr="00703CC7">
        <w:trPr>
          <w:trHeight w:val="207"/>
        </w:trPr>
        <w:tc>
          <w:tcPr>
            <w:tcW w:w="1010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5068F" w:rsidRPr="0055068F" w:rsidTr="00703CC7">
        <w:trPr>
          <w:trHeight w:val="207"/>
        </w:trPr>
        <w:tc>
          <w:tcPr>
            <w:tcW w:w="1010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5068F" w:rsidRPr="0055068F" w:rsidTr="00703CC7">
        <w:trPr>
          <w:trHeight w:val="113"/>
        </w:trPr>
        <w:tc>
          <w:tcPr>
            <w:tcW w:w="101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068F" w:rsidRPr="0055068F" w:rsidRDefault="0055068F" w:rsidP="00550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рублей</w:t>
            </w:r>
          </w:p>
        </w:tc>
      </w:tr>
      <w:tr w:rsidR="0055068F" w:rsidRPr="0055068F" w:rsidTr="00703CC7">
        <w:trPr>
          <w:trHeight w:val="157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Гл. распор</w:t>
            </w:r>
            <w:proofErr w:type="gramStart"/>
            <w:r w:rsidRPr="005506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., </w:t>
            </w:r>
            <w:proofErr w:type="gramEnd"/>
            <w:r w:rsidRPr="005506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распорядитель, получатель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2017 год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Администрация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229 860 525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119 019 235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101 106 470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1 287 000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1 550 000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1 287 000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1 550 000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Главы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1 287 000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1 550 000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1 287 000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1 550 000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11 815 268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10 841 886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10 841 886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11 815 268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10 841 886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10 841 886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4 038 382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3 100 000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2 973 399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2 000 000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1 013 588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1 000 000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Главы Администрации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1 435 000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1 400 000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1 435 000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1 400 000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содержание</w:t>
            </w:r>
            <w:proofErr w:type="gramEnd"/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ОМС (Администрация ТМР)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40.0.2901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6 341 886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6 341 886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6 341 886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6 341 886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6 341 886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6 341 886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2 415 956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2 415 956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2 415 956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2 415 956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2 415 956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2 415 956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содержание</w:t>
            </w:r>
            <w:proofErr w:type="gramEnd"/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ОМС  (Департамент финансов АТМР)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40.0.2901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2 415 956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2 415 956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2 415 956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2 415 956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2 415 956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2 415 956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bottom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Резервный фонд Администрации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9 909 086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1 307 978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1 307 978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9 909 086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1 307 978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1 307 978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Выплаты по обязательствам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8 505 108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8 505 108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Ежегодная премия лицам </w:t>
            </w:r>
            <w:proofErr w:type="gramStart"/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удостоившихся</w:t>
            </w:r>
            <w:proofErr w:type="gramEnd"/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звания "Почетный гражданин города Тутаева"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Тутаевского муниципального района на  осуществление полномочий по решению вопросов местного значения в соответствии с заключенными соглашениями на содержание  ОМС </w:t>
            </w:r>
            <w:proofErr w:type="gramStart"/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Департамент муниципального имущества и земельных отношений АТМР)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40.0.2901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1 207 978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1 207 978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1 207 978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1 207 978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1 207 978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1 207 978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 по управлению, распоряжению имуществом, оценке недвижимости, признанию прав и регулированию отношений по  муниципальной собственности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40.0.2902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7 990 200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4 160 000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4 226 000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Муниципальные программы в области транспорта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7 990 200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4 160 000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4 226 000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 программа «Организация грузопассажирской речной переправы через р. Волга в городском поселении Тутаев на 2015-2017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7 390 200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3 500 000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 по осуществлению пассажирских перевозок на речном транспорте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04.1.2916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7 390 200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3 500 000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7 390 200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3 500 000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 программа «Осуществление пассажирских перевозок автомобильным транспортом на территории городского поселения Тутаев на 2015-2017 годы 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726 000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 по осуществлению пассажирских перевозок на автомобильном транспорте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04.2.2917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726 000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726 000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68 053 189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33 375 616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29 800 000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Муниципальные программы в области дорожного хозяйства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68 053 189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33 375 616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29 800 000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 «Ремонт и содержание автомобильных дорог общего  пользования местного значения на территории городского поселения Тутаев на 2015-2017 годы 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66 609 675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32 075 616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28 000 000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в области дорожного хозяйства на строительство и  модернизацию автомобильных </w:t>
            </w: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05.1.2907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6 006 312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6 006 312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в области дорожного хозяйства на ремонт и содержание автомобильных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05.1.2908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21 603 363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22 075 616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18 000 000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21 603 363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22 075 616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18 000 000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506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финансирование дорожного хозяйств</w:t>
            </w:r>
            <w:proofErr w:type="gramStart"/>
            <w:r w:rsidRPr="005506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а(</w:t>
            </w:r>
            <w:proofErr w:type="spellStart"/>
            <w:proofErr w:type="gramEnd"/>
            <w:r w:rsidRPr="005506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обл.ср-ва</w:t>
            </w:r>
            <w:proofErr w:type="spellEnd"/>
            <w:r w:rsidRPr="0055068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05.1.7244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10 000 000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10 000 000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осуществление бюджетных инвестиций в объекты капитального строительства и реконструкцию дорожного хозяйства муниципальной собственности (</w:t>
            </w:r>
            <w:proofErr w:type="spellStart"/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gramStart"/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р-ва</w:t>
            </w:r>
            <w:proofErr w:type="spellEnd"/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05.1.7247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 программа  «Повышение безопасности дорожного движения в городском поселении Тутаев на 2015-2017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1 443 514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1 800 000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в области дорожного хозяйства  по повышению безопасности дорожного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05.2.2909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1 443 514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1 800 000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1 443 514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1 800 000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 землеустройству и землепользованию, определение кадастровой стоимости и приобретению прав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 по землеустройству и землепользованию, по определению кадастровой стоимости и приобретению прав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40.0.2927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внесению изменений в документы территориального планирования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40.0.2928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38 157 690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9 813 149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7 400 000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8 041 946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8 063 149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5 500 000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Взнос на капитальный  ремонт жилых помещений муниципального жилищного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5 500 000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5 500 000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расходы на содержание жилищного фонда городского поселения Тутаев находящегося в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792 993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Долевое финансирование мероприятий на адаптацию объектов  жилищного фонда  в рамках  ОЦП "Доступная среда"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в области благоустройства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40.0.2926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2 563 149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2 563 149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 в соответствии с заключенными соглашениями на  обеспечение</w:t>
            </w:r>
            <w:proofErr w:type="gramEnd"/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реконструкции и капитальному ремонту муниципального жилищного фонда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40.0.2937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1 294 953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1 294 953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 в соответствии с заключенными соглашениями на  расходы</w:t>
            </w:r>
            <w:proofErr w:type="gramEnd"/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выполнению капитального ремонта лифтов в МКД, в части жилых помещений  находящихся в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40.0.2944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Муниципальные  программы в области жилищного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30 115 744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1 900 000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"Переселение граждан из аварийного жилищного фонда городского поселения Тутаев на 2014-2015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07.5.0000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10 271 949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переселению граждан из аварийного жилищного фонда за счет средств бюджета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07.5.2914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4 173 030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4 173 030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на  осуществление части полномочий по решению вопросов местного значения  в соответствии с заключенными соглашениями 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</w:t>
            </w:r>
            <w:proofErr w:type="spellStart"/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хозяйства</w:t>
            </w:r>
            <w:proofErr w:type="gramStart"/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spellEnd"/>
            <w:proofErr w:type="gramEnd"/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рамках муниципальной   программы "Переселение граждан из аварийного жилищного фонда городского поселения Тутаев  на 2014-2015 годы.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07.5.9502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4 632 173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4 632 173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 в соответствии с заключенными соглашениями на обеспечение</w:t>
            </w:r>
            <w:proofErr w:type="gramEnd"/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переселению граждан из аварийного жилищного фонда, за счет средств  бюджетов, в рамках муниципальной   программы "Переселение граждан из аварийного жилищного фонда городского поселения Тутаев  на 2014-2015 годы.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07.5.9602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1 466 747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1 466 747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 программа "Развитие лифтового хозяйства в городском поселении Тутаев  на 2015 -2018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07.7.0000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2 836 556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1 900 000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  осуществление части полномочий по решению </w:t>
            </w: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вопросов местного значения  в соответствии с заключенными соглашениями на  обеспечение</w:t>
            </w:r>
            <w:proofErr w:type="gramEnd"/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реконструкции и капитальному ремонту муниципального жилищного фонда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07.7.2937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2 836 556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1 900 000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2 836 556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1 900 000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 Переселение граждан из жилищного фонда признанного непригодным для проживания, и (или) с высоким уровнем износа в городском поселении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07.9.0000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17 007 239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 в соответствии с заключенными соглашениями на  обеспечение</w:t>
            </w:r>
            <w:proofErr w:type="gramEnd"/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переселению граждан из жилищного фонда непригодного для проживания, с высоким уровнем износа за счет средств бюджета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07.9.2940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2 752 640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2 752 640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 в соответствии с заключенными соглашениями на  реализацию</w:t>
            </w:r>
            <w:proofErr w:type="gramEnd"/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переселению граждан из жилищного фонда непригодного для проживания, с высоким уровнем износа за счет областных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07.09.7121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14 254 599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14 254 599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53 641 478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25 830 000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12 920 000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Муниципальные программы в области 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45 329 200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3 000 000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 программа  «Комплексная программа модернизации и реформирования ЖКХ городского поселения Тутаев».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19 615 000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3 000 000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строительству и реконструкции объектов  газификации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08.1.2906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7 075 000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3 000 000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7 075 000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3 000 000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реализацию мероприятий по строительству и реконструкции объектов теплоснабжения и газификации (</w:t>
            </w:r>
            <w:proofErr w:type="spellStart"/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gramStart"/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р-ва</w:t>
            </w:r>
            <w:proofErr w:type="spellEnd"/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08.1.7201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12 540 000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12 540 000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"Обеспечение надежного теплоснабжения на территории городского поселения Тутаев"  на 2015-2017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25 714 200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мероприятий,  связанные с выполнением полномочий ОМС МО  по тепло-, водоснабжению и водоотведению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08.2.2903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1 271 400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1 271 400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выполнение</w:t>
            </w:r>
            <w:proofErr w:type="gramEnd"/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органами местного самоуправления МО ЯО полномочий по организации теплоснабжения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08.2.7450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24 442 800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24 442 800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8 312 278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5 830 000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9 920 000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реализацию мероприятий по  </w:t>
            </w: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разработке и экспертизе проектно-сметной документации  по строительству объектов коммунальной инфраструктуры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3 500 000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3 500 000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на строительство и реконструкцию объектов водоснабжения и водоотведения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40.0.2904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462 803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462 803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 по строительству и реконструкции объектов теплоснабжения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40.0.2905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1 137 975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1 137 975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организации населению услуг бань в общих отделениях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40.0.2920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6 711 500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5 830 000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6 420 000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6 711 500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5 830 000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6 420 000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15 348 628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16 100 000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16 800 000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9 200 000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уличному  освещению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40.0.2923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9 200 000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9 200 000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 в соответствии с заключенными соглашениями на  содействие</w:t>
            </w:r>
            <w:proofErr w:type="gramEnd"/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решению вопросов местного значения по обращениям депутатов Ярославской областной Думы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40.0.7443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Муниципальные  программы в области благоустройства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7 348 628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7 600 000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 программа «Техническое содержание, текущий и капитальный ремонт сетей уличного освещения на территории городского поселения Тутаев на 2015-2017 годы».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2 181 339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2 400 000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техническому  содержанию, текущему и капитальному  ремонту  сетей уличного 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09.1.2924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2 181 339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2 400 000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2 181 339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2 400 000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 программа «Благоустройство и озеленение территории городского поселения Тутаев на 2015-2017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4 308 288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3 300 000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в области благоустройства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09.2.2926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4 308 288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3 300 000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4 308 288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3 300 000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 программа  «Организация и развитие ритуальных услуг и мест захоронения в городском поселении Тутаев» на 2015 -2017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09.3.0000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859 000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1 900 000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Межбюджетные трансферты бюджету  ТМР </w:t>
            </w:r>
            <w:proofErr w:type="gramStart"/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организации ритуальных услуг и содержание мест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09.3.2931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859 000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1 900 000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859 000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1 900 000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7 851 857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7 851 857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7 851 857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7 851 857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7 851 857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7 851 857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содержание</w:t>
            </w:r>
            <w:proofErr w:type="gramEnd"/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персонала Департамента ЖКХ и строительства АТМР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40.0.2901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7 851 857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7 851 857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7 851 857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7 851 857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7 851 857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7 851 857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60 399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60 399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Тутаевского муниципального района на  осуществление части полномочий по решению вопросов местного значения в соответствии с заключенными соглашениями на содержание  ОМС </w:t>
            </w:r>
            <w:proofErr w:type="gramStart"/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Департамент образования АТМР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40.0.2901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60 399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60 399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1 207 222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1 200 000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Муниципальные  программы в области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1 207 222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1 200 000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«Развитие культуры в городском поселении Тутаев на 2014-2016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реализацию мероприятий в рамках  муниципальной программы «Развитие культуры в городском поселении Тутаев на 2014-2016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 программа «Организация общегородских культурно-досуговых мероприятий в городском поселении Тутаев на 2015-2017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1 200 000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культурно-досуговых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11.2.2921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1 200 000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1 200 000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культуры и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362 394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362 394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362 394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362 394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362 394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362 394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содержание</w:t>
            </w:r>
            <w:proofErr w:type="gramEnd"/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ОМС  (Департамент культуры, туризма и молодежной политики АТМР)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40.0.2901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362 394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362 394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362 394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362 394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362 394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362 394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Доплаты к пенсиям,  дополнительное пенсионное обеспечение муниципальных служащих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6 511 440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Муниципальные  программы в области социального обеспечения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6 511 440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Муниципальная  программа "Предоставление молодым семьям социальных выплат на приобретени</w:t>
            </w:r>
            <w:proofErr w:type="gramStart"/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е(</w:t>
            </w:r>
            <w:proofErr w:type="gramEnd"/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строительство) жилья на 2013-2015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3 838 583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бюджету  Тутаевского муниципального района на  осуществление части полномочий по решению вопросов местного значения в соответствии с заключенными соглашениями на обеспечение мероприятий обеспечение мероприятий по улучшению жилищных условий молодых семей</w:t>
            </w:r>
            <w:proofErr w:type="gramStart"/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проживающих и на территории Ярославской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13.1.2913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 государственную поддержку</w:t>
            </w:r>
            <w:proofErr w:type="gramEnd"/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молодых семей Ярославской области в приобретении (строительстве) жилья за счет средств федерального бюджета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13.1.5020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838 583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838 583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 реализацию</w:t>
            </w:r>
            <w:proofErr w:type="gramEnd"/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господдержке молодых семей Ярославской области в приобретении (строительстве) жилья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13.1.7119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"Поддержка граждан, проживающих на территории городского поселения Тутаев Тутаевского муниципального района Ярославской области, в сфере ипотечного жилищного кредитования" на 2014-2015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2 672 857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в сфере ипотечного  жилищного кредитования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13.2.2915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797 857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797 857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Тутаевского муниципального района на  осуществление части полномочий по решению вопросов местного значения в соответствии с заключенными соглашениями </w:t>
            </w:r>
            <w:proofErr w:type="spellStart"/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нана</w:t>
            </w:r>
            <w:proofErr w:type="spellEnd"/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13.2.7123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1 875 000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1 875 000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деятельности общественных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40.0.2935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1 183 000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1 183 000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  </w:t>
            </w: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физкультурно-спортивных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40.0.2922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 в соответствии с заключенными соглашениями на  обеспечение</w:t>
            </w:r>
            <w:proofErr w:type="gramEnd"/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строительству  спортивных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40.0.2942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1 083 000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1 083 000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1 265 717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600 000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1 265 717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600 000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Субсидия  периодическим печатным изданиям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40.0.2011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поддержке СМИ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40.0.2936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865 717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600 000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865 717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600 000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государственного  внутреннего 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3 120 000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3 120 000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внутренних долговых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40.0.2012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3 120 000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(государственного)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3 120 000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Управление экономики и финансов администрации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1 069 977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858 765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858 765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858 765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536 525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320 040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государственного  внутреннего 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211 213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211 213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внутренних долговых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40.0.2012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211 213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(государственного)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211 213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Управление городского хозяйства администрации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809 989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414 332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414 332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уличное 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40.0.2008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414 332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414 332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395 657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395 657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395 657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297 186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97 540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Муниципальное казенное учреждение городская специализированная служба "Ритуал"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560 965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329 499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329 499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40.0.2005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329 499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216 499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231 466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Муниципальные  программы в области благоустройства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231 466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 программа  «Организация и развитие ритуальных услуг и мест захоронения в городском поселении Тутаев» на 2015 -2017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09.3.0000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231 466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мероприятий по содержанию  мест захоронений и  организацию ритуальных услуги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09.3.2015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231 466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231 466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232 301 456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119 019 235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101 106 470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2 975 481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5 055 324</w:t>
            </w:r>
          </w:p>
        </w:tc>
      </w:tr>
      <w:tr w:rsidR="0055068F" w:rsidRPr="0055068F" w:rsidTr="00703CC7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55068F" w:rsidRPr="0055068F" w:rsidRDefault="0055068F" w:rsidP="00550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232 301 456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121 994 716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55068F" w:rsidRPr="0055068F" w:rsidRDefault="0055068F" w:rsidP="005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06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106 161 794</w:t>
            </w:r>
          </w:p>
        </w:tc>
      </w:tr>
    </w:tbl>
    <w:p w:rsidR="0055068F" w:rsidRPr="0055068F" w:rsidRDefault="0055068F" w:rsidP="0055068F"/>
    <w:p w:rsidR="00F37C78" w:rsidRDefault="00F37C78" w:rsidP="00F3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68F" w:rsidRDefault="0055068F" w:rsidP="00F3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68F" w:rsidRDefault="0055068F" w:rsidP="00F3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68F" w:rsidRDefault="0055068F" w:rsidP="00F3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68F" w:rsidRDefault="0055068F" w:rsidP="00F3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68F" w:rsidRDefault="0055068F" w:rsidP="00F3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68F" w:rsidRDefault="0055068F" w:rsidP="00F3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68F" w:rsidRDefault="0055068F" w:rsidP="00F3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68F" w:rsidRDefault="0055068F" w:rsidP="00F3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68F" w:rsidRDefault="0055068F" w:rsidP="00F3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68F" w:rsidRDefault="0055068F" w:rsidP="00F3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68F" w:rsidRDefault="0055068F" w:rsidP="00F3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68F" w:rsidRDefault="0055068F" w:rsidP="00F3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68F" w:rsidRDefault="0055068F" w:rsidP="00F3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68F" w:rsidRDefault="0055068F" w:rsidP="00F3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68F" w:rsidRDefault="0055068F" w:rsidP="00F3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68F" w:rsidRDefault="0055068F" w:rsidP="00F3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68F" w:rsidRDefault="0055068F" w:rsidP="00F3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647"/>
        <w:gridCol w:w="1189"/>
        <w:gridCol w:w="1135"/>
        <w:gridCol w:w="1319"/>
        <w:gridCol w:w="1336"/>
        <w:gridCol w:w="1403"/>
      </w:tblGrid>
      <w:tr w:rsidR="0055068F" w:rsidRPr="00022081" w:rsidTr="00703CC7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68F" w:rsidRPr="00022081" w:rsidRDefault="0055068F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68F" w:rsidRPr="00022081" w:rsidRDefault="0055068F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10F" w:rsidRDefault="00D6610F" w:rsidP="00703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5068F" w:rsidRPr="00022081" w:rsidRDefault="0055068F" w:rsidP="00703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Приложение 5</w:t>
            </w:r>
            <w:r w:rsidRPr="000220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к решению Муниципального Совета</w:t>
            </w:r>
            <w:r w:rsidRPr="000220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городского поселения Тутаев</w:t>
            </w:r>
            <w:r w:rsidRPr="000220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D661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«25» ноября 2015 г. № 134</w:t>
            </w:r>
          </w:p>
        </w:tc>
      </w:tr>
      <w:tr w:rsidR="0055068F" w:rsidRPr="00022081" w:rsidTr="00703CC7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68F" w:rsidRPr="00022081" w:rsidRDefault="0055068F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68F" w:rsidRPr="00022081" w:rsidRDefault="0055068F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068F" w:rsidRPr="00022081" w:rsidTr="00703CC7">
        <w:trPr>
          <w:trHeight w:val="253"/>
        </w:trPr>
        <w:tc>
          <w:tcPr>
            <w:tcW w:w="0" w:type="auto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Распределение бюджетных ассигнований бюджета городского поселения Тутаев по целевым статьям (муниципальным программам и непрограммным направлениям деятельности), группам видов расходов на 2015 год</w:t>
            </w:r>
          </w:p>
        </w:tc>
      </w:tr>
      <w:tr w:rsidR="0055068F" w:rsidRPr="00022081" w:rsidTr="00703CC7">
        <w:trPr>
          <w:trHeight w:val="253"/>
        </w:trPr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068F" w:rsidRPr="00022081" w:rsidTr="00703CC7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68F" w:rsidRPr="00022081" w:rsidRDefault="0055068F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68F" w:rsidRPr="00022081" w:rsidRDefault="0055068F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рублей</w:t>
            </w:r>
          </w:p>
        </w:tc>
      </w:tr>
      <w:tr w:rsidR="0055068F" w:rsidRPr="00022081" w:rsidTr="00703CC7">
        <w:trPr>
          <w:trHeight w:val="11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55068F" w:rsidRPr="00022081" w:rsidTr="00703CC7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целевая  статья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группа вида расходов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на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том числе за счет средств</w:t>
            </w:r>
          </w:p>
        </w:tc>
      </w:tr>
      <w:tr w:rsidR="0055068F" w:rsidRPr="00022081" w:rsidTr="00703CC7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городского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других бюджетов бюджетной системы РФ</w:t>
            </w:r>
          </w:p>
        </w:tc>
      </w:tr>
      <w:tr w:rsidR="0055068F" w:rsidRPr="00022081" w:rsidTr="00703CC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166 787 089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67 009 798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99 777 873</w:t>
            </w:r>
          </w:p>
        </w:tc>
      </w:tr>
      <w:tr w:rsidR="0055068F" w:rsidRPr="00022081" w:rsidTr="00703CC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Муниципальные программы в области транспорта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7 990 200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7 990 200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55068F" w:rsidRPr="00022081" w:rsidTr="00703CC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«Организация грузопассажирской речной переправы через р. Волга в городском поселении Тутаев на 2015-2017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7 390 200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7 390 200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5068F" w:rsidRPr="00022081" w:rsidTr="00703CC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мероприятий  по осуществлению пассажирских перевозок на речном транспорте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04.1.2916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7 390 200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7 390 200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5068F" w:rsidRPr="00022081" w:rsidTr="00703CC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 программа «Осуществление пассажирских перевозок автомобильным транспортом на территории городского поселения Тутаев на 2015-2017годы»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5068F" w:rsidRPr="00022081" w:rsidTr="00703CC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мероприятий  по осуществлению пассажирских перевозок на автомобильном транспорте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04.2.2917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5068F" w:rsidRPr="00022081" w:rsidTr="00703CC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Муниципальные  программы в области дорожного хозяйства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68 053 189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29 053 189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39 000 000</w:t>
            </w:r>
          </w:p>
        </w:tc>
      </w:tr>
      <w:tr w:rsidR="0055068F" w:rsidRPr="00022081" w:rsidTr="00703CC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«Ремонт и содержание автомобильных дорог общего  пользования местного значения на территории городского поселения Тутаев на 2015-2017годы.»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66 609 675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27 609 675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39 000 000</w:t>
            </w:r>
          </w:p>
        </w:tc>
      </w:tr>
      <w:tr w:rsidR="0055068F" w:rsidRPr="00022081" w:rsidTr="00703CC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Межбюджетные трансферты </w:t>
            </w: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бюджету  ТМР </w:t>
            </w:r>
            <w:proofErr w:type="gramStart"/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мероприятий в области дорожного хозяйства на строительство и  модернизацию автомобильных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05.1.2907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6 006 312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6 006 312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5068F" w:rsidRPr="00022081" w:rsidTr="00703CC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Межбюджетные трансферты бюджету  ТМР </w:t>
            </w:r>
            <w:proofErr w:type="gramStart"/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мероприятий в области дорожного хозяйства на ремонт и содержание автомобильных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05.1.2908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21 603 363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21 603 363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5068F" w:rsidRPr="00022081" w:rsidTr="00703CC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финансирование дорожного хозяйств</w:t>
            </w:r>
            <w:proofErr w:type="gramStart"/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а(</w:t>
            </w:r>
            <w:proofErr w:type="spellStart"/>
            <w:proofErr w:type="gramEnd"/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обл.ср-ва</w:t>
            </w:r>
            <w:proofErr w:type="spellEnd"/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05.1.7244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6 000 000</w:t>
            </w:r>
          </w:p>
        </w:tc>
      </w:tr>
      <w:tr w:rsidR="0055068F" w:rsidRPr="00022081" w:rsidTr="00703CC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осуществление бюджетных инвестиций в объекты капитального строительства и реконструкцию дорожного хозяйства муниципальной собственности (</w:t>
            </w:r>
            <w:proofErr w:type="spellStart"/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обл</w:t>
            </w:r>
            <w:proofErr w:type="gramStart"/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р-ва</w:t>
            </w:r>
            <w:proofErr w:type="spellEnd"/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05.1.7247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33 000 000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33 000 000</w:t>
            </w:r>
          </w:p>
        </w:tc>
      </w:tr>
      <w:tr w:rsidR="0055068F" w:rsidRPr="00022081" w:rsidTr="00703CC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Муниципальная  программа «Повышение безопасности дорожного движения в городском поселении Тутаев на 2015-2017годы».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1 443 514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1 443 514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5068F" w:rsidRPr="00022081" w:rsidTr="00703CC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мероприятий в области дорожного хозяйства  по повышению безопасности дорожного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05.2.2909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1 443 514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1 443 514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5068F" w:rsidRPr="00022081" w:rsidTr="00703CC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Муниципальные  программы в области жилищного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30 115 744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10 534 837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19 581 490</w:t>
            </w:r>
          </w:p>
        </w:tc>
      </w:tr>
      <w:tr w:rsidR="0055068F" w:rsidRPr="00022081" w:rsidTr="00703CC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  программа "Переселение граждан из аварийного жилищного фонда городского поселения Тутаев на 2014-2015 годы</w:t>
            </w:r>
            <w:proofErr w:type="gramStart"/>
            <w:r w:rsidRPr="000220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."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07 5 0000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10 271 949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4 945 641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5 326 891</w:t>
            </w:r>
          </w:p>
        </w:tc>
      </w:tr>
      <w:tr w:rsidR="0055068F" w:rsidRPr="00022081" w:rsidTr="00703CC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на  осуществление части полномочий по решению вопросов местного значения в </w:t>
            </w: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соответствии с заключенными соглашениями на обеспечение</w:t>
            </w:r>
            <w:proofErr w:type="gramEnd"/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мероприятий по переселению граждан из аварийного жилищного фонда за счет средств бюджета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07.5.2914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4 173 030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4 173 613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5068F" w:rsidRPr="00022081" w:rsidTr="00703CC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Межбюджетные трансферты бюджету  ТМР на  осуществление части полномочий по решению вопросов местного значения  в соответствии с заключенными соглашениями 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</w:t>
            </w:r>
            <w:proofErr w:type="spellStart"/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хозяйства</w:t>
            </w:r>
            <w:proofErr w:type="gramStart"/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,в</w:t>
            </w:r>
            <w:proofErr w:type="spellEnd"/>
            <w:proofErr w:type="gramEnd"/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рамках муниципальной   программы "Переселение граждан из аварийного жилищного фонда городского поселения Тутаев  на 2014-2015 годы.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07.5.9502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4 632 173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4 632 173</w:t>
            </w:r>
          </w:p>
        </w:tc>
      </w:tr>
      <w:tr w:rsidR="0055068F" w:rsidRPr="00022081" w:rsidTr="00703CC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 в соответствии с заключенными соглашениями на обеспечение</w:t>
            </w:r>
            <w:proofErr w:type="gramEnd"/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мероприятий по переселению граждан из аварийного жилищного фонда, за счет средств  бюджетов, в рамках муниципальной   программы "Переселение граждан из аварийного жилищного фонда городского поселения Тутаев  на 2014-2015 годы.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07.5.9602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1 466 747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772 029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694 718</w:t>
            </w:r>
          </w:p>
        </w:tc>
      </w:tr>
      <w:tr w:rsidR="0055068F" w:rsidRPr="00022081" w:rsidTr="00703CC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 "Развитие лифтового хозяйства в городском поселении Тутаев  на 2015 -2024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07 7 0000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2 836 556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2 836 556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5068F" w:rsidRPr="00022081" w:rsidTr="00703CC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 в соответствии с заключенными соглашениями на  обеспечение</w:t>
            </w:r>
            <w:proofErr w:type="gramEnd"/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мероприятий по реконструкции и капитальному ремонту муниципального жилищного фонда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07.7.2937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2 836 556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2 836 556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5068F" w:rsidRPr="00022081" w:rsidTr="00703CC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68F" w:rsidRPr="00022081" w:rsidRDefault="0055068F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 Переселение граждан из жилищного фонда признанного непригодным для проживания, и (или) с высоким уровнем износа в городском поселении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07 9 0000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17 007 239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2 752 640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14 254 599</w:t>
            </w:r>
          </w:p>
        </w:tc>
      </w:tr>
      <w:tr w:rsidR="0055068F" w:rsidRPr="00022081" w:rsidTr="00703CC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 в соответствии с заключенными соглашениями на  обеспечение</w:t>
            </w:r>
            <w:proofErr w:type="gramEnd"/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мероприятий по переселению граждан </w:t>
            </w: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из жилищного фонда непригодного для проживания, с высоким уровнем износа за счет средств бюджета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07.09.2940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2 752 640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2 752 640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5068F" w:rsidRPr="00022081" w:rsidTr="00703CC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Межбюджетные трансферты бюджету  ТМР </w:t>
            </w:r>
            <w:proofErr w:type="gramStart"/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 в соответствии с заключенными соглашениями на  реализацию</w:t>
            </w:r>
            <w:proofErr w:type="gramEnd"/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мероприятий по переселению граждан из жилищного фонда непригодного для проживания, с высоким уровнем износа за счет областных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07.09.7121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14 254 599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14 254 599</w:t>
            </w:r>
          </w:p>
        </w:tc>
      </w:tr>
      <w:tr w:rsidR="0055068F" w:rsidRPr="00022081" w:rsidTr="00703CC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Муниципальные  программы  в области 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45 329 200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8 346 400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36 982 800</w:t>
            </w:r>
          </w:p>
        </w:tc>
      </w:tr>
      <w:tr w:rsidR="0055068F" w:rsidRPr="00022081" w:rsidTr="00703CC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 программа  «Комплексная программа модернизации и реформирования ЖКХ городского поселения Тутаев 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19 615 000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7 075 000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12 540 000</w:t>
            </w:r>
          </w:p>
        </w:tc>
      </w:tr>
      <w:tr w:rsidR="0055068F" w:rsidRPr="00022081" w:rsidTr="00703CC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мероприятий по строительству и реконструкции объектов  газификации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08.1.2906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7 075 000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7 075 000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5068F" w:rsidRPr="00022081" w:rsidTr="00703CC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реализацию мероприятий по строительству и реконструкции объектов теплоснабжения и газификации (</w:t>
            </w:r>
            <w:proofErr w:type="spellStart"/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обл</w:t>
            </w:r>
            <w:proofErr w:type="gramStart"/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р-ва</w:t>
            </w:r>
            <w:proofErr w:type="spellEnd"/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08.1.7201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12 540 000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12 540 000</w:t>
            </w:r>
          </w:p>
        </w:tc>
      </w:tr>
      <w:tr w:rsidR="0055068F" w:rsidRPr="00022081" w:rsidTr="00703CC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"Обеспечение надежного теплоснабжения на территории городского поселения Тутаев"  на 2015-2017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25 714 200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1 271 400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24 442 800</w:t>
            </w:r>
          </w:p>
        </w:tc>
      </w:tr>
      <w:tr w:rsidR="0055068F" w:rsidRPr="00022081" w:rsidTr="00703CC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мероприятий,  связанные с выполнением полномочий ОМС МО  по тепло-, водоснабжению и водоотведению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08.2.2903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1 271 400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1 271 400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5068F" w:rsidRPr="00022081" w:rsidTr="00703CC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выполнение</w:t>
            </w:r>
            <w:proofErr w:type="gramEnd"/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органами </w:t>
            </w: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местного самоуправления МО ЯО полномочий по организации теплоснабжения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08.2.7450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24 442 800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24 442 800</w:t>
            </w:r>
          </w:p>
        </w:tc>
      </w:tr>
      <w:tr w:rsidR="0055068F" w:rsidRPr="00022081" w:rsidTr="00703CC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Муниципальные  программы в области благоустройства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7 580 093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7 580 093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55068F" w:rsidRPr="00022081" w:rsidTr="00703CC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целевая программа «Техническое содержание, текущий и капитальный ремонт сетей уличного освещения на территории городского поселения Тутаев на 2015-2017 годы».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2 181 339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2 181 339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5068F" w:rsidRPr="00022081" w:rsidTr="00703CC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мероприятий по техническому  содержанию, текущему и капитальному  ремонту  сетей уличного 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09.1.2924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2 181 339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2 181 339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5068F" w:rsidRPr="00022081" w:rsidTr="00703CC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 программа «Благоустройство и озеленение территории городского поселения Тутаев на 2015-2017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4 308 288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4 308 288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5068F" w:rsidRPr="00022081" w:rsidTr="00703CC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мероприятий в области благоустройства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09.2.2926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4 308 288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4 308 288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5068F" w:rsidRPr="00022081" w:rsidTr="00703CC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 программа  «Организация и развитие ритуальных услуг и мест захоронения в городском поселении Тутаев» на 2015-2017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09 3 0000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1 090 466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1 090 466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5068F" w:rsidRPr="00022081" w:rsidTr="00703CC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обеспечение мероприятий по содержанию  мест захоронений и  организацию ритуальных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09.3.2015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231 466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231 466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5068F" w:rsidRPr="00022081" w:rsidTr="00703CC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мероприятий по организации ритуальных услуг и содержание мест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09.3.2931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859 000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859 000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5068F" w:rsidRPr="00022081" w:rsidTr="00703CC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Муниципальные  программы в области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1 207 222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1 207 222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55068F" w:rsidRPr="00022081" w:rsidTr="00703CC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«Развитие культуры в городском поселении Тутаев на 2014-2016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5068F" w:rsidRPr="00022081" w:rsidTr="00703CC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на реализацию мероприятий в рамках  муниципальной программы «Развитие культуры в городском </w:t>
            </w: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поселении Тутаев на 2014-2016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11.01.2017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7 222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7 222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5068F" w:rsidRPr="00022081" w:rsidTr="00703CC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Муниципальная  программа «Организация общегородских культурно-досуговых мероприятий в городском поселении Тутаев на 2015-2017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5068F" w:rsidRPr="00022081" w:rsidTr="00703CC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культурно-досуговых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11.2.2921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5068F" w:rsidRPr="00022081" w:rsidTr="00703CC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Муниципальные  программы в области социального обеспечения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6 511 440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2 297 857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4 213 583</w:t>
            </w:r>
          </w:p>
        </w:tc>
      </w:tr>
      <w:tr w:rsidR="0055068F" w:rsidRPr="00022081" w:rsidTr="00703CC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 программа "Предоставление молодым семьям социальных выплат на приобретени</w:t>
            </w:r>
            <w:proofErr w:type="gramStart"/>
            <w:r w:rsidRPr="000220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е(</w:t>
            </w:r>
            <w:proofErr w:type="gramEnd"/>
            <w:r w:rsidRPr="000220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строительство) жилья на 2013-2015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3 838 583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2 338 583</w:t>
            </w:r>
          </w:p>
        </w:tc>
      </w:tr>
      <w:tr w:rsidR="0055068F" w:rsidRPr="00022081" w:rsidTr="00703CC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 бюджету  Тутаевского муниципального района на  осуществление части полномочий по решению вопросов местного значения в соответствии с заключенными соглашениями на обеспечение мероприятий обеспечение мероприятий по улучшению жилищных условий молодых семей</w:t>
            </w:r>
            <w:proofErr w:type="gramStart"/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проживающих и на территории Ярославской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13.1.2913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5068F" w:rsidRPr="00022081" w:rsidTr="00703CC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 государственную поддержку</w:t>
            </w:r>
            <w:proofErr w:type="gramEnd"/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молодых семей Ярославской области в приобретении (строительстве) жилья за счет средств федерального бюджета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13.1.5020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838 583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838 583</w:t>
            </w:r>
          </w:p>
        </w:tc>
      </w:tr>
      <w:tr w:rsidR="0055068F" w:rsidRPr="00022081" w:rsidTr="00703CC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 реализацию</w:t>
            </w:r>
            <w:proofErr w:type="gramEnd"/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мероприятий по господдержке молодых семей Ярославской области в приобретении (строительстве) жилья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13.1.7119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1 500 000</w:t>
            </w:r>
          </w:p>
        </w:tc>
      </w:tr>
      <w:tr w:rsidR="0055068F" w:rsidRPr="00022081" w:rsidTr="00703CC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"Поддержка граждан, проживающих на территории городского поселения Тутаев Тутаевского муниципального района Ярославской области, в </w:t>
            </w:r>
            <w:r w:rsidRPr="000220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сфере ипотечного жилищного кредитования" на 2014-2015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13 2 0000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2 672 857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797 857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1 875 000</w:t>
            </w:r>
          </w:p>
        </w:tc>
      </w:tr>
      <w:tr w:rsidR="0055068F" w:rsidRPr="00022081" w:rsidTr="00703CC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Межбюджетные трансферты бюджету  Тутаевского муниципального района </w:t>
            </w:r>
            <w:proofErr w:type="gramStart"/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мероприятий в сфере ипотечного  жилищного кредитования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13.2.2915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797 857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797 857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5068F" w:rsidRPr="00022081" w:rsidTr="00703CC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Тутаевского муниципального района на  осуществление части полномочий по решению вопросов местного значения в соответствии с заключенными соглашениями </w:t>
            </w:r>
            <w:proofErr w:type="spellStart"/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нана</w:t>
            </w:r>
            <w:proofErr w:type="spellEnd"/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13.2.7123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1 875 000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1 875 000</w:t>
            </w:r>
          </w:p>
        </w:tc>
      </w:tr>
      <w:tr w:rsidR="0055068F" w:rsidRPr="00022081" w:rsidTr="00703CC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65 514 367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65 214 367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300 000</w:t>
            </w:r>
          </w:p>
        </w:tc>
      </w:tr>
      <w:tr w:rsidR="0055068F" w:rsidRPr="00022081" w:rsidTr="00703CC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022081" w:rsidRDefault="0055068F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Содержание Главы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40.0.2001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1 287 000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1 287 000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5068F" w:rsidRPr="00022081" w:rsidTr="00703CC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022081" w:rsidRDefault="0055068F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40.0.2002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3 807 110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3 807 110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5068F" w:rsidRPr="00022081" w:rsidTr="00703CC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022081" w:rsidRDefault="0055068F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1 431 168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1 431 168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5068F" w:rsidRPr="00022081" w:rsidTr="00703CC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022081" w:rsidRDefault="0055068F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54 527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54 527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5068F" w:rsidRPr="00022081" w:rsidTr="00703CC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022081" w:rsidRDefault="0055068F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Содержание Главы Администрации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40.0.2003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1 435 000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1 435 000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5068F" w:rsidRPr="00022081" w:rsidTr="00703CC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022081" w:rsidRDefault="0055068F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Выплаты по обязательствам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40.0.2004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8 505 108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8 505 108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5068F" w:rsidRPr="00022081" w:rsidTr="00703CC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022081" w:rsidRDefault="0055068F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40.0.2005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216 499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216 499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5068F" w:rsidRPr="00022081" w:rsidTr="00703CC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022081" w:rsidRDefault="0055068F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108 000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108 000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5068F" w:rsidRPr="00022081" w:rsidTr="00703CC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022081" w:rsidRDefault="0055068F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5068F" w:rsidRPr="00022081" w:rsidTr="00703CC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022081" w:rsidRDefault="0055068F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уличное 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40.0.2008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414 332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414 332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5068F" w:rsidRPr="00022081" w:rsidTr="00703CC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022081" w:rsidRDefault="0055068F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Доплаты к пенсиям,  дополнительное пенсионное обеспечение муниципальных служащих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40.0.2010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5068F" w:rsidRPr="00022081" w:rsidTr="00703CC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022081" w:rsidRDefault="0055068F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Субсидия  периодическим печатным изданиям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40.0.2011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5068F" w:rsidRPr="00022081" w:rsidTr="00703CC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022081" w:rsidRDefault="0055068F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Обслуживание внутренних долговых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40.0.2012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1 511 213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1 511 213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5068F" w:rsidRPr="00022081" w:rsidTr="00703CC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022081" w:rsidRDefault="0055068F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Взнос на капитальный  ремонт жилых помещений муниципального жилищного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40.0.2013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4 350 000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4 350 000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5068F" w:rsidRPr="00022081" w:rsidTr="00703CC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022081" w:rsidRDefault="0055068F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Резервный фонд Администрации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40.0.2014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5068F" w:rsidRPr="00022081" w:rsidTr="00703CC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022081" w:rsidRDefault="0055068F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Ежегодная премия лицам </w:t>
            </w:r>
            <w:proofErr w:type="gramStart"/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удостоившихся</w:t>
            </w:r>
            <w:proofErr w:type="gramEnd"/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звания "Почетный гражданин города Тутаева"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40.0.2016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96 000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96 000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5068F" w:rsidRPr="00022081" w:rsidTr="00703CC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022081" w:rsidRDefault="0055068F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Мероприятия по  землеустройству и землепользованию, определение кадастровой стоимости и приобретению прав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40.0.2018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5068F" w:rsidRPr="00022081" w:rsidTr="00703CC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022081" w:rsidRDefault="0055068F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Прочие расходы на содержание жилищного фонда городского </w:t>
            </w: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поселения Тутаев находящегося в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40.0.2020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792 993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792 993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5068F" w:rsidRPr="00022081" w:rsidTr="00703CC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022081" w:rsidRDefault="0055068F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Долевое финансирование мероприятий на адаптацию объектов  жилищного фонда  в рамках  ОЦП "Доступная среда"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40.0.2021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5068F" w:rsidRPr="00022081" w:rsidTr="00703CC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022081" w:rsidRDefault="0055068F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содержание</w:t>
            </w:r>
            <w:proofErr w:type="gramEnd"/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ОМС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40.0.2901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18 240 470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18 240 470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5068F" w:rsidRPr="00022081" w:rsidTr="00703CC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022081" w:rsidRDefault="0055068F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мероприятий  по управлению, распоряжению имуществом, оценке недвижимости, признанию прав и регулированию отношений по  муниципальной собственности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40.0.2902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5068F" w:rsidRPr="00022081" w:rsidTr="00703CC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022081" w:rsidRDefault="0055068F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мероприятий на строительство и реконструкцию объектов водоснабжения и водоотведения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40.0.2904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462 803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462 803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5068F" w:rsidRPr="00022081" w:rsidTr="00703CC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022081" w:rsidRDefault="0055068F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мероприятий  по строительству и реконструкции объектов теплоснабжения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40.02905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1 137 975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1 137 975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5068F" w:rsidRPr="00022081" w:rsidTr="00703CC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022081" w:rsidRDefault="0055068F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мероприятий по организации населению услуг бань в общих отделениях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40.0.2920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6 711 500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6 711 500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5068F" w:rsidRPr="00022081" w:rsidTr="00703CC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022081" w:rsidRDefault="0055068F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физкультурно-спортивных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40.0.2922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5068F" w:rsidRPr="00022081" w:rsidTr="00703CC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022081" w:rsidRDefault="0055068F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на  осуществление </w:t>
            </w: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мероприятий по уличному  освещению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40.0.2923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7 700 000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7 700 000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5068F" w:rsidRPr="00022081" w:rsidTr="00703CC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022081" w:rsidRDefault="0055068F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Межбюджетные трансферты бюджету  ТМР </w:t>
            </w:r>
            <w:proofErr w:type="gramStart"/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мероприятий в области благоустройства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40.0.2926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5068F" w:rsidRPr="00022081" w:rsidTr="00703CC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022081" w:rsidRDefault="0055068F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мероприятий  по землеустройству и землепользованию, по определению кадастровой стоимости и приобретению прав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40.0.2927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5068F" w:rsidRPr="00022081" w:rsidTr="00703CC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022081" w:rsidRDefault="0055068F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мероприятий по внесению изменений в документы территориального планирования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40.0.2928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5068F" w:rsidRPr="00022081" w:rsidTr="00703CC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022081" w:rsidRDefault="0055068F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деятельности общественных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40.0.2935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5068F" w:rsidRPr="00022081" w:rsidTr="00703CC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022081" w:rsidRDefault="0055068F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мероприятий по поддержке СМИ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40.0.2936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865 717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865 717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5068F" w:rsidRPr="00022081" w:rsidTr="00703CC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022081" w:rsidRDefault="0055068F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 в соответствии с заключенными соглашениями на  обеспечение</w:t>
            </w:r>
            <w:proofErr w:type="gramEnd"/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мероприятий по реконструкции и капитальному ремонту муниципального жилищного фонда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40.0.2937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1 294 953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1 294 953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5068F" w:rsidRPr="00022081" w:rsidTr="00703CC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022081" w:rsidRDefault="0055068F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на  осуществление части полномочий по решению вопросов местного значения  в </w:t>
            </w: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соответствии с заключенными соглашениями на  обеспечение</w:t>
            </w:r>
            <w:proofErr w:type="gramEnd"/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мероприятий по строительству  спортивных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40.0.2942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1 083 000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1 083 000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5068F" w:rsidRPr="00022081" w:rsidTr="00703CC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022081" w:rsidRDefault="0055068F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Межбюджетные трансферты бюджету  ТМР </w:t>
            </w:r>
            <w:proofErr w:type="gramStart"/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 в соответствии с заключенными соглашениями на  расходы</w:t>
            </w:r>
            <w:proofErr w:type="gramEnd"/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по выполнению капитального ремонта лифтов в МКД, в части жилых помещений  находящихся в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40.0.2944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39 000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39 000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5068F" w:rsidRPr="00022081" w:rsidTr="00703CC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022081" w:rsidRDefault="0055068F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 в соответствии с заключенными соглашениями на  содействие</w:t>
            </w:r>
            <w:proofErr w:type="gramEnd"/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решению вопросов местного значения по обращениям депутатов Ярославской областной Думы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40.0.7443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300 000</w:t>
            </w:r>
          </w:p>
        </w:tc>
      </w:tr>
      <w:tr w:rsidR="0055068F" w:rsidRPr="00022081" w:rsidTr="00703CC7">
        <w:trPr>
          <w:trHeight w:val="113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BD97"/>
            <w:vAlign w:val="bottom"/>
            <w:hideMark/>
          </w:tcPr>
          <w:p w:rsidR="0055068F" w:rsidRPr="00022081" w:rsidRDefault="0055068F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232 301 456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132 224 166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55068F" w:rsidRPr="00022081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220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100 077 873</w:t>
            </w:r>
          </w:p>
        </w:tc>
      </w:tr>
    </w:tbl>
    <w:p w:rsidR="0055068F" w:rsidRDefault="0055068F" w:rsidP="0055068F"/>
    <w:p w:rsidR="0055068F" w:rsidRDefault="0055068F" w:rsidP="00F3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68F" w:rsidRDefault="0055068F" w:rsidP="00F3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68F" w:rsidRDefault="0055068F" w:rsidP="00F3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68F" w:rsidRDefault="0055068F" w:rsidP="00F3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68F" w:rsidRDefault="0055068F" w:rsidP="00F3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68F" w:rsidRDefault="0055068F" w:rsidP="00F3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68F" w:rsidRDefault="0055068F" w:rsidP="00F3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68F" w:rsidRDefault="0055068F" w:rsidP="00F3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68F" w:rsidRDefault="0055068F" w:rsidP="00F3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68F" w:rsidRDefault="0055068F" w:rsidP="00F3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68F" w:rsidRDefault="0055068F" w:rsidP="00F3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68F" w:rsidRDefault="0055068F" w:rsidP="00F3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68F" w:rsidRDefault="0055068F" w:rsidP="00F3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68F" w:rsidRDefault="0055068F" w:rsidP="00F3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68F" w:rsidRDefault="0055068F" w:rsidP="00F3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68F" w:rsidRDefault="0055068F" w:rsidP="00F3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68F" w:rsidRDefault="0055068F" w:rsidP="00F3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68F" w:rsidRDefault="0055068F" w:rsidP="00F3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68F" w:rsidRDefault="0055068F" w:rsidP="00F3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68F" w:rsidRDefault="0055068F" w:rsidP="00F3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68F" w:rsidRDefault="0055068F" w:rsidP="00F3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68F" w:rsidRDefault="0055068F" w:rsidP="00F3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68F" w:rsidRDefault="0055068F" w:rsidP="00F3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68F" w:rsidRDefault="0055068F" w:rsidP="00F3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68F" w:rsidRDefault="0055068F" w:rsidP="00F3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122" w:type="dxa"/>
        <w:tblInd w:w="108" w:type="dxa"/>
        <w:tblLook w:val="04A0" w:firstRow="1" w:lastRow="0" w:firstColumn="1" w:lastColumn="0" w:noHBand="0" w:noVBand="1"/>
      </w:tblPr>
      <w:tblGrid>
        <w:gridCol w:w="1393"/>
        <w:gridCol w:w="4703"/>
        <w:gridCol w:w="1283"/>
        <w:gridCol w:w="1283"/>
        <w:gridCol w:w="1460"/>
      </w:tblGrid>
      <w:tr w:rsidR="0055068F" w:rsidRPr="000344A7" w:rsidTr="00703CC7">
        <w:trPr>
          <w:trHeight w:val="113"/>
        </w:trPr>
        <w:tc>
          <w:tcPr>
            <w:tcW w:w="101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0F" w:rsidRDefault="00D6610F" w:rsidP="00703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5068F" w:rsidRPr="000344A7" w:rsidRDefault="0055068F" w:rsidP="00703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Приложение 6</w:t>
            </w:r>
          </w:p>
        </w:tc>
      </w:tr>
      <w:tr w:rsidR="0055068F" w:rsidRPr="000344A7" w:rsidTr="00703CC7">
        <w:trPr>
          <w:trHeight w:val="113"/>
        </w:trPr>
        <w:tc>
          <w:tcPr>
            <w:tcW w:w="101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068F" w:rsidRPr="000344A7" w:rsidRDefault="0055068F" w:rsidP="00703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 решению Муниципального Совета</w:t>
            </w:r>
          </w:p>
        </w:tc>
      </w:tr>
      <w:tr w:rsidR="0055068F" w:rsidRPr="000344A7" w:rsidTr="00703CC7">
        <w:trPr>
          <w:trHeight w:val="113"/>
        </w:trPr>
        <w:tc>
          <w:tcPr>
            <w:tcW w:w="101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068F" w:rsidRPr="000344A7" w:rsidRDefault="0055068F" w:rsidP="00703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городского поселения Тутаев</w:t>
            </w:r>
          </w:p>
        </w:tc>
      </w:tr>
      <w:tr w:rsidR="0055068F" w:rsidRPr="000344A7" w:rsidTr="00703CC7">
        <w:trPr>
          <w:trHeight w:val="113"/>
        </w:trPr>
        <w:tc>
          <w:tcPr>
            <w:tcW w:w="101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068F" w:rsidRDefault="00D6610F" w:rsidP="00703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«25» ноября 2015 г. № 134</w:t>
            </w:r>
          </w:p>
          <w:p w:rsidR="00D6610F" w:rsidRPr="000344A7" w:rsidRDefault="00D6610F" w:rsidP="00703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068F" w:rsidRPr="000344A7" w:rsidTr="00703CC7">
        <w:trPr>
          <w:trHeight w:val="113"/>
        </w:trPr>
        <w:tc>
          <w:tcPr>
            <w:tcW w:w="101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068F" w:rsidRPr="000344A7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44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Источники внутреннего финансирования дефицита бюджета</w:t>
            </w:r>
          </w:p>
        </w:tc>
      </w:tr>
      <w:tr w:rsidR="0055068F" w:rsidRPr="000344A7" w:rsidTr="00703CC7">
        <w:trPr>
          <w:trHeight w:val="113"/>
        </w:trPr>
        <w:tc>
          <w:tcPr>
            <w:tcW w:w="101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068F" w:rsidRPr="000344A7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44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городского поселения Тутаев на 2015 год и плановый период 2016 и 2017 годов</w:t>
            </w:r>
          </w:p>
        </w:tc>
      </w:tr>
      <w:tr w:rsidR="0055068F" w:rsidRPr="000344A7" w:rsidTr="00703CC7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068F" w:rsidRPr="000344A7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068F" w:rsidRPr="000344A7" w:rsidRDefault="0055068F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068F" w:rsidRPr="000344A7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068F" w:rsidRPr="000344A7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068F" w:rsidRPr="000344A7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068F" w:rsidRPr="000344A7" w:rsidTr="00703CC7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068F" w:rsidRPr="000344A7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068F" w:rsidRPr="000344A7" w:rsidRDefault="0055068F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068F" w:rsidRPr="000344A7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068F" w:rsidRPr="000344A7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</w:t>
            </w:r>
            <w:r w:rsidRPr="00034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</w:t>
            </w:r>
          </w:p>
        </w:tc>
      </w:tr>
      <w:tr w:rsidR="0055068F" w:rsidRPr="000344A7" w:rsidTr="00703CC7">
        <w:trPr>
          <w:trHeight w:val="11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344A7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4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7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344A7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4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344A7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4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344A7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4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68F" w:rsidRPr="000344A7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4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</w:tr>
      <w:tr w:rsidR="0055068F" w:rsidRPr="000344A7" w:rsidTr="00703CC7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344A7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990 01 02 00 00 00 0000 000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8F" w:rsidRPr="000344A7" w:rsidRDefault="0055068F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344A7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344A7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5 008 716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344A7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-91 807</w:t>
            </w:r>
          </w:p>
        </w:tc>
      </w:tr>
      <w:tr w:rsidR="0055068F" w:rsidRPr="000344A7" w:rsidTr="00703CC7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5068F" w:rsidRPr="000344A7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4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990 01 02 00 00 00 0000 700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55068F" w:rsidRPr="000344A7" w:rsidRDefault="0055068F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4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5068F" w:rsidRPr="000344A7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4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5068F" w:rsidRPr="000344A7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4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15 508 716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55068F" w:rsidRPr="000344A7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4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15 416 909</w:t>
            </w:r>
          </w:p>
        </w:tc>
      </w:tr>
      <w:tr w:rsidR="0055068F" w:rsidRPr="000344A7" w:rsidTr="00703CC7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344A7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990 01 02 00 00 13 0000 710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8F" w:rsidRPr="000344A7" w:rsidRDefault="0055068F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344A7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344A7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15 508 716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344A7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15 416 909</w:t>
            </w:r>
          </w:p>
        </w:tc>
      </w:tr>
      <w:tr w:rsidR="0055068F" w:rsidRPr="000344A7" w:rsidTr="00703CC7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5068F" w:rsidRPr="000344A7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4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990 01 02 00 00 00 0000 800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55068F" w:rsidRPr="000344A7" w:rsidRDefault="0055068F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4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5068F" w:rsidRPr="000344A7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4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-12 000 000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5068F" w:rsidRPr="000344A7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4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-10 500 000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5068F" w:rsidRPr="000344A7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4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-15 508 716</w:t>
            </w:r>
          </w:p>
        </w:tc>
      </w:tr>
      <w:tr w:rsidR="0055068F" w:rsidRPr="000344A7" w:rsidTr="00703CC7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344A7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990 01 02 00 00 13 0000 810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8F" w:rsidRPr="000344A7" w:rsidRDefault="0055068F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Погашение бюджетами  городских поселений кредитов от кредитных организаций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344A7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344A7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344A7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15 508 716</w:t>
            </w:r>
          </w:p>
        </w:tc>
      </w:tr>
      <w:tr w:rsidR="0055068F" w:rsidRPr="000344A7" w:rsidTr="00703CC7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344A7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990 01 03 00 00 00 0000 000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8F" w:rsidRPr="000344A7" w:rsidRDefault="0055068F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344A7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-10 165 000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344A7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344A7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5068F" w:rsidRPr="000344A7" w:rsidTr="00703CC7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5068F" w:rsidRPr="000344A7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4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990 01 03 01 00 00 0000 700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55068F" w:rsidRPr="000344A7" w:rsidRDefault="0055068F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4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5068F" w:rsidRPr="000344A7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4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5068F" w:rsidRPr="000344A7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4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5068F" w:rsidRPr="000344A7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4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5068F" w:rsidRPr="000344A7" w:rsidTr="00703CC7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344A7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990 01 03 01 00 13 4610 710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8F" w:rsidRPr="000344A7" w:rsidRDefault="0055068F" w:rsidP="00703CC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Получение кредитов от других бюджетов бюджетной системы Российской Федерации бюджетами городских  поселений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344A7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344A7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68F" w:rsidRPr="000344A7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5068F" w:rsidRPr="000344A7" w:rsidTr="00703CC7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5068F" w:rsidRPr="000344A7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4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990 01 03 01 00 00 0000 800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55068F" w:rsidRPr="000344A7" w:rsidRDefault="0055068F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4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5068F" w:rsidRPr="000344A7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4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-10 165 000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5068F" w:rsidRPr="000344A7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4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5068F" w:rsidRPr="000344A7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4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5068F" w:rsidRPr="000344A7" w:rsidTr="00703CC7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344A7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990 01 03 01 00 13 4610 810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8F" w:rsidRPr="000344A7" w:rsidRDefault="0055068F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344A7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3 165 000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344A7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68F" w:rsidRPr="000344A7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5068F" w:rsidRPr="000344A7" w:rsidTr="00703CC7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344A7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990 01 03 01 00 13 4620 810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8F" w:rsidRPr="000344A7" w:rsidRDefault="0055068F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344A7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344A7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68F" w:rsidRPr="000344A7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5068F" w:rsidRPr="000344A7" w:rsidTr="00703CC7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5068F" w:rsidRPr="000344A7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4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55068F" w:rsidRPr="000344A7" w:rsidRDefault="0055068F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4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5068F" w:rsidRPr="000344A7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4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11 665 000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5068F" w:rsidRPr="000344A7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4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5068F" w:rsidRPr="000344A7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4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5068F" w:rsidRPr="000344A7" w:rsidTr="00703CC7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344A7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000 01 05 02 01 13 0000 510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8F" w:rsidRPr="000344A7" w:rsidRDefault="0055068F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344A7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-242 801 456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344A7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-132 494 716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344A7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-121 670 509</w:t>
            </w:r>
          </w:p>
        </w:tc>
      </w:tr>
      <w:tr w:rsidR="0055068F" w:rsidRPr="000344A7" w:rsidTr="00703CC7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344A7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000 01 05 02 01 13 0000 610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8F" w:rsidRPr="000344A7" w:rsidRDefault="0055068F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344A7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254 466 456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344A7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132 494 716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344A7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121 670 509</w:t>
            </w:r>
          </w:p>
        </w:tc>
      </w:tr>
      <w:tr w:rsidR="0055068F" w:rsidRPr="000344A7" w:rsidTr="00703CC7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8F" w:rsidRPr="000344A7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8F" w:rsidRPr="000344A7" w:rsidRDefault="0055068F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344A7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344A7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5 008 716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8F" w:rsidRPr="000344A7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-91 807</w:t>
            </w:r>
          </w:p>
        </w:tc>
      </w:tr>
      <w:tr w:rsidR="0055068F" w:rsidRPr="000344A7" w:rsidTr="00703CC7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5068F" w:rsidRPr="000344A7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hideMark/>
          </w:tcPr>
          <w:p w:rsidR="0055068F" w:rsidRPr="000344A7" w:rsidRDefault="0055068F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4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источников внутреннего финансирования дефицита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5068F" w:rsidRPr="000344A7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4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5068F" w:rsidRPr="000344A7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4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5 008 716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5068F" w:rsidRPr="000344A7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4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-91 807</w:t>
            </w:r>
          </w:p>
        </w:tc>
      </w:tr>
    </w:tbl>
    <w:p w:rsidR="0055068F" w:rsidRDefault="0055068F" w:rsidP="0055068F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67"/>
        <w:gridCol w:w="987"/>
        <w:gridCol w:w="1281"/>
        <w:gridCol w:w="1376"/>
        <w:gridCol w:w="1283"/>
        <w:gridCol w:w="1376"/>
        <w:gridCol w:w="1283"/>
        <w:gridCol w:w="1376"/>
      </w:tblGrid>
      <w:tr w:rsidR="0055068F" w:rsidRPr="00DE20BA" w:rsidTr="00703CC7">
        <w:trPr>
          <w:trHeight w:val="253"/>
        </w:trPr>
        <w:tc>
          <w:tcPr>
            <w:tcW w:w="0" w:type="auto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68F" w:rsidRPr="00DE20BA" w:rsidRDefault="0055068F" w:rsidP="00703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 7</w:t>
            </w:r>
            <w:r w:rsidRPr="00DE2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 решению Муниципального Совета  </w:t>
            </w:r>
            <w:r w:rsidRPr="00DE2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городского поселения Тутаев</w:t>
            </w:r>
            <w:r w:rsidRPr="00DE2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D661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«25» ноября 2015 г. № 134</w:t>
            </w:r>
          </w:p>
        </w:tc>
      </w:tr>
      <w:tr w:rsidR="0055068F" w:rsidRPr="00DE20BA" w:rsidTr="00703CC7">
        <w:trPr>
          <w:trHeight w:val="253"/>
        </w:trPr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068F" w:rsidRPr="00DE20BA" w:rsidRDefault="0055068F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068F" w:rsidRPr="00DE20BA" w:rsidTr="00703CC7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68F" w:rsidRPr="00DE20BA" w:rsidRDefault="0055068F" w:rsidP="00703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68F" w:rsidRPr="00DE20BA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0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Программа муниципальных внутренних заимствований городского поселения Тутаев</w:t>
            </w:r>
            <w:r w:rsidRPr="00DE20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на 2015 год и плановый период 2016 и 2017 годов.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68F" w:rsidRPr="00DE20BA" w:rsidRDefault="0055068F" w:rsidP="00703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068F" w:rsidRPr="00DE20BA" w:rsidTr="00703CC7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68F" w:rsidRPr="00DE20BA" w:rsidRDefault="0055068F" w:rsidP="0070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68F" w:rsidRPr="00DE20BA" w:rsidRDefault="0055068F" w:rsidP="0070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68F" w:rsidRPr="00DE20BA" w:rsidRDefault="0055068F" w:rsidP="0070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68F" w:rsidRPr="00DE20BA" w:rsidRDefault="0055068F" w:rsidP="0070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68F" w:rsidRPr="00DE20BA" w:rsidRDefault="0055068F" w:rsidP="0070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68F" w:rsidRPr="00DE20BA" w:rsidRDefault="0055068F" w:rsidP="0070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68F" w:rsidRPr="00DE20BA" w:rsidRDefault="0055068F" w:rsidP="0070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68F" w:rsidRPr="00DE20BA" w:rsidRDefault="0055068F" w:rsidP="0070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5068F" w:rsidRPr="00DE20BA" w:rsidTr="00703CC7">
        <w:trPr>
          <w:trHeight w:val="207"/>
        </w:trPr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DE20BA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DE20BA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 на 2015г. (руб.)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DE20BA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DE2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DE2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., </w:t>
            </w:r>
            <w:proofErr w:type="gramStart"/>
            <w:r w:rsidRPr="00DE2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направляемая</w:t>
            </w:r>
            <w:proofErr w:type="gramEnd"/>
            <w:r w:rsidRPr="00DE2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покрытие дефицита бюджета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DE20BA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 на 2016 г. (руб.)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DE20BA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DE2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DE2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., </w:t>
            </w:r>
            <w:proofErr w:type="gramStart"/>
            <w:r w:rsidRPr="00DE2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направляемая</w:t>
            </w:r>
            <w:proofErr w:type="gramEnd"/>
            <w:r w:rsidRPr="00DE2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покрытие дефицита бюджета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DE20BA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 на 2017 г. (руб.)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8F" w:rsidRPr="00DE20BA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DE2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DE2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., </w:t>
            </w:r>
            <w:proofErr w:type="gramStart"/>
            <w:r w:rsidRPr="00DE2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направляемая</w:t>
            </w:r>
            <w:proofErr w:type="gramEnd"/>
            <w:r w:rsidRPr="00DE2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покрытие дефицита бюджета</w:t>
            </w:r>
          </w:p>
        </w:tc>
      </w:tr>
      <w:tr w:rsidR="0055068F" w:rsidRPr="00DE20BA" w:rsidTr="00703CC7">
        <w:trPr>
          <w:trHeight w:val="207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8F" w:rsidRPr="00DE20BA" w:rsidRDefault="0055068F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8F" w:rsidRPr="00DE20BA" w:rsidRDefault="0055068F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8F" w:rsidRPr="00DE20BA" w:rsidRDefault="0055068F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8F" w:rsidRPr="00DE20BA" w:rsidRDefault="0055068F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8F" w:rsidRPr="00DE20BA" w:rsidRDefault="0055068F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8F" w:rsidRPr="00DE20BA" w:rsidRDefault="0055068F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5068F" w:rsidRPr="00DE20BA" w:rsidRDefault="0055068F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5068F" w:rsidRPr="00DE20BA" w:rsidTr="00703CC7">
        <w:trPr>
          <w:trHeight w:val="113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DE20BA" w:rsidRDefault="0055068F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2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Кредитные соглашения и </w:t>
            </w:r>
            <w:proofErr w:type="gramStart"/>
            <w:r w:rsidRPr="00DE2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договоры</w:t>
            </w:r>
            <w:proofErr w:type="gramEnd"/>
            <w:r w:rsidRPr="00DE2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заключенные от имени поселения в валюте Российской Федерации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DE20BA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2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-11 665 000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DE20BA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2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DE20BA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2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5 008 716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DE20BA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2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DE20BA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2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-91 807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8F" w:rsidRPr="00DE20BA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2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068F" w:rsidRPr="00DE20BA" w:rsidTr="00703CC7">
        <w:trPr>
          <w:trHeight w:val="113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DE20BA" w:rsidRDefault="0055068F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8F" w:rsidRPr="00DE20BA" w:rsidRDefault="0055068F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8F" w:rsidRPr="00DE20BA" w:rsidRDefault="0055068F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8F" w:rsidRPr="00DE20BA" w:rsidRDefault="0055068F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8F" w:rsidRPr="00DE20BA" w:rsidRDefault="0055068F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8F" w:rsidRPr="00DE20BA" w:rsidRDefault="0055068F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5068F" w:rsidRPr="00DE20BA" w:rsidRDefault="0055068F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5068F" w:rsidRPr="00DE20BA" w:rsidTr="00703CC7">
        <w:trPr>
          <w:trHeight w:val="113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DE20BA" w:rsidRDefault="0055068F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20B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бюджетные кредиты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DE20BA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2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-10 165 000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DE20BA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2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DE20BA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2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DE20BA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2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DE20BA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2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8F" w:rsidRPr="00DE20BA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5068F" w:rsidRPr="00DE20BA" w:rsidTr="00703CC7">
        <w:trPr>
          <w:trHeight w:val="113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DE20BA" w:rsidRDefault="0055068F" w:rsidP="00703C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DE20BA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DE20BA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DE20BA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DE20BA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DE20BA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8F" w:rsidRPr="00DE20BA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068F" w:rsidRPr="00DE20BA" w:rsidTr="00703CC7">
        <w:trPr>
          <w:trHeight w:val="113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DE20BA" w:rsidRDefault="0055068F" w:rsidP="00703CC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погашение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DE20BA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-10 165 000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DE20BA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DE20BA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DE20BA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DE20BA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DE20BA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068F" w:rsidRPr="00DE20BA" w:rsidTr="00703CC7">
        <w:trPr>
          <w:trHeight w:val="113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DE20BA" w:rsidRDefault="0055068F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20B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кредиты коммерческих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DE20BA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2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-1 500 000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DE20BA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2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DE20BA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2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5 008 716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DE20BA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2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DE20BA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2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-91 807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8F" w:rsidRPr="00DE20BA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2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068F" w:rsidRPr="00DE20BA" w:rsidTr="00703CC7">
        <w:trPr>
          <w:trHeight w:val="113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DE20BA" w:rsidRDefault="0055068F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получение,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DE20BA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DE20BA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DE20BA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15 508 716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DE20BA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DE20BA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15 416 909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8F" w:rsidRPr="00DE20BA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068F" w:rsidRPr="00DE20BA" w:rsidTr="00703CC7">
        <w:trPr>
          <w:trHeight w:val="113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DE20BA" w:rsidRDefault="0055068F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прочие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DE20BA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DE20BA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DE20BA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15 508 716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DE20BA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DE20BA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15 416 909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8F" w:rsidRPr="00DE20BA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068F" w:rsidRPr="00DE20BA" w:rsidTr="00703CC7">
        <w:trPr>
          <w:trHeight w:val="113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DE20BA" w:rsidRDefault="0055068F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погашение,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DE20BA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DE20BA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DE20BA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-10 500 000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DE20BA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DE20BA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-15 508 716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8F" w:rsidRPr="00DE20BA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068F" w:rsidRPr="00DE20BA" w:rsidTr="00703CC7">
        <w:trPr>
          <w:trHeight w:val="113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DE20BA" w:rsidRDefault="0055068F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прочие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DE20BA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DE20BA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DE20BA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DE20BA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DE20BA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-15 508 716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8F" w:rsidRPr="00DE20BA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068F" w:rsidRPr="00DE20BA" w:rsidTr="00703CC7">
        <w:trPr>
          <w:trHeight w:val="113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DE20BA" w:rsidRDefault="0055068F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2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DE20BA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2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-11 665 000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DE20BA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2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DE20BA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2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5 008 716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DE20BA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2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5 008 716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DE20BA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2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-91 807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DE20BA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2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5068F" w:rsidRPr="00DE20BA" w:rsidTr="00703CC7">
        <w:trPr>
          <w:trHeight w:val="113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DE20BA" w:rsidRDefault="0055068F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DE20BA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DE20BA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DE20BA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15 508 716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DE20BA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DE20BA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15 416 909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8F" w:rsidRPr="00DE20BA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068F" w:rsidRPr="00DE20BA" w:rsidTr="00703CC7">
        <w:trPr>
          <w:trHeight w:val="113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DE20BA" w:rsidRDefault="0055068F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Погашено: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DE20BA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-22 165 000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DE20BA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DE20BA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-10 500 000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DE20BA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DE20BA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-15 508 716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8F" w:rsidRPr="00DE20BA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068F" w:rsidRPr="00DE20BA" w:rsidTr="00703CC7">
        <w:trPr>
          <w:trHeight w:val="113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DE20BA" w:rsidRDefault="0055068F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2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Муниципальный долг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DE20BA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2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01.01.2015г.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68F" w:rsidRPr="00DE20BA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DE20BA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2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01.01.2016г.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DE20BA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DE20BA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2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01.01.2017г.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8F" w:rsidRPr="00DE20BA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068F" w:rsidRPr="00DE20BA" w:rsidTr="00703CC7">
        <w:trPr>
          <w:trHeight w:val="113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DE20BA" w:rsidRDefault="0055068F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2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DE20BA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2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22 165 000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DE20BA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2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DE20BA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2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DE20BA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2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DE20BA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2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15 508 716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8F" w:rsidRPr="00DE20BA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2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5 008 716</w:t>
            </w:r>
          </w:p>
        </w:tc>
      </w:tr>
      <w:tr w:rsidR="0055068F" w:rsidRPr="00DE20BA" w:rsidTr="00703CC7">
        <w:trPr>
          <w:trHeight w:val="113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DE20BA" w:rsidRDefault="0055068F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DE20BA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68F" w:rsidRPr="00DE20BA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DE20BA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DE20BA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DE20BA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8F" w:rsidRPr="00DE20BA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068F" w:rsidRPr="00DE20BA" w:rsidTr="00703CC7">
        <w:trPr>
          <w:trHeight w:val="113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DE20BA" w:rsidRDefault="0055068F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кредиты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DE20BA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10 165 000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68F" w:rsidRPr="00DE20BA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DE20BA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DE20BA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DE20BA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8F" w:rsidRPr="00DE20BA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068F" w:rsidRPr="00DE20BA" w:rsidTr="00703CC7">
        <w:trPr>
          <w:trHeight w:val="113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DE20BA" w:rsidRDefault="0055068F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кредиты коммерческих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DE20BA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68F" w:rsidRPr="00DE20BA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DE20BA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DE20BA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DE20BA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15 508 716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8F" w:rsidRPr="00DE20BA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068F" w:rsidRPr="00DE20BA" w:rsidTr="00703CC7">
        <w:trPr>
          <w:trHeight w:val="113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DE20BA" w:rsidRDefault="0055068F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2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Муниципальный долг (прогноз)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DE20BA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2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01.01.2016г.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68F" w:rsidRPr="00DE20BA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DE20BA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2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01.01.2017г.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DE20BA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DE20BA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2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01.01.2018г.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8F" w:rsidRPr="00DE20BA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068F" w:rsidRPr="00DE20BA" w:rsidTr="00703CC7">
        <w:trPr>
          <w:trHeight w:val="113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DE20BA" w:rsidRDefault="0055068F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2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DE20BA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2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DE20BA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2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DE20BA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2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15 508 716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DE20BA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2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DE20BA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2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15 416 909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8F" w:rsidRPr="00DE20BA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2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5068F" w:rsidRPr="00DE20BA" w:rsidTr="00703CC7">
        <w:trPr>
          <w:trHeight w:val="113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DE20BA" w:rsidRDefault="0055068F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DE20BA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68F" w:rsidRPr="00DE20BA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DE20BA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DE20BA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DE20BA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8F" w:rsidRPr="00DE20BA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068F" w:rsidRPr="00DE20BA" w:rsidTr="00703CC7">
        <w:trPr>
          <w:trHeight w:val="113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DE20BA" w:rsidRDefault="0055068F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кредиты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DE20BA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68F" w:rsidRPr="00DE20BA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DE20BA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DE20BA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DE20BA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8F" w:rsidRPr="00DE20BA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068F" w:rsidRPr="00DE20BA" w:rsidTr="00703CC7">
        <w:trPr>
          <w:trHeight w:val="113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DE20BA" w:rsidRDefault="0055068F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кредиты коммерческих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DE20BA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68F" w:rsidRPr="00DE20BA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DE20BA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15 508 716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DE20BA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8F" w:rsidRPr="00DE20BA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15 416 909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8F" w:rsidRPr="00DE20BA" w:rsidRDefault="0055068F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</w:t>
            </w:r>
          </w:p>
        </w:tc>
      </w:tr>
    </w:tbl>
    <w:p w:rsidR="0055068F" w:rsidRDefault="0055068F" w:rsidP="0055068F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32"/>
        <w:gridCol w:w="6149"/>
        <w:gridCol w:w="1116"/>
        <w:gridCol w:w="1116"/>
        <w:gridCol w:w="1116"/>
      </w:tblGrid>
      <w:tr w:rsidR="00A320AD" w:rsidRPr="003412EF" w:rsidTr="00703CC7">
        <w:trPr>
          <w:trHeight w:val="113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B24" w:rsidRDefault="002A4B24" w:rsidP="00703CC7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320AD" w:rsidRPr="003412EF" w:rsidRDefault="00A320AD" w:rsidP="00703CC7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Приложение  8</w:t>
            </w:r>
            <w:r w:rsidRPr="00341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 решению Муниципального Совета</w:t>
            </w:r>
            <w:r w:rsidRPr="00341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городского поселения Тутаев</w:t>
            </w:r>
            <w:r w:rsidRPr="00341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D661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«25» ноября 2015 г. № 134</w:t>
            </w:r>
            <w:r w:rsidRPr="00341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41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A320AD" w:rsidRPr="003412EF" w:rsidTr="00703CC7">
        <w:trPr>
          <w:trHeight w:val="113"/>
        </w:trPr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320AD" w:rsidRPr="003412EF" w:rsidRDefault="00A320AD" w:rsidP="00703CC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1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Муниципальные программы городского поселения Тутаев на 2015 год  и плановый период 2016 и 2017 годов</w:t>
            </w:r>
          </w:p>
        </w:tc>
      </w:tr>
      <w:tr w:rsidR="00A320AD" w:rsidRPr="003412EF" w:rsidTr="00703CC7">
        <w:trPr>
          <w:trHeight w:val="113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AD" w:rsidRPr="003412EF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41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41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3412EF" w:rsidRDefault="00A320AD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20AD" w:rsidRPr="003412EF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Сумма, руб.</w:t>
            </w:r>
          </w:p>
        </w:tc>
      </w:tr>
      <w:tr w:rsidR="00A320AD" w:rsidRPr="003412EF" w:rsidTr="00703CC7">
        <w:trPr>
          <w:trHeight w:val="1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0AD" w:rsidRPr="003412EF" w:rsidRDefault="00A320AD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0AD" w:rsidRPr="003412EF" w:rsidRDefault="00A320AD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3412EF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3412EF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0AD" w:rsidRPr="003412EF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</w:tr>
      <w:tr w:rsidR="00A320AD" w:rsidRPr="003412EF" w:rsidTr="00703CC7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0AD" w:rsidRPr="003412EF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3412EF" w:rsidRDefault="00A320AD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 программа «Организация грузопассажирской речной переправы через р. Волга в городском поселении Тутаев на 2015-2017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3412EF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7 390 200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3412EF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3412EF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</w:t>
            </w:r>
          </w:p>
        </w:tc>
      </w:tr>
      <w:tr w:rsidR="00A320AD" w:rsidRPr="003412EF" w:rsidTr="00703CC7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0AD" w:rsidRPr="003412EF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3412EF" w:rsidRDefault="00A320AD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 программа «Осуществление пассажирских перевозок автомобильным транспортом на территории городского поселения Тутаев на 2015-2017 годы 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3412EF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3412EF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3412EF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726 000</w:t>
            </w:r>
          </w:p>
        </w:tc>
      </w:tr>
      <w:tr w:rsidR="00A320AD" w:rsidRPr="003412EF" w:rsidTr="00703CC7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0AD" w:rsidRPr="003412EF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AD" w:rsidRPr="003412EF" w:rsidRDefault="00A320AD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«Ремонт и содержание автомобильных дорог общего  пользования местного значения на территории городского поселения Тутаев на 2015-2017 годы 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3412EF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27 609 675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3412EF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22 075 616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3412EF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18 000 000</w:t>
            </w:r>
          </w:p>
        </w:tc>
      </w:tr>
      <w:tr w:rsidR="00A320AD" w:rsidRPr="003412EF" w:rsidTr="00703CC7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0AD" w:rsidRPr="003412EF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3412EF" w:rsidRDefault="00A320AD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 программа  «Повышение безопасности дорожного движения в городском поселении Тутаев на 2015-2017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3412EF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1 443 514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3412EF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3412EF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1 800 000</w:t>
            </w:r>
          </w:p>
        </w:tc>
      </w:tr>
      <w:tr w:rsidR="00A320AD" w:rsidRPr="003412EF" w:rsidTr="00703CC7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0AD" w:rsidRPr="003412EF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AD" w:rsidRPr="003412EF" w:rsidRDefault="00A320AD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"Переселение граждан из аварийного жилищного фонда городского поселения Тутаев на 2014-2015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3412EF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4 945 641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3412EF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3412EF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320AD" w:rsidRPr="003412EF" w:rsidTr="00703CC7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0AD" w:rsidRPr="003412EF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3412EF" w:rsidRDefault="00A320AD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 программа "Развитие лифтового хозяйства в городском поселении Тутаев  на 2015 -2018 годы"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3412EF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2 836 556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3412EF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3412EF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1 900 000</w:t>
            </w:r>
          </w:p>
        </w:tc>
      </w:tr>
      <w:tr w:rsidR="00A320AD" w:rsidRPr="003412EF" w:rsidTr="00703CC7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0AD" w:rsidRPr="003412EF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3412EF" w:rsidRDefault="00A320AD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 программа  «Комплексная программа модернизации и реформирования ЖКХ городского поселения Тутаев».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3412EF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7 075 000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3412EF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5 000 000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3412EF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3 000 000</w:t>
            </w:r>
          </w:p>
        </w:tc>
      </w:tr>
      <w:tr w:rsidR="00A320AD" w:rsidRPr="003412EF" w:rsidTr="00703CC7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0AD" w:rsidRPr="003412EF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3412EF" w:rsidRDefault="00A320AD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 программа «Техническое содержание, текущий и капитальный ремонт сетей уличного освещения на территории городского поселения Тутаев на 2015-2017 годы».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3412EF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2 181 339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3412EF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2 200 000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3412EF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2 400 000</w:t>
            </w:r>
          </w:p>
        </w:tc>
      </w:tr>
      <w:tr w:rsidR="00A320AD" w:rsidRPr="003412EF" w:rsidTr="00703CC7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0AD" w:rsidRPr="003412EF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3412EF" w:rsidRDefault="00A320AD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 программа «Благоустройство и озеленение территории городского поселения Тутаев на 2015-2017 годы»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3412EF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4 308 288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3412EF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3 000 000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3412EF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3 300 000</w:t>
            </w:r>
          </w:p>
        </w:tc>
      </w:tr>
      <w:tr w:rsidR="00A320AD" w:rsidRPr="003412EF" w:rsidTr="00703CC7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AD" w:rsidRPr="003412EF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3412EF" w:rsidRDefault="00A320AD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 программа  «Организация и развитие ритуальных услуг и мест захоронения в городском поселении Тутаев» на 2015 -2017 годы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3412EF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1 090 466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3412EF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1 900 000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3412EF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1 900 000</w:t>
            </w:r>
          </w:p>
        </w:tc>
      </w:tr>
      <w:tr w:rsidR="00A320AD" w:rsidRPr="003412EF" w:rsidTr="00703CC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AD" w:rsidRPr="003412EF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3412EF" w:rsidRDefault="00A320AD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 программа «Организация общегородских культурно-досуговых мероприятий в городском поселении Тутаев на 2015-2017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3412EF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3412EF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3412EF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1 200 000</w:t>
            </w:r>
          </w:p>
        </w:tc>
      </w:tr>
      <w:tr w:rsidR="00A320AD" w:rsidRPr="003412EF" w:rsidTr="00703CC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AD" w:rsidRPr="003412EF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3412EF" w:rsidRDefault="00A320AD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"Поддержка граждан, проживающих на территории городского поселения Тутаев Тутаевского муниципального района Ярославской области, в сфере ипотечного жилищного кредитования" на 2014-2015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3412EF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797 857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3412EF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3412EF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320AD" w:rsidRPr="003412EF" w:rsidTr="00703CC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AD" w:rsidRPr="003412EF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3412EF" w:rsidRDefault="00A320AD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 программа "Предоставление молодым семьям социальных выплат на приобретени</w:t>
            </w:r>
            <w:proofErr w:type="gramStart"/>
            <w:r w:rsidRPr="00341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341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строительство) жилья на 2013-2015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3412EF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3412EF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3412EF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320AD" w:rsidRPr="003412EF" w:rsidTr="00703CC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AD" w:rsidRPr="003412EF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3412EF" w:rsidRDefault="00A320AD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культуры в городском поселении Тутаев на 2014-2016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3412EF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3412EF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3412EF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320AD" w:rsidRPr="003412EF" w:rsidTr="00703CC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AD" w:rsidRPr="003412EF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3412EF" w:rsidRDefault="00A320AD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 Переселение граждан из жилищного фонда признанного непригодным для проживания, и (или) с высоким уровнем износа в городском поселении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3412EF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2 752 640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3412EF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3412EF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320AD" w:rsidRPr="003412EF" w:rsidTr="00703CC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AD" w:rsidRPr="003412EF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3412EF" w:rsidRDefault="00A320AD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надежного теплоснабжения на территории городского поселения Тутаев"  на 2015-2017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3412EF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1 271 400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3412EF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3412EF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320AD" w:rsidRPr="003412EF" w:rsidTr="00703CC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AD" w:rsidRPr="003412EF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AD" w:rsidRPr="003412EF" w:rsidRDefault="00A320AD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AD" w:rsidRPr="003412EF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67 009 798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AD" w:rsidRPr="003412EF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42 485 616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AD" w:rsidRPr="003412EF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37 726 000</w:t>
            </w:r>
          </w:p>
        </w:tc>
      </w:tr>
    </w:tbl>
    <w:p w:rsidR="00A320AD" w:rsidRDefault="00A320AD" w:rsidP="00A320AD"/>
    <w:p w:rsidR="005C5611" w:rsidRDefault="005C5611" w:rsidP="00A320AD"/>
    <w:p w:rsidR="0055068F" w:rsidRDefault="0055068F" w:rsidP="00F3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8"/>
        <w:gridCol w:w="6210"/>
        <w:gridCol w:w="1554"/>
        <w:gridCol w:w="1695"/>
      </w:tblGrid>
      <w:tr w:rsidR="00A320AD" w:rsidRPr="006350EC" w:rsidTr="00703CC7">
        <w:trPr>
          <w:trHeight w:val="113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0AD" w:rsidRPr="006350EC" w:rsidRDefault="00A320AD" w:rsidP="0070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0AD" w:rsidRPr="006350EC" w:rsidRDefault="00A320AD" w:rsidP="0070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4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0AD" w:rsidRPr="006350EC" w:rsidRDefault="00A320AD" w:rsidP="00703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9</w:t>
            </w:r>
            <w:r w:rsidRPr="0063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к решению Муниципального Сове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городского поселения Тутаев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D661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«25» ноября 2015 г. № 134</w:t>
            </w:r>
          </w:p>
          <w:p w:rsidR="00A320AD" w:rsidRPr="006350EC" w:rsidRDefault="00A320AD" w:rsidP="00703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320AD" w:rsidRPr="006350EC" w:rsidTr="00703CC7">
        <w:trPr>
          <w:trHeight w:val="113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0AD" w:rsidRPr="006350EC" w:rsidRDefault="00A320AD" w:rsidP="0070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0AD" w:rsidRPr="006350EC" w:rsidRDefault="00A320AD" w:rsidP="0070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4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320AD" w:rsidRPr="006350EC" w:rsidTr="00703CC7">
        <w:trPr>
          <w:trHeight w:val="113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0AD" w:rsidRPr="006350EC" w:rsidRDefault="00A320AD" w:rsidP="0070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0AD" w:rsidRPr="006350EC" w:rsidRDefault="00A320AD" w:rsidP="0070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4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320AD" w:rsidRPr="006350EC" w:rsidTr="00703CC7">
        <w:trPr>
          <w:trHeight w:val="113"/>
        </w:trPr>
        <w:tc>
          <w:tcPr>
            <w:tcW w:w="9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0AD" w:rsidRPr="006350EC" w:rsidRDefault="00A320AD" w:rsidP="00703CC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Межбюджетные трансферты, предоставляемые из бюджета городского поселения Тутаев бюджету Тутаевского муниципального района на 2015 год</w:t>
            </w:r>
          </w:p>
        </w:tc>
      </w:tr>
      <w:tr w:rsidR="00A320AD" w:rsidRPr="006350EC" w:rsidTr="00703CC7">
        <w:trPr>
          <w:trHeight w:val="276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межбюджетного трансферта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направления расходов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 рублей</w:t>
            </w:r>
          </w:p>
        </w:tc>
      </w:tr>
      <w:tr w:rsidR="00A320AD" w:rsidRPr="006350EC" w:rsidTr="00703CC7">
        <w:trPr>
          <w:trHeight w:val="276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320AD" w:rsidRPr="006350EC" w:rsidTr="00703CC7">
        <w:trPr>
          <w:trHeight w:val="276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320AD" w:rsidRPr="006350EC" w:rsidTr="00703CC7">
        <w:trPr>
          <w:trHeight w:val="11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6350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содержание</w:t>
            </w:r>
            <w:proofErr w:type="gramEnd"/>
            <w:r w:rsidRPr="006350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ОМС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18 240 470,00</w:t>
            </w:r>
          </w:p>
        </w:tc>
      </w:tr>
      <w:tr w:rsidR="00A320AD" w:rsidRPr="006350EC" w:rsidTr="00703CC7">
        <w:trPr>
          <w:trHeight w:val="11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320AD" w:rsidRPr="006350EC" w:rsidTr="00703CC7">
        <w:trPr>
          <w:trHeight w:val="11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</w:tr>
      <w:tr w:rsidR="00A320AD" w:rsidRPr="006350EC" w:rsidTr="00703CC7">
        <w:trPr>
          <w:trHeight w:val="11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организация в границах поселения электро-, тепл</w:t>
            </w:r>
            <w:proofErr w:type="gramStart"/>
            <w:r w:rsidRPr="006350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о-</w:t>
            </w:r>
            <w:proofErr w:type="gramEnd"/>
            <w:r w:rsidRPr="006350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320AD" w:rsidRPr="006350EC" w:rsidTr="00703CC7">
        <w:trPr>
          <w:trHeight w:val="11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мероприятий,  связанные с выполнением полномочий ОМС МО  по тепло-, водоснабжению и водоотведению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1 271 400,00</w:t>
            </w:r>
          </w:p>
        </w:tc>
      </w:tr>
      <w:tr w:rsidR="00A320AD" w:rsidRPr="006350EC" w:rsidTr="00703CC7">
        <w:trPr>
          <w:trHeight w:val="11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мероприятий на строительство и реконструкцию объектов водоснабжения и водоотведения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462 803,00</w:t>
            </w:r>
          </w:p>
        </w:tc>
      </w:tr>
      <w:tr w:rsidR="00A320AD" w:rsidRPr="006350EC" w:rsidTr="00703CC7">
        <w:trPr>
          <w:trHeight w:val="11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мероприятий  по строительству и реконструкции объектов теплоснабжения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1 137 975,00</w:t>
            </w:r>
          </w:p>
        </w:tc>
      </w:tr>
      <w:tr w:rsidR="00A320AD" w:rsidRPr="006350EC" w:rsidTr="00703CC7">
        <w:trPr>
          <w:trHeight w:val="11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мероприятий по строительству и реконструкции  объектов  газификации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7 075 000,00</w:t>
            </w:r>
          </w:p>
        </w:tc>
      </w:tr>
      <w:tr w:rsidR="00A320AD" w:rsidRPr="006350EC" w:rsidTr="00703CC7">
        <w:trPr>
          <w:trHeight w:val="11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реализацию мероприятий по строительству и реконструкции объектов теплоснабжения и газификации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12 540 000,00</w:t>
            </w:r>
          </w:p>
        </w:tc>
      </w:tr>
      <w:tr w:rsidR="00A320AD" w:rsidRPr="006350EC" w:rsidTr="00703CC7">
        <w:trPr>
          <w:trHeight w:val="11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выполнение органами местного самоуправления МО ЯО полномочий по организации теплоснабжения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7450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24 442 800,00</w:t>
            </w:r>
          </w:p>
        </w:tc>
      </w:tr>
      <w:tr w:rsidR="00A320AD" w:rsidRPr="006350EC" w:rsidTr="00703CC7">
        <w:trPr>
          <w:trHeight w:val="11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gramStart"/>
            <w:r w:rsidRPr="006350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      </w:r>
            <w:proofErr w:type="gramEnd"/>
            <w:r w:rsidRPr="006350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Российской Федерации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320AD" w:rsidRPr="006350EC" w:rsidTr="00703CC7">
        <w:trPr>
          <w:trHeight w:val="11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  мероприятий в области  дорожного хозяйства  на строительство и  модернизацию автомобильных дорог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6 006 312,00</w:t>
            </w:r>
          </w:p>
        </w:tc>
      </w:tr>
      <w:tr w:rsidR="00A320AD" w:rsidRPr="006350EC" w:rsidTr="00703CC7">
        <w:trPr>
          <w:trHeight w:val="11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  мероприятий в области  дорожного хозяйства  на  </w:t>
            </w:r>
            <w:r w:rsidRPr="0063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ремонт и содержание автомобильных дорог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2908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21 603 363,00</w:t>
            </w:r>
          </w:p>
        </w:tc>
      </w:tr>
      <w:tr w:rsidR="00A320AD" w:rsidRPr="006350EC" w:rsidTr="00703CC7">
        <w:trPr>
          <w:trHeight w:val="11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1 443 514,00</w:t>
            </w:r>
          </w:p>
        </w:tc>
      </w:tr>
      <w:tr w:rsidR="00A320AD" w:rsidRPr="006350EC" w:rsidTr="00703CC7">
        <w:trPr>
          <w:trHeight w:val="11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Финансирование дорожного хозяйства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7244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6 000 000,00</w:t>
            </w:r>
          </w:p>
        </w:tc>
      </w:tr>
      <w:tr w:rsidR="00A320AD" w:rsidRPr="006350EC" w:rsidTr="00703CC7">
        <w:trPr>
          <w:trHeight w:val="11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бюджетных инвестиций в объекты капитального строительства и реконструкции дорожного хозяйства муниципальной собственност</w:t>
            </w:r>
            <w:r w:rsidR="005C56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7247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33 000 000,00</w:t>
            </w:r>
          </w:p>
        </w:tc>
      </w:tr>
      <w:tr w:rsidR="00A320AD" w:rsidRPr="006350EC" w:rsidTr="00703CC7">
        <w:trPr>
          <w:trHeight w:val="11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320AD" w:rsidRPr="006350EC" w:rsidTr="00703CC7">
        <w:trPr>
          <w:trHeight w:val="11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мероприятий по улучшение жилищных условий молодых семей</w:t>
            </w:r>
            <w:proofErr w:type="gramStart"/>
            <w:r w:rsidRPr="0063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63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проживающих и на территории Ярославской области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1 500 000,00</w:t>
            </w:r>
          </w:p>
        </w:tc>
      </w:tr>
      <w:tr w:rsidR="00A320AD" w:rsidRPr="006350EC" w:rsidTr="00703CC7">
        <w:trPr>
          <w:trHeight w:val="11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мероприятий по переселению граждан из аварийного жилищного фонда за счет средств бюджета поселения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4 173 030,00</w:t>
            </w:r>
          </w:p>
        </w:tc>
      </w:tr>
      <w:tr w:rsidR="00A320AD" w:rsidRPr="006350EC" w:rsidTr="00703CC7">
        <w:trPr>
          <w:trHeight w:val="11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мероприятий в сфере ипотечного жилищного кредитования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797 857,13</w:t>
            </w:r>
          </w:p>
        </w:tc>
      </w:tr>
      <w:tr w:rsidR="00A320AD" w:rsidRPr="006350EC" w:rsidTr="00703CC7">
        <w:trPr>
          <w:trHeight w:val="11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мероприятий по реконструкции и  капитальному ремонту муниципального жилищного фонда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4 131 508,82</w:t>
            </w:r>
          </w:p>
        </w:tc>
      </w:tr>
      <w:tr w:rsidR="00A320AD" w:rsidRPr="006350EC" w:rsidTr="00703CC7">
        <w:trPr>
          <w:trHeight w:val="11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0AD" w:rsidRPr="006350EC" w:rsidRDefault="00A320AD" w:rsidP="00703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мероприятий по переселению граждан из аварийного жилищного фонда, непригодного для проживания, с высоким уровнем износа  за счет средств бюджета поселения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2 752 640,00</w:t>
            </w:r>
          </w:p>
        </w:tc>
      </w:tr>
      <w:tr w:rsidR="00A320AD" w:rsidRPr="006350EC" w:rsidTr="00703CC7">
        <w:trPr>
          <w:trHeight w:val="11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AD" w:rsidRPr="006350EC" w:rsidRDefault="00A320AD" w:rsidP="00703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мероприятий по начислению и сбору</w:t>
            </w:r>
            <w:r w:rsidRPr="006350EC">
              <w:rPr>
                <w:rFonts w:ascii="Times New Roman" w:eastAsia="Times New Roman" w:hAnsi="Times New Roman" w:cs="Times New Roman"/>
                <w:lang w:eastAsia="ru-RU"/>
              </w:rPr>
              <w:t xml:space="preserve"> платы</w:t>
            </w:r>
            <w:r w:rsidRPr="0063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 найм муниципального жилищного фонда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39 000,00</w:t>
            </w:r>
          </w:p>
        </w:tc>
      </w:tr>
      <w:tr w:rsidR="00A320AD" w:rsidRPr="006350EC" w:rsidTr="00703CC7">
        <w:trPr>
          <w:trHeight w:val="11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AD" w:rsidRPr="006350EC" w:rsidRDefault="00A320AD" w:rsidP="00703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Субсидия государственную поддержку молодых семей Ярославской области в приобретении (строительстве) жилья за счет средств федерального бюджета   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838 583,28</w:t>
            </w:r>
          </w:p>
        </w:tc>
      </w:tr>
      <w:tr w:rsidR="00A320AD" w:rsidRPr="006350EC" w:rsidTr="00703CC7">
        <w:trPr>
          <w:trHeight w:val="11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AD" w:rsidRPr="006350EC" w:rsidRDefault="00A320AD" w:rsidP="00703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подпрограммы "Государственная поддержка молодых семей Ярославской области в приобретении (строительстве) жилья"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7119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1 500 000,00</w:t>
            </w:r>
          </w:p>
        </w:tc>
      </w:tr>
      <w:tr w:rsidR="00A320AD" w:rsidRPr="006350EC" w:rsidTr="00703CC7">
        <w:trPr>
          <w:trHeight w:val="11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AD" w:rsidRPr="006350EC" w:rsidRDefault="00A320AD" w:rsidP="00703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осуществление мероприятий по перес</w:t>
            </w:r>
            <w:r w:rsidR="005C56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63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лению граждан из жилищного фонда непригодного для проживания и (или) жилищного фонда с высоким уровнем износа за счет областных средств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7121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14 254 599,00</w:t>
            </w:r>
          </w:p>
        </w:tc>
      </w:tr>
      <w:tr w:rsidR="00A320AD" w:rsidRPr="006350EC" w:rsidTr="00703CC7">
        <w:trPr>
          <w:trHeight w:val="11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AD" w:rsidRPr="006350EC" w:rsidRDefault="00A320AD" w:rsidP="00703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подпрограммы «Государственная поддержка граждан, проживающих на территории ЯО, в сфере ипотечного кредитования»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7123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1 875 000,00</w:t>
            </w:r>
          </w:p>
        </w:tc>
      </w:tr>
      <w:tr w:rsidR="00A320AD" w:rsidRPr="006350EC" w:rsidTr="00703CC7">
        <w:trPr>
          <w:trHeight w:val="11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4 632 172,50</w:t>
            </w:r>
          </w:p>
        </w:tc>
      </w:tr>
      <w:tr w:rsidR="00A320AD" w:rsidRPr="006350EC" w:rsidTr="00703CC7">
        <w:trPr>
          <w:trHeight w:val="11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обеспечение мероприятий по переселению граждан из аварийного жилищного фонда, за счет средств  бюджетов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1 466 746,88</w:t>
            </w:r>
          </w:p>
        </w:tc>
      </w:tr>
      <w:tr w:rsidR="00A320AD" w:rsidRPr="006350EC" w:rsidTr="00703CC7">
        <w:trPr>
          <w:trHeight w:val="11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320AD" w:rsidRPr="006350EC" w:rsidTr="00703CC7">
        <w:trPr>
          <w:trHeight w:val="11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мероприятий по осуществлению пассажирских  перевозок на речном транспорте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7 390 200,00</w:t>
            </w:r>
          </w:p>
        </w:tc>
      </w:tr>
      <w:tr w:rsidR="00A320AD" w:rsidRPr="006350EC" w:rsidTr="00703CC7">
        <w:trPr>
          <w:trHeight w:val="11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мероприятий по осуществлению пассажирских  перевозок на автомобильном  транспорте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600 000,00</w:t>
            </w:r>
          </w:p>
        </w:tc>
      </w:tr>
      <w:tr w:rsidR="00A320AD" w:rsidRPr="006350EC" w:rsidTr="00703CC7">
        <w:trPr>
          <w:trHeight w:val="11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320AD" w:rsidRPr="006350EC" w:rsidTr="00703CC7">
        <w:trPr>
          <w:trHeight w:val="11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мероприятий по организации населению услуг бань  в общих отделениях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6 711 500,00</w:t>
            </w:r>
          </w:p>
        </w:tc>
      </w:tr>
      <w:tr w:rsidR="00A320AD" w:rsidRPr="006350EC" w:rsidTr="00703CC7">
        <w:trPr>
          <w:trHeight w:val="11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320AD" w:rsidRPr="006350EC" w:rsidTr="00703CC7">
        <w:trPr>
          <w:trHeight w:val="11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культурно-досуговых мероприятий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1 200 000,00</w:t>
            </w:r>
          </w:p>
        </w:tc>
      </w:tr>
      <w:tr w:rsidR="00A320AD" w:rsidRPr="006350EC" w:rsidTr="00703CC7">
        <w:trPr>
          <w:trHeight w:val="11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AD" w:rsidRPr="006350EC" w:rsidRDefault="00A320AD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320AD" w:rsidRPr="006350EC" w:rsidTr="00703CC7">
        <w:trPr>
          <w:trHeight w:val="11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AD" w:rsidRPr="006350EC" w:rsidRDefault="00A320AD" w:rsidP="00703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обеспечение  физкультурно-спортивных мероприятий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</w:tr>
      <w:tr w:rsidR="00A320AD" w:rsidRPr="006350EC" w:rsidTr="00703CC7">
        <w:trPr>
          <w:trHeight w:val="11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AD" w:rsidRPr="006350EC" w:rsidRDefault="00A320AD" w:rsidP="00703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мероприятий по строительству  спортивных объектов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1 083 000,00</w:t>
            </w:r>
          </w:p>
        </w:tc>
      </w:tr>
      <w:tr w:rsidR="00A320AD" w:rsidRPr="006350EC" w:rsidTr="00703CC7">
        <w:trPr>
          <w:trHeight w:val="11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утверждение правил благоустройства территории поселения, </w:t>
            </w:r>
            <w:proofErr w:type="gramStart"/>
            <w:r w:rsidRPr="006350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устанавливающих</w:t>
            </w:r>
            <w:proofErr w:type="gramEnd"/>
            <w:r w:rsidRPr="006350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320AD" w:rsidRPr="006350EC" w:rsidTr="00703CC7">
        <w:trPr>
          <w:trHeight w:val="11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мероприятий по уличному освещению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7 700 000,00</w:t>
            </w:r>
          </w:p>
        </w:tc>
      </w:tr>
      <w:tr w:rsidR="00A320AD" w:rsidRPr="006350EC" w:rsidTr="00703CC7">
        <w:trPr>
          <w:trHeight w:val="11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2 181 339,36</w:t>
            </w:r>
          </w:p>
        </w:tc>
      </w:tr>
      <w:tr w:rsidR="00A320AD" w:rsidRPr="006350EC" w:rsidTr="00703CC7">
        <w:trPr>
          <w:trHeight w:val="11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мероприятий в области благоустройства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5 808 288,14</w:t>
            </w:r>
          </w:p>
        </w:tc>
      </w:tr>
      <w:tr w:rsidR="00A320AD" w:rsidRPr="006350EC" w:rsidTr="00703CC7">
        <w:trPr>
          <w:trHeight w:val="11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содействие решению вопросов местного значения по обращениям депутатов Ярославской областной Думы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7443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300 000,00</w:t>
            </w:r>
          </w:p>
        </w:tc>
      </w:tr>
      <w:tr w:rsidR="00A320AD" w:rsidRPr="006350EC" w:rsidTr="00703CC7">
        <w:trPr>
          <w:trHeight w:val="11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gramStart"/>
            <w:r w:rsidRPr="006350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</w:t>
            </w:r>
            <w:proofErr w:type="gramEnd"/>
            <w:r w:rsidRPr="006350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 w:rsidRPr="006350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контроля за</w:t>
            </w:r>
            <w:proofErr w:type="gramEnd"/>
            <w:r w:rsidRPr="006350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использованием земель поселения, осуществление в случаях, предусмотренных Градостроительным кодексом Российской Федерации, </w:t>
            </w:r>
            <w:r w:rsidRPr="006350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320AD" w:rsidRPr="006350EC" w:rsidTr="00703CC7">
        <w:trPr>
          <w:trHeight w:val="11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обеспечение мероприятий  по землеустройству и землепользованию,  по определению кадастровой стоимости и приобретению прав собственности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350 000,00</w:t>
            </w:r>
          </w:p>
        </w:tc>
      </w:tr>
      <w:tr w:rsidR="00A320AD" w:rsidRPr="006350EC" w:rsidTr="00703CC7">
        <w:trPr>
          <w:trHeight w:val="11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мероприятий по внесению изменений в документы территориального планирования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</w:tr>
      <w:tr w:rsidR="00A320AD" w:rsidRPr="006350EC" w:rsidTr="00703CC7">
        <w:trPr>
          <w:trHeight w:val="11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AD" w:rsidRPr="006350EC" w:rsidRDefault="00A320AD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320AD" w:rsidRPr="006350EC" w:rsidTr="00703CC7">
        <w:trPr>
          <w:trHeight w:val="11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AD" w:rsidRPr="006350EC" w:rsidRDefault="00A320AD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мероприятий по содержанию и   организация ритуальных услуг и содержание мест захоронения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859 000,00</w:t>
            </w:r>
          </w:p>
        </w:tc>
      </w:tr>
      <w:tr w:rsidR="00A320AD" w:rsidRPr="006350EC" w:rsidTr="00703CC7">
        <w:trPr>
          <w:trHeight w:val="11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N 7-ФЗ "О некоммерческих организациях"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320AD" w:rsidRPr="006350EC" w:rsidTr="00703CC7">
        <w:trPr>
          <w:trHeight w:val="113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0AD" w:rsidRPr="006350EC" w:rsidRDefault="00A320AD" w:rsidP="00703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общественных организаций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400 000,00</w:t>
            </w:r>
          </w:p>
        </w:tc>
      </w:tr>
      <w:tr w:rsidR="00A320AD" w:rsidRPr="006350EC" w:rsidTr="00703CC7">
        <w:trPr>
          <w:trHeight w:val="11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доведение до сведения жителей МО официальной информации о социально-экономическом и культурном  развитии  МО, о развитии его общественной инфраструктуры и иной официальной информации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320AD" w:rsidRPr="006350EC" w:rsidTr="00703CC7">
        <w:trPr>
          <w:trHeight w:val="11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поддержке СМИ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lang w:eastAsia="ru-RU"/>
              </w:rPr>
              <w:t>2936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865 717,40</w:t>
            </w:r>
          </w:p>
        </w:tc>
      </w:tr>
      <w:tr w:rsidR="00A320AD" w:rsidRPr="006350EC" w:rsidTr="00703CC7">
        <w:trPr>
          <w:trHeight w:val="11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A320AD" w:rsidRPr="006350EC" w:rsidRDefault="00A320AD" w:rsidP="0070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0E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A320AD" w:rsidRPr="006350EC" w:rsidRDefault="00A320AD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Итого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A320AD" w:rsidRPr="006350EC" w:rsidRDefault="00A320AD" w:rsidP="00703C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350E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A320AD" w:rsidRPr="006350EC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350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207 033 819,51</w:t>
            </w:r>
          </w:p>
        </w:tc>
      </w:tr>
    </w:tbl>
    <w:p w:rsidR="00A320AD" w:rsidRDefault="00A320AD" w:rsidP="00A320AD"/>
    <w:p w:rsidR="00A320AD" w:rsidRDefault="00A320AD" w:rsidP="00F3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0AD" w:rsidRDefault="00A320AD" w:rsidP="00F3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0AD" w:rsidRDefault="00A320AD" w:rsidP="00F3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0AD" w:rsidRDefault="00A320AD" w:rsidP="00F3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0AD" w:rsidRDefault="00A320AD" w:rsidP="00F3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0AD" w:rsidRDefault="00A320AD" w:rsidP="00F3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0AD" w:rsidRDefault="00A320AD" w:rsidP="00F3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0AD" w:rsidRDefault="00A320AD" w:rsidP="00F3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0AD" w:rsidRDefault="00A320AD" w:rsidP="00F3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0AD" w:rsidRDefault="00A320AD" w:rsidP="00F3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0AD" w:rsidRDefault="00A320AD" w:rsidP="00F3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0AD" w:rsidRDefault="00A320AD" w:rsidP="00F3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0AD" w:rsidRDefault="00A320AD" w:rsidP="00F3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0AD" w:rsidRDefault="00A320AD" w:rsidP="00F3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0AD" w:rsidRDefault="00A320AD" w:rsidP="00F3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0AD" w:rsidRDefault="00A320AD" w:rsidP="00F3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0AD" w:rsidRDefault="00A320AD" w:rsidP="00F3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0AD" w:rsidRDefault="00A320AD" w:rsidP="00F3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0AD" w:rsidRDefault="00A320AD" w:rsidP="00F3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0AD" w:rsidRDefault="00A320AD" w:rsidP="00F3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0AD" w:rsidRDefault="00A320AD" w:rsidP="00F3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0AD" w:rsidRDefault="00A320AD" w:rsidP="00F3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0AD" w:rsidRDefault="00A320AD" w:rsidP="00F3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0AD" w:rsidRDefault="00A320AD" w:rsidP="00F3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56"/>
        <w:gridCol w:w="7708"/>
        <w:gridCol w:w="1559"/>
      </w:tblGrid>
      <w:tr w:rsidR="00A320AD" w:rsidRPr="00995AE0" w:rsidTr="00703CC7">
        <w:trPr>
          <w:trHeight w:val="113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B24" w:rsidRDefault="002A4B24" w:rsidP="00703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320AD" w:rsidRPr="00995AE0" w:rsidRDefault="00A320AD" w:rsidP="00703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Приложение  10</w:t>
            </w:r>
          </w:p>
        </w:tc>
      </w:tr>
      <w:tr w:rsidR="00A320AD" w:rsidRPr="00995AE0" w:rsidTr="00703CC7">
        <w:trPr>
          <w:trHeight w:val="113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0AD" w:rsidRPr="00995AE0" w:rsidRDefault="00A320AD" w:rsidP="00703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к решению Муниципального Совета</w:t>
            </w:r>
          </w:p>
        </w:tc>
      </w:tr>
      <w:tr w:rsidR="00A320AD" w:rsidRPr="00995AE0" w:rsidTr="00703CC7">
        <w:trPr>
          <w:trHeight w:val="113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0AD" w:rsidRPr="00995AE0" w:rsidRDefault="00A320AD" w:rsidP="00703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городского поселения Тутаев</w:t>
            </w:r>
          </w:p>
        </w:tc>
      </w:tr>
      <w:tr w:rsidR="00A320AD" w:rsidRPr="00995AE0" w:rsidTr="00703CC7">
        <w:trPr>
          <w:trHeight w:val="113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0AD" w:rsidRPr="00995AE0" w:rsidRDefault="00D6610F" w:rsidP="005C5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«25» ноября 2015 г. № 134</w:t>
            </w:r>
          </w:p>
        </w:tc>
      </w:tr>
      <w:tr w:rsidR="00A320AD" w:rsidRPr="00995AE0" w:rsidTr="00703CC7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0AD" w:rsidRPr="00995AE0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0AD" w:rsidRPr="00995AE0" w:rsidRDefault="00A320AD" w:rsidP="0070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0AD" w:rsidRPr="00995AE0" w:rsidRDefault="00A320AD" w:rsidP="0070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320AD" w:rsidRPr="00995AE0" w:rsidTr="00703CC7">
        <w:trPr>
          <w:trHeight w:val="113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0AD" w:rsidRPr="00995AE0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5A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СМЕТА</w:t>
            </w:r>
          </w:p>
        </w:tc>
      </w:tr>
      <w:tr w:rsidR="00A320AD" w:rsidRPr="00995AE0" w:rsidTr="00703CC7">
        <w:trPr>
          <w:trHeight w:val="113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0AD" w:rsidRPr="00995AE0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5A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доходов и расходов муниципального дорожного фонда</w:t>
            </w:r>
          </w:p>
        </w:tc>
      </w:tr>
      <w:tr w:rsidR="00A320AD" w:rsidRPr="00995AE0" w:rsidTr="00703CC7">
        <w:trPr>
          <w:trHeight w:val="113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0AD" w:rsidRPr="00995AE0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5A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городского поселения Тутаев на 2015 год</w:t>
            </w:r>
          </w:p>
        </w:tc>
      </w:tr>
      <w:tr w:rsidR="00A320AD" w:rsidRPr="00995AE0" w:rsidTr="00703CC7">
        <w:trPr>
          <w:trHeight w:val="113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0AD" w:rsidRPr="00995AE0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320AD" w:rsidRPr="00995AE0" w:rsidTr="00703CC7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0AD" w:rsidRPr="00995AE0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0AD" w:rsidRPr="00995AE0" w:rsidRDefault="00A320AD" w:rsidP="0070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0AD" w:rsidRPr="00995AE0" w:rsidRDefault="00A320AD" w:rsidP="00703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320AD" w:rsidRPr="00995AE0" w:rsidTr="00703CC7">
        <w:trPr>
          <w:trHeight w:val="11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AD" w:rsidRPr="00995AE0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5A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7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AD" w:rsidRPr="00995AE0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5A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20AD" w:rsidRPr="00995AE0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5A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A320AD" w:rsidRPr="00995AE0" w:rsidTr="00703CC7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A320AD" w:rsidRPr="00995AE0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A320AD" w:rsidRPr="00995AE0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48A54"/>
            <w:hideMark/>
          </w:tcPr>
          <w:p w:rsidR="00A320AD" w:rsidRPr="00995AE0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A320AD" w:rsidRPr="00995AE0" w:rsidTr="00703CC7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A320AD" w:rsidRPr="00995AE0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A320AD" w:rsidRPr="00995AE0" w:rsidRDefault="00A320AD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5A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– 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hideMark/>
          </w:tcPr>
          <w:p w:rsidR="00A320AD" w:rsidRPr="00995AE0" w:rsidRDefault="00A320AD" w:rsidP="00703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5A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68 053 189,00</w:t>
            </w:r>
          </w:p>
        </w:tc>
      </w:tr>
      <w:tr w:rsidR="00A320AD" w:rsidRPr="00995AE0" w:rsidTr="00703CC7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AD" w:rsidRPr="00995AE0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AD" w:rsidRPr="00995AE0" w:rsidRDefault="00A320AD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20AD" w:rsidRPr="00995AE0" w:rsidRDefault="00A320AD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320AD" w:rsidRPr="00995AE0" w:rsidTr="00703CC7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A320AD" w:rsidRPr="00995AE0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7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A320AD" w:rsidRPr="00995AE0" w:rsidRDefault="00A320AD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Акцизы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A320AD" w:rsidRPr="00995AE0" w:rsidRDefault="00A320AD" w:rsidP="00703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1 700 000,00</w:t>
            </w:r>
          </w:p>
        </w:tc>
      </w:tr>
      <w:tr w:rsidR="00A320AD" w:rsidRPr="00995AE0" w:rsidTr="00703CC7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A320AD" w:rsidRPr="00995AE0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7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A320AD" w:rsidRPr="00995AE0" w:rsidRDefault="00A320AD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Остаток средств фонда на 1 января очередного финансового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A320AD" w:rsidRPr="00995AE0" w:rsidRDefault="00A320AD" w:rsidP="00703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320AD" w:rsidRPr="00995AE0" w:rsidTr="00703CC7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A320AD" w:rsidRPr="00995AE0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7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A320AD" w:rsidRPr="00995AE0" w:rsidRDefault="00A320AD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из федерального дорожного фонда, дорожного фонда Ярославской области и дорожного фонда Тутаевского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A320AD" w:rsidRPr="00995AE0" w:rsidRDefault="00A320AD" w:rsidP="00703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39 000 000,00</w:t>
            </w:r>
          </w:p>
        </w:tc>
      </w:tr>
      <w:tr w:rsidR="00A320AD" w:rsidRPr="00995AE0" w:rsidTr="00703CC7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A320AD" w:rsidRPr="00995AE0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7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A320AD" w:rsidRPr="00995AE0" w:rsidRDefault="00A320AD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30 % от налоговых и неналоговых доходов бюджета городского поселения Тутаев, предусмотренных в подпункте "г" пункта 2.1 раздела 2 в приложении № 1 к решению Муниципального Совета городского поселения Тутаев от 30.10.2013 № 19 "О дорожном фонде городского поселения Тутаев" (в действующей редакции) (за исключением предусмотренных в п. 5 настоящей сметы)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A320AD" w:rsidRPr="00995AE0" w:rsidRDefault="00A320AD" w:rsidP="00703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27 353 189,00</w:t>
            </w:r>
          </w:p>
        </w:tc>
      </w:tr>
      <w:tr w:rsidR="00A320AD" w:rsidRPr="00995AE0" w:rsidTr="00703CC7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A320AD" w:rsidRPr="00995AE0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7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A320AD" w:rsidRPr="00995AE0" w:rsidRDefault="00A320AD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 бюджета городского поселения Тутаев в размере 100%  прогнозируемых поступлений </w:t>
            </w:r>
            <w:proofErr w:type="gramStart"/>
            <w:r w:rsidRPr="00995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proofErr w:type="gramEnd"/>
            <w:r w:rsidRPr="00995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A320AD" w:rsidRPr="00995AE0" w:rsidRDefault="00A320AD" w:rsidP="00703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320AD" w:rsidRPr="00995AE0" w:rsidTr="00703CC7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AD" w:rsidRPr="00995AE0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</w:t>
            </w:r>
          </w:p>
        </w:tc>
        <w:tc>
          <w:tcPr>
            <w:tcW w:w="7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AD" w:rsidRPr="00995AE0" w:rsidRDefault="00A320AD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использования имущества, входящего в состав автомобильных дорог общего пользования местного значения городского поселения Тутаев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20AD" w:rsidRPr="00995AE0" w:rsidRDefault="00A320AD" w:rsidP="00703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320AD" w:rsidRPr="00995AE0" w:rsidTr="00703CC7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AD" w:rsidRPr="00995AE0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</w:t>
            </w:r>
          </w:p>
        </w:tc>
        <w:tc>
          <w:tcPr>
            <w:tcW w:w="7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AD" w:rsidRPr="00995AE0" w:rsidRDefault="00A320AD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государственной пошлины за выдачу специального разрешения на движение по автомобильным дорогам общего пользования местного значения городского поселения Тутаев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20AD" w:rsidRPr="00995AE0" w:rsidRDefault="00A320AD" w:rsidP="00703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320AD" w:rsidRPr="00995AE0" w:rsidTr="00703CC7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AD" w:rsidRPr="00995AE0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</w:t>
            </w:r>
          </w:p>
        </w:tc>
        <w:tc>
          <w:tcPr>
            <w:tcW w:w="7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AD" w:rsidRPr="00995AE0" w:rsidRDefault="00A320AD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платы в счет возмещения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20AD" w:rsidRPr="00995AE0" w:rsidRDefault="00A320AD" w:rsidP="00703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320AD" w:rsidRPr="00995AE0" w:rsidTr="00703CC7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AD" w:rsidRPr="00995AE0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5.4.</w:t>
            </w:r>
          </w:p>
        </w:tc>
        <w:tc>
          <w:tcPr>
            <w:tcW w:w="7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AD" w:rsidRPr="00995AE0" w:rsidRDefault="00A320AD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денежных средств, поступающих в бюджет городского поселения Тутаев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20AD" w:rsidRPr="00995AE0" w:rsidRDefault="00A320AD" w:rsidP="00703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320AD" w:rsidRPr="00995AE0" w:rsidTr="00703CC7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AD" w:rsidRPr="00995AE0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5.5.</w:t>
            </w:r>
          </w:p>
        </w:tc>
        <w:tc>
          <w:tcPr>
            <w:tcW w:w="7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AD" w:rsidRPr="00995AE0" w:rsidRDefault="00A320AD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поступлений сумм обеспечения обязательств, полученных при неисполнении или ненадлежащем исполнении подрядчиком (исполнителем) обязательств, предусмотренных муниципальными контрактами (договорами) на выполнение работ, оказание услуг за счет средств дорожного фонда городского поселения Тутаев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20AD" w:rsidRPr="00995AE0" w:rsidRDefault="00A320AD" w:rsidP="00703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320AD" w:rsidRPr="00995AE0" w:rsidTr="00703CC7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AD" w:rsidRPr="00995AE0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5.6.</w:t>
            </w:r>
          </w:p>
        </w:tc>
        <w:tc>
          <w:tcPr>
            <w:tcW w:w="7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AD" w:rsidRPr="00995AE0" w:rsidRDefault="00A320AD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95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 городского поселения Тутаев,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 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20AD" w:rsidRPr="00995AE0" w:rsidRDefault="00A320AD" w:rsidP="00703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320AD" w:rsidRPr="00995AE0" w:rsidTr="00703CC7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AD" w:rsidRPr="00995AE0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5.7.</w:t>
            </w:r>
          </w:p>
        </w:tc>
        <w:tc>
          <w:tcPr>
            <w:tcW w:w="7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AD" w:rsidRPr="00995AE0" w:rsidRDefault="00A320AD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возмещения ущерба, причиняемого автомобильным дорогам общего пользования местного значения городского поселения Тутаев, инженерным сооружениям на них противоправными деяниями юридических или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20AD" w:rsidRPr="00995AE0" w:rsidRDefault="00A320AD" w:rsidP="00703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320AD" w:rsidRPr="00995AE0" w:rsidTr="00703CC7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AD" w:rsidRPr="00995AE0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5.8</w:t>
            </w:r>
          </w:p>
        </w:tc>
        <w:tc>
          <w:tcPr>
            <w:tcW w:w="7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AD" w:rsidRPr="00995AE0" w:rsidRDefault="00A320AD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безвозмездных поступлений от физических и юридических лиц на финансовое </w:t>
            </w:r>
            <w:r w:rsidRPr="00995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обеспечение дорожной деятельности, в том числе, добровольных пожертвований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20AD" w:rsidRPr="00995AE0" w:rsidRDefault="00A320AD" w:rsidP="00703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0,00</w:t>
            </w:r>
          </w:p>
        </w:tc>
      </w:tr>
      <w:tr w:rsidR="00A320AD" w:rsidRPr="00995AE0" w:rsidTr="00703CC7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AD" w:rsidRPr="00995AE0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5.9</w:t>
            </w:r>
          </w:p>
        </w:tc>
        <w:tc>
          <w:tcPr>
            <w:tcW w:w="7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AD" w:rsidRPr="00995AE0" w:rsidRDefault="00A320AD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денежных взысканий (штрафов) за нарушение правил перевозки крупногабаритных и тяжеловесных грузов по автомобильным дорогам общего пользования местного значения городского поселения Тутаев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20AD" w:rsidRPr="00995AE0" w:rsidRDefault="00A320AD" w:rsidP="00703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320AD" w:rsidRPr="00995AE0" w:rsidTr="00703CC7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A320AD" w:rsidRPr="00995AE0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A320AD" w:rsidRPr="00995AE0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A320AD" w:rsidRPr="00995AE0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A320AD" w:rsidRPr="00995AE0" w:rsidTr="00703CC7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A320AD" w:rsidRPr="00995AE0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5A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A320AD" w:rsidRPr="00995AE0" w:rsidRDefault="00A320AD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5A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– 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hideMark/>
          </w:tcPr>
          <w:p w:rsidR="00A320AD" w:rsidRPr="00995AE0" w:rsidRDefault="00A320AD" w:rsidP="00703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5A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68 053 189,00</w:t>
            </w:r>
          </w:p>
        </w:tc>
      </w:tr>
      <w:tr w:rsidR="00A320AD" w:rsidRPr="00995AE0" w:rsidTr="00703CC7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AD" w:rsidRPr="00995AE0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AD" w:rsidRPr="00995AE0" w:rsidRDefault="00A320AD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20AD" w:rsidRPr="00995AE0" w:rsidRDefault="00A320AD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320AD" w:rsidRPr="00995AE0" w:rsidTr="00703CC7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A320AD" w:rsidRPr="00995AE0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7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A320AD" w:rsidRPr="00995AE0" w:rsidRDefault="00A320AD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Проектирование, строительство, реконструкция автомобильных дорог общего пользования местного значения городского поселения Тутаев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A320AD" w:rsidRPr="00995AE0" w:rsidRDefault="00A320AD" w:rsidP="00703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39 006 312,00</w:t>
            </w:r>
          </w:p>
        </w:tc>
      </w:tr>
      <w:tr w:rsidR="00A320AD" w:rsidRPr="00995AE0" w:rsidTr="00703CC7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AD" w:rsidRPr="00995AE0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7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AD" w:rsidRPr="00995AE0" w:rsidRDefault="00A320AD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автомобильных дорог общего пользования местного значения городского поселения Тутаев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20AD" w:rsidRPr="00995AE0" w:rsidRDefault="00A320AD" w:rsidP="00703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320AD" w:rsidRPr="00995AE0" w:rsidTr="00703CC7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AD" w:rsidRPr="00995AE0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7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AD" w:rsidRPr="00995AE0" w:rsidRDefault="00A320AD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автомобильных дорог общего пользования местного значения городского поселения Тутаев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20AD" w:rsidRPr="00995AE0" w:rsidRDefault="00A320AD" w:rsidP="00703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39 006 312,00</w:t>
            </w:r>
          </w:p>
        </w:tc>
      </w:tr>
      <w:tr w:rsidR="00A320AD" w:rsidRPr="00995AE0" w:rsidTr="00703CC7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AD" w:rsidRPr="00995AE0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</w:t>
            </w:r>
          </w:p>
        </w:tc>
        <w:tc>
          <w:tcPr>
            <w:tcW w:w="7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AD" w:rsidRPr="00995AE0" w:rsidRDefault="00A320AD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реконструкция автомобильных дорог общего пользования местного значения городского поселения Тутаев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20AD" w:rsidRPr="00995AE0" w:rsidRDefault="00A320AD" w:rsidP="00703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320AD" w:rsidRPr="00995AE0" w:rsidTr="00703CC7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A320AD" w:rsidRPr="00995AE0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7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A320AD" w:rsidRPr="00995AE0" w:rsidRDefault="00A320AD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ремонт, ремонт и содержание автодорог местного значения городского поселения Тутаев и искусственных дорожных сооружений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A320AD" w:rsidRPr="00995AE0" w:rsidRDefault="00A320AD" w:rsidP="00703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27 001 448,00</w:t>
            </w:r>
          </w:p>
        </w:tc>
      </w:tr>
      <w:tr w:rsidR="00A320AD" w:rsidRPr="00995AE0" w:rsidTr="00703CC7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0AD" w:rsidRPr="00995AE0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7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0AD" w:rsidRPr="00995AE0" w:rsidRDefault="00A320AD" w:rsidP="005C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автодорог местного значения городского поселения Тутаев, а также проектирование соответствующих работ и проведение необходимых государственных экспе</w:t>
            </w:r>
            <w:r w:rsidR="005C56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</w:t>
            </w:r>
            <w:r w:rsidRPr="00995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320AD" w:rsidRPr="00995AE0" w:rsidRDefault="00A320AD" w:rsidP="00703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320AD" w:rsidRPr="00995AE0" w:rsidTr="00703CC7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0AD" w:rsidRPr="00995AE0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</w:t>
            </w:r>
          </w:p>
        </w:tc>
        <w:tc>
          <w:tcPr>
            <w:tcW w:w="7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0AD" w:rsidRPr="00995AE0" w:rsidRDefault="00A320AD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автодорог местного значения городского поселения Тутаев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320AD" w:rsidRPr="00995AE0" w:rsidRDefault="00A320AD" w:rsidP="00703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320AD" w:rsidRPr="00995AE0" w:rsidTr="00703CC7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0AD" w:rsidRPr="00995AE0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2.1.2</w:t>
            </w:r>
          </w:p>
        </w:tc>
        <w:tc>
          <w:tcPr>
            <w:tcW w:w="7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0AD" w:rsidRPr="00995AE0" w:rsidRDefault="00A320AD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соответствующих работ и проведение необходимых государственных экспертиз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320AD" w:rsidRPr="00995AE0" w:rsidRDefault="00A320AD" w:rsidP="00703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320AD" w:rsidRPr="00995AE0" w:rsidTr="00703CC7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0AD" w:rsidRPr="00995AE0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7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0AD" w:rsidRPr="00995AE0" w:rsidRDefault="00A320AD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автодорог местного значения городского поселения Тутаев, а также проектирование соответствующих работ и проведение необходимых государственных экспертиз,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320AD" w:rsidRPr="00995AE0" w:rsidRDefault="00A320AD" w:rsidP="00703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9 401 448,00</w:t>
            </w:r>
          </w:p>
        </w:tc>
      </w:tr>
      <w:tr w:rsidR="00A320AD" w:rsidRPr="00995AE0" w:rsidTr="00703CC7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0AD" w:rsidRPr="00995AE0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2.2.1</w:t>
            </w:r>
          </w:p>
        </w:tc>
        <w:tc>
          <w:tcPr>
            <w:tcW w:w="7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0AD" w:rsidRPr="00995AE0" w:rsidRDefault="00A320AD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автодорог местного значения городского поселения Тутаев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320AD" w:rsidRPr="00995AE0" w:rsidRDefault="00A320AD" w:rsidP="00703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7 825 448,00</w:t>
            </w:r>
          </w:p>
        </w:tc>
      </w:tr>
      <w:tr w:rsidR="00A320AD" w:rsidRPr="00995AE0" w:rsidTr="00703CC7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0AD" w:rsidRPr="00995AE0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2.2.2</w:t>
            </w:r>
          </w:p>
        </w:tc>
        <w:tc>
          <w:tcPr>
            <w:tcW w:w="7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0AD" w:rsidRPr="00995AE0" w:rsidRDefault="00A320AD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соответствующих работ и проведение необходимых государственных экспертиз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320AD" w:rsidRPr="00995AE0" w:rsidRDefault="00A320AD" w:rsidP="00703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1 576 000,00</w:t>
            </w:r>
          </w:p>
        </w:tc>
      </w:tr>
      <w:tr w:rsidR="00A320AD" w:rsidRPr="00995AE0" w:rsidTr="00703CC7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0AD" w:rsidRPr="00995AE0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</w:t>
            </w:r>
          </w:p>
        </w:tc>
        <w:tc>
          <w:tcPr>
            <w:tcW w:w="7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0AD" w:rsidRPr="00995AE0" w:rsidRDefault="00A320AD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автодорог местного значения городского поселения Тутаев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320AD" w:rsidRPr="00995AE0" w:rsidRDefault="00A320AD" w:rsidP="00703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17 600 000,00</w:t>
            </w:r>
          </w:p>
        </w:tc>
      </w:tr>
      <w:tr w:rsidR="00A320AD" w:rsidRPr="00995AE0" w:rsidTr="00703CC7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AD" w:rsidRPr="00995AE0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</w:t>
            </w:r>
          </w:p>
        </w:tc>
        <w:tc>
          <w:tcPr>
            <w:tcW w:w="7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AD" w:rsidRPr="00995AE0" w:rsidRDefault="00A320AD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ремонт, ремонт и содержание искусственных дорожных сооружений, а также проектирование соответствующих работ и проведение необходимых государственных экспертиз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20AD" w:rsidRPr="00995AE0" w:rsidRDefault="00A320AD" w:rsidP="00703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320AD" w:rsidRPr="00995AE0" w:rsidTr="00703CC7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A320AD" w:rsidRPr="00995AE0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7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A320AD" w:rsidRPr="00995AE0" w:rsidRDefault="00A320AD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мероприятий по обеспечению безопасности дорожного движения на автодорогах местного значения городского поселения Тутаев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A320AD" w:rsidRPr="00995AE0" w:rsidRDefault="00A320AD" w:rsidP="00703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1 443 514,00</w:t>
            </w:r>
          </w:p>
        </w:tc>
      </w:tr>
      <w:tr w:rsidR="00A320AD" w:rsidRPr="00995AE0" w:rsidTr="00703CC7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AD" w:rsidRPr="00995AE0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7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AD" w:rsidRPr="00995AE0" w:rsidRDefault="00A320AD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дорожного движения (установка и обслуживание светофорных объектов и дорожных знаков)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20AD" w:rsidRPr="00995AE0" w:rsidRDefault="00A320AD" w:rsidP="00703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1 195 499,00</w:t>
            </w:r>
          </w:p>
        </w:tc>
      </w:tr>
      <w:tr w:rsidR="00A320AD" w:rsidRPr="00995AE0" w:rsidTr="00703CC7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AD" w:rsidRPr="00995AE0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</w:t>
            </w:r>
          </w:p>
        </w:tc>
        <w:tc>
          <w:tcPr>
            <w:tcW w:w="7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AD" w:rsidRPr="00995AE0" w:rsidRDefault="00A320AD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мероприятия по обеспечению безопасности дорожного движения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20AD" w:rsidRPr="00995AE0" w:rsidRDefault="00A320AD" w:rsidP="00703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248 015,00</w:t>
            </w:r>
          </w:p>
        </w:tc>
      </w:tr>
      <w:tr w:rsidR="00A320AD" w:rsidRPr="00995AE0" w:rsidTr="00703CC7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A320AD" w:rsidRPr="00995AE0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7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A320AD" w:rsidRPr="00995AE0" w:rsidRDefault="00A320AD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городского поселения Тутаев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A320AD" w:rsidRPr="00995AE0" w:rsidRDefault="00A320AD" w:rsidP="00703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601 915,00</w:t>
            </w:r>
          </w:p>
        </w:tc>
      </w:tr>
      <w:tr w:rsidR="00A320AD" w:rsidRPr="00995AE0" w:rsidTr="00703CC7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hideMark/>
          </w:tcPr>
          <w:p w:rsidR="00A320AD" w:rsidRPr="00995AE0" w:rsidRDefault="00A320AD" w:rsidP="007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7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hideMark/>
          </w:tcPr>
          <w:p w:rsidR="00A320AD" w:rsidRPr="00995AE0" w:rsidRDefault="00A320AD" w:rsidP="0070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иных мероприятий в отношении автодорог местного значения городского поселения Тутаев, предусмотренных законодательством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A320AD" w:rsidRPr="00995AE0" w:rsidRDefault="00A320AD" w:rsidP="00703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</w:tbl>
    <w:p w:rsidR="00A320AD" w:rsidRDefault="00A320AD" w:rsidP="00A320AD"/>
    <w:p w:rsidR="00A320AD" w:rsidRDefault="00A320AD" w:rsidP="00F3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0AD" w:rsidRDefault="00A320AD" w:rsidP="00F3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0AD" w:rsidRDefault="00A320AD" w:rsidP="00F3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0AD" w:rsidRDefault="00A320AD" w:rsidP="00F3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0AD" w:rsidRDefault="00A320AD" w:rsidP="00F3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320AD" w:rsidSect="00F37C78">
          <w:headerReference w:type="default" r:id="rId9"/>
          <w:pgSz w:w="11906" w:h="16838" w:code="9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A320AD" w:rsidRPr="00F37C78" w:rsidRDefault="00A320AD" w:rsidP="00F3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780" w:type="dxa"/>
        <w:tblInd w:w="108" w:type="dxa"/>
        <w:tblLook w:val="04A0" w:firstRow="1" w:lastRow="0" w:firstColumn="1" w:lastColumn="0" w:noHBand="0" w:noVBand="1"/>
      </w:tblPr>
      <w:tblGrid>
        <w:gridCol w:w="416"/>
        <w:gridCol w:w="3959"/>
        <w:gridCol w:w="2571"/>
        <w:gridCol w:w="1238"/>
        <w:gridCol w:w="1494"/>
        <w:gridCol w:w="1642"/>
        <w:gridCol w:w="3460"/>
      </w:tblGrid>
      <w:tr w:rsidR="00A320AD" w:rsidRPr="00A320AD" w:rsidTr="00703CC7">
        <w:trPr>
          <w:trHeight w:val="113"/>
        </w:trPr>
        <w:tc>
          <w:tcPr>
            <w:tcW w:w="14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0AD" w:rsidRPr="00D6610F" w:rsidRDefault="00A320AD" w:rsidP="00A3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Пояснительная записка к решению </w:t>
            </w:r>
            <w:r w:rsidRPr="00D661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Муниципального Совета </w:t>
            </w:r>
            <w:r w:rsidR="00D6610F" w:rsidRPr="00D661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 «25» ноября 2015 г. № 134</w:t>
            </w:r>
          </w:p>
          <w:p w:rsidR="00A320AD" w:rsidRPr="00A320AD" w:rsidRDefault="00A320AD" w:rsidP="00A3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320AD" w:rsidRPr="00A320AD" w:rsidTr="00703CC7">
        <w:trPr>
          <w:trHeight w:val="113"/>
        </w:trPr>
        <w:tc>
          <w:tcPr>
            <w:tcW w:w="8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0AD" w:rsidRPr="00A320AD" w:rsidRDefault="00A320AD" w:rsidP="00A3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 Изменения в доходной  части бюджета на 2015  год: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0AD" w:rsidRPr="00A320AD" w:rsidRDefault="00A320AD" w:rsidP="00A3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0AD" w:rsidRPr="00A320AD" w:rsidRDefault="00A320AD" w:rsidP="00A3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20AD" w:rsidRPr="00A320AD" w:rsidRDefault="00A320AD" w:rsidP="00A3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20AD" w:rsidRPr="00A320AD" w:rsidTr="00703CC7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0AD" w:rsidRPr="00A320AD" w:rsidRDefault="00A320AD" w:rsidP="00A3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0AD" w:rsidRPr="00A320AD" w:rsidRDefault="00A320AD" w:rsidP="00A3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0AD" w:rsidRPr="00A320AD" w:rsidRDefault="00A320AD" w:rsidP="00A3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0AD" w:rsidRPr="00A320AD" w:rsidRDefault="00A320AD" w:rsidP="00A3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0AD" w:rsidRPr="00A320AD" w:rsidRDefault="00A320AD" w:rsidP="00A3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0AD" w:rsidRPr="00A320AD" w:rsidRDefault="00A320AD" w:rsidP="00A3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AD" w:rsidRPr="00A320AD" w:rsidRDefault="00A320AD" w:rsidP="00A3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20AD" w:rsidRPr="00A320AD" w:rsidTr="00703CC7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AD" w:rsidRPr="00A320AD" w:rsidRDefault="00A320AD" w:rsidP="00A3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AD" w:rsidRPr="00A320AD" w:rsidRDefault="00A320AD" w:rsidP="00A3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A320AD" w:rsidRDefault="00A320AD" w:rsidP="00A3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A320AD" w:rsidRDefault="00A320AD" w:rsidP="00A3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A320AD" w:rsidRDefault="00A320AD" w:rsidP="00A3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A320AD" w:rsidRDefault="00A320AD" w:rsidP="00A3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0AD" w:rsidRPr="00A320AD" w:rsidRDefault="00A320AD" w:rsidP="00A3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A320AD" w:rsidRPr="00A320AD" w:rsidTr="00703CC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AD" w:rsidRPr="00A320AD" w:rsidRDefault="00A320AD" w:rsidP="00A3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A320AD" w:rsidRDefault="00A320AD" w:rsidP="00A3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A320AD" w:rsidRDefault="00A320AD" w:rsidP="00A3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182 1 06 06000 00 0000 110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A320AD" w:rsidRDefault="00A320AD" w:rsidP="00A3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270 979,92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A320AD" w:rsidRDefault="00A320AD" w:rsidP="00A3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A320AD" w:rsidRDefault="00A320AD" w:rsidP="00A3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0AD" w:rsidRPr="00A320AD" w:rsidRDefault="00A320AD" w:rsidP="00A3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Увеличение доходов   при анализе фактического поступления  </w:t>
            </w:r>
          </w:p>
        </w:tc>
      </w:tr>
      <w:tr w:rsidR="00A320AD" w:rsidRPr="00A320AD" w:rsidTr="00703CC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AD" w:rsidRPr="00A320AD" w:rsidRDefault="00A320AD" w:rsidP="00A3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A320AD" w:rsidRDefault="00A320AD" w:rsidP="00A3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 городских поселений на бюджетные инвестиции для модернизации объектов коммунальной инфраструктуры</w:t>
            </w:r>
            <w:r w:rsidRPr="00A3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(Субсидия на реализацию мероприятий по строительству и реконструкции объектов теплоснабжения и газификации)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A320AD" w:rsidRDefault="00A320AD" w:rsidP="00A3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990 2 02 02078 13 0000 151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A320AD" w:rsidRDefault="00A320AD" w:rsidP="00A3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A320AD" w:rsidRDefault="00A320AD" w:rsidP="00A3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-4 860 000,00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A320AD" w:rsidRDefault="00A320AD" w:rsidP="00A3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0AD" w:rsidRPr="00A320AD" w:rsidRDefault="00A320AD" w:rsidP="00A3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Получено уведомление об уменьшении выделенных  бюджетных ассигнований на реализацию мероприятий по программе</w:t>
            </w:r>
          </w:p>
        </w:tc>
      </w:tr>
      <w:tr w:rsidR="00A320AD" w:rsidRPr="00A320AD" w:rsidTr="00703CC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AD" w:rsidRPr="00A320AD" w:rsidRDefault="00A320AD" w:rsidP="00A3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A320AD" w:rsidRDefault="00A320AD" w:rsidP="00A3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на реализацию подпрограммы "Государственная поддержка граждан, проживающих на территории ЯО, в сфере ипотечного кредитования"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A320AD" w:rsidRDefault="00A320AD" w:rsidP="00A3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990 2 02 02999 13 2030  151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A320AD" w:rsidRDefault="00A320AD" w:rsidP="00A3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A320AD" w:rsidRDefault="00A320AD" w:rsidP="00A3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A320AD" w:rsidRDefault="00A320AD" w:rsidP="00A3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0AD" w:rsidRPr="00A320AD" w:rsidRDefault="00A320AD" w:rsidP="00A3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Получено уведомление о выделении бюджетных ассигнований на реализацию мероприятий по программе</w:t>
            </w:r>
          </w:p>
        </w:tc>
      </w:tr>
      <w:tr w:rsidR="00A320AD" w:rsidRPr="00A320AD" w:rsidTr="00703CC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AD" w:rsidRPr="00A320AD" w:rsidRDefault="00A320AD" w:rsidP="00A3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AD" w:rsidRPr="00A320AD" w:rsidRDefault="00A320AD" w:rsidP="00A3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AD" w:rsidRPr="00A320AD" w:rsidRDefault="00A320AD" w:rsidP="00A3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AD" w:rsidRPr="00A320AD" w:rsidRDefault="00A320AD" w:rsidP="00A3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270 979,92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AD" w:rsidRPr="00A320AD" w:rsidRDefault="00A320AD" w:rsidP="00A3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-3 085 000,00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AD" w:rsidRPr="00A320AD" w:rsidRDefault="00A320AD" w:rsidP="00A3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0AD" w:rsidRPr="00A320AD" w:rsidRDefault="00A320AD" w:rsidP="00A3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20AD" w:rsidRPr="00A320AD" w:rsidTr="00703CC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A320AD" w:rsidRPr="00A320AD" w:rsidRDefault="00A320AD" w:rsidP="00A3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A320AD" w:rsidRPr="00A320AD" w:rsidRDefault="00A320AD" w:rsidP="00A3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A320AD" w:rsidRPr="00A320AD" w:rsidRDefault="00A320AD" w:rsidP="00A3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-2 814 020,08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A320AD" w:rsidRPr="00A320AD" w:rsidRDefault="00A320AD" w:rsidP="00A3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A320AD" w:rsidRPr="00A320AD" w:rsidRDefault="00A320AD" w:rsidP="00A3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A320AD" w:rsidRPr="00A320AD" w:rsidRDefault="00A320AD" w:rsidP="00A3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A320AD" w:rsidRPr="00A320AD" w:rsidRDefault="00A320AD" w:rsidP="00A3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20AD" w:rsidRPr="00A320AD" w:rsidTr="00703CC7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0AD" w:rsidRPr="00A320AD" w:rsidRDefault="00A320AD" w:rsidP="00A3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0AD" w:rsidRPr="00A320AD" w:rsidRDefault="00A320AD" w:rsidP="00A3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0AD" w:rsidRPr="00A320AD" w:rsidRDefault="00A320AD" w:rsidP="00A3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0AD" w:rsidRPr="00A320AD" w:rsidRDefault="00A320AD" w:rsidP="00A3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0AD" w:rsidRPr="00A320AD" w:rsidRDefault="00A320AD" w:rsidP="00A3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0AD" w:rsidRPr="00A320AD" w:rsidRDefault="00A320AD" w:rsidP="00A3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AD" w:rsidRPr="00A320AD" w:rsidRDefault="00A320AD" w:rsidP="00A3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20AD" w:rsidRPr="00A320AD" w:rsidTr="00703CC7">
        <w:trPr>
          <w:trHeight w:val="113"/>
        </w:trPr>
        <w:tc>
          <w:tcPr>
            <w:tcW w:w="8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0AD" w:rsidRPr="00A320AD" w:rsidRDefault="00A320AD" w:rsidP="00A3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Изменения в расходной части бюджета на 2015  год: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0AD" w:rsidRPr="00A320AD" w:rsidRDefault="00A320AD" w:rsidP="00A3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0AD" w:rsidRPr="00A320AD" w:rsidRDefault="00A320AD" w:rsidP="00A3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AD" w:rsidRPr="00A320AD" w:rsidRDefault="00A320AD" w:rsidP="00A3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20AD" w:rsidRPr="00A320AD" w:rsidTr="00703CC7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0AD" w:rsidRPr="00A320AD" w:rsidRDefault="00A320AD" w:rsidP="00A3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0AD" w:rsidRPr="00A320AD" w:rsidRDefault="00A320AD" w:rsidP="00A3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0AD" w:rsidRPr="00A320AD" w:rsidRDefault="00A320AD" w:rsidP="00A3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0AD" w:rsidRPr="00A320AD" w:rsidRDefault="00A320AD" w:rsidP="00A3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0AD" w:rsidRPr="00A320AD" w:rsidRDefault="00A320AD" w:rsidP="00A3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0AD" w:rsidRPr="00A320AD" w:rsidRDefault="00A320AD" w:rsidP="00A3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AD" w:rsidRPr="00A320AD" w:rsidRDefault="00A320AD" w:rsidP="00A3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20AD" w:rsidRPr="00A320AD" w:rsidTr="00703CC7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AD" w:rsidRPr="00A320AD" w:rsidRDefault="00A320AD" w:rsidP="00A3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AD" w:rsidRPr="00A320AD" w:rsidRDefault="00A320AD" w:rsidP="00A3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A320AD" w:rsidRDefault="00A320AD" w:rsidP="00A3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A320AD" w:rsidRDefault="00A320AD" w:rsidP="00A3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A320AD" w:rsidRDefault="00A320AD" w:rsidP="00A3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A320AD" w:rsidRDefault="00A320AD" w:rsidP="00A3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0AD" w:rsidRPr="00A320AD" w:rsidRDefault="00A320AD" w:rsidP="00A3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A320AD" w:rsidRPr="00A320AD" w:rsidTr="00703CC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AD" w:rsidRPr="00A320AD" w:rsidRDefault="00A320AD" w:rsidP="00A3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A320AD" w:rsidRDefault="00A320AD" w:rsidP="00A3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Главы муниципального образования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0AD" w:rsidRPr="00A320AD" w:rsidRDefault="00A320AD" w:rsidP="00A3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990 0102 4002002 100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A320AD" w:rsidRDefault="00A320AD" w:rsidP="00A3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A320AD" w:rsidRDefault="00A320AD" w:rsidP="00A3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A320AD" w:rsidRDefault="00A320AD" w:rsidP="00A3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0AD" w:rsidRPr="00A320AD" w:rsidRDefault="00A320AD" w:rsidP="00A3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бюджетных ассигнований в виду отсутствия потребности</w:t>
            </w:r>
          </w:p>
        </w:tc>
      </w:tr>
      <w:tr w:rsidR="00A320AD" w:rsidRPr="00A320AD" w:rsidTr="00703CC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AD" w:rsidRPr="00A320AD" w:rsidRDefault="00A320AD" w:rsidP="00A3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A320AD" w:rsidRDefault="00A320AD" w:rsidP="00A3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Главы Администрации городского поселения Тутаев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0AD" w:rsidRPr="00A320AD" w:rsidRDefault="00A320AD" w:rsidP="00A3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990 0104 4002003 100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A320AD" w:rsidRDefault="00A320AD" w:rsidP="00A3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A320AD" w:rsidRDefault="00A320AD" w:rsidP="00A3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AD" w:rsidRPr="00A320AD" w:rsidRDefault="00A320AD" w:rsidP="00A3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0AD" w:rsidRPr="00A320AD" w:rsidRDefault="00A320AD" w:rsidP="00A3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бюджетных ассигнований, в связи с выплатой компенсации за не использованный отпуск при увольнении</w:t>
            </w:r>
          </w:p>
        </w:tc>
      </w:tr>
      <w:tr w:rsidR="00A320AD" w:rsidRPr="00A320AD" w:rsidTr="00703CC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0AD" w:rsidRPr="00A320AD" w:rsidRDefault="00A320AD" w:rsidP="00A3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0AD" w:rsidRPr="00A320AD" w:rsidRDefault="00A320AD" w:rsidP="00A3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(Иные выплаты персоналу)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0AD" w:rsidRPr="00A320AD" w:rsidRDefault="00A320AD" w:rsidP="00A3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990 0104 4002002 100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0AD" w:rsidRPr="00A320AD" w:rsidRDefault="00A320AD" w:rsidP="00A3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-1 601,29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0AD" w:rsidRPr="00A320AD" w:rsidRDefault="00A320AD" w:rsidP="00A3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0AD" w:rsidRPr="00A320AD" w:rsidRDefault="00A320AD" w:rsidP="00A3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0AD" w:rsidRPr="00A320AD" w:rsidRDefault="00A320AD" w:rsidP="00A3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бюджетных ассигнований в виду отсутствия потребности</w:t>
            </w:r>
          </w:p>
        </w:tc>
      </w:tr>
      <w:tr w:rsidR="00A320AD" w:rsidRPr="00A320AD" w:rsidTr="00703CC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0AD" w:rsidRPr="00A320AD" w:rsidRDefault="00A320AD" w:rsidP="00A3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0AD" w:rsidRPr="00A320AD" w:rsidRDefault="00A320AD" w:rsidP="00A3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(Закупка товаров, работ и услуг для муниципальных нужд)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0AD" w:rsidRPr="00A320AD" w:rsidRDefault="00A320AD" w:rsidP="00A3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990 0104 4002002 200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0AD" w:rsidRPr="00A320AD" w:rsidRDefault="00A320AD" w:rsidP="00A3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-59 500,00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0AD" w:rsidRPr="00A320AD" w:rsidRDefault="00A320AD" w:rsidP="00A3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0AD" w:rsidRPr="00A320AD" w:rsidRDefault="00A320AD" w:rsidP="00A3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0AD" w:rsidRPr="00A320AD" w:rsidRDefault="00A320AD" w:rsidP="00A3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 прогнозу исполнения бюджета за 9 месяцев 2015 года  образовавшаяся экономия </w:t>
            </w:r>
            <w:r w:rsidRPr="00A3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перераспределена на другие статьи.</w:t>
            </w:r>
          </w:p>
        </w:tc>
      </w:tr>
      <w:tr w:rsidR="00A320AD" w:rsidRPr="00A320AD" w:rsidTr="00703CC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0AD" w:rsidRPr="00A320AD" w:rsidRDefault="00A320AD" w:rsidP="00A3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0AD" w:rsidRPr="00A320AD" w:rsidRDefault="00A320AD" w:rsidP="00A3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городского поселения Тутаев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0AD" w:rsidRPr="00A320AD" w:rsidRDefault="00A320AD" w:rsidP="00A3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990 0111 4002014 800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0AD" w:rsidRPr="00A320AD" w:rsidRDefault="00A320AD" w:rsidP="00A3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0AD" w:rsidRPr="00A320AD" w:rsidRDefault="00A320AD" w:rsidP="00A3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0AD" w:rsidRPr="00A320AD" w:rsidRDefault="00A320AD" w:rsidP="00A3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0AD" w:rsidRPr="00A320AD" w:rsidRDefault="00A320AD" w:rsidP="00A3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бюджетных ассигнований в виду отсутствия потребности</w:t>
            </w:r>
          </w:p>
        </w:tc>
      </w:tr>
      <w:tr w:rsidR="00A320AD" w:rsidRPr="00A320AD" w:rsidTr="00703CC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0AD" w:rsidRPr="00A320AD" w:rsidRDefault="00A320AD" w:rsidP="00A3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0AD" w:rsidRPr="00A320AD" w:rsidRDefault="00A320AD" w:rsidP="00A3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по обязательствам муниципального образования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0AD" w:rsidRPr="00A320AD" w:rsidRDefault="00A320AD" w:rsidP="00A3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990 0113 4002004 800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0AD" w:rsidRPr="00A320AD" w:rsidRDefault="00A320AD" w:rsidP="00A3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80 524,00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0AD" w:rsidRPr="00A320AD" w:rsidRDefault="00A320AD" w:rsidP="00A3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0AD" w:rsidRPr="00A320AD" w:rsidRDefault="00A320AD" w:rsidP="00A3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0AD" w:rsidRPr="00A320AD" w:rsidRDefault="00A320AD" w:rsidP="00A3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бюджетных ассигнований на выплату среднего месячного заработка при увольнении, по определению Тутаевского городского суда</w:t>
            </w:r>
          </w:p>
        </w:tc>
      </w:tr>
      <w:tr w:rsidR="00A320AD" w:rsidRPr="00A320AD" w:rsidTr="00703CC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0AD" w:rsidRPr="00A320AD" w:rsidRDefault="00A320AD" w:rsidP="00A3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0AD" w:rsidRPr="00A320AD" w:rsidRDefault="00A320AD" w:rsidP="00A3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Муниципальные программы в области дорожного хозяйства 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0AD" w:rsidRPr="00A320AD" w:rsidRDefault="00A320AD" w:rsidP="00A3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990 0409 0512907 500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0AD" w:rsidRPr="00A320AD" w:rsidRDefault="00A320AD" w:rsidP="00A3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0AD" w:rsidRPr="00A320AD" w:rsidRDefault="00A320AD" w:rsidP="00A3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0AD" w:rsidRPr="00A320AD" w:rsidRDefault="00A320AD" w:rsidP="00A3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0AD" w:rsidRPr="00A320AD" w:rsidRDefault="00A320AD" w:rsidP="00A3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бюджетных ассигнований  на софинансирование строительства участка автомобильной дороги ул. Промышленная (экспертиза, технадзор)</w:t>
            </w:r>
          </w:p>
        </w:tc>
      </w:tr>
      <w:tr w:rsidR="00A320AD" w:rsidRPr="00A320AD" w:rsidTr="00703CC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0AD" w:rsidRPr="00A320AD" w:rsidRDefault="00A320AD" w:rsidP="00A3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0AD" w:rsidRPr="00A320AD" w:rsidRDefault="00A320AD" w:rsidP="00A3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 на содержание жилищного фонда городского поселения Тутаев находящегося в муниципальной собственности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0AD" w:rsidRPr="00A320AD" w:rsidRDefault="00A320AD" w:rsidP="00A3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990 0501 4002020 800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0AD" w:rsidRPr="00A320AD" w:rsidRDefault="00A320AD" w:rsidP="00A3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6 530,06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0AD" w:rsidRPr="00A320AD" w:rsidRDefault="00A320AD" w:rsidP="00A3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0AD" w:rsidRPr="00A320AD" w:rsidRDefault="00A320AD" w:rsidP="00A3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0AD" w:rsidRPr="00A320AD" w:rsidRDefault="00A320AD" w:rsidP="00A3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бюджетных ассигнований на выплату исполнения решения суда по оплате задолженности жилищно-коммунальных услуг в пользу МУП ТМР "РКЦ ЖКУ"</w:t>
            </w:r>
          </w:p>
        </w:tc>
      </w:tr>
      <w:tr w:rsidR="00A320AD" w:rsidRPr="00A320AD" w:rsidTr="00703CC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0AD" w:rsidRPr="00A320AD" w:rsidRDefault="00A320AD" w:rsidP="00A3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0AD" w:rsidRPr="00A320AD" w:rsidRDefault="00A320AD" w:rsidP="00A3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Тутаевского муниципального района </w:t>
            </w:r>
            <w:proofErr w:type="gramStart"/>
            <w:r w:rsidRPr="00A3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A3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мероприятий по переселению граждан из аварийного жилищного фонда за счет средств бюджета поселения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0AD" w:rsidRPr="00A320AD" w:rsidRDefault="00A320AD" w:rsidP="00A3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990 0501 0752914 500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0AD" w:rsidRPr="00A320AD" w:rsidRDefault="00A320AD" w:rsidP="00A3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-582,50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0AD" w:rsidRPr="00A320AD" w:rsidRDefault="00A320AD" w:rsidP="00A3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0AD" w:rsidRPr="00A320AD" w:rsidRDefault="00A320AD" w:rsidP="00A3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0AD" w:rsidRPr="00A320AD" w:rsidRDefault="00A320AD" w:rsidP="00A3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бюджетных ассигнований, в связи с образованием экономии по заключенному контракту (дополнительное софинансирование)</w:t>
            </w:r>
          </w:p>
        </w:tc>
      </w:tr>
      <w:tr w:rsidR="00A320AD" w:rsidRPr="00A320AD" w:rsidTr="00703CC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0AD" w:rsidRPr="00A320AD" w:rsidRDefault="00A320AD" w:rsidP="00A3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0AD" w:rsidRPr="00A320AD" w:rsidRDefault="00A320AD" w:rsidP="00A3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Тутаевского муниципального района </w:t>
            </w:r>
            <w:proofErr w:type="gramStart"/>
            <w:r w:rsidRPr="00A3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A3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мероприятий по переселению граждан из аварийного жилищного фонда за счет средств бюджета поселения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0AD" w:rsidRPr="00A320AD" w:rsidRDefault="00A320AD" w:rsidP="00A3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990 0501 0759602 500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0AD" w:rsidRPr="00A320AD" w:rsidRDefault="00A320AD" w:rsidP="00A3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-107,75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0AD" w:rsidRPr="00A320AD" w:rsidRDefault="00A320AD" w:rsidP="00A3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0AD" w:rsidRPr="00A320AD" w:rsidRDefault="00A320AD" w:rsidP="00A3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0AD" w:rsidRPr="00A320AD" w:rsidRDefault="00A320AD" w:rsidP="00A3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бюджетных ассигнований, в связи с образованием экономии по заключенному контракту (минимальное софинансирование)</w:t>
            </w:r>
          </w:p>
        </w:tc>
      </w:tr>
      <w:tr w:rsidR="00A320AD" w:rsidRPr="00A320AD" w:rsidTr="00703CC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0AD" w:rsidRPr="00A320AD" w:rsidRDefault="00A320AD" w:rsidP="00A3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0AD" w:rsidRPr="00A320AD" w:rsidRDefault="006D7469" w:rsidP="00A3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  осуществление части полномочий по решению вопросов местного значения в соответствии с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заключенными соглашениями на обеспечение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организации ритуальных услуг и содержание мест захоронения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0AD" w:rsidRPr="00A320AD" w:rsidRDefault="00A320AD" w:rsidP="00A3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990 0503 0932931 500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0AD" w:rsidRPr="00A320AD" w:rsidRDefault="00A320AD" w:rsidP="00A3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-241 000,00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0AD" w:rsidRPr="00A320AD" w:rsidRDefault="00A320AD" w:rsidP="00A3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0AD" w:rsidRPr="00A320AD" w:rsidRDefault="00A320AD" w:rsidP="00A3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0AD" w:rsidRPr="00A320AD" w:rsidRDefault="00A320AD" w:rsidP="00A3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Перераспределение бюджетных ассигнований в виду отсутствия потребности</w:t>
            </w:r>
          </w:p>
        </w:tc>
      </w:tr>
      <w:tr w:rsidR="00A320AD" w:rsidRPr="00A320AD" w:rsidTr="00703CC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0AD" w:rsidRPr="00A320AD" w:rsidRDefault="00A320AD" w:rsidP="00A3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0AD" w:rsidRPr="00A320AD" w:rsidRDefault="00A320AD" w:rsidP="00A3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Тутаевского муниципального района </w:t>
            </w:r>
            <w:proofErr w:type="gramStart"/>
            <w:r w:rsidRPr="00A3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осуществление части полномочий по решению вопросов местного значения в соответствии с заключенными соглашениями на реализацию</w:t>
            </w:r>
            <w:proofErr w:type="gramEnd"/>
            <w:r w:rsidRPr="00A3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мероприятий по строительству и реконструкции объектов теплоснабжения и газификации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0AD" w:rsidRPr="00A320AD" w:rsidRDefault="00A320AD" w:rsidP="00A3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990 0502 0817201 500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0AD" w:rsidRPr="00A320AD" w:rsidRDefault="00A320AD" w:rsidP="00A3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0AD" w:rsidRPr="00A320AD" w:rsidRDefault="00A320AD" w:rsidP="00A3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-4 860 000,00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0AD" w:rsidRPr="00A320AD" w:rsidRDefault="00A320AD" w:rsidP="00A3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0AD" w:rsidRPr="00A320AD" w:rsidRDefault="00A320AD" w:rsidP="00A3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Уменьшение бюджетных ассигнований </w:t>
            </w:r>
            <w:proofErr w:type="gramStart"/>
            <w:r w:rsidRPr="00A3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уведомлением об уменьшении средств на реализацию мероприятий  по строительству</w:t>
            </w:r>
            <w:proofErr w:type="gramEnd"/>
            <w:r w:rsidRPr="00A3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реконструкции объектов теплоснабжения и газификации</w:t>
            </w:r>
          </w:p>
        </w:tc>
      </w:tr>
      <w:tr w:rsidR="00A320AD" w:rsidRPr="00A320AD" w:rsidTr="00703CC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0AD" w:rsidRPr="00A320AD" w:rsidRDefault="00A320AD" w:rsidP="00A3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0AD" w:rsidRPr="00A320AD" w:rsidRDefault="00A320AD" w:rsidP="00A3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A3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A3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мероприятий по техническому  содержанию, текущему и капитальному  ремонту  сетей уличного  освещения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0AD" w:rsidRPr="00A320AD" w:rsidRDefault="00A320AD" w:rsidP="00A3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990 0503 0912924 500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0AD" w:rsidRPr="00A320AD" w:rsidRDefault="00A320AD" w:rsidP="00A3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0AD" w:rsidRPr="00A320AD" w:rsidRDefault="00A320AD" w:rsidP="00A3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0AD" w:rsidRPr="00A320AD" w:rsidRDefault="00A320AD" w:rsidP="00A3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0AD" w:rsidRPr="00A320AD" w:rsidRDefault="00A320AD" w:rsidP="00A3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Увеличение бюджетных ассигнований на мероприятия по ремонту сетей наружного освещения по ул. 1-я </w:t>
            </w:r>
            <w:proofErr w:type="gramStart"/>
            <w:r w:rsidRPr="00A3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Овражная</w:t>
            </w:r>
            <w:proofErr w:type="gramEnd"/>
            <w:r w:rsidRPr="00A3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320AD" w:rsidRPr="00A320AD" w:rsidTr="00703CC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0AD" w:rsidRPr="00A320AD" w:rsidRDefault="00A320AD" w:rsidP="00A3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0AD" w:rsidRPr="00A320AD" w:rsidRDefault="00A320AD" w:rsidP="00A3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Тутаевского муниципального района </w:t>
            </w:r>
            <w:proofErr w:type="gramStart"/>
            <w:r w:rsidRPr="00A3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осуществление части полномочий по решению вопросов местного значения в соответствии с заключенными соглашениями на реализацию</w:t>
            </w:r>
            <w:proofErr w:type="gramEnd"/>
            <w:r w:rsidRPr="00A3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0AD" w:rsidRPr="00A320AD" w:rsidRDefault="00A320AD" w:rsidP="00A3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990 1003 1327123 500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0AD" w:rsidRPr="00A320AD" w:rsidRDefault="00A320AD" w:rsidP="00A3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0AD" w:rsidRPr="00A320AD" w:rsidRDefault="00A320AD" w:rsidP="00A3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0AD" w:rsidRPr="00A320AD" w:rsidRDefault="00A320AD" w:rsidP="00A3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0AD" w:rsidRPr="00A320AD" w:rsidRDefault="00A320AD" w:rsidP="00A3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бюджетных ассигнований в соответствии с уведомлением на увеличение выделяемых областных сре</w:t>
            </w:r>
            <w:proofErr w:type="gramStart"/>
            <w:r w:rsidRPr="00A3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дств в сф</w:t>
            </w:r>
            <w:proofErr w:type="gramEnd"/>
            <w:r w:rsidRPr="00A3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 ипотечного кредитования</w:t>
            </w:r>
          </w:p>
        </w:tc>
      </w:tr>
      <w:tr w:rsidR="00A320AD" w:rsidRPr="00A320AD" w:rsidTr="00703CC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0AD" w:rsidRPr="00A320AD" w:rsidRDefault="00A320AD" w:rsidP="00A3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0AD" w:rsidRPr="00A320AD" w:rsidRDefault="00A320AD" w:rsidP="00A3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Тутаевского муниципального района </w:t>
            </w:r>
            <w:proofErr w:type="gramStart"/>
            <w:r w:rsidRPr="00A3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A3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мероприятий по поддержке СМИ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0AD" w:rsidRPr="00A320AD" w:rsidRDefault="00A320AD" w:rsidP="00A3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990 1202 4002936 500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0AD" w:rsidRPr="00A320AD" w:rsidRDefault="00A320AD" w:rsidP="00A3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265 717,40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0AD" w:rsidRPr="00A320AD" w:rsidRDefault="00A320AD" w:rsidP="00A3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0AD" w:rsidRPr="00A320AD" w:rsidRDefault="00A320AD" w:rsidP="00A3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0AD" w:rsidRPr="00A320AD" w:rsidRDefault="00A320AD" w:rsidP="00A3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бюджетных ассигнований  на дополнительное финансирование МУ "Берега" (публикация документов г/</w:t>
            </w:r>
            <w:proofErr w:type="gramStart"/>
            <w:r w:rsidRPr="00A3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3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Тутаев, увеличение полостности информационного приложения, с 8 до 12 полос)</w:t>
            </w:r>
          </w:p>
        </w:tc>
      </w:tr>
      <w:tr w:rsidR="00A320AD" w:rsidRPr="00A320AD" w:rsidTr="00703CC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0AD" w:rsidRPr="00A320AD" w:rsidRDefault="00A320AD" w:rsidP="00A3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AD" w:rsidRPr="00A320AD" w:rsidRDefault="00A320AD" w:rsidP="00A3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AD" w:rsidRPr="00A320AD" w:rsidRDefault="00A320AD" w:rsidP="00A3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AD" w:rsidRPr="00A320AD" w:rsidRDefault="00A320AD" w:rsidP="00A3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270 979,92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AD" w:rsidRPr="00A320AD" w:rsidRDefault="00A320AD" w:rsidP="00A3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-3 085 000,00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AD" w:rsidRPr="00A320AD" w:rsidRDefault="00A320AD" w:rsidP="00A3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AD" w:rsidRPr="00A320AD" w:rsidRDefault="00A320AD" w:rsidP="00A3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20AD" w:rsidRPr="00A320AD" w:rsidTr="00703CC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0AD" w:rsidRPr="00A320AD" w:rsidRDefault="00A320AD" w:rsidP="00A3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AD" w:rsidRPr="00A320AD" w:rsidRDefault="00A320AD" w:rsidP="00A3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AD" w:rsidRPr="00A320AD" w:rsidRDefault="00A320AD" w:rsidP="00A3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-2 814 020,08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AD" w:rsidRPr="00A320AD" w:rsidRDefault="00A320AD" w:rsidP="00A3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AD" w:rsidRPr="00A320AD" w:rsidRDefault="00A320AD" w:rsidP="00A3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AD" w:rsidRPr="00A320AD" w:rsidRDefault="00A320AD" w:rsidP="00A3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AD" w:rsidRPr="00A320AD" w:rsidRDefault="00A320AD" w:rsidP="00A3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320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F7431C" w:rsidRDefault="00F7431C"/>
    <w:sectPr w:rsidR="00F7431C" w:rsidSect="00A320AD">
      <w:pgSz w:w="16838" w:h="11906" w:orient="landscape" w:code="9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88A" w:rsidRDefault="00EB088A" w:rsidP="00F37C78">
      <w:pPr>
        <w:spacing w:after="0" w:line="240" w:lineRule="auto"/>
      </w:pPr>
      <w:r>
        <w:separator/>
      </w:r>
    </w:p>
  </w:endnote>
  <w:endnote w:type="continuationSeparator" w:id="0">
    <w:p w:rsidR="00EB088A" w:rsidRDefault="00EB088A" w:rsidP="00F37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88A" w:rsidRDefault="00EB088A" w:rsidP="00F37C78">
      <w:pPr>
        <w:spacing w:after="0" w:line="240" w:lineRule="auto"/>
      </w:pPr>
      <w:r>
        <w:separator/>
      </w:r>
    </w:p>
  </w:footnote>
  <w:footnote w:type="continuationSeparator" w:id="0">
    <w:p w:rsidR="00EB088A" w:rsidRDefault="00EB088A" w:rsidP="00F37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233127"/>
      <w:docPartObj>
        <w:docPartGallery w:val="Page Numbers (Top of Page)"/>
        <w:docPartUnique/>
      </w:docPartObj>
    </w:sdtPr>
    <w:sdtEndPr/>
    <w:sdtContent>
      <w:p w:rsidR="00F37C78" w:rsidRDefault="00F37C7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B24">
          <w:rPr>
            <w:noProof/>
          </w:rPr>
          <w:t>2</w:t>
        </w:r>
        <w:r>
          <w:fldChar w:fldCharType="end"/>
        </w:r>
      </w:p>
    </w:sdtContent>
  </w:sdt>
  <w:p w:rsidR="00F37C78" w:rsidRDefault="00F37C7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359DA"/>
    <w:multiLevelType w:val="hybridMultilevel"/>
    <w:tmpl w:val="9BBADAE8"/>
    <w:lvl w:ilvl="0" w:tplc="0AD6F13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2254D58"/>
    <w:multiLevelType w:val="hybridMultilevel"/>
    <w:tmpl w:val="3D1E3862"/>
    <w:lvl w:ilvl="0" w:tplc="5B94A5EE">
      <w:start w:val="1"/>
      <w:numFmt w:val="decimal"/>
      <w:lvlText w:val="%1)"/>
      <w:lvlJc w:val="left"/>
      <w:pPr>
        <w:ind w:left="2194" w:hanging="1035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239" w:hanging="360"/>
      </w:pPr>
    </w:lvl>
    <w:lvl w:ilvl="2" w:tplc="0419001B">
      <w:start w:val="1"/>
      <w:numFmt w:val="lowerRoman"/>
      <w:lvlText w:val="%3."/>
      <w:lvlJc w:val="right"/>
      <w:pPr>
        <w:ind w:left="2959" w:hanging="180"/>
      </w:pPr>
    </w:lvl>
    <w:lvl w:ilvl="3" w:tplc="0419000F">
      <w:start w:val="1"/>
      <w:numFmt w:val="decimal"/>
      <w:lvlText w:val="%4."/>
      <w:lvlJc w:val="left"/>
      <w:pPr>
        <w:ind w:left="3679" w:hanging="360"/>
      </w:pPr>
    </w:lvl>
    <w:lvl w:ilvl="4" w:tplc="04190019">
      <w:start w:val="1"/>
      <w:numFmt w:val="lowerLetter"/>
      <w:lvlText w:val="%5."/>
      <w:lvlJc w:val="left"/>
      <w:pPr>
        <w:ind w:left="4399" w:hanging="360"/>
      </w:pPr>
    </w:lvl>
    <w:lvl w:ilvl="5" w:tplc="0419001B">
      <w:start w:val="1"/>
      <w:numFmt w:val="lowerRoman"/>
      <w:lvlText w:val="%6."/>
      <w:lvlJc w:val="right"/>
      <w:pPr>
        <w:ind w:left="5119" w:hanging="180"/>
      </w:pPr>
    </w:lvl>
    <w:lvl w:ilvl="6" w:tplc="0419000F">
      <w:start w:val="1"/>
      <w:numFmt w:val="decimal"/>
      <w:lvlText w:val="%7."/>
      <w:lvlJc w:val="left"/>
      <w:pPr>
        <w:ind w:left="5839" w:hanging="360"/>
      </w:pPr>
    </w:lvl>
    <w:lvl w:ilvl="7" w:tplc="04190019">
      <w:start w:val="1"/>
      <w:numFmt w:val="lowerLetter"/>
      <w:lvlText w:val="%8."/>
      <w:lvlJc w:val="left"/>
      <w:pPr>
        <w:ind w:left="6559" w:hanging="360"/>
      </w:pPr>
    </w:lvl>
    <w:lvl w:ilvl="8" w:tplc="0419001B">
      <w:start w:val="1"/>
      <w:numFmt w:val="lowerRoman"/>
      <w:lvlText w:val="%9."/>
      <w:lvlJc w:val="right"/>
      <w:pPr>
        <w:ind w:left="727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F6"/>
    <w:rsid w:val="00227BF6"/>
    <w:rsid w:val="002A4B24"/>
    <w:rsid w:val="0043303C"/>
    <w:rsid w:val="0055068F"/>
    <w:rsid w:val="005C5611"/>
    <w:rsid w:val="006D7469"/>
    <w:rsid w:val="00A320AD"/>
    <w:rsid w:val="00BD5A00"/>
    <w:rsid w:val="00D6610F"/>
    <w:rsid w:val="00E33C4A"/>
    <w:rsid w:val="00EB088A"/>
    <w:rsid w:val="00F37C78"/>
    <w:rsid w:val="00F7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C78"/>
  </w:style>
  <w:style w:type="paragraph" w:styleId="1">
    <w:name w:val="heading 1"/>
    <w:basedOn w:val="a"/>
    <w:next w:val="a"/>
    <w:link w:val="10"/>
    <w:qFormat/>
    <w:rsid w:val="00F37C7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7C7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37C7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37C78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F37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7C78"/>
  </w:style>
  <w:style w:type="paragraph" w:styleId="a7">
    <w:name w:val="footer"/>
    <w:basedOn w:val="a"/>
    <w:link w:val="a8"/>
    <w:uiPriority w:val="99"/>
    <w:unhideWhenUsed/>
    <w:rsid w:val="00F37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7C78"/>
  </w:style>
  <w:style w:type="numbering" w:customStyle="1" w:styleId="11">
    <w:name w:val="Нет списка1"/>
    <w:next w:val="a2"/>
    <w:uiPriority w:val="99"/>
    <w:semiHidden/>
    <w:unhideWhenUsed/>
    <w:rsid w:val="0055068F"/>
  </w:style>
  <w:style w:type="character" w:styleId="a9">
    <w:name w:val="FollowedHyperlink"/>
    <w:basedOn w:val="a0"/>
    <w:uiPriority w:val="99"/>
    <w:semiHidden/>
    <w:unhideWhenUsed/>
    <w:rsid w:val="0055068F"/>
    <w:rPr>
      <w:color w:val="800080"/>
      <w:u w:val="single"/>
    </w:rPr>
  </w:style>
  <w:style w:type="paragraph" w:customStyle="1" w:styleId="font5">
    <w:name w:val="font5"/>
    <w:basedOn w:val="a"/>
    <w:rsid w:val="0055068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55068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550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550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55068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550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550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550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55068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550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550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550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550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550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550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550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55068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55068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55068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550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550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550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550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550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550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550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550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550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550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94">
    <w:name w:val="xl94"/>
    <w:basedOn w:val="a"/>
    <w:rsid w:val="00550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550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550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550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550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550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550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550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550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550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04">
    <w:name w:val="xl104"/>
    <w:basedOn w:val="a"/>
    <w:rsid w:val="00550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550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550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550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550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550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550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550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550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550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550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5506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5506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550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550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550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55068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550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550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550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5506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55068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550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550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550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550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550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550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550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550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D9C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550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550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550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550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550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550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550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55068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55068F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55068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55068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C78"/>
  </w:style>
  <w:style w:type="paragraph" w:styleId="1">
    <w:name w:val="heading 1"/>
    <w:basedOn w:val="a"/>
    <w:next w:val="a"/>
    <w:link w:val="10"/>
    <w:qFormat/>
    <w:rsid w:val="00F37C7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7C7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37C7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37C78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F37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7C78"/>
  </w:style>
  <w:style w:type="paragraph" w:styleId="a7">
    <w:name w:val="footer"/>
    <w:basedOn w:val="a"/>
    <w:link w:val="a8"/>
    <w:uiPriority w:val="99"/>
    <w:unhideWhenUsed/>
    <w:rsid w:val="00F37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7C78"/>
  </w:style>
  <w:style w:type="numbering" w:customStyle="1" w:styleId="11">
    <w:name w:val="Нет списка1"/>
    <w:next w:val="a2"/>
    <w:uiPriority w:val="99"/>
    <w:semiHidden/>
    <w:unhideWhenUsed/>
    <w:rsid w:val="0055068F"/>
  </w:style>
  <w:style w:type="character" w:styleId="a9">
    <w:name w:val="FollowedHyperlink"/>
    <w:basedOn w:val="a0"/>
    <w:uiPriority w:val="99"/>
    <w:semiHidden/>
    <w:unhideWhenUsed/>
    <w:rsid w:val="0055068F"/>
    <w:rPr>
      <w:color w:val="800080"/>
      <w:u w:val="single"/>
    </w:rPr>
  </w:style>
  <w:style w:type="paragraph" w:customStyle="1" w:styleId="font5">
    <w:name w:val="font5"/>
    <w:basedOn w:val="a"/>
    <w:rsid w:val="0055068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55068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550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550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55068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550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550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550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55068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550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550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550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550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550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550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550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55068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55068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55068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550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550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550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550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550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550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550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550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550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550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94">
    <w:name w:val="xl94"/>
    <w:basedOn w:val="a"/>
    <w:rsid w:val="00550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550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550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550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550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550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550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550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550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550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04">
    <w:name w:val="xl104"/>
    <w:basedOn w:val="a"/>
    <w:rsid w:val="00550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550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550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550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550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550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550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550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550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550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550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5506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5506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550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550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550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55068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550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550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550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5506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55068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550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550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550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550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550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550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550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550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D9C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550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550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550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550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550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550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550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55068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55068F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55068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55068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43</Pages>
  <Words>14048</Words>
  <Characters>80079</Characters>
  <Application>Microsoft Office Word</Application>
  <DocSecurity>0</DocSecurity>
  <Lines>667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СоколоваЕА</dc:creator>
  <cp:keywords/>
  <dc:description/>
  <cp:lastModifiedBy>Администратор</cp:lastModifiedBy>
  <cp:revision>10</cp:revision>
  <dcterms:created xsi:type="dcterms:W3CDTF">2015-11-07T09:12:00Z</dcterms:created>
  <dcterms:modified xsi:type="dcterms:W3CDTF">2016-03-03T13:03:00Z</dcterms:modified>
</cp:coreProperties>
</file>