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05" w:rsidRDefault="00475005" w:rsidP="0047500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1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80" y="21086"/>
                <wp:lineTo x="20880" y="0"/>
                <wp:lineTo x="0" y="0"/>
              </wp:wrapPolygon>
            </wp:wrapTight>
            <wp:docPr id="1" name="Рисунок 1" descr="Безымянный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 2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005" w:rsidRDefault="00475005" w:rsidP="00475005"/>
    <w:p w:rsidR="00475005" w:rsidRDefault="00475005" w:rsidP="00475005"/>
    <w:p w:rsidR="00475005" w:rsidRDefault="00475005" w:rsidP="00475005">
      <w:pPr>
        <w:jc w:val="both"/>
      </w:pPr>
    </w:p>
    <w:p w:rsidR="00475005" w:rsidRDefault="00475005" w:rsidP="00475005">
      <w:pPr>
        <w:jc w:val="center"/>
        <w:rPr>
          <w:sz w:val="28"/>
          <w:szCs w:val="28"/>
        </w:rPr>
      </w:pPr>
      <w:r>
        <w:tab/>
      </w:r>
      <w:r>
        <w:rPr>
          <w:sz w:val="28"/>
          <w:szCs w:val="28"/>
        </w:rPr>
        <w:t>Администрация Тутаевского муниципального района</w:t>
      </w:r>
    </w:p>
    <w:p w:rsidR="00475005" w:rsidRDefault="00475005" w:rsidP="00475005">
      <w:pPr>
        <w:jc w:val="center"/>
        <w:rPr>
          <w:sz w:val="28"/>
          <w:szCs w:val="28"/>
        </w:rPr>
      </w:pPr>
    </w:p>
    <w:p w:rsidR="00475005" w:rsidRDefault="00475005" w:rsidP="0047500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ПОСТАНОВЛЕНИЕ</w:t>
      </w:r>
    </w:p>
    <w:p w:rsidR="001A7358" w:rsidRDefault="001A7358" w:rsidP="00475005">
      <w:pPr>
        <w:rPr>
          <w:b/>
          <w:sz w:val="28"/>
          <w:szCs w:val="28"/>
        </w:rPr>
      </w:pPr>
    </w:p>
    <w:p w:rsidR="00475005" w:rsidRDefault="00475005" w:rsidP="004750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C4310">
        <w:rPr>
          <w:b/>
          <w:sz w:val="28"/>
          <w:szCs w:val="28"/>
        </w:rPr>
        <w:t>17.06.2016</w:t>
      </w:r>
      <w:r w:rsidR="00544191">
        <w:rPr>
          <w:b/>
          <w:sz w:val="28"/>
          <w:szCs w:val="28"/>
        </w:rPr>
        <w:t xml:space="preserve"> №</w:t>
      </w:r>
      <w:r w:rsidR="00EC4310">
        <w:rPr>
          <w:b/>
          <w:sz w:val="28"/>
          <w:szCs w:val="28"/>
        </w:rPr>
        <w:t xml:space="preserve"> 493-п</w:t>
      </w:r>
    </w:p>
    <w:p w:rsidR="00475005" w:rsidRDefault="00475005" w:rsidP="004750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</w:t>
      </w:r>
      <w:r w:rsidR="00EC43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Тутаев</w:t>
      </w:r>
    </w:p>
    <w:p w:rsidR="00475005" w:rsidRDefault="00475005"/>
    <w:p w:rsidR="001A7358" w:rsidRDefault="001A7358" w:rsidP="00F43713">
      <w:pPr>
        <w:rPr>
          <w:sz w:val="26"/>
          <w:szCs w:val="26"/>
        </w:rPr>
      </w:pPr>
    </w:p>
    <w:p w:rsidR="0058259E" w:rsidRPr="00C27072" w:rsidRDefault="00475005" w:rsidP="00F43713">
      <w:r w:rsidRPr="00C27072">
        <w:t xml:space="preserve">Об </w:t>
      </w:r>
      <w:r w:rsidR="0058259E" w:rsidRPr="00C27072">
        <w:t>организации работы по реализации</w:t>
      </w:r>
    </w:p>
    <w:p w:rsidR="0058259E" w:rsidRPr="00C27072" w:rsidRDefault="0058259E" w:rsidP="00F43713">
      <w:r w:rsidRPr="00C27072">
        <w:t xml:space="preserve">плана-графика разработки  проекта </w:t>
      </w:r>
    </w:p>
    <w:p w:rsidR="00475005" w:rsidRPr="00C27072" w:rsidRDefault="0058259E" w:rsidP="00F43713">
      <w:r w:rsidRPr="00C27072">
        <w:t>бюджета</w:t>
      </w:r>
      <w:r w:rsidR="00475005" w:rsidRPr="00C27072">
        <w:t xml:space="preserve"> городского поселения Тутаев </w:t>
      </w:r>
    </w:p>
    <w:p w:rsidR="0058259E" w:rsidRPr="00C27072" w:rsidRDefault="00475005" w:rsidP="00F43713">
      <w:r w:rsidRPr="00C27072">
        <w:t>на 201</w:t>
      </w:r>
      <w:r w:rsidR="00943B1C" w:rsidRPr="00C27072">
        <w:t>7</w:t>
      </w:r>
      <w:r w:rsidRPr="00C27072">
        <w:t xml:space="preserve"> год и на плановый период </w:t>
      </w:r>
    </w:p>
    <w:p w:rsidR="00475005" w:rsidRPr="00C27072" w:rsidRDefault="00475005" w:rsidP="00F43713">
      <w:r w:rsidRPr="00C27072">
        <w:t>201</w:t>
      </w:r>
      <w:r w:rsidR="00943B1C" w:rsidRPr="00C27072">
        <w:t>8</w:t>
      </w:r>
      <w:r w:rsidRPr="00C27072">
        <w:t xml:space="preserve">  и 201</w:t>
      </w:r>
      <w:r w:rsidR="00943B1C" w:rsidRPr="00C27072">
        <w:t>9</w:t>
      </w:r>
      <w:r w:rsidRPr="00C27072">
        <w:t xml:space="preserve"> годов</w:t>
      </w:r>
    </w:p>
    <w:p w:rsidR="001A7358" w:rsidRDefault="001A7358" w:rsidP="00F43713">
      <w:pPr>
        <w:ind w:firstLine="567"/>
        <w:jc w:val="both"/>
        <w:rPr>
          <w:sz w:val="26"/>
          <w:szCs w:val="26"/>
        </w:rPr>
      </w:pPr>
    </w:p>
    <w:p w:rsidR="00475005" w:rsidRPr="00C27072" w:rsidRDefault="00475005" w:rsidP="00F43713">
      <w:pPr>
        <w:ind w:firstLine="567"/>
        <w:jc w:val="both"/>
        <w:rPr>
          <w:sz w:val="28"/>
          <w:szCs w:val="28"/>
        </w:rPr>
      </w:pPr>
      <w:proofErr w:type="gramStart"/>
      <w:r w:rsidRPr="00C27072">
        <w:rPr>
          <w:sz w:val="28"/>
          <w:szCs w:val="28"/>
        </w:rPr>
        <w:t>В соответствии с  Бюджетным кодексом РФ,  Федеральным  законом от 06.10.2003 № 131-ФЗ</w:t>
      </w:r>
      <w:r w:rsidR="00A0406E">
        <w:rPr>
          <w:sz w:val="28"/>
          <w:szCs w:val="28"/>
        </w:rPr>
        <w:t xml:space="preserve"> </w:t>
      </w:r>
      <w:r w:rsidR="00A0406E" w:rsidRPr="00A0406E">
        <w:rPr>
          <w:sz w:val="28"/>
          <w:szCs w:val="28"/>
        </w:rPr>
        <w:t>"Об общих принципах организации местного самоуправления в Российской Федерации"</w:t>
      </w:r>
      <w:r w:rsidRPr="00C27072">
        <w:rPr>
          <w:sz w:val="28"/>
          <w:szCs w:val="28"/>
        </w:rPr>
        <w:t>, Положением о бюджетном устройстве и бюджетном процессе в  городском поселения Тутаев</w:t>
      </w:r>
      <w:r w:rsidR="00A0406E">
        <w:rPr>
          <w:sz w:val="28"/>
          <w:szCs w:val="28"/>
        </w:rPr>
        <w:t xml:space="preserve">, утвержденным решением Муниципального Совета городского поселения Тутаев </w:t>
      </w:r>
      <w:r w:rsidR="00BD5C38" w:rsidRPr="00C27072">
        <w:rPr>
          <w:sz w:val="28"/>
          <w:szCs w:val="28"/>
        </w:rPr>
        <w:t xml:space="preserve"> № 94 от 18.02.2015</w:t>
      </w:r>
      <w:r w:rsidR="00A0406E">
        <w:rPr>
          <w:sz w:val="28"/>
          <w:szCs w:val="28"/>
        </w:rPr>
        <w:t xml:space="preserve"> (</w:t>
      </w:r>
      <w:r w:rsidR="00943B1C" w:rsidRPr="00C27072">
        <w:rPr>
          <w:sz w:val="28"/>
          <w:szCs w:val="28"/>
        </w:rPr>
        <w:t>в действующей редакции)</w:t>
      </w:r>
      <w:r w:rsidR="00BD5C38" w:rsidRPr="00C27072">
        <w:rPr>
          <w:sz w:val="28"/>
          <w:szCs w:val="28"/>
        </w:rPr>
        <w:t xml:space="preserve">, </w:t>
      </w:r>
      <w:r w:rsidRPr="00C27072">
        <w:rPr>
          <w:sz w:val="28"/>
          <w:szCs w:val="28"/>
        </w:rPr>
        <w:t xml:space="preserve">  Соглашением «О передаче Тутаевскому муниципальному району полномочий по решению вопросов местного значения городского поселения Тутаев на</w:t>
      </w:r>
      <w:proofErr w:type="gramEnd"/>
      <w:r w:rsidRPr="00C27072">
        <w:rPr>
          <w:sz w:val="28"/>
          <w:szCs w:val="28"/>
        </w:rPr>
        <w:t xml:space="preserve"> </w:t>
      </w:r>
      <w:proofErr w:type="gramStart"/>
      <w:r w:rsidRPr="00C27072">
        <w:rPr>
          <w:sz w:val="28"/>
          <w:szCs w:val="28"/>
        </w:rPr>
        <w:t>2015 год</w:t>
      </w:r>
      <w:r w:rsidR="00BD5C38" w:rsidRPr="00C27072">
        <w:rPr>
          <w:sz w:val="28"/>
          <w:szCs w:val="28"/>
        </w:rPr>
        <w:t>»</w:t>
      </w:r>
      <w:r w:rsidRPr="00C27072">
        <w:rPr>
          <w:sz w:val="28"/>
          <w:szCs w:val="28"/>
        </w:rPr>
        <w:t xml:space="preserve"> № 2 от 18.02.2015 и Соглашением № 4 от 29.10.2014</w:t>
      </w:r>
      <w:r w:rsidR="00E36319" w:rsidRPr="00C27072">
        <w:rPr>
          <w:sz w:val="28"/>
          <w:szCs w:val="28"/>
        </w:rPr>
        <w:t xml:space="preserve"> </w:t>
      </w:r>
      <w:r w:rsidRPr="00C27072">
        <w:rPr>
          <w:sz w:val="28"/>
          <w:szCs w:val="28"/>
        </w:rPr>
        <w:t>«О передаче Администрацией городского поселения Тутаев осуществления части своих полномочий по решению вопросов местного значения»</w:t>
      </w:r>
      <w:r w:rsidR="00943B1C" w:rsidRPr="00C27072">
        <w:rPr>
          <w:sz w:val="28"/>
          <w:szCs w:val="28"/>
        </w:rPr>
        <w:t xml:space="preserve"> (в действующих редакциях)</w:t>
      </w:r>
      <w:r w:rsidRPr="00C27072">
        <w:rPr>
          <w:sz w:val="28"/>
          <w:szCs w:val="28"/>
        </w:rPr>
        <w:t>,</w:t>
      </w:r>
      <w:r w:rsidR="00BD5C38" w:rsidRPr="00C27072">
        <w:rPr>
          <w:sz w:val="28"/>
          <w:szCs w:val="28"/>
        </w:rPr>
        <w:t xml:space="preserve"> </w:t>
      </w:r>
      <w:r w:rsidR="00A0406E">
        <w:rPr>
          <w:sz w:val="28"/>
          <w:szCs w:val="28"/>
        </w:rPr>
        <w:t>Постановлением  Главы А</w:t>
      </w:r>
      <w:r w:rsidR="000178EB" w:rsidRPr="00C27072">
        <w:rPr>
          <w:sz w:val="28"/>
          <w:szCs w:val="28"/>
        </w:rPr>
        <w:t xml:space="preserve">дминистрации городского поселения Тутаев № </w:t>
      </w:r>
      <w:r w:rsidR="00943B1C" w:rsidRPr="00C27072">
        <w:rPr>
          <w:sz w:val="28"/>
          <w:szCs w:val="28"/>
        </w:rPr>
        <w:t>05</w:t>
      </w:r>
      <w:r w:rsidR="000178EB" w:rsidRPr="00C27072">
        <w:rPr>
          <w:sz w:val="28"/>
          <w:szCs w:val="28"/>
        </w:rPr>
        <w:t xml:space="preserve"> от </w:t>
      </w:r>
      <w:r w:rsidR="00943B1C" w:rsidRPr="00C27072">
        <w:rPr>
          <w:sz w:val="28"/>
          <w:szCs w:val="28"/>
        </w:rPr>
        <w:t>16</w:t>
      </w:r>
      <w:r w:rsidR="000178EB" w:rsidRPr="00C27072">
        <w:rPr>
          <w:sz w:val="28"/>
          <w:szCs w:val="28"/>
        </w:rPr>
        <w:t>.0</w:t>
      </w:r>
      <w:r w:rsidR="00943B1C" w:rsidRPr="00C27072">
        <w:rPr>
          <w:sz w:val="28"/>
          <w:szCs w:val="28"/>
        </w:rPr>
        <w:t>5</w:t>
      </w:r>
      <w:r w:rsidR="000178EB" w:rsidRPr="00C27072">
        <w:rPr>
          <w:sz w:val="28"/>
          <w:szCs w:val="28"/>
        </w:rPr>
        <w:t>.201</w:t>
      </w:r>
      <w:r w:rsidR="006E11EA">
        <w:rPr>
          <w:sz w:val="28"/>
          <w:szCs w:val="28"/>
        </w:rPr>
        <w:t>6</w:t>
      </w:r>
      <w:r w:rsidR="000178EB" w:rsidRPr="00C27072">
        <w:rPr>
          <w:sz w:val="28"/>
          <w:szCs w:val="28"/>
        </w:rPr>
        <w:t xml:space="preserve"> </w:t>
      </w:r>
      <w:r w:rsidR="0058259E" w:rsidRPr="00C27072">
        <w:rPr>
          <w:sz w:val="28"/>
          <w:szCs w:val="28"/>
        </w:rPr>
        <w:t>«Об утверждении плана разработки проекта бюджета гор</w:t>
      </w:r>
      <w:r w:rsidR="00943B1C" w:rsidRPr="00C27072">
        <w:rPr>
          <w:sz w:val="28"/>
          <w:szCs w:val="28"/>
        </w:rPr>
        <w:t>одского поселения Тутаев на 2017</w:t>
      </w:r>
      <w:r w:rsidR="0058259E" w:rsidRPr="00C27072">
        <w:rPr>
          <w:sz w:val="28"/>
          <w:szCs w:val="28"/>
        </w:rPr>
        <w:t xml:space="preserve"> год и на плановый период 201</w:t>
      </w:r>
      <w:r w:rsidR="00943B1C" w:rsidRPr="00C27072">
        <w:rPr>
          <w:sz w:val="28"/>
          <w:szCs w:val="28"/>
        </w:rPr>
        <w:t>8</w:t>
      </w:r>
      <w:r w:rsidR="0058259E" w:rsidRPr="00C27072">
        <w:rPr>
          <w:sz w:val="28"/>
          <w:szCs w:val="28"/>
        </w:rPr>
        <w:t>-201</w:t>
      </w:r>
      <w:r w:rsidR="00943B1C" w:rsidRPr="00C27072">
        <w:rPr>
          <w:sz w:val="28"/>
          <w:szCs w:val="28"/>
        </w:rPr>
        <w:t>9</w:t>
      </w:r>
      <w:r w:rsidR="0058259E" w:rsidRPr="00C27072">
        <w:rPr>
          <w:sz w:val="28"/>
          <w:szCs w:val="28"/>
        </w:rPr>
        <w:t xml:space="preserve"> годов»</w:t>
      </w:r>
      <w:r w:rsidR="000178EB" w:rsidRPr="00C27072">
        <w:rPr>
          <w:sz w:val="28"/>
          <w:szCs w:val="28"/>
        </w:rPr>
        <w:t>,</w:t>
      </w:r>
      <w:r w:rsidR="00BD5C38" w:rsidRPr="00C27072">
        <w:rPr>
          <w:sz w:val="28"/>
          <w:szCs w:val="28"/>
        </w:rPr>
        <w:t xml:space="preserve"> в целях своевременной разработки </w:t>
      </w:r>
      <w:r w:rsidR="001A7358" w:rsidRPr="00C27072">
        <w:rPr>
          <w:sz w:val="28"/>
          <w:szCs w:val="28"/>
        </w:rPr>
        <w:t xml:space="preserve"> </w:t>
      </w:r>
      <w:r w:rsidR="00BD5C38" w:rsidRPr="00C27072">
        <w:rPr>
          <w:sz w:val="28"/>
          <w:szCs w:val="28"/>
        </w:rPr>
        <w:t>проекта</w:t>
      </w:r>
      <w:proofErr w:type="gramEnd"/>
      <w:r w:rsidR="00BD5C38" w:rsidRPr="00C27072">
        <w:rPr>
          <w:sz w:val="28"/>
          <w:szCs w:val="28"/>
        </w:rPr>
        <w:t xml:space="preserve"> решения «О бюджете городского поселения Тутаев на 201</w:t>
      </w:r>
      <w:r w:rsidR="00943B1C" w:rsidRPr="00C27072">
        <w:rPr>
          <w:sz w:val="28"/>
          <w:szCs w:val="28"/>
        </w:rPr>
        <w:t>7</w:t>
      </w:r>
      <w:r w:rsidR="00BD5C38" w:rsidRPr="00C27072">
        <w:rPr>
          <w:sz w:val="28"/>
          <w:szCs w:val="28"/>
        </w:rPr>
        <w:t xml:space="preserve"> год и на плановый период 201</w:t>
      </w:r>
      <w:r w:rsidR="00943B1C" w:rsidRPr="00C27072">
        <w:rPr>
          <w:sz w:val="28"/>
          <w:szCs w:val="28"/>
        </w:rPr>
        <w:t>8</w:t>
      </w:r>
      <w:r w:rsidR="00BD5C38" w:rsidRPr="00C27072">
        <w:rPr>
          <w:sz w:val="28"/>
          <w:szCs w:val="28"/>
        </w:rPr>
        <w:t xml:space="preserve"> и 201</w:t>
      </w:r>
      <w:r w:rsidR="00943B1C" w:rsidRPr="00C27072">
        <w:rPr>
          <w:sz w:val="28"/>
          <w:szCs w:val="28"/>
        </w:rPr>
        <w:t>9</w:t>
      </w:r>
      <w:r w:rsidR="00BD5C38" w:rsidRPr="00C27072">
        <w:rPr>
          <w:sz w:val="28"/>
          <w:szCs w:val="28"/>
        </w:rPr>
        <w:t xml:space="preserve"> годов»,</w:t>
      </w:r>
      <w:r w:rsidR="009C7E59" w:rsidRPr="00C27072">
        <w:rPr>
          <w:sz w:val="28"/>
          <w:szCs w:val="28"/>
        </w:rPr>
        <w:t xml:space="preserve"> </w:t>
      </w:r>
      <w:r w:rsidRPr="00C27072">
        <w:rPr>
          <w:sz w:val="28"/>
          <w:szCs w:val="28"/>
        </w:rPr>
        <w:t xml:space="preserve">Администрация Тутаевского муниципального района </w:t>
      </w:r>
    </w:p>
    <w:p w:rsidR="000178EB" w:rsidRPr="00C27072" w:rsidRDefault="000178EB" w:rsidP="00F43713">
      <w:pPr>
        <w:jc w:val="both"/>
        <w:rPr>
          <w:sz w:val="28"/>
          <w:szCs w:val="28"/>
        </w:rPr>
      </w:pPr>
    </w:p>
    <w:p w:rsidR="00475005" w:rsidRPr="00C27072" w:rsidRDefault="00475005" w:rsidP="00F43713">
      <w:pPr>
        <w:jc w:val="both"/>
        <w:rPr>
          <w:sz w:val="28"/>
          <w:szCs w:val="28"/>
        </w:rPr>
      </w:pPr>
      <w:r w:rsidRPr="00C27072">
        <w:rPr>
          <w:sz w:val="28"/>
          <w:szCs w:val="28"/>
        </w:rPr>
        <w:t>ПОСТАНОВЛЯЕТ:</w:t>
      </w:r>
    </w:p>
    <w:p w:rsidR="00475005" w:rsidRPr="00C27072" w:rsidRDefault="00475005" w:rsidP="00F43713">
      <w:pPr>
        <w:jc w:val="both"/>
        <w:rPr>
          <w:sz w:val="28"/>
          <w:szCs w:val="28"/>
        </w:rPr>
      </w:pPr>
    </w:p>
    <w:p w:rsidR="00A0406E" w:rsidRPr="00A0406E" w:rsidRDefault="00475005" w:rsidP="00A0406E">
      <w:pPr>
        <w:numPr>
          <w:ilvl w:val="0"/>
          <w:numId w:val="1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A0406E">
        <w:rPr>
          <w:sz w:val="28"/>
          <w:szCs w:val="28"/>
        </w:rPr>
        <w:t xml:space="preserve"> </w:t>
      </w:r>
      <w:r w:rsidR="0058259E" w:rsidRPr="00A0406E">
        <w:rPr>
          <w:sz w:val="28"/>
          <w:szCs w:val="28"/>
        </w:rPr>
        <w:t xml:space="preserve"> </w:t>
      </w:r>
      <w:proofErr w:type="gramStart"/>
      <w:r w:rsidR="0058259E" w:rsidRPr="00A0406E">
        <w:rPr>
          <w:sz w:val="28"/>
          <w:szCs w:val="28"/>
        </w:rPr>
        <w:t>Руководителям структурных подразделений Администрации Тутаевского муниципального района, главным распорядителям (распорядителям) бюджетных средств</w:t>
      </w:r>
      <w:r w:rsidR="00DA1C39" w:rsidRPr="00A0406E">
        <w:rPr>
          <w:sz w:val="28"/>
          <w:szCs w:val="28"/>
        </w:rPr>
        <w:t xml:space="preserve"> бюджета</w:t>
      </w:r>
      <w:r w:rsidR="0058259E" w:rsidRPr="00A0406E">
        <w:rPr>
          <w:sz w:val="28"/>
          <w:szCs w:val="28"/>
        </w:rPr>
        <w:t xml:space="preserve">  городского поселения Тутаев организовать работ</w:t>
      </w:r>
      <w:r w:rsidR="00AF1B15" w:rsidRPr="00A0406E">
        <w:rPr>
          <w:sz w:val="28"/>
          <w:szCs w:val="28"/>
        </w:rPr>
        <w:t>у</w:t>
      </w:r>
      <w:r w:rsidR="0058259E" w:rsidRPr="00A0406E">
        <w:rPr>
          <w:sz w:val="28"/>
          <w:szCs w:val="28"/>
        </w:rPr>
        <w:t xml:space="preserve"> по</w:t>
      </w:r>
      <w:r w:rsidR="009C7E59" w:rsidRPr="00A0406E">
        <w:rPr>
          <w:sz w:val="28"/>
          <w:szCs w:val="28"/>
        </w:rPr>
        <w:t xml:space="preserve"> </w:t>
      </w:r>
      <w:r w:rsidR="00DA1C39" w:rsidRPr="00A0406E">
        <w:rPr>
          <w:sz w:val="28"/>
          <w:szCs w:val="28"/>
        </w:rPr>
        <w:t xml:space="preserve">реализации плана </w:t>
      </w:r>
      <w:r w:rsidR="0058259E" w:rsidRPr="00A0406E">
        <w:rPr>
          <w:sz w:val="28"/>
          <w:szCs w:val="28"/>
        </w:rPr>
        <w:t xml:space="preserve"> </w:t>
      </w:r>
      <w:r w:rsidRPr="00A0406E">
        <w:rPr>
          <w:sz w:val="28"/>
          <w:szCs w:val="28"/>
        </w:rPr>
        <w:t>разработк</w:t>
      </w:r>
      <w:r w:rsidR="00DA1C39" w:rsidRPr="00A0406E">
        <w:rPr>
          <w:sz w:val="28"/>
          <w:szCs w:val="28"/>
        </w:rPr>
        <w:t>и</w:t>
      </w:r>
      <w:r w:rsidRPr="00A0406E">
        <w:rPr>
          <w:sz w:val="28"/>
          <w:szCs w:val="28"/>
        </w:rPr>
        <w:t xml:space="preserve"> </w:t>
      </w:r>
      <w:r w:rsidR="00846B00" w:rsidRPr="00A0406E">
        <w:rPr>
          <w:sz w:val="28"/>
          <w:szCs w:val="28"/>
        </w:rPr>
        <w:t xml:space="preserve"> </w:t>
      </w:r>
      <w:r w:rsidR="009C7E59" w:rsidRPr="00A0406E">
        <w:rPr>
          <w:sz w:val="28"/>
          <w:szCs w:val="28"/>
        </w:rPr>
        <w:t xml:space="preserve">проекта </w:t>
      </w:r>
      <w:r w:rsidRPr="00A0406E">
        <w:rPr>
          <w:sz w:val="28"/>
          <w:szCs w:val="28"/>
        </w:rPr>
        <w:t>бюджета городского поселения Тутаев на 201</w:t>
      </w:r>
      <w:r w:rsidR="00943B1C" w:rsidRPr="00A0406E">
        <w:rPr>
          <w:sz w:val="28"/>
          <w:szCs w:val="28"/>
        </w:rPr>
        <w:t>7</w:t>
      </w:r>
      <w:r w:rsidRPr="00A0406E">
        <w:rPr>
          <w:sz w:val="28"/>
          <w:szCs w:val="28"/>
        </w:rPr>
        <w:t xml:space="preserve"> год и на плановый период 201</w:t>
      </w:r>
      <w:r w:rsidR="00943B1C" w:rsidRPr="00A0406E">
        <w:rPr>
          <w:sz w:val="28"/>
          <w:szCs w:val="28"/>
        </w:rPr>
        <w:t>8</w:t>
      </w:r>
      <w:r w:rsidRPr="00A0406E">
        <w:rPr>
          <w:sz w:val="28"/>
          <w:szCs w:val="28"/>
        </w:rPr>
        <w:t xml:space="preserve"> и 201</w:t>
      </w:r>
      <w:r w:rsidR="00943B1C" w:rsidRPr="00A0406E">
        <w:rPr>
          <w:sz w:val="28"/>
          <w:szCs w:val="28"/>
        </w:rPr>
        <w:t>9</w:t>
      </w:r>
      <w:r w:rsidRPr="00A0406E">
        <w:rPr>
          <w:sz w:val="28"/>
          <w:szCs w:val="28"/>
        </w:rPr>
        <w:t xml:space="preserve"> годов</w:t>
      </w:r>
      <w:r w:rsidR="009C7E59" w:rsidRPr="00A0406E">
        <w:rPr>
          <w:sz w:val="28"/>
          <w:szCs w:val="28"/>
        </w:rPr>
        <w:t>,</w:t>
      </w:r>
      <w:r w:rsidRPr="00A0406E">
        <w:rPr>
          <w:sz w:val="28"/>
          <w:szCs w:val="28"/>
        </w:rPr>
        <w:t xml:space="preserve"> </w:t>
      </w:r>
      <w:r w:rsidR="009C7E59" w:rsidRPr="00A0406E">
        <w:rPr>
          <w:sz w:val="28"/>
          <w:szCs w:val="28"/>
        </w:rPr>
        <w:t xml:space="preserve"> утвержденного постановлением Главы Администрации городского поселения Тутаев № </w:t>
      </w:r>
      <w:r w:rsidR="00943B1C" w:rsidRPr="00A0406E">
        <w:rPr>
          <w:sz w:val="28"/>
          <w:szCs w:val="28"/>
        </w:rPr>
        <w:t>05</w:t>
      </w:r>
      <w:r w:rsidR="009C7E59" w:rsidRPr="00A0406E">
        <w:rPr>
          <w:sz w:val="28"/>
          <w:szCs w:val="28"/>
        </w:rPr>
        <w:t xml:space="preserve"> от </w:t>
      </w:r>
      <w:r w:rsidR="00943B1C" w:rsidRPr="00A0406E">
        <w:rPr>
          <w:sz w:val="28"/>
          <w:szCs w:val="28"/>
        </w:rPr>
        <w:t>16</w:t>
      </w:r>
      <w:r w:rsidR="009C7E59" w:rsidRPr="00A0406E">
        <w:rPr>
          <w:sz w:val="28"/>
          <w:szCs w:val="28"/>
        </w:rPr>
        <w:t>.0</w:t>
      </w:r>
      <w:r w:rsidR="00943B1C" w:rsidRPr="00A0406E">
        <w:rPr>
          <w:sz w:val="28"/>
          <w:szCs w:val="28"/>
        </w:rPr>
        <w:t>5</w:t>
      </w:r>
      <w:r w:rsidR="009C7E59" w:rsidRPr="00A0406E">
        <w:rPr>
          <w:sz w:val="28"/>
          <w:szCs w:val="28"/>
        </w:rPr>
        <w:t>.201</w:t>
      </w:r>
      <w:r w:rsidR="006E11EA" w:rsidRPr="00A0406E">
        <w:rPr>
          <w:sz w:val="28"/>
          <w:szCs w:val="28"/>
        </w:rPr>
        <w:t>6</w:t>
      </w:r>
      <w:r w:rsidR="00A0406E" w:rsidRPr="00A0406E">
        <w:rPr>
          <w:sz w:val="28"/>
          <w:szCs w:val="28"/>
        </w:rPr>
        <w:t xml:space="preserve"> «Об утверждении плана </w:t>
      </w:r>
      <w:r w:rsidR="00A0406E" w:rsidRPr="00A0406E">
        <w:rPr>
          <w:sz w:val="28"/>
          <w:szCs w:val="28"/>
        </w:rPr>
        <w:lastRenderedPageBreak/>
        <w:t>разработки проекта бюджета городского поселения Тутаев на 2017 год</w:t>
      </w:r>
      <w:proofErr w:type="gramEnd"/>
      <w:r w:rsidR="00A0406E" w:rsidRPr="00A0406E">
        <w:rPr>
          <w:sz w:val="28"/>
          <w:szCs w:val="28"/>
        </w:rPr>
        <w:t xml:space="preserve"> и на плановый период 2018  и 2019 годов».</w:t>
      </w:r>
    </w:p>
    <w:p w:rsidR="00475005" w:rsidRPr="00C27072" w:rsidRDefault="009C7E59" w:rsidP="00F43713">
      <w:pPr>
        <w:numPr>
          <w:ilvl w:val="0"/>
          <w:numId w:val="1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C27072">
        <w:rPr>
          <w:sz w:val="28"/>
          <w:szCs w:val="28"/>
        </w:rPr>
        <w:t xml:space="preserve">Реализацию </w:t>
      </w:r>
      <w:proofErr w:type="gramStart"/>
      <w:r w:rsidRPr="00C27072">
        <w:rPr>
          <w:sz w:val="28"/>
          <w:szCs w:val="28"/>
        </w:rPr>
        <w:t xml:space="preserve">мероприятий разработки </w:t>
      </w:r>
      <w:r w:rsidR="001A7358" w:rsidRPr="00C27072">
        <w:rPr>
          <w:sz w:val="28"/>
          <w:szCs w:val="28"/>
        </w:rPr>
        <w:t xml:space="preserve">проекта </w:t>
      </w:r>
      <w:r w:rsidRPr="00C27072">
        <w:rPr>
          <w:sz w:val="28"/>
          <w:szCs w:val="28"/>
        </w:rPr>
        <w:t xml:space="preserve">бюджета </w:t>
      </w:r>
      <w:r w:rsidR="001A7358" w:rsidRPr="00C27072">
        <w:rPr>
          <w:sz w:val="28"/>
          <w:szCs w:val="28"/>
        </w:rPr>
        <w:t>городского поселения</w:t>
      </w:r>
      <w:proofErr w:type="gramEnd"/>
      <w:r w:rsidR="001A7358" w:rsidRPr="00C27072">
        <w:rPr>
          <w:sz w:val="28"/>
          <w:szCs w:val="28"/>
        </w:rPr>
        <w:t xml:space="preserve"> Тутаев на 201</w:t>
      </w:r>
      <w:r w:rsidR="00943B1C" w:rsidRPr="00C27072">
        <w:rPr>
          <w:sz w:val="28"/>
          <w:szCs w:val="28"/>
        </w:rPr>
        <w:t>7</w:t>
      </w:r>
      <w:r w:rsidR="001A7358" w:rsidRPr="00C27072">
        <w:rPr>
          <w:sz w:val="28"/>
          <w:szCs w:val="28"/>
        </w:rPr>
        <w:t xml:space="preserve"> год и на плановый период 201</w:t>
      </w:r>
      <w:r w:rsidR="00943B1C" w:rsidRPr="00C27072">
        <w:rPr>
          <w:sz w:val="28"/>
          <w:szCs w:val="28"/>
        </w:rPr>
        <w:t>8</w:t>
      </w:r>
      <w:r w:rsidR="001A7358" w:rsidRPr="00C27072">
        <w:rPr>
          <w:sz w:val="28"/>
          <w:szCs w:val="28"/>
        </w:rPr>
        <w:t xml:space="preserve"> и 201</w:t>
      </w:r>
      <w:r w:rsidR="00943B1C" w:rsidRPr="00C27072">
        <w:rPr>
          <w:sz w:val="28"/>
          <w:szCs w:val="28"/>
        </w:rPr>
        <w:t>9</w:t>
      </w:r>
      <w:r w:rsidR="001A7358" w:rsidRPr="00C27072">
        <w:rPr>
          <w:sz w:val="28"/>
          <w:szCs w:val="28"/>
        </w:rPr>
        <w:t xml:space="preserve"> годов производить</w:t>
      </w:r>
      <w:r w:rsidRPr="00C27072">
        <w:rPr>
          <w:sz w:val="28"/>
          <w:szCs w:val="28"/>
        </w:rPr>
        <w:t xml:space="preserve"> </w:t>
      </w:r>
      <w:r w:rsidR="00E36319" w:rsidRPr="00C27072">
        <w:rPr>
          <w:sz w:val="28"/>
          <w:szCs w:val="28"/>
        </w:rPr>
        <w:t xml:space="preserve"> в соответствии со сроками</w:t>
      </w:r>
      <w:r w:rsidR="00DA1C39" w:rsidRPr="00C27072">
        <w:rPr>
          <w:sz w:val="28"/>
          <w:szCs w:val="28"/>
        </w:rPr>
        <w:t>,</w:t>
      </w:r>
      <w:r w:rsidR="00E36319" w:rsidRPr="00C27072">
        <w:rPr>
          <w:sz w:val="28"/>
          <w:szCs w:val="28"/>
        </w:rPr>
        <w:t xml:space="preserve"> </w:t>
      </w:r>
      <w:r w:rsidR="001A7358" w:rsidRPr="00C27072">
        <w:rPr>
          <w:sz w:val="28"/>
          <w:szCs w:val="28"/>
        </w:rPr>
        <w:t xml:space="preserve"> установленны</w:t>
      </w:r>
      <w:r w:rsidR="00E36319" w:rsidRPr="00C27072">
        <w:rPr>
          <w:sz w:val="28"/>
          <w:szCs w:val="28"/>
        </w:rPr>
        <w:t>ми</w:t>
      </w:r>
      <w:r w:rsidR="001A7358" w:rsidRPr="00C27072">
        <w:rPr>
          <w:sz w:val="28"/>
          <w:szCs w:val="28"/>
        </w:rPr>
        <w:t xml:space="preserve"> планом </w:t>
      </w:r>
      <w:r w:rsidR="00E36319" w:rsidRPr="00C27072">
        <w:rPr>
          <w:sz w:val="28"/>
          <w:szCs w:val="28"/>
        </w:rPr>
        <w:t>–</w:t>
      </w:r>
      <w:r w:rsidR="001A7358" w:rsidRPr="00C27072">
        <w:rPr>
          <w:sz w:val="28"/>
          <w:szCs w:val="28"/>
        </w:rPr>
        <w:t xml:space="preserve"> графиком</w:t>
      </w:r>
      <w:r w:rsidR="00E36319" w:rsidRPr="00C27072">
        <w:rPr>
          <w:sz w:val="28"/>
          <w:szCs w:val="28"/>
        </w:rPr>
        <w:t>,</w:t>
      </w:r>
      <w:r w:rsidR="001A7358" w:rsidRPr="00C27072">
        <w:rPr>
          <w:sz w:val="28"/>
          <w:szCs w:val="28"/>
        </w:rPr>
        <w:t xml:space="preserve"> </w:t>
      </w:r>
      <w:r w:rsidR="00E36319" w:rsidRPr="00C27072">
        <w:rPr>
          <w:sz w:val="28"/>
          <w:szCs w:val="28"/>
        </w:rPr>
        <w:t xml:space="preserve">согласно </w:t>
      </w:r>
      <w:r w:rsidR="001A7358" w:rsidRPr="00C27072">
        <w:rPr>
          <w:sz w:val="28"/>
          <w:szCs w:val="28"/>
        </w:rPr>
        <w:t xml:space="preserve"> </w:t>
      </w:r>
      <w:r w:rsidR="00846B00" w:rsidRPr="00C27072">
        <w:rPr>
          <w:sz w:val="28"/>
          <w:szCs w:val="28"/>
        </w:rPr>
        <w:t>приложени</w:t>
      </w:r>
      <w:r w:rsidR="00E36319" w:rsidRPr="00C27072">
        <w:rPr>
          <w:sz w:val="28"/>
          <w:szCs w:val="28"/>
        </w:rPr>
        <w:t>ю</w:t>
      </w:r>
      <w:r w:rsidR="001A7358" w:rsidRPr="00C27072">
        <w:rPr>
          <w:sz w:val="28"/>
          <w:szCs w:val="28"/>
        </w:rPr>
        <w:t xml:space="preserve"> </w:t>
      </w:r>
      <w:r w:rsidR="00846B00" w:rsidRPr="00C27072">
        <w:rPr>
          <w:sz w:val="28"/>
          <w:szCs w:val="28"/>
        </w:rPr>
        <w:t xml:space="preserve"> к настоящему  постановлению</w:t>
      </w:r>
      <w:r w:rsidR="00475005" w:rsidRPr="00C27072">
        <w:rPr>
          <w:sz w:val="28"/>
          <w:szCs w:val="28"/>
        </w:rPr>
        <w:t>.</w:t>
      </w:r>
    </w:p>
    <w:p w:rsidR="00F43713" w:rsidRPr="00C27072" w:rsidRDefault="000D6BD4" w:rsidP="00F43713">
      <w:pPr>
        <w:widowControl w:val="0"/>
        <w:numPr>
          <w:ilvl w:val="0"/>
          <w:numId w:val="1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proofErr w:type="gramStart"/>
      <w:r w:rsidRPr="00C27072">
        <w:rPr>
          <w:sz w:val="28"/>
          <w:szCs w:val="28"/>
        </w:rPr>
        <w:t>Контроль за</w:t>
      </w:r>
      <w:proofErr w:type="gramEnd"/>
      <w:r w:rsidRPr="00C27072">
        <w:rPr>
          <w:sz w:val="28"/>
          <w:szCs w:val="28"/>
        </w:rPr>
        <w:t xml:space="preserve"> исполнением настоящего </w:t>
      </w:r>
      <w:r w:rsidR="009C7E59" w:rsidRPr="00C27072">
        <w:rPr>
          <w:sz w:val="28"/>
          <w:szCs w:val="28"/>
        </w:rPr>
        <w:t>п</w:t>
      </w:r>
      <w:r w:rsidRPr="00C27072">
        <w:rPr>
          <w:sz w:val="28"/>
          <w:szCs w:val="28"/>
        </w:rPr>
        <w:t xml:space="preserve">остановления возложить на заместителя Главы </w:t>
      </w:r>
      <w:r w:rsidR="00BF6598" w:rsidRPr="00C27072">
        <w:rPr>
          <w:sz w:val="28"/>
          <w:szCs w:val="28"/>
        </w:rPr>
        <w:t>А</w:t>
      </w:r>
      <w:r w:rsidRPr="00C27072">
        <w:rPr>
          <w:sz w:val="28"/>
          <w:szCs w:val="28"/>
        </w:rPr>
        <w:t>дминистрации Тутаевского муниципального района по финансовым вопросам</w:t>
      </w:r>
      <w:r w:rsidR="00943B1C" w:rsidRPr="00C27072">
        <w:rPr>
          <w:sz w:val="28"/>
          <w:szCs w:val="28"/>
        </w:rPr>
        <w:t xml:space="preserve"> - директора департамента финансов администрации Тутаевского муниципального района</w:t>
      </w:r>
      <w:r w:rsidRPr="00C27072">
        <w:rPr>
          <w:sz w:val="28"/>
          <w:szCs w:val="28"/>
        </w:rPr>
        <w:t xml:space="preserve"> </w:t>
      </w:r>
      <w:r w:rsidR="00A8373A" w:rsidRPr="00C27072">
        <w:rPr>
          <w:sz w:val="28"/>
          <w:szCs w:val="28"/>
        </w:rPr>
        <w:t xml:space="preserve"> Новикову М.К.</w:t>
      </w:r>
    </w:p>
    <w:p w:rsidR="000D6BD4" w:rsidRPr="00C27072" w:rsidRDefault="000D6BD4" w:rsidP="00F43713">
      <w:pPr>
        <w:widowControl w:val="0"/>
        <w:numPr>
          <w:ilvl w:val="0"/>
          <w:numId w:val="1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C27072">
        <w:rPr>
          <w:sz w:val="28"/>
          <w:szCs w:val="28"/>
        </w:rPr>
        <w:t xml:space="preserve"> Настоящее  </w:t>
      </w:r>
      <w:r w:rsidR="00943B1C" w:rsidRPr="00C27072">
        <w:rPr>
          <w:sz w:val="28"/>
          <w:szCs w:val="28"/>
        </w:rPr>
        <w:t>п</w:t>
      </w:r>
      <w:r w:rsidRPr="00C27072">
        <w:rPr>
          <w:sz w:val="28"/>
          <w:szCs w:val="28"/>
        </w:rPr>
        <w:t>остановление  вступает в силу со дня его подписания.</w:t>
      </w:r>
    </w:p>
    <w:p w:rsidR="000D6BD4" w:rsidRDefault="000D6BD4" w:rsidP="00F43713">
      <w:pPr>
        <w:widowControl w:val="0"/>
        <w:ind w:firstLine="709"/>
        <w:rPr>
          <w:sz w:val="26"/>
          <w:szCs w:val="26"/>
        </w:rPr>
      </w:pPr>
    </w:p>
    <w:p w:rsidR="00475005" w:rsidRPr="000D6BD4" w:rsidRDefault="00475005" w:rsidP="00F43713">
      <w:pPr>
        <w:shd w:val="clear" w:color="auto" w:fill="FFFFFF"/>
        <w:spacing w:after="150"/>
        <w:ind w:left="540"/>
        <w:jc w:val="both"/>
        <w:textAlignment w:val="baseline"/>
        <w:rPr>
          <w:sz w:val="26"/>
          <w:szCs w:val="26"/>
        </w:rPr>
      </w:pPr>
    </w:p>
    <w:p w:rsidR="00475005" w:rsidRDefault="00475005" w:rsidP="00F43713">
      <w:pPr>
        <w:ind w:firstLine="540"/>
        <w:jc w:val="both"/>
        <w:rPr>
          <w:sz w:val="26"/>
          <w:szCs w:val="26"/>
        </w:rPr>
      </w:pPr>
      <w:r w:rsidRPr="00F92BE2">
        <w:rPr>
          <w:sz w:val="26"/>
          <w:szCs w:val="26"/>
        </w:rPr>
        <w:t xml:space="preserve"> </w:t>
      </w:r>
    </w:p>
    <w:p w:rsidR="00475005" w:rsidRPr="00F92BE2" w:rsidRDefault="00475005" w:rsidP="00F43713">
      <w:pPr>
        <w:ind w:firstLine="540"/>
        <w:jc w:val="both"/>
        <w:rPr>
          <w:sz w:val="26"/>
          <w:szCs w:val="26"/>
        </w:rPr>
      </w:pPr>
    </w:p>
    <w:p w:rsidR="00943B1C" w:rsidRPr="00C27072" w:rsidRDefault="00475005" w:rsidP="00F43713">
      <w:pPr>
        <w:jc w:val="both"/>
        <w:rPr>
          <w:sz w:val="28"/>
          <w:szCs w:val="28"/>
        </w:rPr>
      </w:pPr>
      <w:r w:rsidRPr="00C27072">
        <w:rPr>
          <w:sz w:val="28"/>
          <w:szCs w:val="28"/>
        </w:rPr>
        <w:t xml:space="preserve">Глава </w:t>
      </w:r>
      <w:r w:rsidR="00F43713" w:rsidRPr="00C27072">
        <w:rPr>
          <w:sz w:val="28"/>
          <w:szCs w:val="28"/>
        </w:rPr>
        <w:t xml:space="preserve"> </w:t>
      </w:r>
      <w:r w:rsidR="00943B1C" w:rsidRPr="00C27072">
        <w:rPr>
          <w:sz w:val="28"/>
          <w:szCs w:val="28"/>
        </w:rPr>
        <w:t xml:space="preserve">Администрации </w:t>
      </w:r>
      <w:r w:rsidR="00F43713" w:rsidRPr="00C27072">
        <w:rPr>
          <w:sz w:val="28"/>
          <w:szCs w:val="28"/>
        </w:rPr>
        <w:t>Тут</w:t>
      </w:r>
      <w:r w:rsidRPr="00C27072">
        <w:rPr>
          <w:sz w:val="28"/>
          <w:szCs w:val="28"/>
        </w:rPr>
        <w:t>аевского</w:t>
      </w:r>
    </w:p>
    <w:p w:rsidR="00475005" w:rsidRPr="00C27072" w:rsidRDefault="00D57CFD" w:rsidP="00F43713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75005" w:rsidRPr="00C27072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района</w:t>
      </w:r>
      <w:r w:rsidR="00475005" w:rsidRPr="00C27072">
        <w:rPr>
          <w:sz w:val="28"/>
          <w:szCs w:val="28"/>
        </w:rPr>
        <w:t xml:space="preserve">                                 </w:t>
      </w:r>
      <w:r w:rsidR="00943B1C" w:rsidRPr="00C27072">
        <w:rPr>
          <w:sz w:val="28"/>
          <w:szCs w:val="28"/>
        </w:rPr>
        <w:t xml:space="preserve">                           </w:t>
      </w:r>
      <w:r w:rsidR="00475005" w:rsidRPr="00C27072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475005" w:rsidRPr="00C27072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="00475005" w:rsidRPr="00C27072">
        <w:rPr>
          <w:sz w:val="28"/>
          <w:szCs w:val="28"/>
        </w:rPr>
        <w:t>Левашов</w:t>
      </w:r>
    </w:p>
    <w:p w:rsidR="00475005" w:rsidRPr="008779F5" w:rsidRDefault="00475005" w:rsidP="00F43713">
      <w:pPr>
        <w:jc w:val="both"/>
        <w:rPr>
          <w:sz w:val="26"/>
          <w:szCs w:val="26"/>
        </w:rPr>
      </w:pPr>
    </w:p>
    <w:p w:rsidR="00475005" w:rsidRDefault="00475005" w:rsidP="00475005"/>
    <w:p w:rsidR="00475005" w:rsidRDefault="00475005" w:rsidP="00475005"/>
    <w:p w:rsidR="00475005" w:rsidRDefault="00475005" w:rsidP="00475005"/>
    <w:p w:rsidR="00475005" w:rsidRDefault="00475005" w:rsidP="00475005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0178EB" w:rsidRDefault="000178EB" w:rsidP="00475005"/>
    <w:p w:rsidR="000178EB" w:rsidRDefault="000178EB" w:rsidP="00475005"/>
    <w:p w:rsidR="000178EB" w:rsidRDefault="000178EB" w:rsidP="00475005"/>
    <w:p w:rsidR="000178EB" w:rsidRDefault="000178EB" w:rsidP="00475005"/>
    <w:p w:rsidR="000178EB" w:rsidRDefault="000178EB" w:rsidP="00475005"/>
    <w:p w:rsidR="000178EB" w:rsidRDefault="000178EB" w:rsidP="00475005"/>
    <w:p w:rsidR="000178EB" w:rsidRDefault="000178EB" w:rsidP="00475005"/>
    <w:p w:rsidR="000178EB" w:rsidRDefault="000178EB" w:rsidP="00475005"/>
    <w:p w:rsidR="000178EB" w:rsidRDefault="000178EB" w:rsidP="00475005"/>
    <w:p w:rsidR="000178EB" w:rsidRDefault="000178EB" w:rsidP="00475005"/>
    <w:p w:rsidR="000178EB" w:rsidRDefault="000178EB" w:rsidP="00475005"/>
    <w:p w:rsidR="000178EB" w:rsidRDefault="000178EB" w:rsidP="00475005"/>
    <w:p w:rsidR="000178EB" w:rsidRDefault="000178EB" w:rsidP="00475005"/>
    <w:p w:rsidR="000178EB" w:rsidRDefault="000178EB" w:rsidP="00475005"/>
    <w:p w:rsidR="000178EB" w:rsidRDefault="000178EB" w:rsidP="00475005"/>
    <w:p w:rsidR="000178EB" w:rsidRDefault="000178EB" w:rsidP="00475005"/>
    <w:p w:rsidR="000178EB" w:rsidRDefault="000178EB" w:rsidP="00475005"/>
    <w:p w:rsidR="000178EB" w:rsidRDefault="000178EB" w:rsidP="00475005"/>
    <w:p w:rsidR="000178EB" w:rsidRDefault="000178EB" w:rsidP="00475005"/>
    <w:p w:rsidR="000178EB" w:rsidRDefault="000178EB" w:rsidP="00475005"/>
    <w:p w:rsidR="00A8373A" w:rsidRDefault="00A8373A" w:rsidP="00475005"/>
    <w:p w:rsidR="00A8373A" w:rsidRDefault="00A8373A" w:rsidP="00475005"/>
    <w:p w:rsidR="00A8373A" w:rsidRDefault="00A8373A" w:rsidP="00475005"/>
    <w:p w:rsidR="00A8373A" w:rsidRDefault="00A8373A" w:rsidP="00475005"/>
    <w:p w:rsidR="00A8373A" w:rsidRDefault="00A8373A" w:rsidP="00475005"/>
    <w:p w:rsidR="00A8373A" w:rsidRDefault="00A8373A" w:rsidP="00475005"/>
    <w:p w:rsidR="00A8373A" w:rsidRDefault="00A8373A" w:rsidP="00475005"/>
    <w:p w:rsidR="00EB43E7" w:rsidRDefault="00EB43E7" w:rsidP="00EB43E7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EB43E7" w:rsidRDefault="00EB43E7" w:rsidP="00EB43E7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к  постановлению Администрации </w:t>
      </w:r>
    </w:p>
    <w:p w:rsidR="00EB43E7" w:rsidRDefault="00EB43E7" w:rsidP="00EB43E7">
      <w:pPr>
        <w:ind w:left="4248"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Тутаевского муниципального  района</w:t>
      </w:r>
    </w:p>
    <w:p w:rsidR="00EB43E7" w:rsidRDefault="00EB43E7" w:rsidP="00EB43E7">
      <w:pPr>
        <w:ind w:left="4248"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17.06.</w:t>
      </w:r>
      <w:r>
        <w:rPr>
          <w:sz w:val="26"/>
          <w:szCs w:val="26"/>
        </w:rPr>
        <w:t xml:space="preserve">2016 № </w:t>
      </w:r>
      <w:r>
        <w:rPr>
          <w:sz w:val="26"/>
          <w:szCs w:val="26"/>
        </w:rPr>
        <w:t>493-п</w:t>
      </w:r>
    </w:p>
    <w:p w:rsidR="00EB43E7" w:rsidRDefault="00EB43E7" w:rsidP="00EB43E7">
      <w:pPr>
        <w:rPr>
          <w:sz w:val="26"/>
          <w:szCs w:val="26"/>
        </w:rPr>
      </w:pPr>
    </w:p>
    <w:p w:rsidR="00EB43E7" w:rsidRDefault="00EB43E7" w:rsidP="00EB43E7">
      <w:pPr>
        <w:jc w:val="center"/>
        <w:rPr>
          <w:b/>
          <w:sz w:val="26"/>
          <w:szCs w:val="26"/>
        </w:rPr>
      </w:pPr>
    </w:p>
    <w:p w:rsidR="00EB43E7" w:rsidRPr="00EB43E7" w:rsidRDefault="00EB43E7" w:rsidP="00EB43E7">
      <w:pPr>
        <w:jc w:val="center"/>
        <w:rPr>
          <w:b/>
          <w:sz w:val="26"/>
          <w:szCs w:val="26"/>
        </w:rPr>
      </w:pPr>
      <w:r w:rsidRPr="00EB43E7">
        <w:rPr>
          <w:b/>
          <w:sz w:val="26"/>
          <w:szCs w:val="26"/>
        </w:rPr>
        <w:t>План - график разработки проекта бюджета городского поселения Тутаев на 2017 год и пл</w:t>
      </w:r>
      <w:r>
        <w:rPr>
          <w:b/>
          <w:sz w:val="26"/>
          <w:szCs w:val="26"/>
        </w:rPr>
        <w:t>ановый период 2018 и 2019 годов</w:t>
      </w:r>
      <w:bookmarkStart w:id="0" w:name="_GoBack"/>
      <w:bookmarkEnd w:id="0"/>
    </w:p>
    <w:p w:rsidR="00EB43E7" w:rsidRDefault="00EB43E7" w:rsidP="00EB43E7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543"/>
        <w:gridCol w:w="1489"/>
        <w:gridCol w:w="4052"/>
      </w:tblGrid>
      <w:tr w:rsidR="00EB43E7" w:rsidTr="00EB43E7">
        <w:trPr>
          <w:trHeight w:val="11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E7" w:rsidRDefault="00EB43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E7" w:rsidRDefault="00EB43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</w:t>
            </w:r>
          </w:p>
          <w:p w:rsidR="00EB43E7" w:rsidRDefault="00EB43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исполнения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Уполномоченный орган (исполнитель)*</w:t>
            </w:r>
          </w:p>
        </w:tc>
      </w:tr>
      <w:tr w:rsidR="00EB43E7" w:rsidTr="00EB43E7">
        <w:trPr>
          <w:trHeight w:val="11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E7" w:rsidRDefault="00EB43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Разработка  </w:t>
            </w:r>
            <w:proofErr w:type="gramStart"/>
            <w:r>
              <w:rPr>
                <w:sz w:val="20"/>
                <w:szCs w:val="20"/>
                <w:lang w:eastAsia="en-US"/>
              </w:rPr>
              <w:t>проекта  основных показателей  прогноза социально-экономического развития  городского поселения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Тутаев  на 2017 год и на плановый период 2018 и 2019 годов, долгосрочного прогноза социально-экономического развития городского поселения Тутаев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E7" w:rsidRDefault="00EB43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15.08</w:t>
            </w:r>
            <w:r>
              <w:rPr>
                <w:sz w:val="20"/>
                <w:szCs w:val="20"/>
                <w:lang w:val="en-US" w:eastAsia="en-US"/>
              </w:rPr>
              <w:t>.20</w:t>
            </w: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7" w:rsidRDefault="00EB43E7">
            <w:pPr>
              <w:pStyle w:val="2"/>
              <w:shd w:val="clear" w:color="auto" w:fill="FFFFFF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Управление экономического развития и инвестиционной политики Администрации ТМР </w:t>
            </w:r>
          </w:p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B43E7" w:rsidTr="00EB43E7">
        <w:trPr>
          <w:trHeight w:val="11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E7" w:rsidRDefault="00EB43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Разработка и составление  основных направлений бюджетной политики  и  основных направлений налоговой политики  городского поселения Тутаев  на 2017 год и на плановый период 2018 и 2019 годов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E7" w:rsidRDefault="00EB43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31.08.2016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Style w:val="a3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Департамент финансов администрации Тутаевского муниципального района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B43E7" w:rsidRDefault="00EB43E7">
            <w:pPr>
              <w:pStyle w:val="2"/>
              <w:shd w:val="clear" w:color="auto" w:fill="FFFFFF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Управление экономического развития и инвестиционной политики Администрации ТМР </w:t>
            </w:r>
          </w:p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B43E7" w:rsidTr="00EB43E7">
        <w:trPr>
          <w:trHeight w:val="11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E7" w:rsidRDefault="00EB43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4A5562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Разработка проектов  новых  муниципальных программ (подпрограмм)  и (или) внесение изменений в мероприятия и объемы финансирования на 2017-2019 годы  в действующие муниципальные программы (подпрограммы) городского поселения Тутаев  (при необходимости)</w:t>
            </w:r>
          </w:p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E7" w:rsidRDefault="00EB43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05.09.2016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7" w:rsidRDefault="00EB43E7">
            <w:pPr>
              <w:spacing w:line="276" w:lineRule="auto"/>
              <w:rPr>
                <w:rStyle w:val="a3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Администрация Тутаевского муниципального района</w:t>
            </w:r>
          </w:p>
          <w:p w:rsidR="00EB43E7" w:rsidRDefault="00EB43E7">
            <w:pPr>
              <w:spacing w:line="276" w:lineRule="auto"/>
              <w:rPr>
                <w:rStyle w:val="a3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</w:pPr>
          </w:p>
          <w:p w:rsidR="00EB43E7" w:rsidRDefault="00EB43E7">
            <w:pPr>
              <w:spacing w:line="276" w:lineRule="auto"/>
            </w:pPr>
            <w:r>
              <w:rPr>
                <w:rStyle w:val="a3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Департамент финансов администрации Тутаевского муниципального района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:rsidR="00EB43E7" w:rsidRDefault="00EB43E7">
            <w:pPr>
              <w:spacing w:line="276" w:lineRule="auto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</w:r>
            <w:hyperlink r:id="rId9" w:history="1">
              <w:r>
                <w:rPr>
                  <w:rStyle w:val="a4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  <w:lang w:eastAsia="en-US"/>
                </w:rPr>
                <w:t>Департамент жилищно-коммунального хозяйства и строительства Администрации ТМР</w:t>
              </w:r>
            </w:hyperlink>
          </w:p>
          <w:p w:rsidR="00EB43E7" w:rsidRDefault="00EB43E7">
            <w:pPr>
              <w:spacing w:line="276" w:lineRule="auto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  <w:p w:rsidR="00EB43E7" w:rsidRDefault="00EB43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eastAsia="en-US"/>
              </w:rPr>
              <w:t xml:space="preserve">Департамент образования Администрации Тутаевского муниципального района </w:t>
            </w:r>
          </w:p>
          <w:p w:rsidR="00EB43E7" w:rsidRDefault="00EB43E7">
            <w:pPr>
              <w:pStyle w:val="2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</w:pPr>
          </w:p>
          <w:p w:rsidR="00EB43E7" w:rsidRDefault="00EB43E7">
            <w:pPr>
              <w:pStyle w:val="2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  <w:t xml:space="preserve">Департамент культуры, туризма и молодежной политики Администрации Тутаевского муниципального района </w:t>
            </w:r>
          </w:p>
          <w:p w:rsidR="00EB43E7" w:rsidRDefault="00EB43E7">
            <w:pPr>
              <w:pStyle w:val="2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</w:pPr>
          </w:p>
          <w:p w:rsidR="00EB43E7" w:rsidRDefault="00EB43E7">
            <w:pPr>
              <w:pStyle w:val="2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  <w:t xml:space="preserve">Департамент муниципального имущества Администрации Тутаевского муниципального района </w:t>
            </w:r>
          </w:p>
          <w:p w:rsidR="00EB43E7" w:rsidRDefault="00EB43E7">
            <w:pPr>
              <w:pStyle w:val="2"/>
              <w:shd w:val="clear" w:color="auto" w:fill="FFFFFF"/>
              <w:spacing w:before="0" w:beforeAutospacing="0" w:after="0" w:afterAutospacing="0" w:line="276" w:lineRule="auto"/>
              <w:rPr>
                <w:b w:val="0"/>
                <w:sz w:val="20"/>
                <w:szCs w:val="20"/>
                <w:lang w:eastAsia="en-US"/>
              </w:rPr>
            </w:pPr>
          </w:p>
          <w:p w:rsidR="00EB43E7" w:rsidRDefault="00EB43E7">
            <w:pPr>
              <w:pStyle w:val="2"/>
              <w:shd w:val="clear" w:color="auto" w:fill="FFFFFF"/>
              <w:spacing w:before="0" w:beforeAutospacing="0" w:after="0" w:afterAutospacing="0"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Управление жилищной политики Администрации Тутаевского муниципального района </w:t>
            </w:r>
          </w:p>
          <w:p w:rsidR="00EB43E7" w:rsidRDefault="00EB43E7">
            <w:pPr>
              <w:pStyle w:val="2"/>
              <w:shd w:val="clear" w:color="auto" w:fill="FFFFFF"/>
              <w:spacing w:before="0" w:beforeAutospacing="0" w:after="0" w:afterAutospacing="0" w:line="276" w:lineRule="auto"/>
              <w:rPr>
                <w:b w:val="0"/>
                <w:sz w:val="20"/>
                <w:szCs w:val="20"/>
                <w:lang w:eastAsia="en-US"/>
              </w:rPr>
            </w:pPr>
          </w:p>
          <w:p w:rsidR="00EB43E7" w:rsidRDefault="00EB43E7">
            <w:pPr>
              <w:pStyle w:val="2"/>
              <w:shd w:val="clear" w:color="auto" w:fill="FFFFFF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Управление экономического развития и инвестиционной политики Администрации </w:t>
            </w:r>
            <w:r>
              <w:rPr>
                <w:b w:val="0"/>
                <w:sz w:val="20"/>
                <w:szCs w:val="20"/>
                <w:lang w:eastAsia="en-US"/>
              </w:rPr>
              <w:lastRenderedPageBreak/>
              <w:t xml:space="preserve">ТМР </w:t>
            </w:r>
          </w:p>
          <w:p w:rsidR="00EB43E7" w:rsidRDefault="00EB43E7">
            <w:pPr>
              <w:pStyle w:val="2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</w:pPr>
          </w:p>
          <w:p w:rsidR="00EB43E7" w:rsidRDefault="00EB43E7">
            <w:pPr>
              <w:pStyle w:val="2"/>
              <w:shd w:val="clear" w:color="auto" w:fill="FFFFFF"/>
              <w:spacing w:before="0" w:beforeAutospacing="0" w:after="0" w:afterAutospacing="0"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  <w:t xml:space="preserve">Управление архитектуры  и  градостроительства Администрации Тутаевского муниципального района </w:t>
            </w:r>
          </w:p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B43E7" w:rsidTr="00EB43E7">
        <w:trPr>
          <w:trHeight w:val="11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E7" w:rsidRDefault="00EB43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Разработка прогноза доходов от продажи и использования иму</w:t>
            </w:r>
            <w:r>
              <w:rPr>
                <w:sz w:val="20"/>
                <w:szCs w:val="20"/>
                <w:lang w:eastAsia="en-US"/>
              </w:rPr>
              <w:softHyphen/>
              <w:t>щества, находящегося в  муниципальной собст</w:t>
            </w:r>
            <w:r>
              <w:rPr>
                <w:sz w:val="20"/>
                <w:szCs w:val="20"/>
                <w:lang w:eastAsia="en-US"/>
              </w:rPr>
              <w:softHyphen/>
              <w:t>венности городского поселения Тутаев   на  2017 год и на плановый период 2018  и 2019 годов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E7" w:rsidRDefault="00EB43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05.09.2016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7" w:rsidRDefault="00EB43E7">
            <w:pPr>
              <w:pStyle w:val="2"/>
              <w:shd w:val="clear" w:color="auto" w:fill="FFFFFF"/>
              <w:spacing w:before="0" w:beforeAutospacing="0" w:after="0" w:afterAutospacing="0"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  <w:t xml:space="preserve">Департамент муниципального имущества Администрации Тутаевского муниципального района </w:t>
            </w:r>
          </w:p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B43E7" w:rsidTr="00EB43E7">
        <w:trPr>
          <w:trHeight w:val="11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E7" w:rsidRDefault="00EB43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Разработка прогноза доходов бюджета городского поселения, прогноза поступлений и выплат по источникам финансирования дефицита бюджета городского поселения Тутаев  на 2017 год и на плановый период 2018  и 2019 годов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E7" w:rsidRDefault="00EB43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12.09.2016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Style w:val="a3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Департамент финансов администрации Тутаевского муниципального района</w:t>
            </w:r>
            <w:r>
              <w:rPr>
                <w:sz w:val="20"/>
                <w:szCs w:val="20"/>
                <w:lang w:eastAsia="en-US"/>
              </w:rPr>
              <w:t xml:space="preserve">    </w:t>
            </w:r>
          </w:p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B43E7" w:rsidTr="00EB43E7">
        <w:trPr>
          <w:trHeight w:val="11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E7" w:rsidRDefault="00EB43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Представление  в Департамент финансов администрации  Тутаевского муниципального района главными распорядителями (распорядителями) средств бюджета городского поселения Тутаев:</w:t>
            </w:r>
          </w:p>
          <w:p w:rsidR="00EB43E7" w:rsidRDefault="00EB43E7" w:rsidP="00EB43E7">
            <w:pPr>
              <w:pStyle w:val="a8"/>
              <w:numPr>
                <w:ilvl w:val="0"/>
                <w:numId w:val="4"/>
              </w:num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бюджетных заявок на выделение ассигнований из бюджета городского поселения Тутаев  и расчеты к ним;</w:t>
            </w:r>
          </w:p>
          <w:p w:rsidR="00EB43E7" w:rsidRDefault="00EB43E7" w:rsidP="00EB43E7">
            <w:pPr>
              <w:pStyle w:val="a8"/>
              <w:numPr>
                <w:ilvl w:val="0"/>
                <w:numId w:val="4"/>
              </w:num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проекты  муниципальных программ (подпрограмм)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E7" w:rsidRDefault="00EB43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12.09.2016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7" w:rsidRDefault="00EB43E7">
            <w:pPr>
              <w:spacing w:line="276" w:lineRule="auto"/>
              <w:rPr>
                <w:rStyle w:val="a3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Администрация Тутаевского муниципального района</w:t>
            </w:r>
          </w:p>
          <w:p w:rsidR="00EB43E7" w:rsidRDefault="00EB43E7">
            <w:pPr>
              <w:spacing w:line="276" w:lineRule="auto"/>
              <w:rPr>
                <w:rStyle w:val="a3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</w:pPr>
          </w:p>
          <w:p w:rsidR="00EB43E7" w:rsidRDefault="00EB43E7">
            <w:pPr>
              <w:spacing w:line="276" w:lineRule="auto"/>
            </w:pPr>
            <w:r>
              <w:rPr>
                <w:rStyle w:val="a3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Департамент финансов администрации Тутаевского муниципального района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:rsidR="00EB43E7" w:rsidRDefault="00EB43E7">
            <w:pPr>
              <w:spacing w:line="276" w:lineRule="auto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</w:r>
            <w:hyperlink r:id="rId10" w:history="1">
              <w:r>
                <w:rPr>
                  <w:rStyle w:val="a4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  <w:lang w:eastAsia="en-US"/>
                </w:rPr>
                <w:t>Департамент жилищно-коммунального хозяйства и строительства Администрации ТМР</w:t>
              </w:r>
            </w:hyperlink>
          </w:p>
          <w:p w:rsidR="00EB43E7" w:rsidRDefault="00EB43E7">
            <w:pPr>
              <w:spacing w:line="276" w:lineRule="auto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  <w:p w:rsidR="00EB43E7" w:rsidRDefault="00EB43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eastAsia="en-US"/>
              </w:rPr>
              <w:t xml:space="preserve">Департамент образования Администрации Тутаевского муниципального района </w:t>
            </w:r>
          </w:p>
          <w:p w:rsidR="00EB43E7" w:rsidRDefault="00EB43E7">
            <w:pPr>
              <w:pStyle w:val="2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  <w:t xml:space="preserve">Департамент культуры, туризма и молодежной политики Администрации Тутаевского муниципального района </w:t>
            </w:r>
          </w:p>
          <w:p w:rsidR="00EB43E7" w:rsidRDefault="00EB43E7">
            <w:pPr>
              <w:pStyle w:val="2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  <w:t xml:space="preserve">Департамент муниципального имущества Администрации Тутаевского муниципального района </w:t>
            </w:r>
          </w:p>
          <w:p w:rsidR="00EB43E7" w:rsidRDefault="00EB43E7">
            <w:pPr>
              <w:pStyle w:val="2"/>
              <w:shd w:val="clear" w:color="auto" w:fill="FFFFFF"/>
              <w:spacing w:before="0" w:beforeAutospacing="0" w:after="0" w:afterAutospacing="0"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Управление жилищной политики Администрации Тутаевского муниципального района </w:t>
            </w:r>
          </w:p>
          <w:p w:rsidR="00EB43E7" w:rsidRDefault="00EB43E7">
            <w:pPr>
              <w:pStyle w:val="2"/>
              <w:shd w:val="clear" w:color="auto" w:fill="FFFFFF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Управление экономического развития и инвестиционной политики Администрации ТМР </w:t>
            </w:r>
          </w:p>
          <w:p w:rsidR="00EB43E7" w:rsidRDefault="00EB43E7">
            <w:pPr>
              <w:pStyle w:val="2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  <w:t xml:space="preserve">Управление архитектуры и градостроительства Администрации Тутаевского муниципального района </w:t>
            </w:r>
          </w:p>
          <w:p w:rsidR="00EB43E7" w:rsidRDefault="00EB43E7">
            <w:pPr>
              <w:pStyle w:val="2"/>
              <w:shd w:val="clear" w:color="auto" w:fill="FFFFFF"/>
              <w:spacing w:before="0" w:beforeAutospacing="0" w:after="0" w:afterAutospacing="0"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  <w:t>Администрация городского поселения Тутаев</w:t>
            </w:r>
          </w:p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B43E7" w:rsidTr="00EB43E7">
        <w:trPr>
          <w:trHeight w:val="11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E7" w:rsidRDefault="00EB43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Формирование проекта доходной  части бюджета городского поселения Тутаев  на 2017 год и на плановый период 2018 и 2019 годов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E7" w:rsidRDefault="00EB43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15.09.2016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Style w:val="a3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Департамент финансов администрации Тутаевского муниципального района</w:t>
            </w:r>
            <w:r>
              <w:rPr>
                <w:sz w:val="20"/>
                <w:szCs w:val="20"/>
                <w:lang w:eastAsia="en-US"/>
              </w:rPr>
              <w:t xml:space="preserve">    </w:t>
            </w:r>
          </w:p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B43E7" w:rsidTr="00EB43E7">
        <w:trPr>
          <w:trHeight w:val="11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E7" w:rsidRDefault="00EB43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Формирование проекта расходной части бюджета городского поселения Тутаев на 2017 год и на плановый период 2018 и 2019 годов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E7" w:rsidRDefault="00EB43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15.09.2016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Style w:val="a3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Департамент финансов администрации Тутаевского муниципального района</w:t>
            </w:r>
            <w:r>
              <w:rPr>
                <w:sz w:val="20"/>
                <w:szCs w:val="20"/>
                <w:lang w:eastAsia="en-US"/>
              </w:rPr>
              <w:t xml:space="preserve">    </w:t>
            </w:r>
          </w:p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B43E7" w:rsidTr="00EB43E7">
        <w:trPr>
          <w:trHeight w:val="11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E7" w:rsidRDefault="00EB43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Разработка проекта основных характеристик (общий объем доходов, общий объем расходов, дефицит (профицит)) бюджета городского поселения  Тутаев на 2017 год и на плановый период 2018 и 2019 годов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E7" w:rsidRDefault="00EB43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15.09.2016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Style w:val="a3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Департамент финансов администрации Тутаевского муниципального района</w:t>
            </w:r>
            <w:r>
              <w:rPr>
                <w:sz w:val="20"/>
                <w:szCs w:val="20"/>
                <w:lang w:eastAsia="en-US"/>
              </w:rPr>
              <w:t xml:space="preserve">    </w:t>
            </w:r>
          </w:p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B43E7" w:rsidTr="00EB43E7">
        <w:trPr>
          <w:trHeight w:val="11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E7" w:rsidRDefault="00EB43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Свод заявок на выделение бюджетных ассигнования из бюджета городского поселения Тутаев, смет расходов  главных распорядителей (распорядителей) средств бюджета городского поселения Тутаев на очередной финансовый 2017 год и на плановый период 2018 и 2019 годов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E7" w:rsidRDefault="00EB43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19.09.2016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Style w:val="a3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Департамент финансов администрации Тутаевского муниципального района</w:t>
            </w:r>
            <w:r>
              <w:rPr>
                <w:sz w:val="20"/>
                <w:szCs w:val="20"/>
                <w:lang w:eastAsia="en-US"/>
              </w:rPr>
              <w:t xml:space="preserve">    </w:t>
            </w:r>
          </w:p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B43E7" w:rsidTr="00EB43E7">
        <w:trPr>
          <w:trHeight w:val="11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E7" w:rsidRDefault="00EB43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Согласование свода бюджетных заявок на ассигнования из бюджета городского поселения Тутаев, смет расходов  главных распорядителей (распорядителей) средств бюджета городского поселения Тутаев на очередной финансовый 2017 год и на плановый период 2018 и 2019 годов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E7" w:rsidRDefault="00EB43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30.09.2016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Style w:val="a3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Департамент финансов администрации Тутаевского муниципального района</w:t>
            </w:r>
            <w:r>
              <w:rPr>
                <w:sz w:val="20"/>
                <w:szCs w:val="20"/>
                <w:lang w:eastAsia="en-US"/>
              </w:rPr>
              <w:t xml:space="preserve">    </w:t>
            </w:r>
          </w:p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B43E7" w:rsidTr="00EB43E7">
        <w:trPr>
          <w:trHeight w:val="11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E7" w:rsidRDefault="00EB43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Формирование новых кодов целевых статей расходов бюджетной классификации по перечню  муниципальных программ (подпрограмм)</w:t>
            </w:r>
            <w:proofErr w:type="gramStart"/>
            <w:r>
              <w:rPr>
                <w:sz w:val="20"/>
                <w:szCs w:val="20"/>
                <w:lang w:eastAsia="en-US"/>
              </w:rPr>
              <w:t>,н</w:t>
            </w:r>
            <w:proofErr w:type="gramEnd"/>
            <w:r>
              <w:rPr>
                <w:sz w:val="20"/>
                <w:szCs w:val="20"/>
                <w:lang w:eastAsia="en-US"/>
              </w:rPr>
              <w:t>епрограммных направлений для разработки проекта бюджета городского поселения Тутаев на 2017 год и плановый период 2018 и 2019 годов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E7" w:rsidRDefault="00EB43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07.10.2016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Style w:val="a3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Департамент финансов администрации Тутаевского муниципального района</w:t>
            </w:r>
            <w:r>
              <w:rPr>
                <w:sz w:val="20"/>
                <w:szCs w:val="20"/>
                <w:lang w:eastAsia="en-US"/>
              </w:rPr>
              <w:t xml:space="preserve">    </w:t>
            </w:r>
          </w:p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B43E7" w:rsidTr="00EB43E7">
        <w:trPr>
          <w:trHeight w:val="11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E7" w:rsidRDefault="00EB43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Разработка  проекта  перечня муниципальных  программ (подпрограмм) городского поселения Тутаев,  предлагаемых к финансированию в 2017 году и на плановый период 2018 и 2019 годов </w:t>
            </w:r>
          </w:p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E7" w:rsidRDefault="00EB43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07.10.2016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7" w:rsidRDefault="00EB43E7">
            <w:pPr>
              <w:pStyle w:val="2"/>
              <w:shd w:val="clear" w:color="auto" w:fill="FFFFFF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Управление экономического развития и инвестиционной политики Администрации ТМР </w:t>
            </w:r>
          </w:p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Style w:val="a3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Департамент финансов администрации Тутаевского муниципального района</w:t>
            </w:r>
            <w:r>
              <w:rPr>
                <w:sz w:val="20"/>
                <w:szCs w:val="20"/>
                <w:lang w:eastAsia="en-US"/>
              </w:rPr>
              <w:t xml:space="preserve">    </w:t>
            </w:r>
          </w:p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B43E7" w:rsidTr="00EB43E7">
        <w:trPr>
          <w:trHeight w:val="11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E7" w:rsidRDefault="00EB43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Разработка  проектов   нормативных актов  об установлении ставок местных налогов  и  о внесении изменений, для рассмотрения  в  Муниципальном  Совете городского поселения Тутаев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E7" w:rsidRDefault="00EB43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12.10.2016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7" w:rsidRDefault="00EB43E7">
            <w:pPr>
              <w:spacing w:line="276" w:lineRule="auto"/>
              <w:rPr>
                <w:rStyle w:val="a3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sz w:val="20"/>
                <w:szCs w:val="20"/>
                <w:lang w:eastAsia="en-US"/>
              </w:rPr>
              <w:t>Администрация Тутаевского муниципального района</w:t>
            </w:r>
          </w:p>
          <w:p w:rsidR="00EB43E7" w:rsidRDefault="00EB43E7">
            <w:pPr>
              <w:spacing w:line="276" w:lineRule="auto"/>
              <w:rPr>
                <w:rStyle w:val="a3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</w:pPr>
          </w:p>
          <w:p w:rsidR="00EB43E7" w:rsidRDefault="00EB43E7">
            <w:pPr>
              <w:spacing w:line="276" w:lineRule="auto"/>
            </w:pPr>
            <w:r>
              <w:rPr>
                <w:rStyle w:val="a3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Департамент финансов администрации Тутаевского муниципального района</w:t>
            </w:r>
          </w:p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</w:p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B43E7" w:rsidTr="00EB43E7">
        <w:trPr>
          <w:trHeight w:val="11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E7" w:rsidRDefault="00EB43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Уточнение прогноза доходов бюджета городского поселения Тутаев  на 2017 год и на плановый период 2018 - 2019 годов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E7" w:rsidRDefault="00EB43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20.10.2016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7" w:rsidRDefault="00EB43E7">
            <w:pPr>
              <w:pStyle w:val="2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  <w:t xml:space="preserve">Департамент муниципального имущества Администрации Тутаевского муниципального района </w:t>
            </w:r>
          </w:p>
          <w:p w:rsidR="00EB43E7" w:rsidRDefault="00EB43E7">
            <w:pPr>
              <w:pStyle w:val="2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</w:pPr>
          </w:p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Style w:val="a3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 xml:space="preserve">Департамент финансов администрации </w:t>
            </w:r>
            <w:r>
              <w:rPr>
                <w:rStyle w:val="a3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lastRenderedPageBreak/>
              <w:t>Тутаевского муниципального района</w:t>
            </w:r>
            <w:r>
              <w:rPr>
                <w:sz w:val="20"/>
                <w:szCs w:val="20"/>
                <w:lang w:eastAsia="en-US"/>
              </w:rPr>
              <w:t xml:space="preserve">    </w:t>
            </w:r>
          </w:p>
          <w:p w:rsidR="00EB43E7" w:rsidRDefault="00EB43E7">
            <w:pPr>
              <w:pStyle w:val="2"/>
              <w:shd w:val="clear" w:color="auto" w:fill="FFFFFF"/>
              <w:spacing w:before="0" w:beforeAutospacing="0" w:after="0" w:afterAutospacing="0" w:line="276" w:lineRule="auto"/>
              <w:rPr>
                <w:b w:val="0"/>
                <w:sz w:val="20"/>
                <w:szCs w:val="20"/>
                <w:lang w:eastAsia="en-US"/>
              </w:rPr>
            </w:pPr>
          </w:p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B43E7" w:rsidTr="00EB43E7">
        <w:trPr>
          <w:trHeight w:val="11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E7" w:rsidRDefault="00EB43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Подготовка уточненного прогноза социально-экономического развития Тутаевского муниципального района на 2017 год и на плановый период 2018 - 2019 годов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E7" w:rsidRDefault="00EB43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20.10.2016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7" w:rsidRDefault="00EB43E7">
            <w:pPr>
              <w:pStyle w:val="2"/>
              <w:shd w:val="clear" w:color="auto" w:fill="FFFFFF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Управление экономического развития и инвестиционной политики Администрации ТМР </w:t>
            </w:r>
          </w:p>
          <w:p w:rsidR="00EB43E7" w:rsidRDefault="00EB43E7">
            <w:pPr>
              <w:spacing w:line="276" w:lineRule="auto"/>
              <w:rPr>
                <w:rStyle w:val="a3"/>
                <w:b w:val="0"/>
                <w:bdr w:val="none" w:sz="0" w:space="0" w:color="auto" w:frame="1"/>
                <w:shd w:val="clear" w:color="auto" w:fill="FFFFFF"/>
              </w:rPr>
            </w:pPr>
          </w:p>
        </w:tc>
      </w:tr>
      <w:tr w:rsidR="00EB43E7" w:rsidTr="00EB43E7">
        <w:trPr>
          <w:trHeight w:val="11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E7" w:rsidRDefault="00EB43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Формирование  доходной  части бюджета городского поселения Тутаев  на 2017 год и на плановый период 2018 и 2019 годов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E7" w:rsidRDefault="00EB43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24.10.2016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Style w:val="a3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Департамент финансов администрации Тутаевского муниципального района</w:t>
            </w:r>
            <w:r>
              <w:rPr>
                <w:sz w:val="20"/>
                <w:szCs w:val="20"/>
                <w:lang w:eastAsia="en-US"/>
              </w:rPr>
              <w:t xml:space="preserve">    </w:t>
            </w:r>
          </w:p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B43E7" w:rsidTr="00EB43E7">
        <w:trPr>
          <w:trHeight w:val="11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E7" w:rsidRDefault="00EB43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Формирование  расходной части бюджета городского поселения Тутаев на 2017 год и на плановый период 2018  и 2019 годов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E7" w:rsidRDefault="00EB43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До24.10.2016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Style w:val="a3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Департамент финансов администрации Тутаевского муниципального района</w:t>
            </w:r>
            <w:r>
              <w:rPr>
                <w:sz w:val="20"/>
                <w:szCs w:val="20"/>
                <w:lang w:eastAsia="en-US"/>
              </w:rPr>
              <w:t xml:space="preserve">    </w:t>
            </w:r>
          </w:p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B43E7" w:rsidTr="00EB43E7">
        <w:trPr>
          <w:trHeight w:val="11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E7" w:rsidRDefault="00EB43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Разработка программы муниципальных внутренних заимствований городского поселения  на 2017  год и на плановый период 2018  и 2019 годов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E7" w:rsidRDefault="00EB43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24.10.2016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Style w:val="a3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Департамент финансов администрации Тутаевского муниципального района</w:t>
            </w:r>
            <w:r>
              <w:rPr>
                <w:sz w:val="20"/>
                <w:szCs w:val="20"/>
                <w:lang w:eastAsia="en-US"/>
              </w:rPr>
              <w:t xml:space="preserve">    </w:t>
            </w:r>
          </w:p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B43E7" w:rsidTr="00EB43E7">
        <w:trPr>
          <w:trHeight w:val="11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E7" w:rsidRDefault="00EB43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Подготовка проекта долгосрочного бюджетного прогноза  городского поселения Тутаев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E7" w:rsidRDefault="00EB43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24.10.2016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Style w:val="a3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Департамент финансов администрации Тутаевского муниципального района</w:t>
            </w:r>
            <w:r>
              <w:rPr>
                <w:sz w:val="20"/>
                <w:szCs w:val="20"/>
                <w:lang w:eastAsia="en-US"/>
              </w:rPr>
              <w:t xml:space="preserve">    </w:t>
            </w:r>
          </w:p>
          <w:p w:rsidR="00EB43E7" w:rsidRDefault="00EB43E7">
            <w:pPr>
              <w:spacing w:line="276" w:lineRule="auto"/>
              <w:rPr>
                <w:rStyle w:val="a3"/>
                <w:b w:val="0"/>
                <w:bdr w:val="none" w:sz="0" w:space="0" w:color="auto" w:frame="1"/>
                <w:shd w:val="clear" w:color="auto" w:fill="FFFFFF"/>
              </w:rPr>
            </w:pPr>
          </w:p>
        </w:tc>
      </w:tr>
      <w:tr w:rsidR="00EB43E7" w:rsidTr="00EB43E7">
        <w:trPr>
          <w:trHeight w:val="11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E7" w:rsidRDefault="00EB43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Подготовка проекта  решения Муниципального Совета  городского поселения Тутаев « О бюджете городского поселения Тутаев  на 2017 год и на плановый период 2018 и 2019 годов» с пояснительной запиской и приложениями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E7" w:rsidRDefault="00EB43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31.10.2016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Style w:val="a3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Департамент финансов администрации Тутаевского муниципального района</w:t>
            </w:r>
            <w:r>
              <w:rPr>
                <w:sz w:val="20"/>
                <w:szCs w:val="20"/>
                <w:lang w:eastAsia="en-US"/>
              </w:rPr>
              <w:t xml:space="preserve">    </w:t>
            </w:r>
          </w:p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B43E7" w:rsidTr="00EB43E7">
        <w:trPr>
          <w:trHeight w:val="11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E7" w:rsidRDefault="00EB43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Формирование комплекта документов и материалов, представляемых в  Администрацию городского поселения Тутаев  одновременно с проектом  решения Муниципального Совета  городского поселения Тутаев « О бюджете городского поселения Тутаев  на 2017 год и на плановый период 2018 и 2019 годов»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E7" w:rsidRDefault="00EB43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 03.11.2016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Style w:val="a3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Департамент финансов администрации Тутаевского муниципального района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:rsidR="00EB43E7" w:rsidRDefault="00EB43E7">
            <w:pPr>
              <w:spacing w:line="276" w:lineRule="auto"/>
              <w:rPr>
                <w:rStyle w:val="a3"/>
                <w:b w:val="0"/>
                <w:bdr w:val="none" w:sz="0" w:space="0" w:color="auto" w:frame="1"/>
                <w:shd w:val="clear" w:color="auto" w:fill="FFFFFF"/>
              </w:rPr>
            </w:pPr>
          </w:p>
          <w:p w:rsidR="00EB43E7" w:rsidRDefault="00EB43E7">
            <w:pPr>
              <w:spacing w:line="276" w:lineRule="auto"/>
              <w:rPr>
                <w:rStyle w:val="a3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Style w:val="a3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Администрация Тутаевского муниципального района</w:t>
            </w:r>
          </w:p>
          <w:p w:rsidR="00EB43E7" w:rsidRDefault="00EB43E7">
            <w:pPr>
              <w:spacing w:line="276" w:lineRule="auto"/>
              <w:rPr>
                <w:rStyle w:val="a3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</w:pPr>
          </w:p>
          <w:p w:rsidR="00EB43E7" w:rsidRDefault="00EB43E7">
            <w:pPr>
              <w:spacing w:line="276" w:lineRule="auto"/>
            </w:pPr>
            <w:hyperlink r:id="rId11" w:history="1">
              <w:r>
                <w:rPr>
                  <w:rStyle w:val="a4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  <w:lang w:eastAsia="en-US"/>
                </w:rPr>
                <w:t>Департамент жилищно-коммунального хозяйства и строительства Администрации ТМР</w:t>
              </w:r>
            </w:hyperlink>
          </w:p>
          <w:p w:rsidR="00EB43E7" w:rsidRDefault="00EB43E7">
            <w:pPr>
              <w:spacing w:line="276" w:lineRule="auto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  <w:p w:rsidR="00EB43E7" w:rsidRDefault="00EB43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eastAsia="en-US"/>
              </w:rPr>
              <w:t xml:space="preserve">Департамент образования Администрации Тутаевского муниципального района </w:t>
            </w:r>
          </w:p>
          <w:p w:rsidR="00EB43E7" w:rsidRDefault="00EB43E7">
            <w:pPr>
              <w:pStyle w:val="2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</w:pPr>
          </w:p>
          <w:p w:rsidR="00EB43E7" w:rsidRDefault="00EB43E7">
            <w:pPr>
              <w:pStyle w:val="2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  <w:t xml:space="preserve">Департамент культуры, туризма и молодежной политики Администрации Тутаевского муниципального района </w:t>
            </w:r>
          </w:p>
          <w:p w:rsidR="00EB43E7" w:rsidRDefault="00EB43E7">
            <w:pPr>
              <w:pStyle w:val="2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</w:pPr>
          </w:p>
          <w:p w:rsidR="00EB43E7" w:rsidRDefault="00EB43E7">
            <w:pPr>
              <w:pStyle w:val="2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  <w:t xml:space="preserve">Департамент муниципального имущества Администрации Тутаевского муниципального района </w:t>
            </w:r>
          </w:p>
          <w:p w:rsidR="00EB43E7" w:rsidRDefault="00EB43E7">
            <w:pPr>
              <w:pStyle w:val="2"/>
              <w:shd w:val="clear" w:color="auto" w:fill="FFFFFF"/>
              <w:spacing w:before="0" w:beforeAutospacing="0" w:after="0" w:afterAutospacing="0" w:line="276" w:lineRule="auto"/>
              <w:rPr>
                <w:b w:val="0"/>
                <w:sz w:val="20"/>
                <w:szCs w:val="20"/>
                <w:lang w:eastAsia="en-US"/>
              </w:rPr>
            </w:pPr>
          </w:p>
          <w:p w:rsidR="00EB43E7" w:rsidRDefault="00EB43E7">
            <w:pPr>
              <w:pStyle w:val="2"/>
              <w:shd w:val="clear" w:color="auto" w:fill="FFFFFF"/>
              <w:spacing w:before="0" w:beforeAutospacing="0" w:after="0" w:afterAutospacing="0"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Управление жилищной политики </w:t>
            </w:r>
            <w:r>
              <w:rPr>
                <w:b w:val="0"/>
                <w:sz w:val="20"/>
                <w:szCs w:val="20"/>
                <w:lang w:eastAsia="en-US"/>
              </w:rPr>
              <w:lastRenderedPageBreak/>
              <w:t xml:space="preserve">Администрации Тутаевского муниципального района </w:t>
            </w:r>
          </w:p>
          <w:p w:rsidR="00EB43E7" w:rsidRDefault="00EB43E7">
            <w:pPr>
              <w:pStyle w:val="2"/>
              <w:shd w:val="clear" w:color="auto" w:fill="FFFFFF"/>
              <w:spacing w:before="0" w:beforeAutospacing="0" w:after="0" w:afterAutospacing="0" w:line="276" w:lineRule="auto"/>
              <w:rPr>
                <w:b w:val="0"/>
                <w:sz w:val="20"/>
                <w:szCs w:val="20"/>
                <w:lang w:eastAsia="en-US"/>
              </w:rPr>
            </w:pPr>
          </w:p>
          <w:p w:rsidR="00EB43E7" w:rsidRDefault="00EB43E7">
            <w:pPr>
              <w:pStyle w:val="2"/>
              <w:shd w:val="clear" w:color="auto" w:fill="FFFFFF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Управление экономического развития и инвестиционной политики Администрации ТМР </w:t>
            </w:r>
          </w:p>
          <w:p w:rsidR="00EB43E7" w:rsidRDefault="00EB43E7">
            <w:pPr>
              <w:pStyle w:val="2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</w:pPr>
          </w:p>
          <w:p w:rsidR="00EB43E7" w:rsidRDefault="00EB43E7">
            <w:pPr>
              <w:pStyle w:val="2"/>
              <w:shd w:val="clear" w:color="auto" w:fill="FFFFFF"/>
              <w:spacing w:before="0" w:beforeAutospacing="0" w:after="0" w:afterAutospacing="0"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  <w:t xml:space="preserve">Управление архитектуры  и  градостроительства Администрации Тутаевского муниципального района </w:t>
            </w:r>
          </w:p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B43E7" w:rsidTr="00EB43E7">
        <w:trPr>
          <w:trHeight w:val="11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E7" w:rsidRDefault="00EB43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Представление в  Администрацию городского поселения Тутаев  проекта решения Муниципального Совета  городского поселения Тутаев «О бюджете городского поселения Тутаев  на 2017 год и на плановый период 2018 и 2019 годов», одновременно с  комплектом  документов и материалов для внесения на рассмотрение Муниципальным  Советом городского поселения Тутаев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E7" w:rsidRDefault="00EB43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07.11.2016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Style w:val="a3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Департамент финансов администрации Тутаевского муниципального района</w:t>
            </w:r>
            <w:r>
              <w:rPr>
                <w:sz w:val="20"/>
                <w:szCs w:val="20"/>
                <w:lang w:eastAsia="en-US"/>
              </w:rPr>
              <w:t xml:space="preserve">    </w:t>
            </w:r>
          </w:p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B43E7" w:rsidTr="00EB43E7">
        <w:trPr>
          <w:trHeight w:val="11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E7" w:rsidRDefault="00EB43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Участие в проведении публичных слушаний по проекту решения Муниципального Совета  городского поселения Тутаев « О бюджете городского поселения Тутаев  на 2017 год и на плановый период 2018  и 2019 годов»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E7" w:rsidRDefault="00EB43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09.12.2016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7" w:rsidRDefault="00EB43E7">
            <w:pPr>
              <w:spacing w:line="276" w:lineRule="auto"/>
              <w:rPr>
                <w:rStyle w:val="a3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Администрация Тутаевского муниципального района</w:t>
            </w:r>
          </w:p>
          <w:p w:rsidR="00EB43E7" w:rsidRDefault="00EB43E7">
            <w:pPr>
              <w:spacing w:line="276" w:lineRule="auto"/>
              <w:rPr>
                <w:rStyle w:val="a3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</w:pPr>
          </w:p>
          <w:p w:rsidR="00EB43E7" w:rsidRDefault="00EB43E7">
            <w:pPr>
              <w:spacing w:line="276" w:lineRule="auto"/>
            </w:pPr>
            <w:r>
              <w:rPr>
                <w:rStyle w:val="a3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Департамент финансов администрации Тутаевского муниципального района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:rsidR="00EB43E7" w:rsidRDefault="00EB43E7">
            <w:pPr>
              <w:spacing w:line="276" w:lineRule="auto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</w:r>
            <w:hyperlink r:id="rId12" w:history="1">
              <w:r>
                <w:rPr>
                  <w:rStyle w:val="a4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  <w:lang w:eastAsia="en-US"/>
                </w:rPr>
                <w:t>Департамент жилищно-коммунального хозяйства и строительства Администрации ТМР</w:t>
              </w:r>
            </w:hyperlink>
          </w:p>
          <w:p w:rsidR="00EB43E7" w:rsidRDefault="00EB43E7">
            <w:pPr>
              <w:spacing w:line="276" w:lineRule="auto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  <w:p w:rsidR="00EB43E7" w:rsidRDefault="00EB43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eastAsia="en-US"/>
              </w:rPr>
              <w:t xml:space="preserve">Департамент образования Администрации Тутаевского муниципального района </w:t>
            </w:r>
          </w:p>
          <w:p w:rsidR="00EB43E7" w:rsidRDefault="00EB43E7">
            <w:pPr>
              <w:pStyle w:val="2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</w:pPr>
          </w:p>
          <w:p w:rsidR="00EB43E7" w:rsidRDefault="00EB43E7">
            <w:pPr>
              <w:pStyle w:val="2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  <w:t xml:space="preserve">Департамент культуры, туризма и молодежной политики Администрации </w:t>
            </w:r>
          </w:p>
          <w:p w:rsidR="00EB43E7" w:rsidRDefault="00EB43E7">
            <w:pPr>
              <w:pStyle w:val="2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  <w:t xml:space="preserve">Тутаевского муниципального района </w:t>
            </w:r>
          </w:p>
          <w:p w:rsidR="00EB43E7" w:rsidRDefault="00EB43E7">
            <w:pPr>
              <w:pStyle w:val="2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</w:pPr>
          </w:p>
          <w:p w:rsidR="00EB43E7" w:rsidRDefault="00EB43E7">
            <w:pPr>
              <w:pStyle w:val="2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  <w:t xml:space="preserve">Департамент муниципального имущества Администрации Тутаевского муниципального района </w:t>
            </w:r>
          </w:p>
          <w:p w:rsidR="00EB43E7" w:rsidRDefault="00EB43E7">
            <w:pPr>
              <w:pStyle w:val="2"/>
              <w:shd w:val="clear" w:color="auto" w:fill="FFFFFF"/>
              <w:spacing w:before="0" w:beforeAutospacing="0" w:after="0" w:afterAutospacing="0" w:line="276" w:lineRule="auto"/>
              <w:rPr>
                <w:b w:val="0"/>
                <w:sz w:val="20"/>
                <w:szCs w:val="20"/>
                <w:lang w:eastAsia="en-US"/>
              </w:rPr>
            </w:pPr>
          </w:p>
          <w:p w:rsidR="00EB43E7" w:rsidRDefault="00EB43E7">
            <w:pPr>
              <w:pStyle w:val="2"/>
              <w:shd w:val="clear" w:color="auto" w:fill="FFFFFF"/>
              <w:spacing w:before="0" w:beforeAutospacing="0" w:after="0" w:afterAutospacing="0"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Управление жилищной политики Администрации Тутаевского муниципального района </w:t>
            </w:r>
          </w:p>
          <w:p w:rsidR="00EB43E7" w:rsidRDefault="00EB43E7">
            <w:pPr>
              <w:pStyle w:val="2"/>
              <w:shd w:val="clear" w:color="auto" w:fill="FFFFFF"/>
              <w:spacing w:before="0" w:beforeAutospacing="0" w:after="0" w:afterAutospacing="0" w:line="276" w:lineRule="auto"/>
              <w:rPr>
                <w:b w:val="0"/>
                <w:sz w:val="20"/>
                <w:szCs w:val="20"/>
                <w:lang w:eastAsia="en-US"/>
              </w:rPr>
            </w:pPr>
          </w:p>
          <w:p w:rsidR="00EB43E7" w:rsidRDefault="00EB43E7">
            <w:pPr>
              <w:pStyle w:val="2"/>
              <w:shd w:val="clear" w:color="auto" w:fill="FFFFFF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Управление экономического развития и инвестиционной политики Администрации ТМР </w:t>
            </w:r>
          </w:p>
          <w:p w:rsidR="00EB43E7" w:rsidRDefault="00EB43E7">
            <w:pPr>
              <w:pStyle w:val="2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</w:pPr>
          </w:p>
          <w:p w:rsidR="00EB43E7" w:rsidRDefault="00EB43E7">
            <w:pPr>
              <w:pStyle w:val="2"/>
              <w:shd w:val="clear" w:color="auto" w:fill="FFFFFF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  <w:t xml:space="preserve">Управление архитектуры и градостроительства Администрации Тутаевского муниципального района </w:t>
            </w:r>
          </w:p>
        </w:tc>
      </w:tr>
      <w:tr w:rsidR="00EB43E7" w:rsidTr="00EB43E7">
        <w:trPr>
          <w:trHeight w:val="11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E7" w:rsidRDefault="00EB43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Доработка и  формирование окончательного  проекта решения Муниципального Совета  городского поселения Тутаев « О бюджете городского поселения Тутаев  на 2017 год и на плановый период 2018 и 2019 годов»  в разрезе показателей, предусмотренных бюджетным законодательством  для  представления в Администрацию городского поселения Тутаев              (2 чтение)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E7" w:rsidRDefault="00EB43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13.12.2016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Style w:val="a3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Департамент финансов администрации Тутаевского муниципального района</w:t>
            </w:r>
            <w:r>
              <w:rPr>
                <w:sz w:val="20"/>
                <w:szCs w:val="20"/>
                <w:lang w:eastAsia="en-US"/>
              </w:rPr>
              <w:t xml:space="preserve">    </w:t>
            </w:r>
          </w:p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B43E7" w:rsidTr="00EB43E7">
        <w:trPr>
          <w:trHeight w:val="11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E7" w:rsidRDefault="00EB43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Представление в  Администрацию городского поселения Тутаев  проекта решения Муниципального Совета  городского поселения Тутаев « О бюджете городского поселения Тутаев  на 2017 год и на плановый период 2018 и 2019 годов», одновременно с  комплектом  документов и материалов для внесения на рассмотрение Муниципальным  Советом  городского поселения Тутаев во 2-ом чтении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E7" w:rsidRDefault="00EB43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13.12.2016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Style w:val="a3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Департамент финансов администрации Тутаевского муниципального района</w:t>
            </w:r>
            <w:r>
              <w:rPr>
                <w:sz w:val="20"/>
                <w:szCs w:val="20"/>
                <w:lang w:eastAsia="en-US"/>
              </w:rPr>
              <w:t xml:space="preserve">    </w:t>
            </w:r>
          </w:p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B43E7" w:rsidTr="00EB43E7">
        <w:trPr>
          <w:trHeight w:val="11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E7" w:rsidRDefault="00EB43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Опубликование  решения Муниципального Совета  городского поселения Тутаев «О бюджете городского поселения Тутаев  на 2017 год и на плановый период 2018 и 2019 годов»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E7" w:rsidRDefault="00EB43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31.12.2016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E7" w:rsidRDefault="00EB43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Тутаевского муниципального района</w:t>
            </w:r>
          </w:p>
        </w:tc>
      </w:tr>
    </w:tbl>
    <w:p w:rsidR="00EB43E7" w:rsidRDefault="00EB43E7" w:rsidP="00EB43E7">
      <w:pPr>
        <w:rPr>
          <w:sz w:val="16"/>
          <w:szCs w:val="16"/>
        </w:rPr>
      </w:pPr>
      <w:r>
        <w:rPr>
          <w:sz w:val="16"/>
          <w:szCs w:val="16"/>
        </w:rPr>
        <w:t>*Ответственным за исполнение  поручений  содержащихся  в пунктах плана, является руководитель  (</w:t>
      </w:r>
      <w:proofErr w:type="spellStart"/>
      <w:r>
        <w:rPr>
          <w:sz w:val="16"/>
          <w:szCs w:val="16"/>
        </w:rPr>
        <w:t>и.о</w:t>
      </w:r>
      <w:proofErr w:type="spellEnd"/>
      <w:r>
        <w:rPr>
          <w:sz w:val="16"/>
          <w:szCs w:val="16"/>
        </w:rPr>
        <w:t>. руководителя) указанного структурного подразделения</w:t>
      </w:r>
    </w:p>
    <w:p w:rsidR="00EB43E7" w:rsidRDefault="00EB43E7" w:rsidP="00EB43E7">
      <w:pPr>
        <w:rPr>
          <w:sz w:val="16"/>
          <w:szCs w:val="16"/>
        </w:rPr>
      </w:pPr>
    </w:p>
    <w:p w:rsidR="00EB43E7" w:rsidRDefault="00EB43E7" w:rsidP="00EB43E7">
      <w:pPr>
        <w:rPr>
          <w:sz w:val="16"/>
          <w:szCs w:val="16"/>
        </w:rPr>
      </w:pPr>
    </w:p>
    <w:p w:rsidR="00EB43E7" w:rsidRDefault="00EB43E7" w:rsidP="00EB43E7">
      <w:pPr>
        <w:rPr>
          <w:sz w:val="16"/>
          <w:szCs w:val="16"/>
        </w:rPr>
      </w:pPr>
    </w:p>
    <w:p w:rsidR="00EB43E7" w:rsidRDefault="00EB43E7" w:rsidP="00EB43E7">
      <w:pPr>
        <w:rPr>
          <w:sz w:val="16"/>
          <w:szCs w:val="16"/>
        </w:rPr>
      </w:pPr>
    </w:p>
    <w:p w:rsidR="00EB43E7" w:rsidRDefault="00EB43E7" w:rsidP="00EB43E7"/>
    <w:p w:rsidR="00EB43E7" w:rsidRDefault="00EB43E7" w:rsidP="00EB43E7">
      <w:r>
        <w:t>Управляющий делами</w:t>
      </w:r>
    </w:p>
    <w:p w:rsidR="00EB43E7" w:rsidRDefault="00EB43E7" w:rsidP="00EB43E7">
      <w:r>
        <w:t>Администрации Тутаевского</w:t>
      </w:r>
    </w:p>
    <w:p w:rsidR="00EB43E7" w:rsidRDefault="00EB43E7" w:rsidP="00EB43E7">
      <w:r>
        <w:t>муниципального района                                                                       С.В. Балясникова</w:t>
      </w:r>
    </w:p>
    <w:p w:rsidR="000178EB" w:rsidRDefault="000178EB" w:rsidP="00EB43E7"/>
    <w:sectPr w:rsidR="000178EB" w:rsidSect="005D6052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507" w:rsidRDefault="005C0507" w:rsidP="005D6052">
      <w:r>
        <w:separator/>
      </w:r>
    </w:p>
  </w:endnote>
  <w:endnote w:type="continuationSeparator" w:id="0">
    <w:p w:rsidR="005C0507" w:rsidRDefault="005C0507" w:rsidP="005D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507" w:rsidRDefault="005C0507" w:rsidP="005D6052">
      <w:r>
        <w:separator/>
      </w:r>
    </w:p>
  </w:footnote>
  <w:footnote w:type="continuationSeparator" w:id="0">
    <w:p w:rsidR="005C0507" w:rsidRDefault="005C0507" w:rsidP="005D6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193095"/>
      <w:docPartObj>
        <w:docPartGallery w:val="Page Numbers (Top of Page)"/>
        <w:docPartUnique/>
      </w:docPartObj>
    </w:sdtPr>
    <w:sdtEndPr/>
    <w:sdtContent>
      <w:p w:rsidR="005D6052" w:rsidRDefault="005D605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3E7">
          <w:rPr>
            <w:noProof/>
          </w:rPr>
          <w:t>8</w:t>
        </w:r>
        <w:r>
          <w:fldChar w:fldCharType="end"/>
        </w:r>
      </w:p>
    </w:sdtContent>
  </w:sdt>
  <w:p w:rsidR="005D6052" w:rsidRDefault="005D605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1B0"/>
    <w:multiLevelType w:val="hybridMultilevel"/>
    <w:tmpl w:val="ED28D79E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9180F"/>
    <w:multiLevelType w:val="hybridMultilevel"/>
    <w:tmpl w:val="58CC20F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76EC1970"/>
    <w:multiLevelType w:val="hybridMultilevel"/>
    <w:tmpl w:val="C3B48CFC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D3080"/>
    <w:multiLevelType w:val="hybridMultilevel"/>
    <w:tmpl w:val="D68AFEFC"/>
    <w:lvl w:ilvl="0" w:tplc="A1EED3C6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05"/>
    <w:rsid w:val="000178EB"/>
    <w:rsid w:val="000D6BD4"/>
    <w:rsid w:val="00147BD2"/>
    <w:rsid w:val="00155B2F"/>
    <w:rsid w:val="00171441"/>
    <w:rsid w:val="00181AC7"/>
    <w:rsid w:val="001A7358"/>
    <w:rsid w:val="002B3712"/>
    <w:rsid w:val="002E553F"/>
    <w:rsid w:val="00302942"/>
    <w:rsid w:val="00475005"/>
    <w:rsid w:val="004A36CF"/>
    <w:rsid w:val="00532EFF"/>
    <w:rsid w:val="00544191"/>
    <w:rsid w:val="0058259E"/>
    <w:rsid w:val="00595B44"/>
    <w:rsid w:val="005A1BFB"/>
    <w:rsid w:val="005A6110"/>
    <w:rsid w:val="005C0507"/>
    <w:rsid w:val="005D6052"/>
    <w:rsid w:val="00656988"/>
    <w:rsid w:val="006E11EA"/>
    <w:rsid w:val="007376E4"/>
    <w:rsid w:val="007D73EF"/>
    <w:rsid w:val="008116E7"/>
    <w:rsid w:val="008335F0"/>
    <w:rsid w:val="00846B00"/>
    <w:rsid w:val="008A71F6"/>
    <w:rsid w:val="0090143A"/>
    <w:rsid w:val="00943B1C"/>
    <w:rsid w:val="009A2B33"/>
    <w:rsid w:val="009C7E59"/>
    <w:rsid w:val="009E08FA"/>
    <w:rsid w:val="00A0406E"/>
    <w:rsid w:val="00A31510"/>
    <w:rsid w:val="00A8373A"/>
    <w:rsid w:val="00A90E22"/>
    <w:rsid w:val="00AF1B15"/>
    <w:rsid w:val="00BB3901"/>
    <w:rsid w:val="00BD5C38"/>
    <w:rsid w:val="00BF6598"/>
    <w:rsid w:val="00BF7FB1"/>
    <w:rsid w:val="00C05148"/>
    <w:rsid w:val="00C27072"/>
    <w:rsid w:val="00CB3977"/>
    <w:rsid w:val="00CB7F3D"/>
    <w:rsid w:val="00D06C51"/>
    <w:rsid w:val="00D57CFD"/>
    <w:rsid w:val="00DA1C39"/>
    <w:rsid w:val="00E36319"/>
    <w:rsid w:val="00EB43E7"/>
    <w:rsid w:val="00EC4310"/>
    <w:rsid w:val="00F4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F7F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7F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F7FB1"/>
    <w:rPr>
      <w:b/>
      <w:bCs/>
    </w:rPr>
  </w:style>
  <w:style w:type="character" w:styleId="a4">
    <w:name w:val="Hyperlink"/>
    <w:basedOn w:val="a0"/>
    <w:uiPriority w:val="99"/>
    <w:semiHidden/>
    <w:unhideWhenUsed/>
    <w:rsid w:val="00155B2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55B2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37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6E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06C5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D60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6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D60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60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F7F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7F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F7FB1"/>
    <w:rPr>
      <w:b/>
      <w:bCs/>
    </w:rPr>
  </w:style>
  <w:style w:type="character" w:styleId="a4">
    <w:name w:val="Hyperlink"/>
    <w:basedOn w:val="a0"/>
    <w:uiPriority w:val="99"/>
    <w:semiHidden/>
    <w:unhideWhenUsed/>
    <w:rsid w:val="00155B2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55B2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37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6E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06C5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D60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6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D60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60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utaev.ru/index.php?option=com_content&amp;view=article&amp;catid=22&amp;id=1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utaev.ru/index.php?option=com_content&amp;view=article&amp;catid=22&amp;id=18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utaev.ru/index.php?option=com_content&amp;view=article&amp;catid=22&amp;id=1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taev.ru/index.php?option=com_content&amp;view=article&amp;catid=22&amp;id=1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Администратор</cp:lastModifiedBy>
  <cp:revision>18</cp:revision>
  <cp:lastPrinted>2016-06-14T13:18:00Z</cp:lastPrinted>
  <dcterms:created xsi:type="dcterms:W3CDTF">2015-05-06T08:28:00Z</dcterms:created>
  <dcterms:modified xsi:type="dcterms:W3CDTF">2016-06-21T11:07:00Z</dcterms:modified>
</cp:coreProperties>
</file>