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43" w:rsidRPr="00807243" w:rsidRDefault="00807243" w:rsidP="00807243">
      <w:pPr>
        <w:keepNext/>
        <w:overflowPunct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sz w:val="44"/>
          <w:szCs w:val="44"/>
          <w:lang w:val="x-none"/>
        </w:rPr>
      </w:pPr>
      <w:r w:rsidRPr="00807243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B454AA0" wp14:editId="4C4C9A17">
            <wp:simplePos x="0" y="0"/>
            <wp:positionH relativeFrom="column">
              <wp:posOffset>-137160</wp:posOffset>
            </wp:positionH>
            <wp:positionV relativeFrom="paragraph">
              <wp:posOffset>136525</wp:posOffset>
            </wp:positionV>
            <wp:extent cx="982345" cy="1256030"/>
            <wp:effectExtent l="0" t="0" r="8255" b="1270"/>
            <wp:wrapSquare wrapText="bothSides"/>
            <wp:docPr id="1" name="Рисунок 1" descr="Рисунок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243" w:rsidRPr="00807243" w:rsidRDefault="00807243" w:rsidP="00807243">
      <w:pPr>
        <w:keepNext/>
        <w:overflowPunct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807243">
        <w:rPr>
          <w:rFonts w:ascii="Times New Roman" w:eastAsia="Times New Roman" w:hAnsi="Times New Roman" w:cs="Times New Roman"/>
          <w:sz w:val="44"/>
          <w:szCs w:val="44"/>
          <w:lang w:val="x-none"/>
        </w:rPr>
        <w:t>РЕШЕНИЕ</w:t>
      </w:r>
    </w:p>
    <w:p w:rsidR="00807243" w:rsidRPr="00807243" w:rsidRDefault="00807243" w:rsidP="0080724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07243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СОВЕТА</w:t>
      </w:r>
    </w:p>
    <w:p w:rsidR="00807243" w:rsidRPr="00807243" w:rsidRDefault="00807243" w:rsidP="0080724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07243">
        <w:rPr>
          <w:rFonts w:ascii="Times New Roman" w:eastAsia="Times New Roman" w:hAnsi="Times New Roman" w:cs="Times New Roman"/>
          <w:b/>
          <w:sz w:val="32"/>
          <w:szCs w:val="32"/>
        </w:rPr>
        <w:t>ГОРОДСКОГО ПОСЕЛЕНИЯ ТУТАЕВ</w:t>
      </w:r>
    </w:p>
    <w:p w:rsidR="00807243" w:rsidRPr="00807243" w:rsidRDefault="00807243" w:rsidP="0080724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7243" w:rsidRPr="00807243" w:rsidRDefault="00807243" w:rsidP="0080724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0724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«15» февраля 2018                                                         № 230</w:t>
      </w:r>
    </w:p>
    <w:p w:rsidR="00807243" w:rsidRPr="00807243" w:rsidRDefault="00807243" w:rsidP="00807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243" w:rsidRPr="00807243" w:rsidRDefault="00807243" w:rsidP="00807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243" w:rsidRPr="00807243" w:rsidRDefault="00807243" w:rsidP="00807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243" w:rsidRPr="00807243" w:rsidRDefault="00807243" w:rsidP="00807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243" w:rsidRPr="00807243" w:rsidRDefault="00807243" w:rsidP="00807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243" w:rsidRPr="00807243" w:rsidRDefault="00807243" w:rsidP="0080724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</w:p>
    <w:p w:rsidR="00807243" w:rsidRPr="00807243" w:rsidRDefault="00807243" w:rsidP="0080724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Муниципального </w:t>
      </w:r>
    </w:p>
    <w:p w:rsidR="00807243" w:rsidRPr="00807243" w:rsidRDefault="00807243" w:rsidP="0080724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городского поселения </w:t>
      </w:r>
    </w:p>
    <w:p w:rsidR="00807243" w:rsidRPr="00807243" w:rsidRDefault="00807243" w:rsidP="0080724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4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 от 21.12.2017  №  222</w:t>
      </w:r>
    </w:p>
    <w:p w:rsidR="00807243" w:rsidRPr="00807243" w:rsidRDefault="00807243" w:rsidP="0080724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городского поселения </w:t>
      </w:r>
    </w:p>
    <w:p w:rsidR="00807243" w:rsidRPr="00807243" w:rsidRDefault="00807243" w:rsidP="0080724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4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 на 2018 год и плановый</w:t>
      </w:r>
    </w:p>
    <w:p w:rsidR="00807243" w:rsidRPr="00807243" w:rsidRDefault="00807243" w:rsidP="0080724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2019 и 2020 годов»</w:t>
      </w:r>
    </w:p>
    <w:p w:rsidR="00807243" w:rsidRPr="00807243" w:rsidRDefault="00807243" w:rsidP="008072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243" w:rsidRPr="00807243" w:rsidRDefault="00807243" w:rsidP="008072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243" w:rsidRPr="00807243" w:rsidRDefault="00807243" w:rsidP="008072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РФ,  Положением о бюджетном устройстве и бюджетном процессе в городском поселении Тутаев, Муниципальный Совет городского поселения Тутаев</w:t>
      </w:r>
    </w:p>
    <w:p w:rsidR="00807243" w:rsidRPr="00807243" w:rsidRDefault="00807243" w:rsidP="008072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07243" w:rsidRPr="00807243" w:rsidRDefault="00807243" w:rsidP="008072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07243" w:rsidRPr="00807243" w:rsidRDefault="00807243" w:rsidP="008072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243" w:rsidRPr="00807243" w:rsidRDefault="00807243" w:rsidP="008072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 Внести в решение Муниципального Совета городского поселения Тутаев от 21.12.2017  № 222 «О бюджете городского поселения Тутаев на 2018 год и плановый период 2019 и 2020 годов»  следующие изменения:</w:t>
      </w:r>
    </w:p>
    <w:p w:rsidR="00807243" w:rsidRPr="00807243" w:rsidRDefault="00807243" w:rsidP="00807243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243">
        <w:rPr>
          <w:rFonts w:ascii="Times New Roman" w:eastAsia="Calibri" w:hAnsi="Times New Roman" w:cs="Times New Roman"/>
          <w:sz w:val="28"/>
          <w:szCs w:val="28"/>
        </w:rPr>
        <w:t>Статью  1 изложить в следующей редакции:</w:t>
      </w:r>
    </w:p>
    <w:p w:rsidR="00807243" w:rsidRPr="00807243" w:rsidRDefault="00807243" w:rsidP="008072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«Статья 1. Утвердить основные характеристики бюджета городского поселения Тутаев на 2018 год, согласно приложению 1:</w:t>
      </w:r>
    </w:p>
    <w:p w:rsidR="00807243" w:rsidRPr="00807243" w:rsidRDefault="00FA0423" w:rsidP="00FA0423">
      <w:pPr>
        <w:widowControl w:val="0"/>
        <w:numPr>
          <w:ilvl w:val="0"/>
          <w:numId w:val="1"/>
        </w:numPr>
        <w:spacing w:after="0" w:line="240" w:lineRule="auto"/>
        <w:ind w:left="993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7243" w:rsidRPr="00807243">
        <w:rPr>
          <w:rFonts w:ascii="Times New Roman" w:eastAsia="Calibri" w:hAnsi="Times New Roman" w:cs="Times New Roman"/>
          <w:sz w:val="28"/>
          <w:szCs w:val="28"/>
        </w:rPr>
        <w:t xml:space="preserve">  общий объем доходов бюджета городского поселения Тутаев на 2018 год в сумме  203 380 876 рублей; </w:t>
      </w:r>
    </w:p>
    <w:p w:rsidR="00807243" w:rsidRPr="00FA0423" w:rsidRDefault="00807243" w:rsidP="00807243">
      <w:pPr>
        <w:widowControl w:val="0"/>
        <w:numPr>
          <w:ilvl w:val="0"/>
          <w:numId w:val="1"/>
        </w:numPr>
        <w:spacing w:after="0" w:line="240" w:lineRule="auto"/>
        <w:ind w:left="1134" w:hanging="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423">
        <w:rPr>
          <w:rFonts w:ascii="Times New Roman" w:eastAsia="Calibri" w:hAnsi="Times New Roman" w:cs="Times New Roman"/>
          <w:sz w:val="28"/>
          <w:szCs w:val="28"/>
        </w:rPr>
        <w:t xml:space="preserve"> общий объем расходов городского поселения Тутаев на 2018  год в сумме  203 380 876 рублей».</w:t>
      </w:r>
    </w:p>
    <w:p w:rsidR="00807243" w:rsidRPr="00807243" w:rsidRDefault="00807243" w:rsidP="00807243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243">
        <w:rPr>
          <w:rFonts w:ascii="Times New Roman" w:eastAsia="Calibri" w:hAnsi="Times New Roman" w:cs="Times New Roman"/>
          <w:sz w:val="28"/>
          <w:szCs w:val="28"/>
        </w:rPr>
        <w:t>Статью 2 изложить в следующей редакции:</w:t>
      </w:r>
    </w:p>
    <w:p w:rsidR="00807243" w:rsidRPr="00807243" w:rsidRDefault="00807243" w:rsidP="008072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43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2. Утвердить основные характеристики бюджета городского поселения Тутаев на плановый период 2019 и 2020 годов согласно приложению 1:</w:t>
      </w:r>
    </w:p>
    <w:p w:rsidR="00807243" w:rsidRPr="00807243" w:rsidRDefault="00807243" w:rsidP="008072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4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общий объем доходов бюджета городского поселения Тутаев на плановый период 2019 года в сумме 107 833 000 рублей и на 2020 год в сумме  115 356 000 рублей;</w:t>
      </w:r>
    </w:p>
    <w:p w:rsidR="00807243" w:rsidRPr="00807243" w:rsidRDefault="00807243" w:rsidP="008072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общий объем расходов городского поселения Тутаев на плановый период 2019 года в сумме  107 833 000 рублей, в том числе условно утвержденные расходы  в сумме  2 630 073 рубля, и на 2020 год в  сумме  115 356 000  рублей, в том числе условно утвержденные расходы  в сумме  5 493 143 рубля».</w:t>
      </w:r>
    </w:p>
    <w:p w:rsidR="00807243" w:rsidRPr="00807243" w:rsidRDefault="00807243" w:rsidP="00807243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243">
        <w:rPr>
          <w:rFonts w:ascii="Times New Roman" w:eastAsia="Calibri" w:hAnsi="Times New Roman" w:cs="Times New Roman"/>
          <w:sz w:val="28"/>
          <w:szCs w:val="28"/>
        </w:rPr>
        <w:t>Статью 15 изложить в следующей редакции:</w:t>
      </w:r>
    </w:p>
    <w:p w:rsidR="00807243" w:rsidRPr="00807243" w:rsidRDefault="00807243" w:rsidP="008072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«Статья 15. Утвердить  перечень и общий объем межбюджетных трансфертов, предоставляемых из бюджета городского поселения Тутаев бюджету Тутаевского муниципального района Ярославской области на 2018 год, в сумме 190 659 666 рублей  07 копеек,  согласно приложению 13».</w:t>
      </w:r>
    </w:p>
    <w:p w:rsidR="00807243" w:rsidRPr="00807243" w:rsidRDefault="00807243" w:rsidP="00807243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243">
        <w:rPr>
          <w:rFonts w:ascii="Times New Roman" w:eastAsia="Calibri" w:hAnsi="Times New Roman" w:cs="Times New Roman"/>
          <w:sz w:val="28"/>
          <w:szCs w:val="28"/>
        </w:rPr>
        <w:t>Статью 18 изложить в следующей редакции:</w:t>
      </w:r>
    </w:p>
    <w:p w:rsidR="00807243" w:rsidRPr="00807243" w:rsidRDefault="00807243" w:rsidP="008072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«Статья 18. Утвердить объем бюджетных ассигнований дорожного фонда на 2018 год в сумме  115 259 676 рублей,   на 2019 год в сумме     38 789 000  рублей и на 2020 год в сумме   41 394 000 рублей.</w:t>
      </w:r>
    </w:p>
    <w:p w:rsidR="00807243" w:rsidRPr="00807243" w:rsidRDefault="00807243" w:rsidP="008072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смету доходов и расходов муниципального дорожного фонда  </w:t>
      </w:r>
      <w:hyperlink r:id="rId10" w:history="1">
        <w:r w:rsidRPr="008072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 201</w:t>
        </w:r>
        <w:r w:rsidR="007F65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  <w:bookmarkStart w:id="0" w:name="_GoBack"/>
        <w:bookmarkEnd w:id="0"/>
        <w:r w:rsidRPr="008072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</w:t>
        </w:r>
      </w:hyperlink>
      <w:r w:rsidRPr="0080724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14».</w:t>
      </w:r>
    </w:p>
    <w:p w:rsidR="00807243" w:rsidRPr="00807243" w:rsidRDefault="00807243" w:rsidP="00807243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243">
        <w:rPr>
          <w:rFonts w:ascii="Times New Roman" w:eastAsia="Calibri" w:hAnsi="Times New Roman" w:cs="Times New Roman"/>
          <w:sz w:val="28"/>
          <w:szCs w:val="28"/>
        </w:rPr>
        <w:t>Статью 19 изложить в следующей редакции:</w:t>
      </w:r>
    </w:p>
    <w:p w:rsidR="00807243" w:rsidRPr="00807243" w:rsidRDefault="00807243" w:rsidP="00807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43">
        <w:rPr>
          <w:rFonts w:ascii="Times New Roman" w:eastAsia="Times New Roman" w:hAnsi="Times New Roman" w:cs="Times New Roman"/>
          <w:sz w:val="28"/>
          <w:szCs w:val="28"/>
          <w:lang w:eastAsia="ru-RU"/>
        </w:rPr>
        <w:t>« Статья  19. Предоставить на 2018-2020 годы, за счет средств бюджета городского поселения Тутаев следующие субсидии:</w:t>
      </w:r>
    </w:p>
    <w:p w:rsidR="00807243" w:rsidRPr="00807243" w:rsidRDefault="00807243" w:rsidP="00807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1) субсидию на обеспечение мероприятий по осуществлению пассажирских  перевозок на речном транспорте;</w:t>
      </w:r>
    </w:p>
    <w:p w:rsidR="00807243" w:rsidRPr="00807243" w:rsidRDefault="00807243" w:rsidP="00807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2) субсидию на обеспечение мероприятий по осуществлению пассажирских  перевозок на автомобильном  транспорте; </w:t>
      </w:r>
    </w:p>
    <w:p w:rsidR="00807243" w:rsidRPr="00807243" w:rsidRDefault="00807243" w:rsidP="00807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3) субсидию</w:t>
      </w:r>
      <w:r w:rsidRPr="0080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поддержку социально ориентированных некоммерческих организаций;</w:t>
      </w:r>
    </w:p>
    <w:p w:rsidR="00807243" w:rsidRPr="00807243" w:rsidRDefault="00807243" w:rsidP="00807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Pr="00807243">
        <w:rPr>
          <w:rFonts w:ascii="Times New Roman" w:eastAsia="Times New Roman" w:hAnsi="Times New Roman" w:cs="Times New Roman"/>
          <w:sz w:val="28"/>
          <w:szCs w:val="28"/>
          <w:lang w:eastAsia="ru-RU"/>
        </w:rPr>
        <w:t>) субсидию на обеспечение мероприятий по организации населению услуг бань  в общих отделениях;</w:t>
      </w:r>
    </w:p>
    <w:p w:rsidR="00807243" w:rsidRPr="00807243" w:rsidRDefault="00807243" w:rsidP="00807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43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субсидию на частичное возмещение расходов, возникающих при обеспечении бесперебойного теплоснабжения жилищного фонда на территории городского поселения Тутаев.</w:t>
      </w:r>
    </w:p>
    <w:p w:rsidR="00807243" w:rsidRPr="00807243" w:rsidRDefault="00807243" w:rsidP="00807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 городского поселения Тутаев, либо Администрация Тутаевского муниципального района, в случае если ей переданы полномочия по  вопросам местного значения,  связанные с предоставлением субсидий, указанных в настоящей статье, должна утверждать порядки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соответствии с п. 3 ст. 78 Бюджетного кодекса РФ.</w:t>
      </w:r>
    </w:p>
    <w:p w:rsidR="00807243" w:rsidRPr="00807243" w:rsidRDefault="00807243" w:rsidP="008072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4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из бюджета городского поселения Тутаев предоставляются в порядке, установленном Администрацией  городского поселения Тутаев  за счет межбюджетных трансфертов, выделенных на эти цели».</w:t>
      </w:r>
    </w:p>
    <w:p w:rsidR="00807243" w:rsidRPr="00807243" w:rsidRDefault="00807243" w:rsidP="00807243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243">
        <w:rPr>
          <w:rFonts w:ascii="Times New Roman" w:eastAsia="Calibri" w:hAnsi="Times New Roman" w:cs="Times New Roman"/>
          <w:sz w:val="28"/>
          <w:szCs w:val="28"/>
        </w:rPr>
        <w:lastRenderedPageBreak/>
        <w:t>Статью 20 изложить в следующей редакции:</w:t>
      </w:r>
    </w:p>
    <w:p w:rsidR="00807243" w:rsidRPr="00807243" w:rsidRDefault="00807243" w:rsidP="008072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43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 20. Установить, что общий объем бюджетных ассигнований, направляемых на исполнение нормативных публичных обязательств составляет в 2018 году – 415 000 рублей, в 2019 году – 293 000 рублей, в 2020 году – 293 000 рублей».</w:t>
      </w:r>
    </w:p>
    <w:p w:rsidR="00807243" w:rsidRPr="00807243" w:rsidRDefault="00807243" w:rsidP="008072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43">
        <w:rPr>
          <w:rFonts w:ascii="Times New Roman" w:eastAsia="Times New Roman" w:hAnsi="Times New Roman" w:cs="Times New Roman"/>
          <w:sz w:val="28"/>
          <w:szCs w:val="28"/>
          <w:lang w:eastAsia="ru-RU"/>
        </w:rPr>
        <w:t>7)  Приложения  1, 2, 3, 4, 5, 6, 7, 8,12, 13, 14  изложить соответственно  в редакции  приложений  1, 2, 3, 4, 5, 6, 7, 8, 9, 10, 11  к  настоящему  решению.</w:t>
      </w:r>
    </w:p>
    <w:p w:rsidR="00807243" w:rsidRPr="00807243" w:rsidRDefault="00807243" w:rsidP="008072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Опубликовать настоящее решение в установленном порядке в Тутаевской массовой муниципальной газете «Берега».</w:t>
      </w:r>
    </w:p>
    <w:p w:rsidR="00807243" w:rsidRPr="00807243" w:rsidRDefault="00807243" w:rsidP="008072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4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подписания.</w:t>
      </w:r>
    </w:p>
    <w:p w:rsidR="00807243" w:rsidRPr="00807243" w:rsidRDefault="00807243" w:rsidP="0080724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43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 исполнения настоящего решения возложить на постоянную комиссию по бюджету, финансам и налоговой политике Муниципального Совета городского поселения Тутаев (Романюк А.И.).</w:t>
      </w:r>
    </w:p>
    <w:p w:rsidR="00807243" w:rsidRPr="00807243" w:rsidRDefault="00807243" w:rsidP="008072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243" w:rsidRPr="00807243" w:rsidRDefault="00807243" w:rsidP="008072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243" w:rsidRPr="00807243" w:rsidRDefault="00807243" w:rsidP="008072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243" w:rsidRPr="00807243" w:rsidRDefault="00807243" w:rsidP="008072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Муниципального Совета</w:t>
      </w:r>
    </w:p>
    <w:p w:rsidR="00807243" w:rsidRPr="00807243" w:rsidRDefault="00807243" w:rsidP="008072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2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Тутаев                                                          С.Ю. Ершов</w:t>
      </w:r>
    </w:p>
    <w:p w:rsidR="00807243" w:rsidRPr="00807243" w:rsidRDefault="00807243" w:rsidP="0080724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807243" w:rsidRPr="00807243" w:rsidRDefault="00807243" w:rsidP="0080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243" w:rsidRPr="00807243" w:rsidRDefault="00807243" w:rsidP="0080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243" w:rsidRPr="00807243" w:rsidRDefault="00807243" w:rsidP="0080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243" w:rsidRPr="00807243" w:rsidRDefault="00807243" w:rsidP="0080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243" w:rsidRPr="00807243" w:rsidRDefault="00807243" w:rsidP="0080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243" w:rsidRPr="00807243" w:rsidRDefault="00807243" w:rsidP="0080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243" w:rsidRPr="00807243" w:rsidRDefault="00807243" w:rsidP="0080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243" w:rsidRPr="00807243" w:rsidRDefault="00807243" w:rsidP="0080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243" w:rsidRPr="00807243" w:rsidRDefault="00807243" w:rsidP="0080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243" w:rsidRPr="00807243" w:rsidRDefault="00807243" w:rsidP="0080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243" w:rsidRPr="00807243" w:rsidRDefault="00807243" w:rsidP="0080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243" w:rsidRPr="00807243" w:rsidRDefault="00807243" w:rsidP="0080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243" w:rsidRPr="00807243" w:rsidRDefault="00807243" w:rsidP="0080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243" w:rsidRPr="00807243" w:rsidRDefault="00807243" w:rsidP="0080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243" w:rsidRPr="00807243" w:rsidRDefault="00807243" w:rsidP="0080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243" w:rsidRPr="00807243" w:rsidRDefault="00807243" w:rsidP="0080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243" w:rsidRPr="00807243" w:rsidRDefault="00807243" w:rsidP="0080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243" w:rsidRPr="00807243" w:rsidRDefault="00807243" w:rsidP="0080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243" w:rsidRPr="00807243" w:rsidRDefault="00807243" w:rsidP="0080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243" w:rsidRPr="00807243" w:rsidRDefault="00807243" w:rsidP="0080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243" w:rsidRPr="00807243" w:rsidRDefault="00807243" w:rsidP="0080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243" w:rsidRPr="00807243" w:rsidRDefault="00807243" w:rsidP="0080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243" w:rsidRDefault="00807243" w:rsidP="0080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423" w:rsidRDefault="00FA0423" w:rsidP="0080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423" w:rsidRDefault="00FA0423" w:rsidP="0080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423" w:rsidRDefault="00FA0423" w:rsidP="0080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423" w:rsidRPr="00807243" w:rsidRDefault="00FA0423" w:rsidP="0080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243" w:rsidRPr="00807243" w:rsidRDefault="00807243" w:rsidP="0080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243" w:rsidRPr="00807243" w:rsidRDefault="00807243" w:rsidP="0080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86"/>
        <w:gridCol w:w="1652"/>
        <w:gridCol w:w="1704"/>
        <w:gridCol w:w="1729"/>
      </w:tblGrid>
      <w:tr w:rsidR="00821220" w:rsidRPr="00821220" w:rsidTr="00ED35DD">
        <w:trPr>
          <w:trHeight w:val="2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20" w:rsidRPr="00821220" w:rsidRDefault="0082122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1</w:t>
            </w:r>
          </w:p>
        </w:tc>
      </w:tr>
      <w:tr w:rsidR="00821220" w:rsidRPr="00821220" w:rsidTr="00ED35DD">
        <w:trPr>
          <w:trHeight w:val="2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20" w:rsidRPr="00821220" w:rsidRDefault="0082122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решению Муниципального Совета</w:t>
            </w:r>
          </w:p>
        </w:tc>
      </w:tr>
      <w:tr w:rsidR="00821220" w:rsidRPr="00821220" w:rsidTr="00ED35DD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20" w:rsidRPr="00821220" w:rsidRDefault="0082122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поселения Тутаев</w:t>
            </w:r>
          </w:p>
        </w:tc>
      </w:tr>
      <w:tr w:rsidR="00821220" w:rsidRPr="00821220" w:rsidTr="00ED35DD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220" w:rsidRPr="00821220" w:rsidRDefault="0082122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15 февраля 2018г.  №230</w:t>
            </w:r>
          </w:p>
        </w:tc>
      </w:tr>
      <w:tr w:rsidR="00821220" w:rsidRPr="00821220" w:rsidTr="00ED35DD">
        <w:trPr>
          <w:trHeight w:val="276"/>
        </w:trPr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220" w:rsidRPr="00821220" w:rsidRDefault="0082122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220" w:rsidRPr="00821220" w:rsidRDefault="0082122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220" w:rsidRPr="00821220" w:rsidRDefault="0082122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220" w:rsidRPr="00821220" w:rsidRDefault="0082122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21220" w:rsidRPr="00821220" w:rsidTr="00ED35DD">
        <w:trPr>
          <w:trHeight w:val="276"/>
        </w:trPr>
        <w:tc>
          <w:tcPr>
            <w:tcW w:w="500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220" w:rsidRPr="00821220" w:rsidRDefault="0082122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Основные характеристики бюджета городского поселения Тутаев на                                                                              2018 год и плановый период 2019 и 2020 годов</w:t>
            </w:r>
          </w:p>
        </w:tc>
      </w:tr>
      <w:tr w:rsidR="00821220" w:rsidRPr="00821220" w:rsidTr="00ED35DD">
        <w:trPr>
          <w:trHeight w:val="276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1220" w:rsidRPr="00821220" w:rsidRDefault="0082122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21220" w:rsidRPr="00821220" w:rsidTr="00ED35DD">
        <w:trPr>
          <w:trHeight w:val="150"/>
        </w:trPr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220" w:rsidRPr="00821220" w:rsidRDefault="0082122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220" w:rsidRPr="00821220" w:rsidRDefault="0082122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220" w:rsidRPr="00821220" w:rsidRDefault="0082122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220" w:rsidRPr="00821220" w:rsidRDefault="0082122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1220" w:rsidRPr="00821220" w:rsidTr="00ED35DD">
        <w:trPr>
          <w:trHeight w:val="270"/>
        </w:trPr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220" w:rsidRPr="00821220" w:rsidRDefault="0082122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220" w:rsidRPr="00821220" w:rsidRDefault="0082122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220" w:rsidRPr="00821220" w:rsidRDefault="0082122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рублей</w:t>
            </w:r>
          </w:p>
        </w:tc>
      </w:tr>
      <w:tr w:rsidR="00821220" w:rsidRPr="00821220" w:rsidTr="00ED35DD">
        <w:trPr>
          <w:trHeight w:val="630"/>
        </w:trPr>
        <w:tc>
          <w:tcPr>
            <w:tcW w:w="234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20" w:rsidRPr="00821220" w:rsidRDefault="0082122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20" w:rsidRPr="00821220" w:rsidRDefault="0082122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220" w:rsidRPr="00821220" w:rsidRDefault="0082122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0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220" w:rsidRPr="00821220" w:rsidRDefault="0082122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</w:tr>
      <w:tr w:rsidR="00821220" w:rsidRPr="00821220" w:rsidTr="00ED35DD">
        <w:trPr>
          <w:trHeight w:val="43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821220" w:rsidRPr="00821220" w:rsidRDefault="0082122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всего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821220" w:rsidRPr="00821220" w:rsidRDefault="0082122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203 380 876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821220" w:rsidRPr="00821220" w:rsidRDefault="0082122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107 833 000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821220" w:rsidRPr="00821220" w:rsidRDefault="0082122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115 356 000</w:t>
            </w:r>
          </w:p>
        </w:tc>
      </w:tr>
      <w:tr w:rsidR="00821220" w:rsidRPr="00821220" w:rsidTr="00ED35DD">
        <w:trPr>
          <w:trHeight w:val="28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20" w:rsidRPr="00821220" w:rsidRDefault="0082122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20" w:rsidRPr="00821220" w:rsidRDefault="0082122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20" w:rsidRPr="00821220" w:rsidRDefault="0082122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220" w:rsidRPr="00821220" w:rsidRDefault="0082122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21220" w:rsidRPr="00821220" w:rsidTr="00ED35DD">
        <w:trPr>
          <w:trHeight w:val="28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821220" w:rsidRPr="00821220" w:rsidRDefault="0082122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Собственные доходы, из них: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21220" w:rsidRPr="00821220" w:rsidRDefault="0082122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100 972 400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21220" w:rsidRPr="00821220" w:rsidRDefault="0082122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107 833 000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21220" w:rsidRPr="00821220" w:rsidRDefault="0082122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115 356 000</w:t>
            </w:r>
          </w:p>
        </w:tc>
      </w:tr>
      <w:tr w:rsidR="00821220" w:rsidRPr="00821220" w:rsidTr="00ED35DD">
        <w:trPr>
          <w:trHeight w:val="540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20" w:rsidRPr="00821220" w:rsidRDefault="0082122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доходы бюджетов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20" w:rsidRPr="00821220" w:rsidRDefault="0082122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86 417 400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20" w:rsidRPr="00821220" w:rsidRDefault="0082122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95 339 000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20" w:rsidRPr="00821220" w:rsidRDefault="0082122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103 249 000</w:t>
            </w:r>
          </w:p>
        </w:tc>
      </w:tr>
      <w:tr w:rsidR="00821220" w:rsidRPr="00821220" w:rsidTr="00ED35DD">
        <w:trPr>
          <w:trHeight w:val="540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20" w:rsidRPr="00821220" w:rsidRDefault="0082122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неналоговые доходы и прочие поступления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20" w:rsidRPr="00821220" w:rsidRDefault="0082122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14 555 000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20" w:rsidRPr="00821220" w:rsidRDefault="0082122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12 494 000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20" w:rsidRPr="00821220" w:rsidRDefault="0082122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12 107 000</w:t>
            </w:r>
          </w:p>
        </w:tc>
      </w:tr>
      <w:tr w:rsidR="00821220" w:rsidRPr="00821220" w:rsidTr="00ED35DD">
        <w:trPr>
          <w:trHeight w:val="540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21220" w:rsidRPr="00821220" w:rsidRDefault="0082122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21220" w:rsidRPr="00821220" w:rsidRDefault="0082122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102 408 476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21220" w:rsidRPr="00821220" w:rsidRDefault="0082122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21220" w:rsidRPr="00821220" w:rsidRDefault="0082122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21220" w:rsidRPr="00821220" w:rsidTr="00ED35DD">
        <w:trPr>
          <w:trHeight w:val="52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821220" w:rsidRPr="00821220" w:rsidRDefault="0082122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всего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821220" w:rsidRPr="00821220" w:rsidRDefault="0082122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203 380 876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821220" w:rsidRPr="00821220" w:rsidRDefault="0082122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107 833 000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821220" w:rsidRPr="00821220" w:rsidRDefault="0082122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115 356 000</w:t>
            </w:r>
          </w:p>
        </w:tc>
      </w:tr>
      <w:tr w:rsidR="00821220" w:rsidRPr="00821220" w:rsidTr="00ED35DD">
        <w:trPr>
          <w:trHeight w:val="34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20" w:rsidRPr="00821220" w:rsidRDefault="0082122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20" w:rsidRPr="00821220" w:rsidRDefault="0082122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220" w:rsidRPr="00821220" w:rsidRDefault="0082122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220" w:rsidRPr="00821220" w:rsidRDefault="0082122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21220" w:rsidRPr="00821220" w:rsidTr="00ED35DD">
        <w:trPr>
          <w:trHeight w:val="52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20" w:rsidRPr="00821220" w:rsidRDefault="0082122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городского поселения Тутаев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20" w:rsidRPr="00821220" w:rsidRDefault="0082122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203 380 876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20" w:rsidRPr="00821220" w:rsidRDefault="0082122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105 202 927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20" w:rsidRPr="00821220" w:rsidRDefault="0082122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109 862 857</w:t>
            </w:r>
          </w:p>
        </w:tc>
      </w:tr>
      <w:tr w:rsidR="00821220" w:rsidRPr="00821220" w:rsidTr="00ED35DD">
        <w:trPr>
          <w:trHeight w:val="420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220" w:rsidRPr="00821220" w:rsidRDefault="0082122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Условно утверждённые расходы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20" w:rsidRPr="00821220" w:rsidRDefault="0082122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220" w:rsidRPr="00821220" w:rsidRDefault="0082122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2 630 073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220" w:rsidRPr="00821220" w:rsidRDefault="0082122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5 493 143</w:t>
            </w:r>
          </w:p>
        </w:tc>
      </w:tr>
      <w:tr w:rsidR="00821220" w:rsidRPr="00821220" w:rsidTr="00ED35DD">
        <w:trPr>
          <w:trHeight w:val="288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821220" w:rsidRPr="00821220" w:rsidRDefault="0082122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Результат исполнения бюджета 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821220" w:rsidRPr="00821220" w:rsidRDefault="0082122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821220" w:rsidRPr="00821220" w:rsidRDefault="0082122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48A54"/>
            <w:vAlign w:val="center"/>
            <w:hideMark/>
          </w:tcPr>
          <w:p w:rsidR="00821220" w:rsidRPr="00821220" w:rsidRDefault="0082122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21220" w:rsidRPr="00821220" w:rsidTr="00ED35DD">
        <w:trPr>
          <w:trHeight w:val="300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48A54"/>
            <w:hideMark/>
          </w:tcPr>
          <w:p w:rsidR="00821220" w:rsidRPr="00821220" w:rsidRDefault="0082122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(дефицит «-»,  профицит «+»)</w:t>
            </w: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220" w:rsidRPr="00821220" w:rsidRDefault="0082122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220" w:rsidRPr="00821220" w:rsidRDefault="0082122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220" w:rsidRPr="00821220" w:rsidRDefault="0082122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21220" w:rsidRPr="00821220" w:rsidRDefault="00821220" w:rsidP="00821220"/>
    <w:p w:rsidR="00F7431C" w:rsidRDefault="00F7431C"/>
    <w:p w:rsidR="00821220" w:rsidRDefault="00821220"/>
    <w:p w:rsidR="00821220" w:rsidRDefault="00821220"/>
    <w:p w:rsidR="00821220" w:rsidRDefault="00821220"/>
    <w:p w:rsidR="00821220" w:rsidRDefault="00821220"/>
    <w:p w:rsidR="00821220" w:rsidRDefault="00821220"/>
    <w:p w:rsidR="00821220" w:rsidRDefault="00821220"/>
    <w:p w:rsidR="00821220" w:rsidRDefault="00821220"/>
    <w:p w:rsidR="00821220" w:rsidRDefault="00821220"/>
    <w:p w:rsidR="00821220" w:rsidRDefault="00821220"/>
    <w:p w:rsidR="00821220" w:rsidRDefault="0082122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598"/>
        <w:gridCol w:w="597"/>
        <w:gridCol w:w="597"/>
        <w:gridCol w:w="597"/>
        <w:gridCol w:w="597"/>
        <w:gridCol w:w="616"/>
        <w:gridCol w:w="597"/>
        <w:gridCol w:w="3005"/>
        <w:gridCol w:w="1769"/>
      </w:tblGrid>
      <w:tr w:rsidR="00021544" w:rsidRPr="00021544" w:rsidTr="00ED35DD">
        <w:trPr>
          <w:trHeight w:val="113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4" w:rsidRPr="00021544" w:rsidRDefault="00021544" w:rsidP="00021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2</w:t>
            </w:r>
          </w:p>
        </w:tc>
      </w:tr>
      <w:tr w:rsidR="00021544" w:rsidRPr="00021544" w:rsidTr="00ED35DD">
        <w:trPr>
          <w:trHeight w:val="113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4" w:rsidRPr="00021544" w:rsidRDefault="00021544" w:rsidP="00021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Муниципального Совета</w:t>
            </w:r>
          </w:p>
        </w:tc>
      </w:tr>
      <w:tr w:rsidR="00021544" w:rsidRPr="00021544" w:rsidTr="00ED35DD">
        <w:trPr>
          <w:trHeight w:val="113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4" w:rsidRPr="00021544" w:rsidRDefault="00021544" w:rsidP="00021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поселения Тутаев</w:t>
            </w:r>
          </w:p>
        </w:tc>
      </w:tr>
      <w:tr w:rsidR="00021544" w:rsidRPr="00021544" w:rsidTr="00ED35DD">
        <w:trPr>
          <w:trHeight w:val="113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544" w:rsidRPr="00021544" w:rsidRDefault="00021544" w:rsidP="00021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15 февраля 2018г.  №230</w:t>
            </w:r>
          </w:p>
        </w:tc>
      </w:tr>
      <w:tr w:rsidR="00021544" w:rsidRPr="00021544" w:rsidTr="00ED35DD">
        <w:trPr>
          <w:trHeight w:val="113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21544" w:rsidRPr="00021544" w:rsidTr="00ED35DD">
        <w:trPr>
          <w:trHeight w:val="113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Прогнозируемые доходы бюджета городского поселения Тутаев в соответствии с классификацией доходов бюджетов Российской Федерации на 2018 год</w:t>
            </w:r>
          </w:p>
        </w:tc>
      </w:tr>
      <w:tr w:rsidR="00021544" w:rsidRPr="00021544" w:rsidTr="00ED35DD">
        <w:trPr>
          <w:trHeight w:val="113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21544" w:rsidRPr="00021544" w:rsidTr="00ED35DD">
        <w:trPr>
          <w:trHeight w:val="113"/>
        </w:trPr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рублей</w:t>
            </w:r>
          </w:p>
        </w:tc>
      </w:tr>
      <w:tr w:rsidR="00021544" w:rsidRPr="00021544" w:rsidTr="00ED35DD">
        <w:trPr>
          <w:trHeight w:val="113"/>
        </w:trPr>
        <w:tc>
          <w:tcPr>
            <w:tcW w:w="2506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Структура кода классификации доходов бюджетов</w:t>
            </w:r>
          </w:p>
        </w:tc>
        <w:tc>
          <w:tcPr>
            <w:tcW w:w="157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дохода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</w:tr>
      <w:tr w:rsidR="00021544" w:rsidRPr="00021544" w:rsidTr="00ED35DD">
        <w:trPr>
          <w:trHeight w:val="113"/>
        </w:trPr>
        <w:tc>
          <w:tcPr>
            <w:tcW w:w="312" w:type="pct"/>
            <w:vMerge w:val="restart"/>
            <w:shd w:val="clear" w:color="auto" w:fill="auto"/>
            <w:textDirection w:val="btLr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 главного администратора доходов бюджета</w:t>
            </w:r>
          </w:p>
        </w:tc>
        <w:tc>
          <w:tcPr>
            <w:tcW w:w="1560" w:type="pct"/>
            <w:gridSpan w:val="5"/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вида доходов бюджетов</w:t>
            </w:r>
          </w:p>
        </w:tc>
        <w:tc>
          <w:tcPr>
            <w:tcW w:w="634" w:type="pct"/>
            <w:gridSpan w:val="2"/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подвида доходов бюджетов</w:t>
            </w:r>
          </w:p>
        </w:tc>
        <w:tc>
          <w:tcPr>
            <w:tcW w:w="1570" w:type="pct"/>
            <w:vMerge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21544" w:rsidRPr="00021544" w:rsidTr="00ED35DD">
        <w:trPr>
          <w:trHeight w:val="2998"/>
        </w:trPr>
        <w:tc>
          <w:tcPr>
            <w:tcW w:w="312" w:type="pct"/>
            <w:vMerge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группа доходов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подгруппа доходов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Статья доходов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подстатья доходов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элемент доходов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группа подвида доходов бюджетов</w:t>
            </w:r>
          </w:p>
        </w:tc>
        <w:tc>
          <w:tcPr>
            <w:tcW w:w="312" w:type="pct"/>
            <w:shd w:val="clear" w:color="auto" w:fill="auto"/>
            <w:textDirection w:val="btLr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аналитическая группа подвида доходов бюджетов</w:t>
            </w:r>
          </w:p>
        </w:tc>
        <w:tc>
          <w:tcPr>
            <w:tcW w:w="1570" w:type="pct"/>
            <w:vMerge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4" w:type="pct"/>
            <w:vMerge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21544" w:rsidRPr="00021544" w:rsidTr="00ED35DD">
        <w:trPr>
          <w:trHeight w:val="113"/>
        </w:trPr>
        <w:tc>
          <w:tcPr>
            <w:tcW w:w="312" w:type="pct"/>
            <w:shd w:val="clear" w:color="000000" w:fill="948A54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2" w:type="pct"/>
            <w:shd w:val="clear" w:color="000000" w:fill="948A54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pct"/>
            <w:shd w:val="clear" w:color="000000" w:fill="948A54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12" w:type="pct"/>
            <w:shd w:val="clear" w:color="000000" w:fill="948A54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12" w:type="pct"/>
            <w:shd w:val="clear" w:color="000000" w:fill="948A54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2" w:type="pct"/>
            <w:shd w:val="clear" w:color="000000" w:fill="948A54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22" w:type="pct"/>
            <w:shd w:val="clear" w:color="000000" w:fill="948A54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12" w:type="pct"/>
            <w:shd w:val="clear" w:color="000000" w:fill="948A54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70" w:type="pct"/>
            <w:shd w:val="clear" w:color="000000" w:fill="948A54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924" w:type="pct"/>
            <w:shd w:val="clear" w:color="000000" w:fill="948A54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100 972 400</w:t>
            </w:r>
          </w:p>
        </w:tc>
      </w:tr>
      <w:tr w:rsidR="00021544" w:rsidRPr="00021544" w:rsidTr="00ED35DD">
        <w:trPr>
          <w:trHeight w:val="113"/>
        </w:trPr>
        <w:tc>
          <w:tcPr>
            <w:tcW w:w="312" w:type="pct"/>
            <w:shd w:val="clear" w:color="000000" w:fill="DDD9C4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2" w:type="pct"/>
            <w:shd w:val="clear" w:color="000000" w:fill="DDD9C4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pct"/>
            <w:shd w:val="clear" w:color="000000" w:fill="DDD9C4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12" w:type="pct"/>
            <w:shd w:val="clear" w:color="000000" w:fill="DDD9C4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12" w:type="pct"/>
            <w:shd w:val="clear" w:color="000000" w:fill="DDD9C4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2" w:type="pct"/>
            <w:shd w:val="clear" w:color="000000" w:fill="DDD9C4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22" w:type="pct"/>
            <w:shd w:val="clear" w:color="000000" w:fill="DDD9C4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12" w:type="pct"/>
            <w:shd w:val="clear" w:color="000000" w:fill="DDD9C4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70" w:type="pct"/>
            <w:shd w:val="clear" w:color="000000" w:fill="DDD9C4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924" w:type="pct"/>
            <w:shd w:val="clear" w:color="000000" w:fill="DDD9C4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40 720 000</w:t>
            </w:r>
          </w:p>
        </w:tc>
      </w:tr>
      <w:tr w:rsidR="00021544" w:rsidRPr="00021544" w:rsidTr="00ED35DD">
        <w:trPr>
          <w:trHeight w:val="113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70" w:type="pct"/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40 720 000</w:t>
            </w:r>
          </w:p>
        </w:tc>
      </w:tr>
      <w:tr w:rsidR="00021544" w:rsidRPr="00021544" w:rsidTr="00ED35DD">
        <w:trPr>
          <w:trHeight w:val="113"/>
        </w:trPr>
        <w:tc>
          <w:tcPr>
            <w:tcW w:w="312" w:type="pct"/>
            <w:shd w:val="clear" w:color="000000" w:fill="DDD9C4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2" w:type="pct"/>
            <w:shd w:val="clear" w:color="000000" w:fill="DDD9C4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pct"/>
            <w:shd w:val="clear" w:color="000000" w:fill="DDD9C4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12" w:type="pct"/>
            <w:shd w:val="clear" w:color="000000" w:fill="DDD9C4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12" w:type="pct"/>
            <w:shd w:val="clear" w:color="000000" w:fill="DDD9C4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2" w:type="pct"/>
            <w:shd w:val="clear" w:color="000000" w:fill="DDD9C4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22" w:type="pct"/>
            <w:shd w:val="clear" w:color="000000" w:fill="DDD9C4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12" w:type="pct"/>
            <w:shd w:val="clear" w:color="000000" w:fill="DDD9C4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70" w:type="pct"/>
            <w:shd w:val="clear" w:color="000000" w:fill="DDD9C4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 на товары (работы, услуги), реализуемые на территории РФ</w:t>
            </w:r>
          </w:p>
        </w:tc>
        <w:tc>
          <w:tcPr>
            <w:tcW w:w="924" w:type="pct"/>
            <w:shd w:val="clear" w:color="000000" w:fill="DDD9C4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1 700 400</w:t>
            </w:r>
          </w:p>
        </w:tc>
      </w:tr>
      <w:tr w:rsidR="00021544" w:rsidRPr="00021544" w:rsidTr="00ED35DD">
        <w:trPr>
          <w:trHeight w:val="113"/>
        </w:trPr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2" w:type="pct"/>
            <w:shd w:val="clear" w:color="000000" w:fill="FFFFFF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70" w:type="pct"/>
            <w:shd w:val="clear" w:color="000000" w:fill="FFFFFF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24" w:type="pct"/>
            <w:shd w:val="clear" w:color="000000" w:fill="FFFFFF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1 700 400</w:t>
            </w:r>
          </w:p>
        </w:tc>
      </w:tr>
      <w:tr w:rsidR="00021544" w:rsidRPr="00021544" w:rsidTr="00ED35DD">
        <w:trPr>
          <w:trHeight w:val="113"/>
        </w:trPr>
        <w:tc>
          <w:tcPr>
            <w:tcW w:w="312" w:type="pct"/>
            <w:shd w:val="clear" w:color="000000" w:fill="DDD9C4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2" w:type="pct"/>
            <w:shd w:val="clear" w:color="000000" w:fill="DDD9C4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pct"/>
            <w:shd w:val="clear" w:color="000000" w:fill="DDD9C4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12" w:type="pct"/>
            <w:shd w:val="clear" w:color="000000" w:fill="DDD9C4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12" w:type="pct"/>
            <w:shd w:val="clear" w:color="000000" w:fill="DDD9C4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2" w:type="pct"/>
            <w:shd w:val="clear" w:color="000000" w:fill="DDD9C4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22" w:type="pct"/>
            <w:shd w:val="clear" w:color="000000" w:fill="DDD9C4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12" w:type="pct"/>
            <w:shd w:val="clear" w:color="000000" w:fill="DDD9C4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70" w:type="pct"/>
            <w:shd w:val="clear" w:color="000000" w:fill="DDD9C4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924" w:type="pct"/>
            <w:shd w:val="clear" w:color="000000" w:fill="DDD9C4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91 000</w:t>
            </w:r>
          </w:p>
        </w:tc>
      </w:tr>
      <w:tr w:rsidR="00021544" w:rsidRPr="00021544" w:rsidTr="00ED35DD">
        <w:trPr>
          <w:trHeight w:val="113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70" w:type="pct"/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91 000</w:t>
            </w:r>
          </w:p>
        </w:tc>
      </w:tr>
      <w:tr w:rsidR="00021544" w:rsidRPr="00021544" w:rsidTr="00ED35DD">
        <w:trPr>
          <w:trHeight w:val="113"/>
        </w:trPr>
        <w:tc>
          <w:tcPr>
            <w:tcW w:w="312" w:type="pct"/>
            <w:shd w:val="clear" w:color="000000" w:fill="DDD9C4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2" w:type="pct"/>
            <w:shd w:val="clear" w:color="000000" w:fill="DDD9C4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pct"/>
            <w:shd w:val="clear" w:color="000000" w:fill="DDD9C4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12" w:type="pct"/>
            <w:shd w:val="clear" w:color="000000" w:fill="DDD9C4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12" w:type="pct"/>
            <w:shd w:val="clear" w:color="000000" w:fill="DDD9C4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2" w:type="pct"/>
            <w:shd w:val="clear" w:color="000000" w:fill="DDD9C4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22" w:type="pct"/>
            <w:shd w:val="clear" w:color="000000" w:fill="DDD9C4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12" w:type="pct"/>
            <w:shd w:val="clear" w:color="000000" w:fill="DDD9C4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70" w:type="pct"/>
            <w:shd w:val="clear" w:color="000000" w:fill="DDD9C4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924" w:type="pct"/>
            <w:shd w:val="clear" w:color="000000" w:fill="DDD9C4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43 906 000</w:t>
            </w:r>
          </w:p>
        </w:tc>
      </w:tr>
      <w:tr w:rsidR="00021544" w:rsidRPr="00021544" w:rsidTr="00ED35DD">
        <w:trPr>
          <w:trHeight w:val="113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70" w:type="pct"/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13 695 000</w:t>
            </w:r>
          </w:p>
        </w:tc>
      </w:tr>
      <w:tr w:rsidR="00021544" w:rsidRPr="00021544" w:rsidTr="00ED35DD">
        <w:trPr>
          <w:trHeight w:val="113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570" w:type="pct"/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924" w:type="pct"/>
            <w:shd w:val="clear" w:color="000000" w:fill="FFFFFF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30 211 000</w:t>
            </w:r>
          </w:p>
        </w:tc>
      </w:tr>
      <w:tr w:rsidR="00021544" w:rsidRPr="00021544" w:rsidTr="00ED35DD">
        <w:trPr>
          <w:trHeight w:val="113"/>
        </w:trPr>
        <w:tc>
          <w:tcPr>
            <w:tcW w:w="312" w:type="pct"/>
            <w:shd w:val="clear" w:color="000000" w:fill="DDD9C4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2" w:type="pct"/>
            <w:shd w:val="clear" w:color="000000" w:fill="DDD9C4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pct"/>
            <w:shd w:val="clear" w:color="000000" w:fill="DDD9C4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2" w:type="pct"/>
            <w:shd w:val="clear" w:color="000000" w:fill="DDD9C4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12" w:type="pct"/>
            <w:shd w:val="clear" w:color="000000" w:fill="DDD9C4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2" w:type="pct"/>
            <w:shd w:val="clear" w:color="000000" w:fill="DDD9C4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22" w:type="pct"/>
            <w:shd w:val="clear" w:color="000000" w:fill="DDD9C4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12" w:type="pct"/>
            <w:shd w:val="clear" w:color="000000" w:fill="DDD9C4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70" w:type="pct"/>
            <w:shd w:val="clear" w:color="000000" w:fill="DDD9C4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24" w:type="pct"/>
            <w:shd w:val="clear" w:color="000000" w:fill="DDD9C4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12 280 000</w:t>
            </w:r>
          </w:p>
        </w:tc>
      </w:tr>
      <w:tr w:rsidR="00021544" w:rsidRPr="00021544" w:rsidTr="00ED35DD">
        <w:trPr>
          <w:trHeight w:val="113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70" w:type="pct"/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либо иной 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924" w:type="pct"/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6 840 000</w:t>
            </w:r>
          </w:p>
        </w:tc>
      </w:tr>
      <w:tr w:rsidR="00021544" w:rsidRPr="00021544" w:rsidTr="00ED35DD">
        <w:trPr>
          <w:trHeight w:val="113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70" w:type="pct"/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городских поселений, а также средства от продажи права на заключение договоров аренды </w:t>
            </w: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указанных земельных участков</w:t>
            </w:r>
          </w:p>
        </w:tc>
        <w:tc>
          <w:tcPr>
            <w:tcW w:w="924" w:type="pct"/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6 040 000</w:t>
            </w:r>
          </w:p>
        </w:tc>
      </w:tr>
      <w:tr w:rsidR="00021544" w:rsidRPr="00021544" w:rsidTr="00ED35DD">
        <w:trPr>
          <w:trHeight w:val="113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990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70" w:type="pct"/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24" w:type="pct"/>
            <w:shd w:val="clear" w:color="000000" w:fill="FFFFFF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800 000</w:t>
            </w:r>
          </w:p>
        </w:tc>
      </w:tr>
      <w:tr w:rsidR="00021544" w:rsidRPr="00021544" w:rsidTr="00ED35DD">
        <w:trPr>
          <w:trHeight w:val="113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70" w:type="pct"/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924" w:type="pct"/>
            <w:shd w:val="clear" w:color="000000" w:fill="FFFFFF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5 440 000</w:t>
            </w:r>
          </w:p>
        </w:tc>
      </w:tr>
      <w:tr w:rsidR="00021544" w:rsidRPr="00021544" w:rsidTr="00ED35DD">
        <w:trPr>
          <w:trHeight w:val="113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045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70" w:type="pct"/>
            <w:shd w:val="clear" w:color="000000" w:fill="FFFFFF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городских поселений 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  <w:tc>
          <w:tcPr>
            <w:tcW w:w="924" w:type="pct"/>
            <w:shd w:val="clear" w:color="000000" w:fill="FFFFFF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5 440 000</w:t>
            </w:r>
          </w:p>
        </w:tc>
      </w:tr>
      <w:tr w:rsidR="00021544" w:rsidRPr="00021544" w:rsidTr="00ED35DD">
        <w:trPr>
          <w:trHeight w:val="113"/>
        </w:trPr>
        <w:tc>
          <w:tcPr>
            <w:tcW w:w="312" w:type="pct"/>
            <w:shd w:val="clear" w:color="000000" w:fill="DDD9C4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2" w:type="pct"/>
            <w:shd w:val="clear" w:color="000000" w:fill="DDD9C4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pct"/>
            <w:shd w:val="clear" w:color="000000" w:fill="DDD9C4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12" w:type="pct"/>
            <w:shd w:val="clear" w:color="000000" w:fill="DDD9C4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12" w:type="pct"/>
            <w:shd w:val="clear" w:color="000000" w:fill="DDD9C4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2" w:type="pct"/>
            <w:shd w:val="clear" w:color="000000" w:fill="DDD9C4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22" w:type="pct"/>
            <w:shd w:val="clear" w:color="000000" w:fill="DDD9C4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12" w:type="pct"/>
            <w:shd w:val="clear" w:color="000000" w:fill="DDD9C4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70" w:type="pct"/>
            <w:shd w:val="clear" w:color="000000" w:fill="DDD9C4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24" w:type="pct"/>
            <w:shd w:val="clear" w:color="000000" w:fill="DDD9C4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2 150 000</w:t>
            </w:r>
          </w:p>
        </w:tc>
      </w:tr>
      <w:tr w:rsidR="00021544" w:rsidRPr="00021544" w:rsidTr="00ED35DD">
        <w:trPr>
          <w:trHeight w:val="113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70" w:type="pct"/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24" w:type="pct"/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150 000</w:t>
            </w:r>
          </w:p>
        </w:tc>
      </w:tr>
      <w:tr w:rsidR="00021544" w:rsidRPr="00021544" w:rsidTr="00ED35DD">
        <w:trPr>
          <w:trHeight w:val="113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053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570" w:type="pct"/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24" w:type="pct"/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</w:tr>
      <w:tr w:rsidR="00021544" w:rsidRPr="00021544" w:rsidTr="00ED35DD">
        <w:trPr>
          <w:trHeight w:val="113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570" w:type="pct"/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924" w:type="pct"/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2 000 000</w:t>
            </w:r>
          </w:p>
        </w:tc>
      </w:tr>
      <w:tr w:rsidR="00021544" w:rsidRPr="00021544" w:rsidTr="00ED35DD">
        <w:trPr>
          <w:trHeight w:val="113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570" w:type="pct"/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  <w:tc>
          <w:tcPr>
            <w:tcW w:w="924" w:type="pct"/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</w:tr>
      <w:tr w:rsidR="00021544" w:rsidRPr="00021544" w:rsidTr="00ED35DD">
        <w:trPr>
          <w:trHeight w:val="113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570" w:type="pct"/>
            <w:shd w:val="clear" w:color="auto" w:fill="auto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продажи земельных участков находящихся в собственности городских  поселений (за исключением </w:t>
            </w:r>
            <w:r w:rsidRPr="000215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земельных участков муниципальных бюджетных и автономных учреждений)</w:t>
            </w:r>
          </w:p>
        </w:tc>
        <w:tc>
          <w:tcPr>
            <w:tcW w:w="924" w:type="pct"/>
            <w:shd w:val="clear" w:color="auto" w:fill="auto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500 000</w:t>
            </w:r>
          </w:p>
        </w:tc>
      </w:tr>
      <w:tr w:rsidR="00021544" w:rsidRPr="00021544" w:rsidTr="00ED35DD">
        <w:trPr>
          <w:trHeight w:val="113"/>
        </w:trPr>
        <w:tc>
          <w:tcPr>
            <w:tcW w:w="312" w:type="pct"/>
            <w:shd w:val="clear" w:color="000000" w:fill="DDD9C4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312" w:type="pct"/>
            <w:shd w:val="clear" w:color="000000" w:fill="DDD9C4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pct"/>
            <w:shd w:val="clear" w:color="000000" w:fill="DDD9C4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12" w:type="pct"/>
            <w:shd w:val="clear" w:color="000000" w:fill="DDD9C4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12" w:type="pct"/>
            <w:shd w:val="clear" w:color="000000" w:fill="DDD9C4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2" w:type="pct"/>
            <w:shd w:val="clear" w:color="000000" w:fill="DDD9C4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22" w:type="pct"/>
            <w:shd w:val="clear" w:color="000000" w:fill="DDD9C4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12" w:type="pct"/>
            <w:shd w:val="clear" w:color="000000" w:fill="DDD9C4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70" w:type="pct"/>
            <w:shd w:val="clear" w:color="000000" w:fill="DDD9C4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924" w:type="pct"/>
            <w:shd w:val="clear" w:color="000000" w:fill="DDD9C4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125 000</w:t>
            </w:r>
          </w:p>
        </w:tc>
      </w:tr>
      <w:tr w:rsidR="00021544" w:rsidRPr="00021544" w:rsidTr="00ED35DD">
        <w:trPr>
          <w:trHeight w:val="113"/>
        </w:trPr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2" w:type="pct"/>
            <w:shd w:val="clear" w:color="000000" w:fill="FFFFFF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570" w:type="pct"/>
            <w:shd w:val="clear" w:color="000000" w:fill="FFFFFF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 бюджетов  городских поселений</w:t>
            </w:r>
          </w:p>
        </w:tc>
        <w:tc>
          <w:tcPr>
            <w:tcW w:w="924" w:type="pct"/>
            <w:shd w:val="clear" w:color="000000" w:fill="FFFFFF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125 000</w:t>
            </w:r>
          </w:p>
        </w:tc>
      </w:tr>
      <w:tr w:rsidR="00021544" w:rsidRPr="00021544" w:rsidTr="00ED35DD">
        <w:trPr>
          <w:trHeight w:val="113"/>
        </w:trPr>
        <w:tc>
          <w:tcPr>
            <w:tcW w:w="312" w:type="pct"/>
            <w:shd w:val="clear" w:color="000000" w:fill="C4BD97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2" w:type="pct"/>
            <w:shd w:val="clear" w:color="000000" w:fill="C4BD97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pct"/>
            <w:shd w:val="clear" w:color="000000" w:fill="C4BD97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12" w:type="pct"/>
            <w:shd w:val="clear" w:color="000000" w:fill="C4BD97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12" w:type="pct"/>
            <w:shd w:val="clear" w:color="000000" w:fill="C4BD97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2" w:type="pct"/>
            <w:shd w:val="clear" w:color="000000" w:fill="C4BD97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22" w:type="pct"/>
            <w:shd w:val="clear" w:color="000000" w:fill="C4BD97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12" w:type="pct"/>
            <w:shd w:val="clear" w:color="000000" w:fill="C4BD97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70" w:type="pct"/>
            <w:shd w:val="clear" w:color="000000" w:fill="C4BD97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924" w:type="pct"/>
            <w:shd w:val="clear" w:color="000000" w:fill="C4BD97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102 408 476</w:t>
            </w:r>
          </w:p>
        </w:tc>
      </w:tr>
      <w:tr w:rsidR="00021544" w:rsidRPr="00021544" w:rsidTr="00ED35DD">
        <w:trPr>
          <w:trHeight w:val="113"/>
        </w:trPr>
        <w:tc>
          <w:tcPr>
            <w:tcW w:w="312" w:type="pct"/>
            <w:shd w:val="clear" w:color="000000" w:fill="DDD9C4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2" w:type="pct"/>
            <w:shd w:val="clear" w:color="000000" w:fill="DDD9C4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pct"/>
            <w:shd w:val="clear" w:color="000000" w:fill="DDD9C4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12" w:type="pct"/>
            <w:shd w:val="clear" w:color="000000" w:fill="DDD9C4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12" w:type="pct"/>
            <w:shd w:val="clear" w:color="000000" w:fill="DDD9C4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2" w:type="pct"/>
            <w:shd w:val="clear" w:color="000000" w:fill="DDD9C4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22" w:type="pct"/>
            <w:shd w:val="clear" w:color="000000" w:fill="DDD9C4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12" w:type="pct"/>
            <w:shd w:val="clear" w:color="000000" w:fill="DDD9C4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70" w:type="pct"/>
            <w:shd w:val="clear" w:color="000000" w:fill="DDD9C4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24" w:type="pct"/>
            <w:shd w:val="clear" w:color="000000" w:fill="DDD9C4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102 408 476</w:t>
            </w:r>
          </w:p>
        </w:tc>
      </w:tr>
      <w:tr w:rsidR="00021544" w:rsidRPr="00021544" w:rsidTr="00ED35DD">
        <w:trPr>
          <w:trHeight w:val="113"/>
        </w:trPr>
        <w:tc>
          <w:tcPr>
            <w:tcW w:w="312" w:type="pct"/>
            <w:shd w:val="clear" w:color="000000" w:fill="EEECE1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2" w:type="pct"/>
            <w:shd w:val="clear" w:color="000000" w:fill="EEECE1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pct"/>
            <w:shd w:val="clear" w:color="000000" w:fill="EEECE1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12" w:type="pct"/>
            <w:shd w:val="clear" w:color="000000" w:fill="EEECE1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2" w:type="pct"/>
            <w:shd w:val="clear" w:color="000000" w:fill="EEECE1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2" w:type="pct"/>
            <w:shd w:val="clear" w:color="000000" w:fill="EEECE1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22" w:type="pct"/>
            <w:shd w:val="clear" w:color="000000" w:fill="EEECE1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12" w:type="pct"/>
            <w:shd w:val="clear" w:color="000000" w:fill="EEECE1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70" w:type="pct"/>
            <w:shd w:val="clear" w:color="000000" w:fill="EEECE1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Дотации бюджетам субъектов  Российской Федерации и муниципальных образований (межбюджетные субсидии)</w:t>
            </w:r>
          </w:p>
        </w:tc>
        <w:tc>
          <w:tcPr>
            <w:tcW w:w="924" w:type="pct"/>
            <w:shd w:val="clear" w:color="000000" w:fill="EEECE1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21 894 000</w:t>
            </w:r>
          </w:p>
        </w:tc>
      </w:tr>
      <w:tr w:rsidR="00021544" w:rsidRPr="00021544" w:rsidTr="00ED35DD">
        <w:trPr>
          <w:trHeight w:val="113"/>
        </w:trPr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955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2" w:type="pct"/>
            <w:shd w:val="clear" w:color="000000" w:fill="FFFFFF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570" w:type="pct"/>
            <w:shd w:val="clear" w:color="000000" w:fill="FFFFFF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924" w:type="pct"/>
            <w:shd w:val="clear" w:color="000000" w:fill="FFFFFF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21 894 000</w:t>
            </w:r>
          </w:p>
        </w:tc>
      </w:tr>
      <w:tr w:rsidR="00021544" w:rsidRPr="00021544" w:rsidTr="00ED35DD">
        <w:trPr>
          <w:trHeight w:val="113"/>
        </w:trPr>
        <w:tc>
          <w:tcPr>
            <w:tcW w:w="312" w:type="pct"/>
            <w:shd w:val="clear" w:color="000000" w:fill="EEECE1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2" w:type="pct"/>
            <w:shd w:val="clear" w:color="000000" w:fill="EEECE1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pct"/>
            <w:shd w:val="clear" w:color="000000" w:fill="EEECE1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12" w:type="pct"/>
            <w:shd w:val="clear" w:color="000000" w:fill="EEECE1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12" w:type="pct"/>
            <w:shd w:val="clear" w:color="000000" w:fill="EEECE1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12" w:type="pct"/>
            <w:shd w:val="clear" w:color="000000" w:fill="EEECE1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22" w:type="pct"/>
            <w:shd w:val="clear" w:color="000000" w:fill="EEECE1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12" w:type="pct"/>
            <w:shd w:val="clear" w:color="000000" w:fill="EEECE1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570" w:type="pct"/>
            <w:shd w:val="clear" w:color="000000" w:fill="EEECE1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24" w:type="pct"/>
            <w:shd w:val="clear" w:color="000000" w:fill="EEECE1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80 514 476</w:t>
            </w:r>
          </w:p>
        </w:tc>
      </w:tr>
      <w:tr w:rsidR="00021544" w:rsidRPr="00021544" w:rsidTr="00ED35DD">
        <w:trPr>
          <w:trHeight w:val="113"/>
        </w:trPr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312" w:type="pct"/>
            <w:shd w:val="clear" w:color="000000" w:fill="FFFFFF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2" w:type="pct"/>
            <w:shd w:val="clear" w:color="000000" w:fill="FFFFFF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570" w:type="pct"/>
            <w:shd w:val="clear" w:color="000000" w:fill="FFFFFF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городских 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</w:tc>
        <w:tc>
          <w:tcPr>
            <w:tcW w:w="924" w:type="pct"/>
            <w:shd w:val="clear" w:color="000000" w:fill="FFFFFF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80 514 476</w:t>
            </w:r>
          </w:p>
        </w:tc>
      </w:tr>
      <w:tr w:rsidR="00021544" w:rsidRPr="00021544" w:rsidTr="00ED35DD">
        <w:trPr>
          <w:trHeight w:val="113"/>
        </w:trPr>
        <w:tc>
          <w:tcPr>
            <w:tcW w:w="2506" w:type="pct"/>
            <w:gridSpan w:val="8"/>
            <w:shd w:val="clear" w:color="000000" w:fill="C4BD97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570" w:type="pct"/>
            <w:shd w:val="clear" w:color="000000" w:fill="C4BD97"/>
            <w:noWrap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4" w:type="pct"/>
            <w:shd w:val="clear" w:color="000000" w:fill="C4BD97"/>
            <w:vAlign w:val="center"/>
            <w:hideMark/>
          </w:tcPr>
          <w:p w:rsidR="00021544" w:rsidRPr="00021544" w:rsidRDefault="00021544" w:rsidP="0002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203 380 876</w:t>
            </w:r>
          </w:p>
        </w:tc>
      </w:tr>
    </w:tbl>
    <w:p w:rsidR="00021544" w:rsidRPr="00021544" w:rsidRDefault="00021544" w:rsidP="00021544"/>
    <w:p w:rsidR="00821220" w:rsidRDefault="00821220"/>
    <w:p w:rsidR="00021544" w:rsidRDefault="00021544"/>
    <w:p w:rsidR="00021544" w:rsidRDefault="00021544"/>
    <w:p w:rsidR="00021544" w:rsidRDefault="00021544"/>
    <w:p w:rsidR="00021544" w:rsidRDefault="00021544"/>
    <w:p w:rsidR="00021544" w:rsidRDefault="00021544"/>
    <w:p w:rsidR="00021544" w:rsidRDefault="00021544"/>
    <w:p w:rsidR="00021544" w:rsidRDefault="00021544"/>
    <w:p w:rsidR="00021544" w:rsidRDefault="00021544"/>
    <w:p w:rsidR="00021544" w:rsidRDefault="00021544"/>
    <w:p w:rsidR="00021544" w:rsidRDefault="00021544"/>
    <w:p w:rsidR="00021544" w:rsidRDefault="00021544"/>
    <w:p w:rsidR="00021544" w:rsidRDefault="00021544"/>
    <w:p w:rsidR="00021544" w:rsidRDefault="00021544"/>
    <w:p w:rsidR="00021544" w:rsidRDefault="0002154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78"/>
        <w:gridCol w:w="479"/>
        <w:gridCol w:w="479"/>
        <w:gridCol w:w="517"/>
        <w:gridCol w:w="482"/>
        <w:gridCol w:w="616"/>
        <w:gridCol w:w="517"/>
        <w:gridCol w:w="2571"/>
        <w:gridCol w:w="1459"/>
        <w:gridCol w:w="1457"/>
      </w:tblGrid>
      <w:tr w:rsidR="00ED35DD" w:rsidRPr="00ED35DD" w:rsidTr="00ED35DD">
        <w:trPr>
          <w:trHeight w:val="113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5DD" w:rsidRPr="00ED35DD" w:rsidRDefault="00ED35DD" w:rsidP="00ED3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3</w:t>
            </w:r>
          </w:p>
        </w:tc>
      </w:tr>
      <w:tr w:rsidR="00ED35DD" w:rsidRPr="00ED35DD" w:rsidTr="00ED35DD">
        <w:trPr>
          <w:trHeight w:val="113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5DD" w:rsidRPr="00ED35DD" w:rsidRDefault="00ED35DD" w:rsidP="00ED3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Муниципального Совета</w:t>
            </w:r>
          </w:p>
        </w:tc>
      </w:tr>
      <w:tr w:rsidR="00ED35DD" w:rsidRPr="00ED35DD" w:rsidTr="00ED35DD">
        <w:trPr>
          <w:trHeight w:val="113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5DD" w:rsidRPr="00ED35DD" w:rsidRDefault="00ED35DD" w:rsidP="00ED3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поселения Тутаев</w:t>
            </w:r>
          </w:p>
        </w:tc>
      </w:tr>
      <w:tr w:rsidR="00ED35DD" w:rsidRPr="00ED35DD" w:rsidTr="00ED35DD">
        <w:trPr>
          <w:trHeight w:val="113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5DD" w:rsidRPr="00ED35DD" w:rsidRDefault="00ED35DD" w:rsidP="00ED3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15 февраля 2018г.  №230</w:t>
            </w:r>
          </w:p>
        </w:tc>
      </w:tr>
      <w:tr w:rsidR="00ED35DD" w:rsidRPr="00ED35DD" w:rsidTr="00ED35DD">
        <w:trPr>
          <w:trHeight w:val="113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D35DD" w:rsidRPr="00ED35DD" w:rsidTr="00ED35DD">
        <w:trPr>
          <w:trHeight w:val="113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Прогнозируемые доходы бюджета городского поселения Тутаев в соответствии с классификацией доходов бюджетов Российской Федерации на плановый период 2019 и 2020 годов</w:t>
            </w:r>
          </w:p>
        </w:tc>
      </w:tr>
      <w:tr w:rsidR="00ED35DD" w:rsidRPr="00ED35DD" w:rsidTr="00ED35DD">
        <w:trPr>
          <w:trHeight w:val="113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35DD" w:rsidRPr="00ED35DD" w:rsidTr="00ED35DD">
        <w:trPr>
          <w:trHeight w:val="113"/>
        </w:trPr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рублей</w:t>
            </w:r>
          </w:p>
        </w:tc>
      </w:tr>
      <w:tr w:rsidR="00ED35DD" w:rsidRPr="00ED35DD" w:rsidTr="00ED35DD">
        <w:trPr>
          <w:trHeight w:val="113"/>
        </w:trPr>
        <w:tc>
          <w:tcPr>
            <w:tcW w:w="2133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Структура кода классификации доходов бюджетов</w:t>
            </w:r>
          </w:p>
        </w:tc>
        <w:tc>
          <w:tcPr>
            <w:tcW w:w="134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дохода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</w:tr>
      <w:tr w:rsidR="00ED35DD" w:rsidRPr="00ED35DD" w:rsidTr="00ED35DD">
        <w:trPr>
          <w:trHeight w:val="113"/>
        </w:trPr>
        <w:tc>
          <w:tcPr>
            <w:tcW w:w="270" w:type="pct"/>
            <w:vMerge w:val="restart"/>
            <w:shd w:val="clear" w:color="auto" w:fill="auto"/>
            <w:textDirection w:val="btLr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 главного администратора доходов бюджета</w:t>
            </w:r>
          </w:p>
        </w:tc>
        <w:tc>
          <w:tcPr>
            <w:tcW w:w="1272" w:type="pct"/>
            <w:gridSpan w:val="5"/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вида доходов бюджетов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подвида доходов бюджетов</w:t>
            </w:r>
          </w:p>
        </w:tc>
        <w:tc>
          <w:tcPr>
            <w:tcW w:w="1343" w:type="pct"/>
            <w:vMerge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3" w:type="pct"/>
            <w:vMerge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D35DD" w:rsidRPr="00ED35DD" w:rsidTr="00ED35DD">
        <w:trPr>
          <w:trHeight w:val="3048"/>
        </w:trPr>
        <w:tc>
          <w:tcPr>
            <w:tcW w:w="270" w:type="pct"/>
            <w:vMerge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shd w:val="clear" w:color="auto" w:fill="auto"/>
            <w:textDirection w:val="btLr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группа доходов</w:t>
            </w:r>
          </w:p>
        </w:tc>
        <w:tc>
          <w:tcPr>
            <w:tcW w:w="250" w:type="pct"/>
            <w:shd w:val="clear" w:color="auto" w:fill="auto"/>
            <w:textDirection w:val="btLr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подгруппа доходов</w:t>
            </w:r>
          </w:p>
        </w:tc>
        <w:tc>
          <w:tcPr>
            <w:tcW w:w="250" w:type="pct"/>
            <w:shd w:val="clear" w:color="auto" w:fill="auto"/>
            <w:textDirection w:val="btLr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Статья доходов</w:t>
            </w:r>
          </w:p>
        </w:tc>
        <w:tc>
          <w:tcPr>
            <w:tcW w:w="270" w:type="pct"/>
            <w:shd w:val="clear" w:color="auto" w:fill="auto"/>
            <w:textDirection w:val="btLr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подстатья доходов</w:t>
            </w:r>
          </w:p>
        </w:tc>
        <w:tc>
          <w:tcPr>
            <w:tcW w:w="252" w:type="pct"/>
            <w:shd w:val="clear" w:color="auto" w:fill="auto"/>
            <w:textDirection w:val="btLr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элемент доходов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группа подвида доходов бюджетов</w:t>
            </w:r>
          </w:p>
        </w:tc>
        <w:tc>
          <w:tcPr>
            <w:tcW w:w="270" w:type="pct"/>
            <w:shd w:val="clear" w:color="auto" w:fill="auto"/>
            <w:textDirection w:val="btLr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аналитическая группа подвида доходов бюджетов</w:t>
            </w:r>
          </w:p>
        </w:tc>
        <w:tc>
          <w:tcPr>
            <w:tcW w:w="1343" w:type="pct"/>
            <w:vMerge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3" w:type="pct"/>
            <w:vMerge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D35DD" w:rsidRPr="00ED35DD" w:rsidTr="00ED35DD">
        <w:trPr>
          <w:trHeight w:val="113"/>
        </w:trPr>
        <w:tc>
          <w:tcPr>
            <w:tcW w:w="270" w:type="pct"/>
            <w:shd w:val="clear" w:color="000000" w:fill="948A54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0" w:type="pct"/>
            <w:shd w:val="clear" w:color="000000" w:fill="948A54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" w:type="pct"/>
            <w:shd w:val="clear" w:color="000000" w:fill="948A54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50" w:type="pct"/>
            <w:shd w:val="clear" w:color="000000" w:fill="948A54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70" w:type="pct"/>
            <w:shd w:val="clear" w:color="000000" w:fill="948A54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2" w:type="pct"/>
            <w:shd w:val="clear" w:color="000000" w:fill="948A54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22" w:type="pct"/>
            <w:shd w:val="clear" w:color="000000" w:fill="948A5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70" w:type="pct"/>
            <w:shd w:val="clear" w:color="000000" w:fill="948A5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3" w:type="pct"/>
            <w:shd w:val="clear" w:color="000000" w:fill="948A5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762" w:type="pct"/>
            <w:shd w:val="clear" w:color="000000" w:fill="948A5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107 833 000</w:t>
            </w:r>
          </w:p>
        </w:tc>
        <w:tc>
          <w:tcPr>
            <w:tcW w:w="763" w:type="pct"/>
            <w:shd w:val="clear" w:color="000000" w:fill="948A5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115 356 000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70" w:type="pct"/>
            <w:shd w:val="clear" w:color="000000" w:fill="DDD9C4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0" w:type="pct"/>
            <w:shd w:val="clear" w:color="000000" w:fill="DDD9C4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" w:type="pct"/>
            <w:shd w:val="clear" w:color="000000" w:fill="DDD9C4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shd w:val="clear" w:color="000000" w:fill="DDD9C4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70" w:type="pct"/>
            <w:shd w:val="clear" w:color="000000" w:fill="DDD9C4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2" w:type="pct"/>
            <w:shd w:val="clear" w:color="000000" w:fill="DDD9C4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22" w:type="pct"/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70" w:type="pct"/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3" w:type="pct"/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762" w:type="pct"/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42 276 000</w:t>
            </w:r>
          </w:p>
        </w:tc>
        <w:tc>
          <w:tcPr>
            <w:tcW w:w="763" w:type="pct"/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44 771 000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43" w:type="pct"/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42 276 000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44 771 000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70" w:type="pct"/>
            <w:shd w:val="clear" w:color="000000" w:fill="DDD9C4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0" w:type="pct"/>
            <w:shd w:val="clear" w:color="000000" w:fill="DDD9C4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" w:type="pct"/>
            <w:shd w:val="clear" w:color="000000" w:fill="DDD9C4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50" w:type="pct"/>
            <w:shd w:val="clear" w:color="000000" w:fill="DDD9C4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70" w:type="pct"/>
            <w:shd w:val="clear" w:color="000000" w:fill="DDD9C4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2" w:type="pct"/>
            <w:shd w:val="clear" w:color="000000" w:fill="DDD9C4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22" w:type="pct"/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70" w:type="pct"/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3" w:type="pct"/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 на товары (работы, услуги), реализуемые на территории РФ</w:t>
            </w:r>
          </w:p>
        </w:tc>
        <w:tc>
          <w:tcPr>
            <w:tcW w:w="762" w:type="pct"/>
            <w:shd w:val="clear" w:color="000000" w:fill="DDD9C4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1 630 000</w:t>
            </w:r>
          </w:p>
        </w:tc>
        <w:tc>
          <w:tcPr>
            <w:tcW w:w="763" w:type="pct"/>
            <w:shd w:val="clear" w:color="000000" w:fill="DDD9C4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1 630 000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2" w:type="pct"/>
            <w:shd w:val="clear" w:color="000000" w:fill="FFFFFF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2" w:type="pct"/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70" w:type="pct"/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43" w:type="pct"/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762" w:type="pct"/>
            <w:shd w:val="clear" w:color="000000" w:fill="FFFFFF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1 630 000</w:t>
            </w:r>
          </w:p>
        </w:tc>
        <w:tc>
          <w:tcPr>
            <w:tcW w:w="763" w:type="pct"/>
            <w:shd w:val="clear" w:color="000000" w:fill="FFFFFF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70" w:type="pct"/>
            <w:shd w:val="clear" w:color="000000" w:fill="DDD9C4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0" w:type="pct"/>
            <w:shd w:val="clear" w:color="000000" w:fill="DDD9C4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" w:type="pct"/>
            <w:shd w:val="clear" w:color="000000" w:fill="DDD9C4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50" w:type="pct"/>
            <w:shd w:val="clear" w:color="000000" w:fill="DDD9C4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70" w:type="pct"/>
            <w:shd w:val="clear" w:color="000000" w:fill="DDD9C4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2" w:type="pct"/>
            <w:shd w:val="clear" w:color="000000" w:fill="DDD9C4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22" w:type="pct"/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70" w:type="pct"/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3" w:type="pct"/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762" w:type="pct"/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112 000</w:t>
            </w:r>
          </w:p>
        </w:tc>
        <w:tc>
          <w:tcPr>
            <w:tcW w:w="763" w:type="pct"/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123 000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43" w:type="pct"/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112 000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70" w:type="pct"/>
            <w:shd w:val="clear" w:color="000000" w:fill="DDD9C4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0" w:type="pct"/>
            <w:shd w:val="clear" w:color="000000" w:fill="DDD9C4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" w:type="pct"/>
            <w:shd w:val="clear" w:color="000000" w:fill="DDD9C4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50" w:type="pct"/>
            <w:shd w:val="clear" w:color="000000" w:fill="DDD9C4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70" w:type="pct"/>
            <w:shd w:val="clear" w:color="000000" w:fill="DDD9C4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2" w:type="pct"/>
            <w:shd w:val="clear" w:color="000000" w:fill="DDD9C4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22" w:type="pct"/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70" w:type="pct"/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3" w:type="pct"/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762" w:type="pct"/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51 321 000</w:t>
            </w:r>
          </w:p>
        </w:tc>
        <w:tc>
          <w:tcPr>
            <w:tcW w:w="763" w:type="pct"/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56 725 000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43" w:type="pct"/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762" w:type="pct"/>
            <w:shd w:val="clear" w:color="000000" w:fill="FFFFFF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23 964 000</w:t>
            </w:r>
          </w:p>
        </w:tc>
        <w:tc>
          <w:tcPr>
            <w:tcW w:w="763" w:type="pct"/>
            <w:shd w:val="clear" w:color="000000" w:fill="FFFFFF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29 368 000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43" w:type="pct"/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62" w:type="pct"/>
            <w:shd w:val="clear" w:color="000000" w:fill="FFFFFF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27 357 000</w:t>
            </w:r>
          </w:p>
        </w:tc>
        <w:tc>
          <w:tcPr>
            <w:tcW w:w="763" w:type="pct"/>
            <w:shd w:val="clear" w:color="000000" w:fill="FFFFFF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27 357 000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70" w:type="pct"/>
            <w:shd w:val="clear" w:color="000000" w:fill="DDD9C4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0" w:type="pct"/>
            <w:shd w:val="clear" w:color="000000" w:fill="DDD9C4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" w:type="pct"/>
            <w:shd w:val="clear" w:color="000000" w:fill="DDD9C4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0" w:type="pct"/>
            <w:shd w:val="clear" w:color="000000" w:fill="DDD9C4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70" w:type="pct"/>
            <w:shd w:val="clear" w:color="000000" w:fill="DDD9C4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2" w:type="pct"/>
            <w:shd w:val="clear" w:color="000000" w:fill="DDD9C4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22" w:type="pct"/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70" w:type="pct"/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3" w:type="pct"/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62" w:type="pct"/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10 219 000</w:t>
            </w:r>
          </w:p>
        </w:tc>
        <w:tc>
          <w:tcPr>
            <w:tcW w:w="763" w:type="pct"/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9 882 000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43" w:type="pct"/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Доходы, получаемые в виде арендной платы либо иной 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казённых)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6 840 000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6 840 000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990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43" w:type="pct"/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6 040 000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6 040 000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43" w:type="pct"/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800 000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43" w:type="pct"/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3 379 000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3 042 000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045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43" w:type="pct"/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городских поселений 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3 379 000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3 042 000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70" w:type="pct"/>
            <w:shd w:val="clear" w:color="000000" w:fill="DDD9C4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0" w:type="pct"/>
            <w:shd w:val="clear" w:color="000000" w:fill="DDD9C4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" w:type="pct"/>
            <w:shd w:val="clear" w:color="000000" w:fill="DDD9C4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0" w:type="pct"/>
            <w:shd w:val="clear" w:color="000000" w:fill="DDD9C4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70" w:type="pct"/>
            <w:shd w:val="clear" w:color="000000" w:fill="DDD9C4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2" w:type="pct"/>
            <w:shd w:val="clear" w:color="000000" w:fill="DDD9C4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22" w:type="pct"/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70" w:type="pct"/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3" w:type="pct"/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62" w:type="pct"/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2 150 000</w:t>
            </w:r>
          </w:p>
        </w:tc>
        <w:tc>
          <w:tcPr>
            <w:tcW w:w="763" w:type="pct"/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3" w:type="pct"/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100000</w:t>
            </w:r>
          </w:p>
        </w:tc>
      </w:tr>
      <w:tr w:rsidR="00ED35DD" w:rsidRPr="00ED35DD" w:rsidTr="00ED35DD">
        <w:trPr>
          <w:trHeight w:val="113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053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343" w:type="pct"/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</w:t>
            </w: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150 000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</w:t>
            </w:r>
          </w:p>
        </w:tc>
      </w:tr>
      <w:tr w:rsidR="00ED35DD" w:rsidRPr="00ED35DD" w:rsidTr="00ED35DD">
        <w:trPr>
          <w:trHeight w:val="113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343" w:type="pct"/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2 000 000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2 000 000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343" w:type="pct"/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  <w:tc>
          <w:tcPr>
            <w:tcW w:w="763" w:type="pct"/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70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343" w:type="pct"/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 находящихся в собственности городских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62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70" w:type="pct"/>
            <w:shd w:val="clear" w:color="000000" w:fill="DDD9C4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0" w:type="pct"/>
            <w:shd w:val="clear" w:color="000000" w:fill="DDD9C4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" w:type="pct"/>
            <w:shd w:val="clear" w:color="000000" w:fill="DDD9C4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50" w:type="pct"/>
            <w:shd w:val="clear" w:color="000000" w:fill="DDD9C4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70" w:type="pct"/>
            <w:shd w:val="clear" w:color="000000" w:fill="DDD9C4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52" w:type="pct"/>
            <w:shd w:val="clear" w:color="000000" w:fill="DDD9C4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322" w:type="pct"/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70" w:type="pct"/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343" w:type="pct"/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762" w:type="pct"/>
            <w:shd w:val="clear" w:color="000000" w:fill="DDD9C4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125 000</w:t>
            </w:r>
          </w:p>
        </w:tc>
        <w:tc>
          <w:tcPr>
            <w:tcW w:w="763" w:type="pct"/>
            <w:shd w:val="clear" w:color="000000" w:fill="DDD9C4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50" w:type="pct"/>
            <w:shd w:val="clear" w:color="000000" w:fill="FFFFFF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252" w:type="pct"/>
            <w:shd w:val="clear" w:color="000000" w:fill="FFFFFF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2" w:type="pct"/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70" w:type="pct"/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343" w:type="pct"/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 бюджетов  городских поселений</w:t>
            </w:r>
          </w:p>
        </w:tc>
        <w:tc>
          <w:tcPr>
            <w:tcW w:w="762" w:type="pct"/>
            <w:shd w:val="clear" w:color="000000" w:fill="FFFFFF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125 000</w:t>
            </w:r>
          </w:p>
        </w:tc>
        <w:tc>
          <w:tcPr>
            <w:tcW w:w="763" w:type="pct"/>
            <w:shd w:val="clear" w:color="000000" w:fill="FFFFFF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133" w:type="pct"/>
            <w:gridSpan w:val="8"/>
            <w:shd w:val="clear" w:color="000000" w:fill="C4BD97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343" w:type="pct"/>
            <w:shd w:val="clear" w:color="000000" w:fill="C4BD97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pct"/>
            <w:shd w:val="clear" w:color="000000" w:fill="C4BD97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107 833 000</w:t>
            </w:r>
          </w:p>
        </w:tc>
        <w:tc>
          <w:tcPr>
            <w:tcW w:w="763" w:type="pct"/>
            <w:shd w:val="clear" w:color="000000" w:fill="C4BD97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115 356 000</w:t>
            </w:r>
          </w:p>
        </w:tc>
      </w:tr>
    </w:tbl>
    <w:p w:rsidR="00ED35DD" w:rsidRPr="00ED35DD" w:rsidRDefault="00ED35DD" w:rsidP="00ED35DD"/>
    <w:p w:rsidR="00021544" w:rsidRDefault="00021544"/>
    <w:p w:rsidR="00ED35DD" w:rsidRDefault="00ED35DD"/>
    <w:p w:rsidR="00ED35DD" w:rsidRDefault="00ED35DD"/>
    <w:p w:rsidR="00ED35DD" w:rsidRDefault="00ED35DD"/>
    <w:p w:rsidR="00ED35DD" w:rsidRDefault="00ED35DD"/>
    <w:p w:rsidR="00ED35DD" w:rsidRDefault="00ED35DD"/>
    <w:p w:rsidR="00ED35DD" w:rsidRDefault="00ED35DD"/>
    <w:p w:rsidR="00ED35DD" w:rsidRDefault="00ED35DD"/>
    <w:p w:rsidR="00ED35DD" w:rsidRDefault="00ED35DD"/>
    <w:p w:rsidR="00ED35DD" w:rsidRDefault="00ED35DD"/>
    <w:p w:rsidR="00ED35DD" w:rsidRDefault="00ED35DD"/>
    <w:p w:rsidR="00ED35DD" w:rsidRDefault="00ED35DD"/>
    <w:p w:rsidR="00ED35DD" w:rsidRDefault="00ED35DD"/>
    <w:p w:rsidR="00ED35DD" w:rsidRDefault="00ED35DD"/>
    <w:p w:rsidR="00ED35DD" w:rsidRDefault="00ED35DD"/>
    <w:tbl>
      <w:tblPr>
        <w:tblW w:w="5000" w:type="pct"/>
        <w:tblLook w:val="04A0" w:firstRow="1" w:lastRow="0" w:firstColumn="1" w:lastColumn="0" w:noHBand="0" w:noVBand="1"/>
      </w:tblPr>
      <w:tblGrid>
        <w:gridCol w:w="626"/>
        <w:gridCol w:w="4160"/>
        <w:gridCol w:w="1704"/>
        <w:gridCol w:w="1508"/>
        <w:gridCol w:w="1573"/>
      </w:tblGrid>
      <w:tr w:rsidR="00ED35DD" w:rsidRPr="00ED35DD" w:rsidTr="00ED35DD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4</w:t>
            </w:r>
          </w:p>
        </w:tc>
      </w:tr>
      <w:tr w:rsidR="00ED35DD" w:rsidRPr="00ED35DD" w:rsidTr="00ED35DD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Муниципального Совета</w:t>
            </w:r>
          </w:p>
        </w:tc>
      </w:tr>
      <w:tr w:rsidR="00ED35DD" w:rsidRPr="00ED35DD" w:rsidTr="00ED35DD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поселения Тутаев</w:t>
            </w:r>
          </w:p>
        </w:tc>
      </w:tr>
      <w:tr w:rsidR="00ED35DD" w:rsidRPr="00ED35DD" w:rsidTr="00ED35DD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15 февраля 2018г.  №230</w:t>
            </w:r>
          </w:p>
        </w:tc>
      </w:tr>
      <w:tr w:rsidR="00ED35DD" w:rsidRPr="00ED35DD" w:rsidTr="00ED35DD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бюджета городского поселения Тутаев по разделам и подразделам классификации расходов бюджетов Российской Федерации на 2018 год  и плановый период 2019 и 2020 годов</w:t>
            </w:r>
          </w:p>
        </w:tc>
      </w:tr>
      <w:tr w:rsidR="00ED35DD" w:rsidRPr="00ED35DD" w:rsidTr="00ED35DD">
        <w:trPr>
          <w:trHeight w:val="113"/>
        </w:trPr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рублей</w:t>
            </w:r>
          </w:p>
        </w:tc>
      </w:tr>
      <w:tr w:rsidR="00ED35DD" w:rsidRPr="00ED35DD" w:rsidTr="00ED35DD">
        <w:trPr>
          <w:trHeight w:val="11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2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</w:tr>
      <w:tr w:rsidR="00ED35DD" w:rsidRPr="00ED35DD" w:rsidTr="00ED35DD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19 797 891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18 845 927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18 262 762</w:t>
            </w:r>
          </w:p>
        </w:tc>
      </w:tr>
      <w:tr w:rsidR="00ED35DD" w:rsidRPr="00ED35DD" w:rsidTr="00ED35DD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5DD" w:rsidRPr="00ED35DD" w:rsidRDefault="00ED35DD" w:rsidP="00ED35D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985 756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985 756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985 756</w:t>
            </w:r>
          </w:p>
        </w:tc>
      </w:tr>
      <w:tr w:rsidR="00ED35DD" w:rsidRPr="00ED35DD" w:rsidTr="00ED35DD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11 231 105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17 014 171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16 919 006</w:t>
            </w:r>
          </w:p>
        </w:tc>
      </w:tr>
      <w:tr w:rsidR="00ED35DD" w:rsidRPr="00ED35DD" w:rsidTr="00ED35DD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5DD" w:rsidRPr="00ED35DD" w:rsidRDefault="00ED35DD" w:rsidP="00ED35DD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2 469 051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D35DD" w:rsidRPr="00ED35DD" w:rsidTr="00ED35DD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2 900 000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D35DD" w:rsidRPr="00ED35DD" w:rsidTr="00ED35DD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D35DD" w:rsidRPr="00ED35DD" w:rsidTr="00ED35DD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2 191 979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846 000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358 000</w:t>
            </w:r>
          </w:p>
        </w:tc>
      </w:tr>
      <w:tr w:rsidR="00ED35DD" w:rsidRPr="00ED35DD" w:rsidTr="00ED35DD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2 250 000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2 250 000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2 050 000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2 100 000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D35DD" w:rsidRPr="00ED35DD" w:rsidTr="00ED35DD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D35DD" w:rsidRPr="00ED35DD" w:rsidTr="00ED35DD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125 614 853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43 789 000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46 144 000</w:t>
            </w:r>
          </w:p>
        </w:tc>
      </w:tr>
      <w:tr w:rsidR="00ED35DD" w:rsidRPr="00ED35DD" w:rsidTr="00ED35DD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9 852 190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115 259 676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38 789 000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41 394 000</w:t>
            </w:r>
          </w:p>
        </w:tc>
      </w:tr>
      <w:tr w:rsidR="00ED35DD" w:rsidRPr="00ED35DD" w:rsidTr="00ED35DD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502 987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49 590 339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37 325 000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40 163 095</w:t>
            </w:r>
          </w:p>
        </w:tc>
      </w:tr>
      <w:tr w:rsidR="00ED35DD" w:rsidRPr="00ED35DD" w:rsidTr="00ED35DD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7 387 000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10 035 000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9 535 000</w:t>
            </w:r>
          </w:p>
        </w:tc>
      </w:tr>
      <w:tr w:rsidR="00ED35DD" w:rsidRPr="00ED35DD" w:rsidTr="00ED35DD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12 901 158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8 500 000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24 711 865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18 790 000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22 128 095</w:t>
            </w:r>
          </w:p>
        </w:tc>
      </w:tr>
      <w:tr w:rsidR="00ED35DD" w:rsidRPr="00ED35DD" w:rsidTr="00ED35DD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4 590 316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D35DD" w:rsidRPr="00ED35DD" w:rsidTr="00ED35DD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D35DD" w:rsidRPr="00ED35DD" w:rsidTr="00ED35DD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60 399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D35DD" w:rsidRPr="00ED35DD" w:rsidTr="00ED35DD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2 362 394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1 300 000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2 000 000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362 394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D35DD" w:rsidRPr="00ED35DD" w:rsidTr="00ED35DD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2 065 000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293 000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293 000</w:t>
            </w:r>
          </w:p>
        </w:tc>
      </w:tr>
      <w:tr w:rsidR="00ED35DD" w:rsidRPr="00ED35DD" w:rsidTr="00ED35DD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415 000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293 000</w:t>
            </w:r>
          </w:p>
        </w:tc>
      </w:tr>
      <w:tr w:rsidR="00ED35DD" w:rsidRPr="00ED35DD" w:rsidTr="00ED35DD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1 650 000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D35DD" w:rsidRPr="00ED35DD" w:rsidTr="00ED35DD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1 640 000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1 400 000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 государственного внутреннего  и муниципального долга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1 640 000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203 380 876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105 202 927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109 862 857</w:t>
            </w:r>
          </w:p>
        </w:tc>
      </w:tr>
      <w:tr w:rsidR="00ED35DD" w:rsidRPr="00ED35DD" w:rsidTr="00ED35DD">
        <w:trPr>
          <w:trHeight w:val="113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Условно утверждённые расходы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2 630 073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5 493 143</w:t>
            </w:r>
          </w:p>
        </w:tc>
      </w:tr>
      <w:tr w:rsidR="00ED35DD" w:rsidRPr="00ED35DD" w:rsidTr="00ED35DD">
        <w:trPr>
          <w:trHeight w:val="113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203 380 876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107 833 000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115 356 000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ПРОФИЦИТ/ДЕФИЦИТ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ED35DD" w:rsidRPr="00ED35DD" w:rsidRDefault="00ED35DD" w:rsidP="00ED35DD"/>
    <w:p w:rsidR="00ED35DD" w:rsidRDefault="00ED35DD"/>
    <w:tbl>
      <w:tblPr>
        <w:tblW w:w="5092" w:type="pct"/>
        <w:tblLook w:val="04A0" w:firstRow="1" w:lastRow="0" w:firstColumn="1" w:lastColumn="0" w:noHBand="0" w:noVBand="1"/>
      </w:tblPr>
      <w:tblGrid>
        <w:gridCol w:w="5486"/>
        <w:gridCol w:w="491"/>
        <w:gridCol w:w="583"/>
        <w:gridCol w:w="992"/>
        <w:gridCol w:w="1049"/>
        <w:gridCol w:w="1146"/>
      </w:tblGrid>
      <w:tr w:rsidR="00ED35DD" w:rsidRPr="00ED35DD" w:rsidTr="00ED35DD">
        <w:trPr>
          <w:trHeight w:val="11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5DD" w:rsidRPr="00ED35DD" w:rsidRDefault="00ED35DD" w:rsidP="00ED3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5</w:t>
            </w:r>
          </w:p>
        </w:tc>
      </w:tr>
      <w:tr w:rsidR="00ED35DD" w:rsidRPr="00ED35DD" w:rsidTr="00ED35DD">
        <w:trPr>
          <w:trHeight w:val="11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5DD" w:rsidRPr="00ED35DD" w:rsidRDefault="00ED35DD" w:rsidP="00ED3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решению Муниципального Совета</w:t>
            </w:r>
          </w:p>
        </w:tc>
      </w:tr>
      <w:tr w:rsidR="00ED35DD" w:rsidRPr="00ED35DD" w:rsidTr="00ED35DD">
        <w:trPr>
          <w:trHeight w:val="11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5DD" w:rsidRPr="00ED35DD" w:rsidRDefault="00ED35DD" w:rsidP="00ED3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поселения Тутаев</w:t>
            </w:r>
          </w:p>
        </w:tc>
      </w:tr>
      <w:tr w:rsidR="00ED35DD" w:rsidRPr="00ED35DD" w:rsidTr="00ED35DD">
        <w:trPr>
          <w:trHeight w:val="11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5DD" w:rsidRPr="00ED35DD" w:rsidRDefault="00ED35DD" w:rsidP="00ED3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15 февраля 2018г.  №230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D35DD" w:rsidRPr="00ED35DD" w:rsidTr="00ED35DD">
        <w:trPr>
          <w:trHeight w:val="253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Ведомственная структура распределения бюджетных ассигнований</w:t>
            </w:r>
          </w:p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разделам, подразделам, целевым статьям, группам  видов расходов</w:t>
            </w:r>
          </w:p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бюджета городского поселения Тутаев на 2018 год</w:t>
            </w:r>
          </w:p>
        </w:tc>
      </w:tr>
      <w:tr w:rsidR="00ED35DD" w:rsidRPr="00ED35DD" w:rsidTr="00ED35DD">
        <w:trPr>
          <w:trHeight w:val="207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D35DD" w:rsidRPr="00ED35DD" w:rsidTr="00ED35DD">
        <w:trPr>
          <w:trHeight w:val="207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D35DD" w:rsidRPr="00ED35DD" w:rsidTr="00ED35DD">
        <w:trPr>
          <w:trHeight w:val="11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5DD" w:rsidRPr="00ED35DD" w:rsidRDefault="00ED35DD" w:rsidP="00ED3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рублей</w:t>
            </w:r>
          </w:p>
        </w:tc>
      </w:tr>
      <w:tr w:rsidR="00ED35DD" w:rsidRPr="00ED35DD" w:rsidTr="00ED35DD">
        <w:trPr>
          <w:trHeight w:val="3009"/>
        </w:trPr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 главного распорядителя бюджетных средств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раздела, подраздела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целевой статьи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вида расходов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городского поселения Тутаев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203 380 876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985 756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985 756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40.0.00. 20010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985 756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985 756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11 231 105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11 231 105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центрального аппарата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40.0.00. 20020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1 854 414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1 643 675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210 739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Главы Администрации городского поселения Тутаев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40.0.00. 20030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1 102 040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1 102 040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заключёнными соглашениями на содержание ОМС (Администрация ТМР)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40.0.00. 29016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8 274 651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8 274 651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2 469 051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2 469 051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</w:t>
            </w: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муниципального района на  осуществление части полномочий по решению вопросов местного значения в соответствии с заключёнными соглашениями на содержание ОМС (Департамент финансов АТМР)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40.0.00. </w:t>
            </w: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29016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2 415 956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2 415 956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заключёнными соглашениями на содержание ОМС   (КСП Администрации ТМР)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40.0.00. 29016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53 095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53 095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2 900 000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проведения выборов в представительный орган городского поселения Тутаев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40.0.00. 20280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Резервный фонд Администрации городского поселения Тутаев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2 191 979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2 191 979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Ежегодная премия лицам удостоившихся звания "Почётный гражданин города Тутаева"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40.0.00. 20120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Тутаевского муниципального района на  осуществление полномочий по решению вопросов местного значения в соответствии с заключёнными соглашениями на содержание  ОМС ( Департамент муниципального имущества и земельных отношений АТМР)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40.0.00. 29016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1 207 979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1 207 979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 по управлению, распоряжению имуществом, оценке недвижимости, признанию прав и регулированию отношений по  муниципальной собственности поселения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40.0.00. 29026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заключёнными соглашениями на поддержку  социально ориентированных некоммерческих организаций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40.0.00. 29516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2 050 000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2 050 000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 предупреждению и ликвидации последствий чрезвычайных ситуаций в границах поселения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40.0.00. 29186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заключёнными соглашениями  на  содержание и организацию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40.0.00. 29566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ТМР на  осуществление части полномочий по решению вопросов местного значения в </w:t>
            </w: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соответствии с заключёнными соглашениями на обеспечение   первичных мер пожарной безопасности в границах городского поселения Тутаев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40.0.00. 29196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Программные расходы бюджета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 «О привлечении граждан и их объединений к участию в обеспечении охраны общественного порядка на территории городского поселения Тутаев на 2018-2019 годы»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18.0.00. 00000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условий для повышения роли населения в обеспечении охраны правопорядка и деятельности добровольных формирований по охране общественного порядка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18.0.01. 00000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ТМР на  осуществление части полномочий по решению вопросов местного значения в соответствии с заключёнными соглашениями на обеспечение деятельности народных дружин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18.0.01. 29486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9 852 190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Программные расходы бюджета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4 953 873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«Организация грузопассажирской речной переправы через р. Волга в городском поселении Тутаев на 2018-2020 годы»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01.0.00. 00000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населения городского поселения Тутаев услугами грузопассажирской речной переправы через р. Волга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01.0.01. 00000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01.0.01. 29166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«Осуществление пассажирских перевозок автомобильным транспортом на территории городского поселения Тутаев на  2018-2020 годы»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02.0.00. 00000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453 873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Предоставления транспортных услуг населению в межсезонный период по маршруту правый берег г. Тутаев-г. Ярославль-левый берег г. Тутаев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02.0.01. 00000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453 873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02.0.01. 29176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453 873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453 873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4 898 317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заключёнными соглашениями  на обеспечение мероприятий по  строительству канатной дороги через р. Волга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40.0.00. 29606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4 898 317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4 898 317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115 259 676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Программные расходы бюджета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115 259 676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«Развитие и содержание дорожного хозяйства на территории  городского поселения Тутаев»</w:t>
            </w: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 2018-2020 годы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03.0.00. 00000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115 259 676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03.0.01. 00000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109 610 132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03.0.01. 29086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21 418 337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21 418 337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  мероприятий в области  дорожного хозяйства  по повышению </w:t>
            </w: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безопасности дорожного движения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03.0.01. 29096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3 835 146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3 835 146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дорожного хозяйства по строительству, реконструкции и ремонту светофорных объектов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03.0.01. 29106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617 000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  мероприятий в области  дорожного хозяйства   по ремонту дворовых территорий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03.0.01. 29496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софинансирования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03.0.01. S2446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1 778 173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1 778 173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финансирование дорожного хозяйства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03.0.01. R2446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18 303 489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18 303 489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софинансирования мероприятий по капитальному ремонту и  ремонту дорожных объектов муниципальной собственности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03.0.01. S5626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1 347 000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1 347 000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капитальному ремонту и ремонту дорожных объектов муниципальной собственности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03.0.01.  R5626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62 210 987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62 210 987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мероприятий губернаторского проекта "Решаем вместе!"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03.0.02. 00000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софинансирования мероприятий по  формированию современной городской среды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03.0.02. L5556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Организация деятельности дорожного хозяйства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03.0.03. 00000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4 149 544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содержание и организацию деятельности дорожного хозяйства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03.0.03. 29696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4 149 544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4 149 544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502 987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Программные расходы бюджета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субъектов малого и среднего предпринимательства городского поселения Тутаев на 2017-2019 годы»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04.0.00. 00000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поддержки  субъектам малого и среднего предпринимательства городского поселения Тутаев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04.0.01. 00000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софинансирования государственной поддержки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04.0.01. L5276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40.0.00. </w:t>
            </w: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302 987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 по землеустройству и землепользованию,  по определению кадастровой стоимости и приобретению прав собственности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40.0.00. 29276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заключёнными соглашениями  на обеспечение мероприятий  по разработке программы транспортной инфраструктуры</w:t>
            </w:r>
          </w:p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40.0.00. 29626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52 987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52 987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7 387 000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Программные расходы бюджета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3 667 000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«Развитие лифтового хозяйства в городском поселении Тутаев на 2015-2020 годы»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05.0.00. 00000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1 417 000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Восстановление лифтового хозяйства  МКД городского поселения Тутаев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05.0.01. 00000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1 417 000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содержанию, реконструкции и ремонту муниципального жилищного фонда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05.0.01. 29376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1 417 000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1 417 000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 программа «Ремонт и содержание жилищного фонда городского поселения Тутаев на 2018 год»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19.0.00. 00000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Улучшение условий проживания населения в многоквартирных домах городского поселения Тутаев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19.0.01. 00000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содержанию, реконструкции и   ремонту муниципального жилищного фонда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19.0.01. 29376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2 150 000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Оснащение муниципальных жилых помещений приборами учета потребления коммунальных ресурсов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19.0.02. 00000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установке приборов учета потребляемых ресурсов в муниципальных квартирах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19.0.02. 29306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3 720 000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Взнос на капитальный  ремонт жилых помещений муниципального жилищного фонда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40.0.00. 20090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3 720 000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3 720 000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12 901 158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Программные расходы бюджета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9 870 000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«Комплексная программа модернизации и реформирования жилищно-коммунального хозяйства городского поселения Тутаев на 2018-2020 годы»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08.0.00. 00000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Газификация  городского поселения Тутаев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08.0.01. 00000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 по газификации территории городского поселения Тутаев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08.0.01. 29066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«Обеспечение населения городского поселения Тутаев банными услугами на 2018 год»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16.0.00. 00000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5 350 000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и доступность  банных услуг, для всех категорий граждан городского поселения Тутаев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16.0.01. 00000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5 350 000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организации населению услуг бань  в общих отделениях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16.0.01. 29206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5 350 000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5 350 000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водоснабжения, водоотведения и очистки сточных вод на территории городского поселения Тутаев на 2018-2020 годы»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20.0.00. 0000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3 520 000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Строительство, реконструкция и ремонт объектов</w:t>
            </w: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водоснабжения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20.0.01. 0000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трансферты бюджету ТМР на  осуществление части полномочий по решению вопросов местного значения в соответствии с заключенными соглашениями на обеспечение мероприятий на строительство,  реконструкцию и ремонт объектов водоснабжения и водоотведения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20.0.01. 29046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Строительство, реконструкция и ремонт объектов</w:t>
            </w: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водоотведения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20.0.02. 00000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трансферты бюджету ТМР на  осуществление части полномочий по решению вопросов местного значения в соответствии с заключенными соглашениями на обеспечение мероприятий на строительство,  реконструкцию и ремонт объектов водоснабжения и водоотведения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20.0.02. 29046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Переработка и очистка сточных вод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20.0.03. 0000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бюджету ТМР на  осуществление части полномочий по решению вопросов местного значения в соответствии с заключенными соглашениями на обеспечение мероприятий  по переработке и утилизации ливневых стоков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20.0.03. 29616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3 031 158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и реконструкции объектов теплоснабжения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40.0.00. 29056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862 394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862 394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заключёнными соглашениями на обеспечение мероприятий по актуализации схем теплоснабжения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40.0.00. 29536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109 030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109 030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заключенными соглашениями  на обеспечение мероприятий по актуализации схем водоснабжения и водоотведения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40.0.00. 29636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59 734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59 734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заключенными соглашениями  на обеспечение надежного теплоснабжения жилищного фонда городского поселения Тутаев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40.0.00. 29706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24 711 865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Программные расходы бюджета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24 711 865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«Содержание, текущий и капитальный ремонт сетей уличного освещения на территории городского поселения Тутаев» на 2018-2020 годы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10.0.00. 00000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Уличное освещение городского поселения Тутаев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10.0.01. 00000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8 551 898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уличному освещению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10.0.01. 29236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8 551 898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8 551 898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и эффективности  наружного освещения улиц на  территории городского поселения Тутаев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10.0.02. 00000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2 948 102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10.0.02. 29246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2 948 102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2 948 102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«Благоустройство и озеленение территории городского поселения Тутаев» на 2018-2020 годы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11.0.00. 00000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12 354 541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11.0.01. 00000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4 018 108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благоустройства  и озеленения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11.0.01. 29266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3 737 200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3 737 200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содержанию  </w:t>
            </w:r>
            <w:proofErr w:type="spellStart"/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военно</w:t>
            </w:r>
            <w:proofErr w:type="spellEnd"/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мемориального комплекса пл. Юности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11.0.01. 29686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280 908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280 908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деятельности по благоустройству территории городского поселения Тутаев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11.0.02. 00000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5 362 800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организации деятельности благоустройства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11.0.02. 29256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5 362 800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5 362 800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и реконструкция памятников на территории городского поселения Тутаев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11.0.03. 00000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1 393 009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и  реконструкции  памятников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11.0.03. 29476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1 393 009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1 393 009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мероприятий губернаторского проекта "Решаем вместе!"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11.0.04. 00000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  софинансирования мероприятий по  формированию современной  городской среды в области благоустройства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11.0.04. L5556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Обустройство стационарных санитарных (сервисных) сооружений (общественные туалеты)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11.0.05. 00000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580 624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ТМР на  осуществление части полномочий по решению вопросов местного значения в соответствии с заключёнными соглашениями на обеспечение  мероприятий по строительству, реконструкции </w:t>
            </w: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 ремонту  общественных туалетов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11.0.05. 29506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580 624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580 624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 программа  «Организация и развитие ритуальных услуг и мест захоронения в городском поселении Тутаев» на 2018-2020 годы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12.0.00. 00000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857 324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 и благоустройство мест захоронений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12.0.01. 00000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857 324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 мест захоронения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12.0.01. 29316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857 324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857 324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4 590 316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4 590 316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бюджету  Тутаевского </w:t>
            </w: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муниципального района на  осуществление части полномочий по решению вопросов местного значения в соответствии с заключёнными соглашениями на содержание ОМС (Департамент ЖКХ и транспорта АТМР)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40.0.00. </w:t>
            </w: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29016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4 590 316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4 590 316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60 399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60 399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заключёнными соглашениями на содержание ОМС (Департамент образования АТМР)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40.0.00. 29016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60 399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60 399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Программные расходы бюджета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2 000 000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«Организация общегородских культурно-досуговых мероприятий в городском поселении Тутаев» на 2017 и плановый период 2018 и 2019 годов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13.0.00. 00000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условий для культурно - массового  отдыха населения в городском поселении Тутаев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13.0.01. 00000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заключёнными соглашениями на обеспечение  культурно-досуговых мероприятий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13.0.01. 29216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362 394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362 394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заключёнными соглашениями на содержание ОМС  (Департамент культуры, туризма и молодёжной политики АТМР)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40.0.00. 29016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362 394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362 394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Непрограммные расходы бюджета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415 000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Доплаты к пенсиям,  дополнительное пенсионное обеспечение муниципальных служащих городского поселения Тутаев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40.0.00. 20070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Программные расходы бюджета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1 650 000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«Предоставление молодым семьям социальных выплат на приобретение (строительство) жилья» на 2018 год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14.0.00. 00000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молодых семей городского поселения Тутаев в приобретении жилья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14.0.01. 00000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бюджету ТМР на  осуществление части полномочий по решению вопросов местного значения в соответствии с заключенными соглашениями  на обеспечение софинансирования  мероприятий по поддержке молодых семей в приобретении (строительстве) жилья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14.0.01. L0206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«Поддержка граждан, проживающих на территории городского поселения Тутаев Ярославской области, в сфере ипотечного жилищного кредитования» на 2018 год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15.0.00. 00000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доступности жилья в соответствии с  уровнем платежеспособности спроса граждан, путем оказания поддержки гражданам, проживающим на территории городского поселения Тутаев, в сфере ипотечного жилищного кредитования и займа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15.0.01. 00000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бюджету ТМР на  осуществление части полномочий по решению вопросов местного значения в соответствии с заключенными соглашениями на обеспечение софинансирования мероприятий в сфере ипотечного кредитования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15.0.01. S1236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Обслуживание государственного  внутреннего  и муниципального </w:t>
            </w: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долга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Непрограммные расходы бюджета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40.0.00. 00000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1 640 000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40.0.00. 20050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(государственного) муниципального долга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1 640 000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203 380 876</w:t>
            </w:r>
          </w:p>
        </w:tc>
      </w:tr>
      <w:tr w:rsidR="00ED35DD" w:rsidRPr="00ED35DD" w:rsidTr="00ED35DD">
        <w:trPr>
          <w:trHeight w:val="113"/>
        </w:trPr>
        <w:tc>
          <w:tcPr>
            <w:tcW w:w="28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203 380 876</w:t>
            </w:r>
          </w:p>
        </w:tc>
      </w:tr>
    </w:tbl>
    <w:p w:rsidR="00ED35DD" w:rsidRDefault="00ED35DD"/>
    <w:p w:rsidR="00ED35DD" w:rsidRDefault="00ED35DD"/>
    <w:p w:rsidR="00ED35DD" w:rsidRDefault="00ED35DD"/>
    <w:p w:rsidR="00ED35DD" w:rsidRDefault="00ED35DD"/>
    <w:p w:rsidR="00ED35DD" w:rsidRDefault="00ED35DD"/>
    <w:p w:rsidR="00ED35DD" w:rsidRDefault="00ED35DD"/>
    <w:p w:rsidR="00ED35DD" w:rsidRDefault="00ED35DD"/>
    <w:p w:rsidR="00ED35DD" w:rsidRDefault="00ED35DD"/>
    <w:p w:rsidR="00ED35DD" w:rsidRDefault="00ED35DD"/>
    <w:p w:rsidR="00ED35DD" w:rsidRDefault="00ED35DD"/>
    <w:p w:rsidR="00ED35DD" w:rsidRDefault="00ED35DD"/>
    <w:p w:rsidR="00ED35DD" w:rsidRDefault="00ED35DD"/>
    <w:p w:rsidR="00ED35DD" w:rsidRDefault="00ED35DD"/>
    <w:p w:rsidR="00ED35DD" w:rsidRDefault="00ED35DD"/>
    <w:p w:rsidR="00ED35DD" w:rsidRDefault="00ED35DD"/>
    <w:p w:rsidR="00ED35DD" w:rsidRDefault="00ED35DD"/>
    <w:p w:rsidR="00ED35DD" w:rsidRDefault="00ED35DD"/>
    <w:p w:rsidR="00ED35DD" w:rsidRDefault="00ED35DD"/>
    <w:p w:rsidR="00ED35DD" w:rsidRDefault="00ED35DD"/>
    <w:p w:rsidR="00ED35DD" w:rsidRDefault="00ED35DD"/>
    <w:p w:rsidR="00ED35DD" w:rsidRDefault="00ED35DD"/>
    <w:p w:rsidR="00ED35DD" w:rsidRDefault="00ED35DD"/>
    <w:p w:rsidR="00ED35DD" w:rsidRDefault="00ED35DD"/>
    <w:p w:rsidR="00ED35DD" w:rsidRDefault="00ED35DD"/>
    <w:p w:rsidR="00ED35DD" w:rsidRDefault="00ED35DD"/>
    <w:tbl>
      <w:tblPr>
        <w:tblW w:w="5000" w:type="pct"/>
        <w:tblLook w:val="04A0" w:firstRow="1" w:lastRow="0" w:firstColumn="1" w:lastColumn="0" w:noHBand="0" w:noVBand="1"/>
      </w:tblPr>
      <w:tblGrid>
        <w:gridCol w:w="3899"/>
        <w:gridCol w:w="618"/>
        <w:gridCol w:w="613"/>
        <w:gridCol w:w="1005"/>
        <w:gridCol w:w="486"/>
        <w:gridCol w:w="1476"/>
        <w:gridCol w:w="1474"/>
      </w:tblGrid>
      <w:tr w:rsidR="00ED35DD" w:rsidRPr="00ED35DD" w:rsidTr="00ED35DD">
        <w:trPr>
          <w:trHeight w:val="11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5DD" w:rsidRPr="00ED35DD" w:rsidRDefault="00ED35DD" w:rsidP="00ED3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6</w:t>
            </w:r>
          </w:p>
        </w:tc>
      </w:tr>
      <w:tr w:rsidR="00ED35DD" w:rsidRPr="00ED35DD" w:rsidTr="00ED35DD">
        <w:trPr>
          <w:trHeight w:val="11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5DD" w:rsidRPr="00ED35DD" w:rsidRDefault="00ED35DD" w:rsidP="00ED3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решению Муниципального Совета</w:t>
            </w:r>
          </w:p>
        </w:tc>
      </w:tr>
      <w:tr w:rsidR="00ED35DD" w:rsidRPr="00ED35DD" w:rsidTr="00ED35DD">
        <w:trPr>
          <w:trHeight w:val="11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5DD" w:rsidRPr="00ED35DD" w:rsidRDefault="00ED35DD" w:rsidP="00ED3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поселения Тутаев</w:t>
            </w:r>
          </w:p>
        </w:tc>
      </w:tr>
      <w:tr w:rsidR="00ED35DD" w:rsidRPr="00ED35DD" w:rsidTr="00ED35DD">
        <w:trPr>
          <w:trHeight w:val="11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5DD" w:rsidRPr="00ED35DD" w:rsidRDefault="00ED35DD" w:rsidP="00ED3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15 февраля 2018г.  №230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D35DD" w:rsidRPr="00ED35DD" w:rsidTr="00ED35DD">
        <w:trPr>
          <w:trHeight w:val="253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Ведомственная структура распределения бюджетных ассигнований по разделам, подразделам, целевым статьям, группам  видов расходов  бюджета городского поселения Тутаев на  плановый период 2019 и 2020 годов </w:t>
            </w:r>
          </w:p>
        </w:tc>
      </w:tr>
      <w:tr w:rsidR="00ED35DD" w:rsidRPr="00ED35DD" w:rsidTr="00ED35DD">
        <w:trPr>
          <w:trHeight w:val="207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</w:tr>
      <w:tr w:rsidR="00ED35DD" w:rsidRPr="00ED35DD" w:rsidTr="00ED35DD">
        <w:trPr>
          <w:trHeight w:val="207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</w:tc>
      </w:tr>
      <w:tr w:rsidR="00ED35DD" w:rsidRPr="00ED35DD" w:rsidTr="00ED35DD">
        <w:trPr>
          <w:trHeight w:val="11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5DD" w:rsidRPr="00ED35DD" w:rsidRDefault="00ED35DD" w:rsidP="00ED3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рублей</w:t>
            </w:r>
          </w:p>
        </w:tc>
      </w:tr>
      <w:tr w:rsidR="00ED35DD" w:rsidRPr="00ED35DD" w:rsidTr="00ED35DD">
        <w:trPr>
          <w:trHeight w:val="2160"/>
        </w:trPr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Наименование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Код  главного распорядителя бюджетных средств 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Код раздела, подраздела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целевой статьи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Код вида расходов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2019 год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2020 год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Администрация городского поселения Тутаев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990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105 202 927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109 862 857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0102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985 756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985 756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Непрограммные расходы бюджета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985 756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985 756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40.0.00. 20010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985 756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985 756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985 756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985 756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0104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17 014 171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16 919 006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Непрограммные расходы бюджета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17 014 171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16 919 006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Содержание центрального аппарата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40.0.00. 20020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17 014 171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16 919 006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15 220 526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15 220 526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1 793 645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1 698 480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Другие общегосударственные вопросы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0113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846 000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358 000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Непрограммные расходы бюджета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846 000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358 000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Ежегодная премия лицам удостоившихся звания "Почётный гражданин города Тутаева"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40.0.00. 20120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96 000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108 000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96 000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108 000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Обеспечение мероприятий по землеустройству и землепользованию, определению кадастровой стоимости и приобретению прав собственности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40.0.00. 20150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Поддержка  социально ориентированных некоммерческих организаций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40.0.00. 20310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0309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2 100 000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2 100 000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Непрограммные расходы бюджета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2 100 000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2 100 000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40.0.00. 20160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40.0.00. 20380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2 000 000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2 000 000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2 000 000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2 000 000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0314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Программные расходы бюджета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150 000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Муниципальная программа  «О привлечении граждан и их объединений к участию в обеспечении охраны общественного порядка на территории городского поселения Тутаев на 2018-2019 годы»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Создание условий для повышения роли населения в обеспечении охраны правопорядка и деятельности добровольных формирований по охране общественного порядка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Обеспечение деятельности народных дружин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18.0.01. 20300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Транспорт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0408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4 500 000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4 500 000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Программные расходы бюджета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4 500 000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4 500 000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Муниципальная программа «Организация грузопассажирской речной переправы через р. Волга в городском поселении Тутаев на 2018-2020 годы»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4 000 000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4 000 000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Обеспечение населения городского поселения Тутаев услугами грузопассажирской речной переправы через р. Волга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4 000 000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4 000 000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мероприятий  по осуществлению грузопассажирских перевозок на речном транспорте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01.0.01. 20170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4 000 000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4 000 000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4 000 000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4 000 000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Муниципальная программа «Осуществление пассажирских перевозок автомобильным транспортом на территории городского поселения Тутаев на  2018-2020 годы»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02.0.00. 00000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Предоставления транспортных услуг населению в межсезонный период по маршруту правый берег г. Тутаев-г. Ярославль-левый берег г. Тутаев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02.0.01. 00000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Обеспечение мероприятий  по осуществлению пассажирских перевозок на автомобильном транспорте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02.0.01. 20180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Дорожное хозяйство (дорожные фонды)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0409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38 789 000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41 394 000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Программные расходы бюджета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38 789 000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41 394 000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«Развитие и содержание дорожного хозяйства на территории  городского поселения Тутаев»</w:t>
            </w: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br/>
              <w:t>на 2018-2020 годы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03.0.00. 00000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38 789 000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41 394 000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03.0.01. 00000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37 289 000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39 894 000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Расходы на финансирование дорожного хозяйства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03.0.01. 20200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34 289 000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36 894 000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34 289 000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36 894 000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03.0.01. 20210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3 000 000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3 000 000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3 000 000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3 000 000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Реализация мероприятий губернаторского проекта "Решаем вместе!"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03.0.02. 00000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1 500 000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1 500 000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Обеспечение   софинансирования мероприятий по  формированию современной  городской среды в области дорожного хозяйства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03.0.02. 20340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1 500 000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1 500 000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Закупка товаров, работ и услуг для обеспечения </w:t>
            </w: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1 500 000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1 500 000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Программные расходы бюджета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Муниципальная программа «Развитие субъектов малого и среднего предпринимательства городского поселения Тутаев на 2017-2019 годы»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Предоставление поддержки  субъектам малого и среднего предпринимательства городского поселения Тутаев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Обеспечение  софинансирования мероприятий для развития субъектов малого и среднего предпринимательства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04.0.01. 20450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Непрограммные расходы бюджета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250 000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250 000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Обеспечение мероприятий по землеустройству и землепользованию, определению кадастровой стоимости и приобретению прав собственности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40.0.00. 20190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Жилищное хозяйство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0501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10 035 000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9 535 000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Программные расходы бюджета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2 615 000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2 615 000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Муниципальная программа «Развитие лифтового хозяйства в городском поселении Тутаев на 2015-2020 годы»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05.0.00. 00000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2 615 000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2 615 000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Восстановление лифтового хозяйства  МКД городского поселения Тутаев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05.0.01. 00000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2 615 000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2 615 000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Обеспечение мероприятий по содержанию, реконструкции и   ремонту лифтового хозяйства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05.0.01. 20080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2 615 000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2 615 000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2 615 000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2 615 000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Непрограммные расходы бюджета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7 420 000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6 920 000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Взнос на капитальный  ремонт жилых помещений муниципального жилищного фонда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40.0.00. 20090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3 720 000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3 720 000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3 720 000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3 720 000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Прочие расходы на содержание жилищного фонда городского поселения Тутаев находящегося в муниципальной собственности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40.0.00. 20140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Обеспечение мероприятий по содержанию, реконструкции и   ремонту муниципального жилищного фонда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40.0.00. 20220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3 600 000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3 100 000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3 600 000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3 100 000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Коммунальное хозяйство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0502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8 500 000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8 500 000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Программные расходы бюджета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3 500 000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3 500 000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Муниципальная программа  «Комплексная программа модернизации и реформирования жилищно-коммунального хозяйства городского поселения Тутаев на 2018-2020 годы»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08.0.00. 00000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1 000 000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1 000 000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Газификация  городского поселения Тутаев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08.0.01. 00000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1 000 000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1 000 000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Обеспечение мероприятий по строительству и реконструкции  объектов  газификации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08.0.01. 20040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1 000 000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1 000 000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1 000 000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1 000 000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Муниципальная программа «Развитие водоснабжения, водоотведения и очистки сточных вод на территории городского поселения Тутаев на 2018-2020 годы»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2 500 000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2 500 000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Строительство, реконструкция и ремонт объектов  водоснабжения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20.0.01. 0000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мероприятий на строительство и реконструкцию объектов водоснабжения и водоотведения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20.0.01. 20440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Переработка и очистка сточных вод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20.0.03. </w:t>
            </w: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2 000 000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2 000 000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обеспечение мероприятий  по переработке и утилизации ливневых стоков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20.0.03. 20390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2 000 000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2 000 000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2 000 000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2 000 000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Непрограммные расходы бюджета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5 000 000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5 000 000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Обеспечение мероприятий по организации населению услуг бань  в общих отделениях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40.0.00. 20230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5 000 000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5 000 000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5 000 000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5 000 000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Благоустройство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0503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18 790 000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22 128 095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Программные расходы бюджета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18 790 000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22 128 095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Муниципальная программа «Содержание, текущий и капитальный ремонт сетей уличного освещения на территории городского поселения Тутаев» на 2018-2020 годы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11 700 000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12 000 000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Уличное освещение городского поселения Тутаев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9 500 000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9 500 000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Расходы на уличное освещение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10.0.01.  20270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9 500 000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9 500 000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9 500 000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9 500 000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Повышение качества и эффективности освещения наружного освещения улиц территории городского поселения Тутаев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10.0.02. 00000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2 200 000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2 500 000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10.0.02. 20250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2 200 000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2 500 000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2 200 000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2 500 000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Муниципальная программа «Благоустройство и озеленение территории городского поселения Тутаев» на 2018-2020 годы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6 490 000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9 528 095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5 490 000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8 528 095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Реализация мероприятий по  благоустройству   и озеленению городского поселения Тутаев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11.0.01. 20060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5 490 000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8 528 095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5 490 000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8 528 095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Реализация мероприятий губернаторского проекта "Решаем вместе!"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11.0.04. 00000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1 000 000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1 000 000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Обеспечение   софинансирования мероприятий по  формированию современной  городской среды в области благоустройства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11.0.04. 20330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1 000 000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1 000 000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1 000 000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1 000 000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Муниципальная  программа  «Организация и развитие ритуальных услуг и мест захоронения в городском поселении Тутаев» на 2018-2020 годы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Содержание  и благоустройство мест захоронений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Расходы на обеспечение мероприятий по содержанию и благоустройству  мест захоронений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12.0.01. 20110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Культура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0801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1 300 000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1 500 000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Программные расходы бюджета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1 300 000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Муниципальная программа «Организация общегородских культурно-досуговых мероприятий в городском поселении Тутаев» на 2017 и плановый период 2018 и 2019 годов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1 300 000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Создание условий для культурно- массового  отдыха населения в городском поселении Тутаев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1 300 000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Реализация мероприятий в рамках культурно-массовых мероприятий городского поселения Тутаев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13.0.01. 20290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1 300 000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1 300 000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Непрограммные расходы бюджета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1 500 000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Реализация мероприятий в рамках культурно-массовых мероприятий городского поселения </w:t>
            </w: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Тутаев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40.0.00. 20290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1 500 000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1 500 000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Пенсионное обеспечение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Непрограммные расходы бюджета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293 000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293 000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Доплаты к пенсиям,  дополнительное пенсионное обеспечение муниципальных служащих городского поселения Тутаев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40.0.00. 20070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293 000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Обслуживание государственного  внутреннего  и муниципального долга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1301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1 400 000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1 400 000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Непрограммные расходы бюджета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1 400 000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1 400 000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40.0.00. 20050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1 400 000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1 400 000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Обслуживание (государственного) муниципального долга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1 400 000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1 400 000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105 202 927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109 862 857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Условно утверждённые расходы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2 630 073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5 493 143</w:t>
            </w:r>
          </w:p>
        </w:tc>
      </w:tr>
      <w:tr w:rsidR="00ED35DD" w:rsidRPr="00ED35DD" w:rsidTr="00ED35DD">
        <w:trPr>
          <w:trHeight w:val="113"/>
        </w:trPr>
        <w:tc>
          <w:tcPr>
            <w:tcW w:w="2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ED35DD" w:rsidRPr="00ED35DD" w:rsidRDefault="00ED35DD" w:rsidP="00ED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107 833 000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D35DD" w:rsidRPr="00ED35DD" w:rsidRDefault="00ED35DD" w:rsidP="00ED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ED35D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115 356 000</w:t>
            </w:r>
          </w:p>
        </w:tc>
      </w:tr>
    </w:tbl>
    <w:p w:rsidR="00ED35DD" w:rsidRPr="00ED35DD" w:rsidRDefault="00ED35DD" w:rsidP="00ED35DD"/>
    <w:p w:rsidR="00ED35DD" w:rsidRDefault="00ED35DD"/>
    <w:p w:rsidR="00ED35DD" w:rsidRDefault="00ED35DD"/>
    <w:p w:rsidR="00ED35DD" w:rsidRDefault="00ED35DD"/>
    <w:p w:rsidR="00ED35DD" w:rsidRDefault="00ED35DD"/>
    <w:p w:rsidR="00ED35DD" w:rsidRDefault="00ED35DD"/>
    <w:p w:rsidR="00ED35DD" w:rsidRDefault="00ED35DD"/>
    <w:p w:rsidR="00ED35DD" w:rsidRDefault="00ED35DD"/>
    <w:p w:rsidR="00ED35DD" w:rsidRDefault="00ED35DD"/>
    <w:p w:rsidR="00ED35DD" w:rsidRDefault="00ED35DD"/>
    <w:p w:rsidR="00ED35DD" w:rsidRDefault="00ED35DD"/>
    <w:p w:rsidR="00ED35DD" w:rsidRDefault="00ED35DD"/>
    <w:p w:rsidR="00ED35DD" w:rsidRDefault="00ED35DD"/>
    <w:p w:rsidR="00ED35DD" w:rsidRDefault="00ED35DD"/>
    <w:p w:rsidR="00ED35DD" w:rsidRDefault="00ED35DD"/>
    <w:p w:rsidR="00ED35DD" w:rsidRDefault="00ED35DD"/>
    <w:p w:rsidR="00ED35DD" w:rsidRDefault="00ED35DD"/>
    <w:p w:rsidR="00ED35DD" w:rsidRDefault="00ED35DD"/>
    <w:p w:rsidR="00ED35DD" w:rsidRDefault="00ED35DD"/>
    <w:p w:rsidR="00ED35DD" w:rsidRDefault="00ED35DD"/>
    <w:tbl>
      <w:tblPr>
        <w:tblW w:w="5000" w:type="pct"/>
        <w:tblLook w:val="04A0" w:firstRow="1" w:lastRow="0" w:firstColumn="1" w:lastColumn="0" w:noHBand="0" w:noVBand="1"/>
      </w:tblPr>
      <w:tblGrid>
        <w:gridCol w:w="1637"/>
        <w:gridCol w:w="2913"/>
        <w:gridCol w:w="1633"/>
        <w:gridCol w:w="1633"/>
        <w:gridCol w:w="1755"/>
      </w:tblGrid>
      <w:tr w:rsidR="007A636F" w:rsidRPr="007A636F" w:rsidTr="00C20618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E21" w:rsidRDefault="00611E21" w:rsidP="007A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420"/>
              <w:gridCol w:w="1296"/>
              <w:gridCol w:w="945"/>
              <w:gridCol w:w="1116"/>
              <w:gridCol w:w="1116"/>
              <w:gridCol w:w="1130"/>
              <w:gridCol w:w="1332"/>
            </w:tblGrid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52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Приложение 7</w:t>
                  </w: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 к решению Муниципального Совета</w:t>
                  </w: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городского поселения Тутаев</w:t>
                  </w: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от 15 февраля 2018г.  №230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611E21" w:rsidRPr="00611E21" w:rsidTr="00C20618">
              <w:trPr>
                <w:trHeight w:val="621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Распределение бюджетных ассигнований бюджета городского поселения Тутаев по целевым статьям (муниципальным программам и непрограммным направлениям деятельности), группам видов расходов</w:t>
                  </w:r>
                </w:p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 xml:space="preserve"> на 2018 год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рублей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171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Код</w:t>
                  </w:r>
                </w:p>
              </w:tc>
              <w:tc>
                <w:tcPr>
                  <w:tcW w:w="2452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Сумма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7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целевая  статья</w:t>
                  </w:r>
                </w:p>
              </w:tc>
              <w:tc>
                <w:tcPr>
                  <w:tcW w:w="49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группа вида расходов</w:t>
                  </w:r>
                </w:p>
              </w:tc>
              <w:tc>
                <w:tcPr>
                  <w:tcW w:w="583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Всего на год</w:t>
                  </w:r>
                </w:p>
              </w:tc>
              <w:tc>
                <w:tcPr>
                  <w:tcW w:w="1869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 том числе за счёт средств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7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4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3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Средства поселения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Областные средства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Федеральные средства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Программные расходы бюджета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162 462 414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81 212 792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80 514 476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Муниципальная программа «Организация грузопассажирской речной переправы через р. Волга в городском поселении Тутаев на 2018-2020 годы»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01.0.00. 00000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4 500 000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4 500 000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осуществлению грузопассажирских  перевозок на речном транспорте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01.0.01. 29166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4 500 000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4 500 000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Муниципальная программа «Организация грузопассажирской речной переправы через р. Волга в городском поселении Тутаев на 2018-2020 годы»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02.0.00. 00000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453 873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453 873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осуществлению пассажирских  перевозок на автомобильном  транспорте</w:t>
                  </w:r>
                  <w:r w:rsidRPr="00611E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(в межсезонный период)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02.0.01. 29176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453 873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453 873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«Развитие и содержание дорожного хозяйства на территории  городского поселения Тутаев»</w:t>
                  </w: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br/>
                    <w:t>на 2018-2020 годы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03.0.00. 00000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115 259 676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34 010 054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80 514 476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Межбюджетные трансферты бюджету  ТМР на  осуществление </w:t>
                  </w: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части полномочий по решению вопросов местного значения в соответствии с заключёнными соглашениями на обеспечение   мероприятий в области  дорожного хозяйства  на  ремонт и содержание автомобильных дорог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03.0.01. 29086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21 418 337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21 418 337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  мероприятий в области  дорожного хозяйства  по повышению безопасности дорожного движения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03.0.01. 29096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3 835 146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3 100 000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дорожного хозяйства по строительству, реконструкции и ремонту светофорных объектов 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03.0.01. 29106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617 000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617 000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  мероприятий в области  дорожного хозяйства   по ремонту дворовых территорий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03.0.01. 29496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100 000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100 000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софинансирования   мероприятий в области  дорожного хозяйства  на  ремонт и содержание автомобильных дорог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03.0.01. S2446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1 778 173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1 778 173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Межбюджетные </w:t>
                  </w: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трансферты бюджету  ТМР на  осуществление части полномочий по решению вопросов местного значения в соответствии с заключёнными соглашениями на финансирование дорожного хозяйства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03.0.01. </w:t>
                  </w: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R2446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500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18 303 489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18 303 489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софинансирования мероприятий по капитальному ремонту и  ремонту дорожных объектов муниципальной собственности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03.0.01. S5626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1 347 000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1 347 000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капитальному ремонту и ремонту дорожных объектов муниципальной собственности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03.0.01.  R5626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62 210 987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62 210 987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софинансирования мероприятий по  формированию современной городской среды 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03.0.02. L5556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1 500 000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1 500 000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содержание и организацию деятельности дорожного хозяйства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03.0.03. 29696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4 149 544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4 149 544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Муниципальная программа «Развитие субъектов малого и среднего </w:t>
                  </w: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предпринимательства городского поселения Тутаев на 2017-2019 годы»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04.0.00. 00000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200 000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200 000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софинансирования государственной поддержки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04.0.01. L5276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200 000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200 000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Муниципальная программа «Развитие лифтового хозяйства в городском поселении Тутаев на 2015-2020 годы»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05.0.00. 00000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1 417 000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1 417 000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содержанию, реконструкции и ремонту муниципального жилищного фонда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05.0.01. 29376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1 417 000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1 417 000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Муниципальная программа  «Комплексная программа модернизации и реформирования жилищно-коммунального хозяйства городского поселения Тутаев на 2018-2020 годы»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08.0.00. 00000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1 000 000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1 000 000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 по газификации территории городского поселения Тутаев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08.0.01. 29066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1 000 000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1 000 000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Муниципальная программа «Содержание, текущий и капитальный ремонт сетей уличного освещения на территории городского поселения Тутаев» на 2018-</w:t>
                  </w: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2020 годы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10.0.00. 00000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11 500 000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11 500 000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уличному освещению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10.0.01. 29236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8 551 898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8 551 898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техническому содержанию, текущему и капитальному ремонту сетей уличного освещения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10.0.02. 29246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2 948 102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2 948 102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Муниципальная программа «Благоустройство и озеленение территории городского поселения Тутаев» на 2018-2020 годы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11.0.00. 00000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12 354 541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12 354 541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в области благоустройства  и озеленения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11.0.01. 29266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3 737 200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3 737 200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содержанию  </w:t>
                  </w:r>
                  <w:proofErr w:type="spellStart"/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военно</w:t>
                  </w:r>
                  <w:proofErr w:type="spellEnd"/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- мемориального комплекса пл. Юности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11.0.01. 29686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280 908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280 908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организации деятельности благоустройства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11.0.02. 29256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5 362 800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5 362 800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Межбюджетные </w:t>
                  </w: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и  реконструкции  памятников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11.0.03. 29476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1 393 009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1 393 009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  софинансирования мероприятий по  формированию современной  городской среды в области благоустройства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11.0.04. L5556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1 000 000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1 000 000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Обустройство стационарных санитарных (сервисных) сооружений (общественные туалеты)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11.0.05. 29506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580 624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580 624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Муниципальная  программа  «Организация и развитие ритуальных услуг и мест захоронения в городском поселении Тутаев» на 2018-2020 годы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12.0.00. 00000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857 324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857 324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 мест захоронения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12.0.01. 29316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857 324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857 324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Муниципальная программа «Организация общегородских культурно-досуговых мероприятий в городском поселении Тутаев» на 2017 и плановый период 2018 и 2019 годов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13.0.00. 00000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2 000 000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2 000 000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заключёнными соглашениями на обеспечение  культурно-досуговых мероприятий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13.0.01. 29216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2 000 000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2 000 000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Муниципальная программа «Предоставление молодым </w:t>
                  </w: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семьям социальных выплат на приобретение (строительство) жилья» на 2018 год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14.0.00. 00000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1 450 000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1 450 000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Межбюджетные трансферты бюджету ТМР на  осуществление части полномочий по решению вопросов местного значения в соответствии с заключенными соглашениями  на обеспечение софинансирования  мероприятий по поддержке молодых семей в приобретении (строительстве) жилья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14.0.01. L0206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1 450 000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1 450 000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Муниципальная программа «Поддержка граждан, проживающих на территории городского поселения Тутаев Ярославской области, в сфере ипотечного жилищного кредитования» на 2018 год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15.0.00. 00000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200 000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200 000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Межбюджетные трансферты бюджету ТМР на  осуществление части полномочий по решению вопросов местного значения в соответствии с заключенными соглашениями на обеспечение софинансирования мероприятий в сфере ипотечного кредитования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15.0.01. S1236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200 000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200 000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Муниципальная программа «Обеспечение населения городского поселения Тутаев банными услугами на 2018 год»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16.0.00. 00000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5 350 000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5 350 000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организации населению услуг бань  в общих отделениях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16.0.01. 29206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5 350 000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5 350 000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Муниципальная программа  «О привлечении граждан и их объединений к участию в обеспечении охраны общественного порядка на территории городского поселения Тутаев на 2018-2019 годы»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18.0.00. 00000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150 000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150 000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Межбюджетные трансферты бюджету </w:t>
                  </w: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ТМР на  осуществление части полномочий по решению вопросов местного значения в соответствии с заключёнными соглашениями на обеспечение деятельности народных дружин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18.0.01. 29486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150 000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150 000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Муниципальная   программа «Ремонт и содержание жилищного фонда городского поселения Тутаев на 2018 год»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19.0.00. 00000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2 250 000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2 250 000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содержанию, реконструкции и   ремонту муниципального жилищного фонда 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19.0.01. 29376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2 150 000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2 150 000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Межбюджетные трансферты бюджету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установке приборов учета потребляемых ресурсов в муниципальных квартирах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19.0.02. 29306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100 000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100 000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Муниципальная программа «Развитие водоснабжения, водоотведения и очистки сточных вод на территории городского поселения Тутаев на 2018-2020 годы»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20.0.00. 0000 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3 520 000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3 520 000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Межбюджетные трансферты бюджету ТМР на  осуществление части полномочий по решению вопросов местного значения в соответствии с заключенными соглашениями на обеспечение мероприятий на строительство,  реконструкцию и ремонт объектов водоснабжения и водоотведения 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20.0.01. 29046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1 270 000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1 270 000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Межбюджетные трансферты бюджету ТМР на  осуществление части полномочий по решению вопросов местного значения в </w:t>
                  </w: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 xml:space="preserve">соответствии с заключенными соглашениями на обеспечение мероприятий по строительству и реконструкции объектов водоснабжения и водоотведения 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20.0.02. 29046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250 000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250 000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Межбюджетные трансферты бюджету ТМР на  осуществление части полномочий по решению вопросов местного значения в соответствии с заключенными соглашениями на обеспечение мероприятий  по переработке и утилизации ливневых стоков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20.0.03. 29616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2 000 000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2 000 000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Непрограммные расходы бюджета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40.0.00. 00000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40 918 462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40 918 462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Содержание Главы муниципального образования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40.0.00. 20010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985 756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985 756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Содержание центрального аппарата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40.0.00. 20020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1 643 675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1 643 675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210 739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210 739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Содержание Главы Администрации городского поселения Тутаев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40.0.00. 20030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1 102 040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1 102 040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Обслуживание внутренних долговых обязательств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40.0.00. 20050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700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1 640 000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1 640 000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Доплаты к пенсиям,  дополнительное пенсионное обеспечение муниципальных служащих городского поселения Тутаев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40.0.00. 20070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300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415 000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415 000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Взнос на капитальный  ремонт жилых помещений муниципального жилищного фонда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40.0.00. 20090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3 720 000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3 720 000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Резервный фонд Администрации городского поселения Тутаев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40.0.00. 20100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20 000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20 000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Ежегодная премия лицам удостоившихся звания "Почётный гражданин города Тутаева"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40.0.00. 20120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300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84 000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84 000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Обеспечение проведения выборов в представительный орган городского поселения Тутаев 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40.0.00. 20280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800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2 900 000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2 900 000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заключёнными соглашениями на содержание ОМС 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40.0.00. 29016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16 964 790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16 964 790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Межбюджетные трансферты бюджету  ТМР на  осуществление </w:t>
                  </w: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части полномочий по решению вопросов местного значения в соответствии с заключёнными соглашениями на обеспечение мероприятий  по управлению, распоряжению имуществом, оценке недвижимости, признанию прав и регулированию отношений по  муниципальной собственности поселения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40.0.00. 29026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250 000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250 000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и реконструкции объектов теплоснабжения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40.0.00. 29056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862 394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862 394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 предупреждению и ликвидации последствий чрезвычайных ситуаций в границах поселения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40.0.00. 29186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50 000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50 000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Межбюджетные трансферты бюджету ТМР на  осуществление части полномочий по решению вопросов местного значения в соответствии с заключёнными соглашениями на обеспечение   первичных мер пожарной безопасности в границах городского поселения Тутаев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40.0.00. 29196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50 000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50 000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 по землеустройству и землепользованию,  по определению кадастровой </w:t>
                  </w: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стоимости и приобретению прав собственности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40.0.00. 29276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250 000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250 000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Межбюджетные трансферты бюджету  ТМР на  осуществление части полномочий по решению вопросов местного значения  в соответствии с заключёнными соглашениями на поддержку  социально ориентированных некоммерческих организаций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40.0.00. 29516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650 000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650 000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Межбюджетные трансферты бюджету  ТМР на  осуществление части полномочий по решению вопросов местного значения  в соответствии с заключёнными соглашениями на обеспечение мероприятий по актуализации схем теплоснабжения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40.0.00. 29536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109 030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109 030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Межбюджетные трансферты бюджету  ТМР на  осуществление части полномочий по решению вопросов местного значения  в соответствии с заключёнными соглашениями  на  содержание и организацию деятельности аварийно-спасательных служб и (или) аварийно-спасательных формирований на территории поселения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40.0.00. 29566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2 000 000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2 000 000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Межбюджетные трансферты бюджету  ТМР на  осуществление части полномочий по решению вопросов местного значения  в соответствии с заключёнными соглашениями  на обеспечение мероприятий по  строительству канатной дороги через р. Волга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40.0.00. 29606 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4 898 317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4 898 317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Межбюджетные трансферты бюджету  ТМР на  осуществление части полномочий по решению вопросов местного значения  в соответствии с заключёнными соглашениями  на обеспечение мероприятий  по разработке программы транспортной инфраструктуры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40.0.00. 29626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52 987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52 987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Межбюджетные трансферты бюджету  ТМР на  осуществление части полномочий по решению вопросов местного значения  в соответствии с заключенными соглашениями  на обеспечение мероприятий по актуализации схем водоснабжения и водоотведения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40.0.00. 29636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59 734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59 734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137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Межбюджетные трансферты бюджету  ТМР на  осуществление части полномочий по решению вопросов местного значения  в соответствии с заключенными соглашениями  на обеспечение надежного теплоснабжения жилищного фонда городского поселения Тутаев</w:t>
                  </w:r>
                </w:p>
              </w:tc>
              <w:tc>
                <w:tcPr>
                  <w:tcW w:w="67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40.0.00. 29706</w:t>
                  </w:r>
                </w:p>
              </w:tc>
              <w:tc>
                <w:tcPr>
                  <w:tcW w:w="4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500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2 000 000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2 000 000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11E21" w:rsidRPr="00611E21" w:rsidTr="00C20618">
              <w:trPr>
                <w:trHeight w:val="113"/>
              </w:trPr>
              <w:tc>
                <w:tcPr>
                  <w:tcW w:w="254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4BD97"/>
                  <w:vAlign w:val="bottom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203 380 876</w:t>
                  </w:r>
                </w:p>
              </w:tc>
              <w:tc>
                <w:tcPr>
                  <w:tcW w:w="5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122 131 254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80 514 476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noWrap/>
                  <w:vAlign w:val="center"/>
                  <w:hideMark/>
                </w:tcPr>
                <w:p w:rsidR="00611E21" w:rsidRPr="00611E21" w:rsidRDefault="00611E21" w:rsidP="00611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611E2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611E21" w:rsidRPr="00611E21" w:rsidRDefault="00611E21" w:rsidP="00611E21"/>
          <w:p w:rsidR="00611E21" w:rsidRDefault="00611E21" w:rsidP="007A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11E21" w:rsidRDefault="00611E21" w:rsidP="007A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11E21" w:rsidRDefault="00611E21" w:rsidP="007A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11E21" w:rsidRDefault="00611E21" w:rsidP="007A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11E21" w:rsidRDefault="00611E21" w:rsidP="007A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11E21" w:rsidRDefault="00611E21" w:rsidP="007A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11E21" w:rsidRDefault="00611E21" w:rsidP="007A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11E21" w:rsidRDefault="00611E21" w:rsidP="007A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11E21" w:rsidRDefault="00611E21" w:rsidP="007A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11E21" w:rsidRDefault="00611E21" w:rsidP="007A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11E21" w:rsidRDefault="00611E21" w:rsidP="007A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11E21" w:rsidRDefault="00611E21" w:rsidP="007A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11E21" w:rsidRDefault="00611E21" w:rsidP="007A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11E21" w:rsidRDefault="00611E21" w:rsidP="007A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11E21" w:rsidRDefault="00611E21" w:rsidP="007A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11E21" w:rsidRDefault="00611E21" w:rsidP="007A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11E21" w:rsidRDefault="00611E21" w:rsidP="007A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11E21" w:rsidRDefault="00611E21" w:rsidP="007A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11E21" w:rsidRDefault="00611E21" w:rsidP="007A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11E21" w:rsidRDefault="00611E21" w:rsidP="007A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11E21" w:rsidRDefault="00611E21" w:rsidP="007A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11E21" w:rsidRDefault="00611E21" w:rsidP="007A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11E21" w:rsidRDefault="00611E21" w:rsidP="007A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11E21" w:rsidRDefault="00611E21" w:rsidP="007A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11E21" w:rsidRDefault="00611E21" w:rsidP="007A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11E21" w:rsidRDefault="00611E21" w:rsidP="007A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11E21" w:rsidRDefault="00611E21" w:rsidP="007A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11E21" w:rsidRDefault="00611E21" w:rsidP="007A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11E21" w:rsidRDefault="00611E21" w:rsidP="007A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11E21" w:rsidRDefault="00611E21" w:rsidP="007A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11E21" w:rsidRDefault="00611E21" w:rsidP="007A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11E21" w:rsidRDefault="00611E21" w:rsidP="007A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A636F" w:rsidRPr="007A636F" w:rsidRDefault="007A636F" w:rsidP="007A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8</w:t>
            </w:r>
          </w:p>
        </w:tc>
      </w:tr>
      <w:tr w:rsidR="007A636F" w:rsidRPr="007A636F" w:rsidTr="00C20618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36F" w:rsidRPr="007A636F" w:rsidRDefault="007A636F" w:rsidP="007A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 решению Муниципального Совета</w:t>
            </w:r>
          </w:p>
        </w:tc>
      </w:tr>
      <w:tr w:rsidR="007A636F" w:rsidRPr="007A636F" w:rsidTr="00C20618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36F" w:rsidRPr="007A636F" w:rsidRDefault="007A636F" w:rsidP="007A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поселения Тутаев</w:t>
            </w:r>
          </w:p>
        </w:tc>
      </w:tr>
      <w:tr w:rsidR="007A636F" w:rsidRPr="007A636F" w:rsidTr="00C20618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36F" w:rsidRPr="007A636F" w:rsidRDefault="007A636F" w:rsidP="007A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15 февраля 2018г.  №230</w:t>
            </w:r>
          </w:p>
          <w:p w:rsidR="007A636F" w:rsidRPr="007A636F" w:rsidRDefault="007A636F" w:rsidP="007A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636F" w:rsidRPr="007A636F" w:rsidTr="00C20618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36F" w:rsidRPr="007A636F" w:rsidRDefault="007A636F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внутреннего финансирования дефицита бюджета</w:t>
            </w:r>
          </w:p>
        </w:tc>
      </w:tr>
      <w:tr w:rsidR="007A636F" w:rsidRPr="007A636F" w:rsidTr="00C20618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36F" w:rsidRPr="007A636F" w:rsidRDefault="007A636F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городского поселения Тутаев на 2018 год и плановый период 2019 и 2020 годов</w:t>
            </w:r>
          </w:p>
        </w:tc>
      </w:tr>
      <w:tr w:rsidR="007A636F" w:rsidRPr="007A636F" w:rsidTr="00C20618">
        <w:trPr>
          <w:trHeight w:val="113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36F" w:rsidRPr="007A636F" w:rsidRDefault="007A636F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636F" w:rsidRPr="007A636F" w:rsidRDefault="007A636F" w:rsidP="007A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36F" w:rsidRPr="007A636F" w:rsidRDefault="007A636F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36F" w:rsidRPr="007A636F" w:rsidRDefault="007A636F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36F" w:rsidRPr="007A636F" w:rsidRDefault="007A636F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A636F" w:rsidRPr="007A636F" w:rsidTr="00C20618">
        <w:trPr>
          <w:trHeight w:val="113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36F" w:rsidRPr="007A636F" w:rsidRDefault="007A636F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636F" w:rsidRPr="007A636F" w:rsidRDefault="007A636F" w:rsidP="007A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36F" w:rsidRPr="007A636F" w:rsidRDefault="007A636F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36F" w:rsidRPr="007A636F" w:rsidRDefault="007A636F" w:rsidP="007A6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рублей</w:t>
            </w:r>
          </w:p>
        </w:tc>
      </w:tr>
      <w:tr w:rsidR="007A636F" w:rsidRPr="007A636F" w:rsidTr="00C20618">
        <w:trPr>
          <w:trHeight w:val="113"/>
        </w:trPr>
        <w:tc>
          <w:tcPr>
            <w:tcW w:w="8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36F" w:rsidRPr="007A636F" w:rsidRDefault="007A636F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5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36F" w:rsidRPr="007A636F" w:rsidRDefault="007A636F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6F" w:rsidRPr="007A636F" w:rsidRDefault="007A636F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6F" w:rsidRPr="007A636F" w:rsidRDefault="007A636F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36F" w:rsidRPr="007A636F" w:rsidRDefault="007A636F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</w:tr>
      <w:tr w:rsidR="007A636F" w:rsidRPr="007A636F" w:rsidTr="00C20618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36F" w:rsidRPr="007A636F" w:rsidRDefault="007A636F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990 01 02 00 00 00 0000 000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6F" w:rsidRPr="007A636F" w:rsidRDefault="007A636F" w:rsidP="007A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36F" w:rsidRPr="007A636F" w:rsidRDefault="007A636F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36F" w:rsidRPr="007A636F" w:rsidRDefault="007A636F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36F" w:rsidRPr="007A636F" w:rsidRDefault="007A636F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A636F" w:rsidRPr="007A636F" w:rsidTr="00C20618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A636F" w:rsidRPr="007A636F" w:rsidRDefault="007A636F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990 01 02 00 00 00 0000 700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7A636F" w:rsidRPr="007A636F" w:rsidRDefault="007A636F" w:rsidP="007A6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A636F" w:rsidRPr="007A636F" w:rsidRDefault="007A636F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14 000 000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A636F" w:rsidRPr="007A636F" w:rsidRDefault="007A636F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14 000 000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7A636F" w:rsidRPr="007A636F" w:rsidRDefault="007A636F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14 000 000</w:t>
            </w:r>
          </w:p>
        </w:tc>
      </w:tr>
      <w:tr w:rsidR="007A636F" w:rsidRPr="007A636F" w:rsidTr="00C20618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36F" w:rsidRPr="007A636F" w:rsidRDefault="007A636F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990 01 02 00 00 13 0000 710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6F" w:rsidRPr="007A636F" w:rsidRDefault="007A636F" w:rsidP="007A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6F" w:rsidRPr="007A636F" w:rsidRDefault="007A636F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14 000 000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6F" w:rsidRPr="007A636F" w:rsidRDefault="007A636F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14 000 000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36F" w:rsidRPr="007A636F" w:rsidRDefault="007A636F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14 000 000</w:t>
            </w:r>
          </w:p>
        </w:tc>
      </w:tr>
      <w:tr w:rsidR="007A636F" w:rsidRPr="007A636F" w:rsidTr="00C20618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A636F" w:rsidRPr="007A636F" w:rsidRDefault="007A636F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990 01 02 00 00 00 0000 800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7A636F" w:rsidRPr="007A636F" w:rsidRDefault="007A636F" w:rsidP="007A6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A636F" w:rsidRPr="007A636F" w:rsidRDefault="007A636F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14 000 000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A636F" w:rsidRPr="007A636F" w:rsidRDefault="007A636F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14 000 000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7A636F" w:rsidRPr="007A636F" w:rsidRDefault="007A636F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14 000 000</w:t>
            </w:r>
          </w:p>
        </w:tc>
      </w:tr>
      <w:tr w:rsidR="007A636F" w:rsidRPr="007A636F" w:rsidTr="00C20618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36F" w:rsidRPr="007A636F" w:rsidRDefault="007A636F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990 01 02 00 00 13 0000 810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6F" w:rsidRPr="007A636F" w:rsidRDefault="007A636F" w:rsidP="007A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6F" w:rsidRPr="007A636F" w:rsidRDefault="007A636F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14 000 000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6F" w:rsidRPr="007A636F" w:rsidRDefault="007A636F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14 000 000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36F" w:rsidRPr="007A636F" w:rsidRDefault="007A636F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14 000 000</w:t>
            </w:r>
          </w:p>
        </w:tc>
      </w:tr>
      <w:tr w:rsidR="007A636F" w:rsidRPr="007A636F" w:rsidTr="00C20618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36F" w:rsidRPr="007A636F" w:rsidRDefault="007A636F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990 01 03 00 00 00 0000 000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6F" w:rsidRPr="007A636F" w:rsidRDefault="007A636F" w:rsidP="007A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6F" w:rsidRPr="007A636F" w:rsidRDefault="007A636F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6F" w:rsidRPr="007A636F" w:rsidRDefault="007A636F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36F" w:rsidRPr="007A636F" w:rsidRDefault="007A636F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A636F" w:rsidRPr="007A636F" w:rsidTr="00C20618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A636F" w:rsidRPr="007A636F" w:rsidRDefault="007A636F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990 01 03 01 00 00 0000 700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7A636F" w:rsidRPr="007A636F" w:rsidRDefault="007A636F" w:rsidP="007A6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A636F" w:rsidRPr="007A636F" w:rsidRDefault="007A636F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A636F" w:rsidRPr="007A636F" w:rsidRDefault="007A636F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7A636F" w:rsidRPr="007A636F" w:rsidRDefault="007A636F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A636F" w:rsidRPr="007A636F" w:rsidTr="00C20618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36F" w:rsidRPr="007A636F" w:rsidRDefault="007A636F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990 01 03 01 00 13 4620 710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6F" w:rsidRPr="007A636F" w:rsidRDefault="007A636F" w:rsidP="007A636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Получение кредитов от других бюджетов бюджетной системы Российской Федерации бюджетами городских  поселений в валюте Российской Федерации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6F" w:rsidRPr="007A636F" w:rsidRDefault="007A636F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6F" w:rsidRPr="007A636F" w:rsidRDefault="007A636F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36F" w:rsidRPr="007A636F" w:rsidRDefault="007A636F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A636F" w:rsidRPr="007A636F" w:rsidTr="00C20618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A636F" w:rsidRPr="007A636F" w:rsidRDefault="007A636F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990 01 03 01 00 00 0000 800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7A636F" w:rsidRPr="007A636F" w:rsidRDefault="007A636F" w:rsidP="007A6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A636F" w:rsidRPr="007A636F" w:rsidRDefault="007A636F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A636F" w:rsidRPr="007A636F" w:rsidRDefault="007A636F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7A636F" w:rsidRPr="007A636F" w:rsidRDefault="007A636F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A636F" w:rsidRPr="007A636F" w:rsidTr="00C20618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36F" w:rsidRPr="007A636F" w:rsidRDefault="007A636F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990 01 03 01 00 13 4620 810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6F" w:rsidRPr="007A636F" w:rsidRDefault="007A636F" w:rsidP="007A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6F" w:rsidRPr="007A636F" w:rsidRDefault="007A636F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6F" w:rsidRPr="007A636F" w:rsidRDefault="007A636F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36F" w:rsidRPr="007A636F" w:rsidRDefault="007A636F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A636F" w:rsidRPr="007A636F" w:rsidTr="00C20618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A636F" w:rsidRPr="007A636F" w:rsidRDefault="007A636F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7A636F" w:rsidRPr="007A636F" w:rsidRDefault="007A636F" w:rsidP="007A6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Изменение остатков средств на счетах по учёту средств бюджетов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A636F" w:rsidRPr="007A636F" w:rsidRDefault="007A636F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A636F" w:rsidRPr="007A636F" w:rsidRDefault="007A636F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7A636F" w:rsidRPr="007A636F" w:rsidRDefault="007A636F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A636F" w:rsidRPr="007A636F" w:rsidTr="00C20618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36F" w:rsidRPr="007A636F" w:rsidRDefault="007A636F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990 01 05 02 01 13 0000 510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6F" w:rsidRPr="007A636F" w:rsidRDefault="007A636F" w:rsidP="007A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36F" w:rsidRPr="007A636F" w:rsidRDefault="007A636F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217 380 876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36F" w:rsidRPr="007A636F" w:rsidRDefault="007A636F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121 833 000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36F" w:rsidRPr="007A636F" w:rsidRDefault="007A636F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129 356 000</w:t>
            </w:r>
          </w:p>
        </w:tc>
      </w:tr>
      <w:tr w:rsidR="007A636F" w:rsidRPr="007A636F" w:rsidTr="00C20618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36F" w:rsidRPr="007A636F" w:rsidRDefault="007A636F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990 01 05 02 01 13 0000 610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6F" w:rsidRPr="007A636F" w:rsidRDefault="007A636F" w:rsidP="007A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36F" w:rsidRPr="007A636F" w:rsidRDefault="007A636F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-217 380 876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36F" w:rsidRPr="007A636F" w:rsidRDefault="007A636F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-121 833 000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36F" w:rsidRPr="007A636F" w:rsidRDefault="007A636F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-129 356 000</w:t>
            </w:r>
          </w:p>
        </w:tc>
      </w:tr>
      <w:tr w:rsidR="007A636F" w:rsidRPr="007A636F" w:rsidTr="00C20618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36F" w:rsidRPr="007A636F" w:rsidRDefault="007A636F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36F" w:rsidRPr="007A636F" w:rsidRDefault="007A636F" w:rsidP="007A6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6F" w:rsidRPr="007A636F" w:rsidRDefault="007A636F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36F" w:rsidRPr="007A636F" w:rsidRDefault="007A636F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636F" w:rsidRPr="007A636F" w:rsidRDefault="007A636F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A636F" w:rsidRPr="007A636F" w:rsidTr="00C20618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A636F" w:rsidRPr="007A636F" w:rsidRDefault="007A636F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7A636F" w:rsidRPr="007A636F" w:rsidRDefault="007A636F" w:rsidP="007A6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источников внутреннего финансирования дефицита бюджета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A636F" w:rsidRPr="007A636F" w:rsidRDefault="007A636F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A636F" w:rsidRPr="007A636F" w:rsidRDefault="007A636F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7A636F" w:rsidRPr="007A636F" w:rsidRDefault="007A636F" w:rsidP="007A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6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602A35" w:rsidRDefault="00602A35" w:rsidP="00602A35">
      <w:pPr>
        <w:tabs>
          <w:tab w:val="left" w:pos="6687"/>
          <w:tab w:val="left" w:pos="7839"/>
        </w:tabs>
      </w:pPr>
      <w:r>
        <w:tab/>
      </w:r>
    </w:p>
    <w:tbl>
      <w:tblPr>
        <w:tblpPr w:leftFromText="180" w:rightFromText="180" w:vertAnchor="page" w:horzAnchor="margin" w:tblpY="601"/>
        <w:tblW w:w="5000" w:type="pct"/>
        <w:tblLook w:val="04A0" w:firstRow="1" w:lastRow="0" w:firstColumn="1" w:lastColumn="0" w:noHBand="0" w:noVBand="1"/>
      </w:tblPr>
      <w:tblGrid>
        <w:gridCol w:w="479"/>
        <w:gridCol w:w="1252"/>
        <w:gridCol w:w="4100"/>
        <w:gridCol w:w="1246"/>
        <w:gridCol w:w="1246"/>
        <w:gridCol w:w="1248"/>
      </w:tblGrid>
      <w:tr w:rsidR="00C20618" w:rsidRPr="00C20618" w:rsidTr="00602A35">
        <w:trPr>
          <w:trHeight w:val="493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0618" w:rsidRPr="00C20618" w:rsidRDefault="00C20618" w:rsidP="00C2061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0618" w:rsidRPr="00C20618" w:rsidTr="00C20618">
        <w:trPr>
          <w:trHeight w:val="207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2A35" w:rsidRPr="00C20618" w:rsidTr="00C20618">
        <w:trPr>
          <w:trHeight w:val="20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A35" w:rsidRPr="00602A35" w:rsidRDefault="00602A35" w:rsidP="00602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2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 9</w:t>
            </w:r>
            <w:r w:rsidRPr="00602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Муниципального Совета</w:t>
            </w:r>
            <w:r w:rsidRPr="00602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городского поселения Тутаев</w:t>
            </w:r>
            <w:r w:rsidRPr="00602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от 15 февраля 2018г.  №230</w:t>
            </w:r>
          </w:p>
          <w:p w:rsidR="00602A35" w:rsidRPr="00C20618" w:rsidRDefault="00602A35" w:rsidP="00C2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20618" w:rsidRPr="00C20618" w:rsidTr="00C20618">
        <w:trPr>
          <w:trHeight w:val="11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0618" w:rsidRPr="00C20618" w:rsidRDefault="00C20618" w:rsidP="00C2061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Муниципальные программы городского поселения Тутаев на 2018 год  и плановый период 2019 и 2020 годов</w:t>
            </w:r>
          </w:p>
        </w:tc>
      </w:tr>
      <w:tr w:rsidR="00C20618" w:rsidRPr="00C20618" w:rsidTr="00C20618">
        <w:trPr>
          <w:trHeight w:val="113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2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программы</w:t>
            </w:r>
          </w:p>
        </w:tc>
        <w:tc>
          <w:tcPr>
            <w:tcW w:w="19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 за счёт бюджетов всех уровней, руб.</w:t>
            </w:r>
          </w:p>
        </w:tc>
      </w:tr>
      <w:tr w:rsidR="00C20618" w:rsidRPr="00C20618" w:rsidTr="00C20618">
        <w:trPr>
          <w:trHeight w:val="113"/>
        </w:trPr>
        <w:tc>
          <w:tcPr>
            <w:tcW w:w="2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</w:tr>
      <w:tr w:rsidR="00C20618" w:rsidRPr="00C20618" w:rsidTr="00C20618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01.0.00.00000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«Организация грузопассажирской речной переправы через р. Волга в городском поселении Тутаев на 2018-2020 годы»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4 500 000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4 000 000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4 000 000</w:t>
            </w:r>
          </w:p>
        </w:tc>
      </w:tr>
      <w:tr w:rsidR="00C20618" w:rsidRPr="00C20618" w:rsidTr="00C20618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населения городского поселения Тутаев услугами грузопассажирской речной переправы через р. Волга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618" w:rsidRPr="00C20618" w:rsidTr="00C20618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02.0.00.00000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«Осуществление пассажирских перевозок автомобильным транспортом на территории городского поселения Тутаев на  2018-2020 годы»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453 873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500 000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500 000</w:t>
            </w:r>
          </w:p>
        </w:tc>
      </w:tr>
      <w:tr w:rsidR="00C20618" w:rsidRPr="00C20618" w:rsidTr="00C20618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Предоставления транспортных услуг населению в межсезонный период по маршруту правый берег г. Тутаев-г. Ярославль-левый берег г. Тутаев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618" w:rsidRPr="00C20618" w:rsidTr="00C20618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03.0.00.00000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0618" w:rsidRPr="00C20618" w:rsidRDefault="00C20618" w:rsidP="00C20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«Развитие и содержание дорожного хозяйства на территории  городского поселения Тутаев»</w:t>
            </w: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br/>
              <w:t>на 2018-2020 годы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115 259 676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38 789 000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41 394 000</w:t>
            </w:r>
          </w:p>
        </w:tc>
      </w:tr>
      <w:tr w:rsidR="00C20618" w:rsidRPr="00C20618" w:rsidTr="00C20618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618" w:rsidRPr="00C20618" w:rsidTr="00C20618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мероприятий губернаторского проекта "Решаем вместе!"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618" w:rsidRPr="00C20618" w:rsidTr="00C20618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Организация деятельности дорожного хозяйства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618" w:rsidRPr="00C20618" w:rsidTr="00C20618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04.0.00.00000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«Развитие субъектов малого и среднего предпринимательства городского поселения Тутаев на 2017-2019 годы»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250 000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20618" w:rsidRPr="00C20618" w:rsidTr="00C20618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поддержки  субъектам малого и среднего предпринимательства городского поселения Тутаев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618" w:rsidRPr="00C20618" w:rsidTr="00C20618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05.0.00.00000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«Развитие лифтового хозяйства в городском поселении Тутаев на 2015-2020 годы»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1 417 000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2 615 000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2 615 000</w:t>
            </w:r>
          </w:p>
        </w:tc>
      </w:tr>
      <w:tr w:rsidR="00C20618" w:rsidRPr="00C20618" w:rsidTr="00C20618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Восстановление лифтового хозяйства  МКД городского поселения Тутаев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618" w:rsidRPr="00C20618" w:rsidTr="00C20618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08.0.00.00000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 «Комплексная программа модернизации и реформирования жилищно-коммунального хозяйства городского поселения Тутаев на 2018-2020 годы»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1 000 000</w:t>
            </w:r>
          </w:p>
        </w:tc>
      </w:tr>
      <w:tr w:rsidR="00C20618" w:rsidRPr="00C20618" w:rsidTr="00C20618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Газификация  городского поселения Тутаев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618" w:rsidRPr="00C20618" w:rsidTr="00C20618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Строительство, реконструкция и модернизация объектов теплоснабжения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618" w:rsidRPr="00C20618" w:rsidTr="00C20618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10.0.00.00000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«Содержание, текущий и капитальный ремонт сетей уличного освещения на территории городского поселения Тутаев» на 2018-2020 годы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11 500 000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11 700 000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12 000 000</w:t>
            </w:r>
          </w:p>
        </w:tc>
      </w:tr>
      <w:tr w:rsidR="00C20618" w:rsidRPr="00C20618" w:rsidTr="00C20618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Уличное освещение городского поселения Тутаев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618" w:rsidRPr="00C20618" w:rsidTr="00C20618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качества и эффективности  наружного освещения улиц территории городского поселения Тутаев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618" w:rsidRPr="00C20618" w:rsidTr="00C20618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11.0.00.00000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«Благоустройство и озеленение территории городского поселения Тутаев» на 2018-2020 годы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12 354 541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6 490 000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9 528 095</w:t>
            </w:r>
          </w:p>
        </w:tc>
      </w:tr>
      <w:tr w:rsidR="00C20618" w:rsidRPr="00C20618" w:rsidTr="00C20618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618" w:rsidRPr="00C20618" w:rsidTr="00C20618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деятельности по благоустройству территории городского поселения Тутаев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618" w:rsidRPr="00C20618" w:rsidTr="00C20618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Строительство и реконструкция памятников на </w:t>
            </w: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территории городского поселения Тутаев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618" w:rsidRPr="00C20618" w:rsidTr="00C20618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мероприятий губернаторского проекта "Решаем вместе!"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618" w:rsidRPr="00C20618" w:rsidTr="00C20618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Обустройство стационарных санитарных (сервисных) сооружений (общественные туалеты)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618" w:rsidRPr="00C20618" w:rsidTr="00C20618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12.0.00.00000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 программа  «Организация и развитие ритуальных услуг и мест захоронения в городском поселении Тутаев» на 2018-2020 годы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857 324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600 000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600 000</w:t>
            </w:r>
          </w:p>
        </w:tc>
      </w:tr>
      <w:tr w:rsidR="00C20618" w:rsidRPr="00C20618" w:rsidTr="00C20618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 и благоустройство мест захоронений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618" w:rsidRPr="00C20618" w:rsidTr="00C20618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13.0.00.00000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«Организация общегородских культурно-досуговых мероприятий в городском поселении Тутаев» на 2017 и плановый период 2018 и 2019 годов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2 000 000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1 300 000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20618" w:rsidRPr="00C20618" w:rsidTr="00C20618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условий для культурно - массового  отдыха населения в городском поселении Тутаев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618" w:rsidRPr="00C20618" w:rsidTr="00C20618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14.0.00.00000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«Предоставление молодым семьям социальных выплат на приобретение (строительство) жилья» на 2018 год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1 450 000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20618" w:rsidRPr="00C20618" w:rsidTr="00C20618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молодых семей городского поселения Тутаев в приобретении жилья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618" w:rsidRPr="00C20618" w:rsidTr="00C20618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15.0.00.00000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«Поддержка граждан, проживающих на территории городского поселения Тутаев Ярославской области, в сфере ипотечного жилищного кредитования» на 2018 год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200 000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20618" w:rsidRPr="00C20618" w:rsidTr="00C20618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доступности жилья в соответствии с  уровнем платёжеспособности спроса граждан, путём оказания поддержки гражданам, проживающим на территории городского поселения Тутаев, в сфере ипотечного жилищного кредитования и займа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618" w:rsidRPr="00C20618" w:rsidTr="00C20618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16.0.00.00000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«Обеспечение населения городского поселения Тутаев банными услугами на 2018 год»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5 350 000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20618" w:rsidRPr="00C20618" w:rsidTr="00C20618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и доступность  банных услуг, для всех категорий граждан городского поселения Тутаев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618" w:rsidRPr="00C20618" w:rsidTr="00C20618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18.0.00.0000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 «О привлечении граждан и их объединений к участию в обеспечении охраны общественного порядка на территории городского поселения Тутаев на 2018-2019 годы»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150 000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20618" w:rsidRPr="00C20618" w:rsidTr="00C20618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условий для повышения роли населения в обеспечении охраны правопорядка и деятельности добровольных формирований по охране общественного порядка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618" w:rsidRPr="00C20618" w:rsidTr="00C20618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19.0.00.00000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  программа «Ремонт и содержание жилищного фонда городского поселения Тутаев на 2018 год»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2 250 000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20618" w:rsidRPr="00C20618" w:rsidTr="00C20618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Улучшение условий проживания населения в многоквартирных домах.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618" w:rsidRPr="00C20618" w:rsidTr="00C20618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Оснащение муниципальных жилых помещений приборами учёта потребления коммунальных ресурсов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618" w:rsidRPr="00C20618" w:rsidTr="00C20618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20.0.00.00000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«Развитие водоснабжения, водоотведения и очистки сточных вод на территории городского поселения Тутаев на 2018-2020 годы»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3 520 000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2 500 000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2 500 000</w:t>
            </w:r>
          </w:p>
        </w:tc>
      </w:tr>
      <w:tr w:rsidR="00C20618" w:rsidRPr="00C20618" w:rsidTr="00C20618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Строительство, реконструкция и ремонт объектов</w:t>
            </w: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водоснабжения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618" w:rsidRPr="00C20618" w:rsidTr="00C20618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Строительство, реконструкция и ремонт объектов</w:t>
            </w: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 водоотведения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618" w:rsidRPr="00C20618" w:rsidTr="00C20618">
        <w:trPr>
          <w:trHeight w:val="11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Переработка и очистка сточных вод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20618" w:rsidRPr="00C20618" w:rsidTr="00C20618">
        <w:trPr>
          <w:trHeight w:val="113"/>
        </w:trPr>
        <w:tc>
          <w:tcPr>
            <w:tcW w:w="3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162 462 414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69 894 000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20618" w:rsidRPr="00C20618" w:rsidRDefault="00C20618" w:rsidP="00C20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06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74 137 095</w:t>
            </w:r>
          </w:p>
        </w:tc>
      </w:tr>
    </w:tbl>
    <w:p w:rsidR="00C20618" w:rsidRPr="00C20618" w:rsidRDefault="00C20618" w:rsidP="00C20618"/>
    <w:p w:rsidR="00C20618" w:rsidRDefault="00C20618"/>
    <w:tbl>
      <w:tblPr>
        <w:tblW w:w="5000" w:type="pct"/>
        <w:tblLook w:val="04A0" w:firstRow="1" w:lastRow="0" w:firstColumn="1" w:lastColumn="0" w:noHBand="0" w:noVBand="1"/>
      </w:tblPr>
      <w:tblGrid>
        <w:gridCol w:w="779"/>
        <w:gridCol w:w="5327"/>
        <w:gridCol w:w="1863"/>
        <w:gridCol w:w="1602"/>
      </w:tblGrid>
      <w:tr w:rsidR="00C54027" w:rsidRPr="00C54027" w:rsidTr="00FA0423">
        <w:trPr>
          <w:trHeight w:val="113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27" w:rsidRPr="00C54027" w:rsidRDefault="00C54027" w:rsidP="00C54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4027" w:rsidRPr="00C54027" w:rsidRDefault="00C54027" w:rsidP="00C54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10</w:t>
            </w:r>
            <w:r w:rsidRPr="00C5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к решению Муниципального Совета</w:t>
            </w:r>
            <w:r w:rsidRPr="00C5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городского поселения Тутаев</w:t>
            </w:r>
            <w:r w:rsidRPr="00C5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15 февраля 2018г.  №230</w:t>
            </w:r>
          </w:p>
        </w:tc>
      </w:tr>
      <w:tr w:rsidR="00C54027" w:rsidRPr="00C54027" w:rsidTr="00FA0423">
        <w:trPr>
          <w:trHeight w:val="113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27" w:rsidRPr="00C54027" w:rsidRDefault="00C54027" w:rsidP="00C54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4027" w:rsidRPr="00C54027" w:rsidTr="00FA0423">
        <w:trPr>
          <w:trHeight w:val="113"/>
        </w:trPr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027" w:rsidRPr="00C54027" w:rsidRDefault="00C54027" w:rsidP="00C54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4027" w:rsidRPr="00C54027" w:rsidTr="00FA0423">
        <w:trPr>
          <w:trHeight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54027" w:rsidRPr="00C54027" w:rsidRDefault="00C54027" w:rsidP="00C5402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трансферты, предоставляемые из бюджета городского поселения Тутаев бюджету Тутаевского муниципального района на 2018 год</w:t>
            </w:r>
          </w:p>
        </w:tc>
      </w:tr>
      <w:tr w:rsidR="00C54027" w:rsidRPr="00C54027" w:rsidTr="00FA0423">
        <w:trPr>
          <w:trHeight w:val="207"/>
        </w:trPr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направления расходов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Сумма, рублей</w:t>
            </w:r>
          </w:p>
        </w:tc>
      </w:tr>
      <w:tr w:rsidR="00C54027" w:rsidRPr="00C54027" w:rsidTr="00FA0423">
        <w:trPr>
          <w:trHeight w:val="207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54027" w:rsidRPr="00C54027" w:rsidTr="00FA0423">
        <w:trPr>
          <w:trHeight w:val="207"/>
        </w:trPr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54027" w:rsidRPr="00C54027" w:rsidTr="00FA0423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Межбюджетные трансферты бюджету  Тутаевского муниципального района на  осуществление части полномочий по решению вопросов местного значения в соответствии с заключёнными соглашениями на содержание ОМС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29016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16 964 790,00</w:t>
            </w:r>
          </w:p>
        </w:tc>
      </w:tr>
      <w:tr w:rsidR="00C54027" w:rsidRPr="00C54027" w:rsidTr="00FA0423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54027" w:rsidRPr="00C54027" w:rsidTr="00FA0423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29026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</w:tr>
      <w:tr w:rsidR="00C54027" w:rsidRPr="00C54027" w:rsidTr="00FA0423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54027" w:rsidRPr="00C54027" w:rsidTr="00FA0423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мероприятий на строительство,  реконструкцию и ремонт объектов водоснабжения и водоотведения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29046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1 520 000,00</w:t>
            </w:r>
          </w:p>
        </w:tc>
      </w:tr>
      <w:tr w:rsidR="00C54027" w:rsidRPr="00C54027" w:rsidTr="00FA0423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мероприятий по строительству и реконструкции объектов теплоснабжения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29056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862 394,00</w:t>
            </w:r>
          </w:p>
        </w:tc>
      </w:tr>
      <w:tr w:rsidR="00C54027" w:rsidRPr="00C54027" w:rsidTr="00FA0423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газификации территории городского поселения Тутаев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29066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</w:tr>
      <w:tr w:rsidR="00C54027" w:rsidRPr="00C54027" w:rsidTr="00FA0423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обеспечение мероприятий по актуализации схем теплоснабжения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29536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109 030,00</w:t>
            </w:r>
          </w:p>
        </w:tc>
      </w:tr>
      <w:tr w:rsidR="00C54027" w:rsidRPr="00C54027" w:rsidTr="00FA0423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 по переработке и утилизации ливневых стоков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29616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</w:tr>
      <w:tr w:rsidR="00C54027" w:rsidRPr="00C54027" w:rsidTr="00FA0423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актуализации схем водоснабжения и водоотведения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29636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59 734,00</w:t>
            </w:r>
          </w:p>
        </w:tc>
      </w:tr>
      <w:tr w:rsidR="00C54027" w:rsidRPr="00C54027" w:rsidTr="00FA0423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надежного теплоснабжения жилищного фонда городского поселения Тутаев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29706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</w:tr>
      <w:tr w:rsidR="00C54027" w:rsidRPr="00C54027" w:rsidTr="00FA0423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54027" w:rsidRPr="00C54027" w:rsidTr="00FA0423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29086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21 418 337,00</w:t>
            </w:r>
          </w:p>
        </w:tc>
      </w:tr>
      <w:tr w:rsidR="00C54027" w:rsidRPr="00C54027" w:rsidTr="00FA0423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29096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3 835 146,00</w:t>
            </w:r>
          </w:p>
        </w:tc>
      </w:tr>
      <w:tr w:rsidR="00C54027" w:rsidRPr="00C54027" w:rsidTr="00FA0423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мероприятий в области дорожного хозяйства по строительству, реконструкции и ремонту светофорных объектов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29106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617 000,00</w:t>
            </w:r>
          </w:p>
        </w:tc>
      </w:tr>
      <w:tr w:rsidR="00C54027" w:rsidRPr="00C54027" w:rsidTr="00FA0423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в области дорожного хозяйства по ремонту дворовых территорий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29496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C54027" w:rsidRPr="00C54027" w:rsidTr="00FA0423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и организация деятельности дорожного хозяйства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29696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4 149 544,00</w:t>
            </w:r>
          </w:p>
        </w:tc>
      </w:tr>
      <w:tr w:rsidR="00C54027" w:rsidRPr="00C54027" w:rsidTr="00FA0423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софинансирования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S2446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1 778 173,00</w:t>
            </w:r>
          </w:p>
        </w:tc>
      </w:tr>
      <w:tr w:rsidR="00C54027" w:rsidRPr="00C54027" w:rsidTr="00FA0423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обеспечение софинансирования мероприятий по капитальному ремонту и  ремонту дорожных объектов муниципальной собственности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S5626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1 347 000,00</w:t>
            </w:r>
          </w:p>
        </w:tc>
      </w:tr>
      <w:tr w:rsidR="00C54027" w:rsidRPr="00C54027" w:rsidTr="00FA0423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</w:t>
            </w:r>
            <w:proofErr w:type="spellStart"/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софинсирования</w:t>
            </w:r>
            <w:proofErr w:type="spellEnd"/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 формированию современной городской среды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L5556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</w:tr>
      <w:tr w:rsidR="00C54027" w:rsidRPr="00C54027" w:rsidTr="00FA0423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Финансирование дорожного хозяйства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R2446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18 303 489,35</w:t>
            </w:r>
          </w:p>
        </w:tc>
      </w:tr>
      <w:tr w:rsidR="00C54027" w:rsidRPr="00C54027" w:rsidTr="00FA0423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капитальному ремонту и ремонту дорожных объектов муниципальной собственности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R5626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62 210 986,72</w:t>
            </w:r>
          </w:p>
        </w:tc>
      </w:tr>
      <w:tr w:rsidR="00C54027" w:rsidRPr="00C54027" w:rsidTr="00FA0423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54027" w:rsidRPr="00C54027" w:rsidTr="00FA0423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установке приборов учёта потребляемых ресурсов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29306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C54027" w:rsidRPr="00C54027" w:rsidTr="00FA0423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мероприятий по содержанию, реконструкции и ремонту муниципального жилищного фонда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29376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3 567 000,00</w:t>
            </w:r>
          </w:p>
        </w:tc>
      </w:tr>
      <w:tr w:rsidR="00C54027" w:rsidRPr="00C54027" w:rsidTr="00FA0423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софинансирования  мероприятий по поддержке молодых семей в приобретении (строительстве) жилья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L0206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1 450 000,00</w:t>
            </w:r>
          </w:p>
        </w:tc>
      </w:tr>
      <w:tr w:rsidR="00C54027" w:rsidRPr="00C54027" w:rsidTr="00FA0423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обеспечение софинансирования мероприятий в сфере ипотечного кредитования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S1236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C54027" w:rsidRPr="00C54027" w:rsidTr="00FA0423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54027" w:rsidRPr="00C54027" w:rsidTr="00FA0423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осуществлению пассажирских  перевозок на речном транспорте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29166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4 500 000,00</w:t>
            </w:r>
          </w:p>
        </w:tc>
      </w:tr>
      <w:tr w:rsidR="00C54027" w:rsidRPr="00C54027" w:rsidTr="00FA0423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29176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453 873,00</w:t>
            </w:r>
          </w:p>
        </w:tc>
      </w:tr>
      <w:tr w:rsidR="00C54027" w:rsidRPr="00C54027" w:rsidTr="00FA0423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 строительству канатной дороги через р. Волга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29606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4 898 317,00</w:t>
            </w:r>
          </w:p>
        </w:tc>
      </w:tr>
      <w:tr w:rsidR="00C54027" w:rsidRPr="00C54027" w:rsidTr="00FA0423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54027" w:rsidRPr="00C54027" w:rsidTr="00FA0423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 предупреждению и ликвидации последствий чрезвычайных ситуаций в границах поселения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29186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C54027" w:rsidRPr="00C54027" w:rsidTr="00FA0423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обеспечение первичных мер пожарной безопасности в границах населённых пунктов поселения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54027" w:rsidRPr="00C54027" w:rsidTr="00FA0423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  первичных мер пожарной безопасности в границах населённых пунктов поселения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29196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C54027" w:rsidRPr="00C54027" w:rsidTr="00FA0423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54027" w:rsidRPr="00C54027" w:rsidTr="00FA0423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организации населению услуг бань  в общих отделениях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29206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5 350 000,00</w:t>
            </w:r>
          </w:p>
        </w:tc>
      </w:tr>
      <w:tr w:rsidR="00C54027" w:rsidRPr="00C54027" w:rsidTr="00FA0423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54027" w:rsidRPr="00C54027" w:rsidTr="00FA0423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культурно-досуговых мероприятий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29216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</w:tr>
      <w:tr w:rsidR="00C54027" w:rsidRPr="00C54027" w:rsidTr="00FA0423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населённых пунктов поселения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54027" w:rsidRPr="00C54027" w:rsidTr="00FA0423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уличному освещению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29236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8 551 898,00</w:t>
            </w:r>
          </w:p>
        </w:tc>
      </w:tr>
      <w:tr w:rsidR="00C54027" w:rsidRPr="00C54027" w:rsidTr="00FA0423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29246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2 948 102,00</w:t>
            </w:r>
          </w:p>
        </w:tc>
      </w:tr>
      <w:tr w:rsidR="00C54027" w:rsidRPr="00C54027" w:rsidTr="00FA0423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и организация деятельности по благоустройству на территории поселения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29256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5 362 800,00</w:t>
            </w:r>
          </w:p>
        </w:tc>
      </w:tr>
      <w:tr w:rsidR="00C54027" w:rsidRPr="00C54027" w:rsidTr="00FA0423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мероприятий в области благоустройства и озеленения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29266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3 737 200,00</w:t>
            </w:r>
          </w:p>
        </w:tc>
      </w:tr>
      <w:tr w:rsidR="00C54027" w:rsidRPr="00C54027" w:rsidTr="00FA0423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мероприятий по строительству и реконструкции </w:t>
            </w: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памятников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29476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1 393 009,00</w:t>
            </w:r>
          </w:p>
        </w:tc>
      </w:tr>
      <w:tr w:rsidR="00C54027" w:rsidRPr="00C54027" w:rsidTr="00FA0423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мероприятий по строительству, реконструкции </w:t>
            </w: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и ремонту  общественных туалетов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29506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580 624,00</w:t>
            </w:r>
          </w:p>
        </w:tc>
      </w:tr>
      <w:tr w:rsidR="00C54027" w:rsidRPr="00C54027" w:rsidTr="00FA0423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мероприятий по содержанию  </w:t>
            </w:r>
            <w:proofErr w:type="spellStart"/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военно</w:t>
            </w:r>
            <w:proofErr w:type="spellEnd"/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мемориального комплекса пл. Юности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29686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280 908,00</w:t>
            </w:r>
          </w:p>
        </w:tc>
      </w:tr>
      <w:tr w:rsidR="00C54027" w:rsidRPr="00C54027" w:rsidTr="00FA0423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</w:t>
            </w:r>
            <w:proofErr w:type="spellStart"/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софинсирования</w:t>
            </w:r>
            <w:proofErr w:type="spellEnd"/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по  формированию современной городской среды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L5556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1 000 000,00</w:t>
            </w:r>
          </w:p>
        </w:tc>
      </w:tr>
      <w:tr w:rsidR="00C54027" w:rsidRPr="00C54027" w:rsidTr="00FA0423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путём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54027" w:rsidRPr="00C54027" w:rsidTr="00FA0423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обеспечение мероприятий  по землеустройству и землепользованию,  по определению кадастровой стоимости и приобретению прав собственности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29276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250 000,00</w:t>
            </w:r>
          </w:p>
        </w:tc>
      </w:tr>
      <w:tr w:rsidR="00C54027" w:rsidRPr="00C54027" w:rsidTr="00FA0423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 по разработке программы транспортной инфраструктуры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29626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52 987,00</w:t>
            </w:r>
          </w:p>
        </w:tc>
      </w:tr>
      <w:tr w:rsidR="00C54027" w:rsidRPr="00C54027" w:rsidTr="00FA0423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27" w:rsidRPr="00C54027" w:rsidRDefault="00C54027" w:rsidP="00C54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54027" w:rsidRPr="00C54027" w:rsidTr="00FA0423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27" w:rsidRPr="00C54027" w:rsidRDefault="00C54027" w:rsidP="00C54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мероприятий по содержанию   мест захоронений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29316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857 324,00</w:t>
            </w:r>
          </w:p>
        </w:tc>
      </w:tr>
      <w:tr w:rsidR="00C54027" w:rsidRPr="00C54027" w:rsidTr="00FA0423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54027" w:rsidRPr="00C54027" w:rsidTr="00FA0423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27" w:rsidRPr="00C54027" w:rsidRDefault="00C54027" w:rsidP="00C54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софинансирования государственной поддержки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L5276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C54027" w:rsidRPr="00C54027" w:rsidTr="00FA0423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54027" w:rsidRPr="00C54027" w:rsidTr="00FA0423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29566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2 000 000,00</w:t>
            </w:r>
          </w:p>
        </w:tc>
      </w:tr>
      <w:tr w:rsidR="00C54027" w:rsidRPr="00C54027" w:rsidTr="00FA0423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54027" w:rsidRPr="00C54027" w:rsidTr="00FA0423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народных дружин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29486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</w:tr>
      <w:tr w:rsidR="00C54027" w:rsidRPr="00C54027" w:rsidTr="00FA0423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N 7-ФЗ "О некоммерческих организациях"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54027" w:rsidRPr="00C54027" w:rsidTr="00FA0423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027" w:rsidRPr="00C54027" w:rsidRDefault="00C54027" w:rsidP="00C54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 социально ориентированных некоммерческих организаций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29516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650 000,00</w:t>
            </w:r>
          </w:p>
        </w:tc>
      </w:tr>
      <w:tr w:rsidR="00C54027" w:rsidRPr="00C54027" w:rsidTr="00FA0423">
        <w:trPr>
          <w:trHeight w:val="113"/>
        </w:trPr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54027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54027" w:rsidRPr="00C54027" w:rsidRDefault="00C54027" w:rsidP="00C54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C54027" w:rsidRPr="00C54027" w:rsidRDefault="00C54027" w:rsidP="00C540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54027" w:rsidRPr="00C54027" w:rsidRDefault="00C54027" w:rsidP="00C5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540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190 659 666,07</w:t>
            </w:r>
          </w:p>
        </w:tc>
      </w:tr>
    </w:tbl>
    <w:p w:rsidR="00C54027" w:rsidRPr="00C54027" w:rsidRDefault="00C54027" w:rsidP="00C54027"/>
    <w:p w:rsidR="00C20618" w:rsidRDefault="00C20618"/>
    <w:p w:rsidR="00C54027" w:rsidRDefault="00C54027"/>
    <w:p w:rsidR="00C54027" w:rsidRDefault="00C54027"/>
    <w:tbl>
      <w:tblPr>
        <w:tblW w:w="5000" w:type="pct"/>
        <w:tblLook w:val="04A0" w:firstRow="1" w:lastRow="0" w:firstColumn="1" w:lastColumn="0" w:noHBand="0" w:noVBand="1"/>
      </w:tblPr>
      <w:tblGrid>
        <w:gridCol w:w="995"/>
        <w:gridCol w:w="5915"/>
        <w:gridCol w:w="2661"/>
      </w:tblGrid>
      <w:tr w:rsidR="00C1673A" w:rsidRPr="00C1673A" w:rsidTr="00FA0423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3A" w:rsidRPr="00C1673A" w:rsidRDefault="00C1673A" w:rsidP="00C1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11</w:t>
            </w:r>
          </w:p>
        </w:tc>
      </w:tr>
      <w:tr w:rsidR="00C1673A" w:rsidRPr="00C1673A" w:rsidTr="00FA0423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3A" w:rsidRPr="00C1673A" w:rsidRDefault="00C1673A" w:rsidP="00C1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решению Муниципального Совета</w:t>
            </w:r>
          </w:p>
        </w:tc>
      </w:tr>
      <w:tr w:rsidR="00C1673A" w:rsidRPr="00C1673A" w:rsidTr="00FA0423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3A" w:rsidRPr="00C1673A" w:rsidRDefault="00C1673A" w:rsidP="00C1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поселения Тутаев</w:t>
            </w:r>
          </w:p>
        </w:tc>
      </w:tr>
      <w:tr w:rsidR="00C1673A" w:rsidRPr="00C1673A" w:rsidTr="00FA0423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3A" w:rsidRPr="00C1673A" w:rsidRDefault="00C1673A" w:rsidP="00C1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15 февраля 2018г.  №230</w:t>
            </w:r>
          </w:p>
        </w:tc>
      </w:tr>
      <w:tr w:rsidR="00C1673A" w:rsidRPr="00C1673A" w:rsidTr="00FA0423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3A" w:rsidRPr="00C1673A" w:rsidRDefault="00C1673A" w:rsidP="00C1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673A" w:rsidRPr="00C1673A" w:rsidTr="00FA0423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3A" w:rsidRPr="00C1673A" w:rsidRDefault="00C1673A" w:rsidP="00C1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Смета</w:t>
            </w:r>
          </w:p>
        </w:tc>
      </w:tr>
      <w:tr w:rsidR="00C1673A" w:rsidRPr="00C1673A" w:rsidTr="00FA0423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3A" w:rsidRPr="00C1673A" w:rsidRDefault="00C1673A" w:rsidP="00C1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доходов и расходов муниципального дорожного фонда</w:t>
            </w:r>
          </w:p>
        </w:tc>
      </w:tr>
      <w:tr w:rsidR="00C1673A" w:rsidRPr="00C1673A" w:rsidTr="00FA0423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3A" w:rsidRPr="00C1673A" w:rsidRDefault="00C1673A" w:rsidP="00C1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городского поселения Тутаев на 2018 год</w:t>
            </w:r>
          </w:p>
        </w:tc>
      </w:tr>
      <w:tr w:rsidR="00C1673A" w:rsidRPr="00C1673A" w:rsidTr="00FA0423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3A" w:rsidRPr="00C1673A" w:rsidRDefault="00C1673A" w:rsidP="00C1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1673A" w:rsidRPr="00C1673A" w:rsidTr="00FA0423">
        <w:trPr>
          <w:trHeight w:val="113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3A" w:rsidRPr="00C1673A" w:rsidRDefault="00C1673A" w:rsidP="00C1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73A" w:rsidRPr="00C1673A" w:rsidRDefault="00C1673A" w:rsidP="00C16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73A" w:rsidRPr="00C1673A" w:rsidRDefault="00C1673A" w:rsidP="00C16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C1673A" w:rsidRPr="00C1673A" w:rsidTr="00FA0423">
        <w:trPr>
          <w:trHeight w:val="113"/>
        </w:trPr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3A" w:rsidRPr="00C1673A" w:rsidRDefault="00C1673A" w:rsidP="00C1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0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3A" w:rsidRPr="00C1673A" w:rsidRDefault="00C1673A" w:rsidP="00C1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39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673A" w:rsidRPr="00C1673A" w:rsidRDefault="00C1673A" w:rsidP="00C1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C1673A" w:rsidRPr="00C1673A" w:rsidTr="00FA0423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C1673A" w:rsidRPr="00C1673A" w:rsidRDefault="00C1673A" w:rsidP="00C1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C1673A" w:rsidRPr="00C1673A" w:rsidRDefault="00C1673A" w:rsidP="00C1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48A54"/>
            <w:vAlign w:val="center"/>
            <w:hideMark/>
          </w:tcPr>
          <w:p w:rsidR="00C1673A" w:rsidRPr="00C1673A" w:rsidRDefault="00C1673A" w:rsidP="00C1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C1673A" w:rsidRPr="00C1673A" w:rsidTr="00FA0423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C1673A" w:rsidRPr="00C1673A" w:rsidRDefault="00C1673A" w:rsidP="00C1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C1673A" w:rsidRPr="00C1673A" w:rsidRDefault="00C1673A" w:rsidP="00C16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– всего: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C1673A" w:rsidRPr="00C1673A" w:rsidRDefault="00C1673A" w:rsidP="00C1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115 259 676</w:t>
            </w:r>
          </w:p>
        </w:tc>
      </w:tr>
      <w:tr w:rsidR="00C1673A" w:rsidRPr="00C1673A" w:rsidTr="00FA0423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3A" w:rsidRPr="00C1673A" w:rsidRDefault="00C1673A" w:rsidP="00C1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3A" w:rsidRPr="00C1673A" w:rsidRDefault="00C1673A" w:rsidP="00C1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73A" w:rsidRPr="00C1673A" w:rsidRDefault="00C1673A" w:rsidP="00C1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673A" w:rsidRPr="00C1673A" w:rsidTr="00FA0423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C1673A" w:rsidRPr="00C1673A" w:rsidRDefault="00C1673A" w:rsidP="00C1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C1673A" w:rsidRPr="00C1673A" w:rsidRDefault="00C1673A" w:rsidP="00C1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Акцизы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1673A" w:rsidRPr="00C1673A" w:rsidRDefault="00C1673A" w:rsidP="00C1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1 700 400</w:t>
            </w:r>
          </w:p>
        </w:tc>
      </w:tr>
      <w:tr w:rsidR="00C1673A" w:rsidRPr="00C1673A" w:rsidTr="00FA0423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C1673A" w:rsidRPr="00C1673A" w:rsidRDefault="00C1673A" w:rsidP="00C1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C1673A" w:rsidRPr="00C1673A" w:rsidRDefault="00C1673A" w:rsidP="00C1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Остаток средств фонда на 1 января очередного финансового года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1673A" w:rsidRPr="00C1673A" w:rsidRDefault="00C1673A" w:rsidP="00C1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1 178 000</w:t>
            </w:r>
          </w:p>
        </w:tc>
      </w:tr>
      <w:tr w:rsidR="00C1673A" w:rsidRPr="00C1673A" w:rsidTr="00FA0423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C1673A" w:rsidRPr="00C1673A" w:rsidRDefault="00C1673A" w:rsidP="00C1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C1673A" w:rsidRPr="00C1673A" w:rsidRDefault="00C1673A" w:rsidP="00C1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из федерального дорожного фонда, дорожного фонда Ярославской области и дорожного фонда Тутаевского муниципального района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1673A" w:rsidRPr="00C1673A" w:rsidRDefault="00C1673A" w:rsidP="00C1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80 514 476</w:t>
            </w:r>
          </w:p>
        </w:tc>
      </w:tr>
      <w:tr w:rsidR="00C1673A" w:rsidRPr="00C1673A" w:rsidTr="00FA0423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C1673A" w:rsidRPr="00C1673A" w:rsidRDefault="00C1673A" w:rsidP="00C1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C1673A" w:rsidRPr="00C1673A" w:rsidRDefault="00C1673A" w:rsidP="00C1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более 35 % от налоговых и неналоговых доходов бюджета городского поселения Тутаев, предусмотренных в подпункте "г" пункта 2.1 раздела 2 в приложении № 1 к решению Муниципального Совета городского поселения Тутаев от 30.10.2013 № 19 "О дорожном фонде городского поселения Тутаев" (в действующей редакции) (за исключением предусмотренных в п. 5 настоящей сметы)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1673A" w:rsidRPr="00C1673A" w:rsidRDefault="00C1673A" w:rsidP="00C1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31 866 800</w:t>
            </w:r>
          </w:p>
        </w:tc>
      </w:tr>
      <w:tr w:rsidR="00C1673A" w:rsidRPr="00C1673A" w:rsidTr="00FA0423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C1673A" w:rsidRPr="00C1673A" w:rsidRDefault="00C1673A" w:rsidP="00C1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C1673A" w:rsidRPr="00C1673A" w:rsidRDefault="00C1673A" w:rsidP="00C1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 бюджета городского поселения Тутаев в размере 100%  прогнозируемых поступлений от: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1673A" w:rsidRPr="00C1673A" w:rsidRDefault="00C1673A" w:rsidP="00C1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1673A" w:rsidRPr="00C1673A" w:rsidTr="00FA0423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3A" w:rsidRPr="00C1673A" w:rsidRDefault="00C1673A" w:rsidP="00C1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3A" w:rsidRPr="00C1673A" w:rsidRDefault="00C1673A" w:rsidP="00C1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использования имущества, входящего в состав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73A" w:rsidRPr="00C1673A" w:rsidRDefault="00C1673A" w:rsidP="00C1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1673A" w:rsidRPr="00C1673A" w:rsidTr="00FA0423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3A" w:rsidRPr="00C1673A" w:rsidRDefault="00C1673A" w:rsidP="00C1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3A" w:rsidRPr="00C1673A" w:rsidRDefault="00C1673A" w:rsidP="00C1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государственной пошлины за выдачу специального разрешения на движение по автомобильным дорогам общего пользования местного значения городского поселения Тутаев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73A" w:rsidRPr="00C1673A" w:rsidRDefault="00C1673A" w:rsidP="00C1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1673A" w:rsidRPr="00C1673A" w:rsidTr="00FA0423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3A" w:rsidRPr="00C1673A" w:rsidRDefault="00C1673A" w:rsidP="00C1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3A" w:rsidRPr="00C1673A" w:rsidRDefault="00C1673A" w:rsidP="00C1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платы в счёт возмещения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73A" w:rsidRPr="00C1673A" w:rsidRDefault="00C1673A" w:rsidP="00C1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1673A" w:rsidRPr="00C1673A" w:rsidTr="00FA0423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3A" w:rsidRPr="00C1673A" w:rsidRDefault="00C1673A" w:rsidP="00C1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5.4.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3A" w:rsidRPr="00C1673A" w:rsidRDefault="00C1673A" w:rsidP="00C1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денежных средств, поступающих в бюджет городского поселения Тутаев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счёт средств дорожного фонда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73A" w:rsidRPr="00C1673A" w:rsidRDefault="00C1673A" w:rsidP="00C1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1673A" w:rsidRPr="00C1673A" w:rsidTr="00FA0423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3A" w:rsidRPr="00C1673A" w:rsidRDefault="00C1673A" w:rsidP="00C1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5.5.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3A" w:rsidRPr="00C1673A" w:rsidRDefault="00C1673A" w:rsidP="00C1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поступлений сумм обеспечения обязательств, полученных при неисполнении или ненадлежащем исполнении подрядчиком (исполнителем) обязательств, предусмотренных муниципальными контрактами (договорами) на выполнение работ, оказание услуг за счёт средств дорожного фонда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73A" w:rsidRPr="00C1673A" w:rsidRDefault="00C1673A" w:rsidP="00C1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1673A" w:rsidRPr="00C1673A" w:rsidTr="00FA0423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3A" w:rsidRPr="00C1673A" w:rsidRDefault="00C1673A" w:rsidP="00C1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5.6.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3A" w:rsidRPr="00C1673A" w:rsidRDefault="00C1673A" w:rsidP="00C1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денежных средств, внесённых участником конкурса или аукциона, проводимых в целях заключения муниципального контракта, финансируемого за счёт средств дорожного фонда городского поселения Тутаев,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 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73A" w:rsidRPr="00C1673A" w:rsidRDefault="00C1673A" w:rsidP="00C1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1673A" w:rsidRPr="00C1673A" w:rsidTr="00FA0423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3A" w:rsidRPr="00C1673A" w:rsidRDefault="00C1673A" w:rsidP="00C1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5.7.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3A" w:rsidRPr="00C1673A" w:rsidRDefault="00C1673A" w:rsidP="00C1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возмещения ущерба, причиняемого автомобильным дорогам общего пользования местного значения городского поселения Тутаев, инженерным сооружениям на них противоправными деяниями юридических или физических лиц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73A" w:rsidRPr="00C1673A" w:rsidRDefault="00C1673A" w:rsidP="00C1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1673A" w:rsidRPr="00C1673A" w:rsidTr="00FA0423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3A" w:rsidRPr="00C1673A" w:rsidRDefault="00C1673A" w:rsidP="00C1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5.8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3A" w:rsidRPr="00C1673A" w:rsidRDefault="00C1673A" w:rsidP="00C1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безвозмездных поступлений от физических и юридических лиц на финансовое обеспечение дорожной деятельности, в том числе, добровольных пожертвований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73A" w:rsidRPr="00C1673A" w:rsidRDefault="00C1673A" w:rsidP="00C1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1673A" w:rsidRPr="00C1673A" w:rsidTr="00FA0423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3A" w:rsidRPr="00C1673A" w:rsidRDefault="00C1673A" w:rsidP="00C1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5.9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3A" w:rsidRPr="00C1673A" w:rsidRDefault="00C1673A" w:rsidP="00C1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 городского поселения Тутаев</w:t>
            </w:r>
          </w:p>
          <w:p w:rsidR="00C1673A" w:rsidRPr="00C1673A" w:rsidRDefault="00C1673A" w:rsidP="00C1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C1673A" w:rsidRPr="00C1673A" w:rsidRDefault="00C1673A" w:rsidP="00C1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73A" w:rsidRPr="00C1673A" w:rsidRDefault="00C1673A" w:rsidP="00C1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</w:tr>
      <w:tr w:rsidR="00C1673A" w:rsidRPr="00C1673A" w:rsidTr="00FA0423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C1673A" w:rsidRPr="00C1673A" w:rsidRDefault="00C1673A" w:rsidP="00C1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C1673A" w:rsidRPr="00C1673A" w:rsidRDefault="00C1673A" w:rsidP="00C1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C1673A" w:rsidRPr="00C1673A" w:rsidRDefault="00C1673A" w:rsidP="00C1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C1673A" w:rsidRPr="00C1673A" w:rsidTr="00FA0423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C1673A" w:rsidRPr="00C1673A" w:rsidRDefault="00C1673A" w:rsidP="00C1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C1673A" w:rsidRPr="00C1673A" w:rsidRDefault="00C1673A" w:rsidP="00C16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– всего: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C1673A" w:rsidRPr="00C1673A" w:rsidRDefault="00C1673A" w:rsidP="00C1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115 259 676</w:t>
            </w:r>
          </w:p>
        </w:tc>
      </w:tr>
      <w:tr w:rsidR="00C1673A" w:rsidRPr="00C1673A" w:rsidTr="00FA0423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3A" w:rsidRPr="00C1673A" w:rsidRDefault="00C1673A" w:rsidP="00C1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3A" w:rsidRPr="00C1673A" w:rsidRDefault="00C1673A" w:rsidP="00C1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73A" w:rsidRPr="00C1673A" w:rsidRDefault="00C1673A" w:rsidP="00C1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673A" w:rsidRPr="00C1673A" w:rsidTr="00FA0423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C1673A" w:rsidRPr="00C1673A" w:rsidRDefault="00C1673A" w:rsidP="00C1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C1673A" w:rsidRPr="00C1673A" w:rsidRDefault="00C1673A" w:rsidP="00C1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Проектирование, строительство, реконструкция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1673A" w:rsidRPr="00C1673A" w:rsidRDefault="00C1673A" w:rsidP="00C1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1673A" w:rsidRPr="00C1673A" w:rsidTr="00FA0423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3A" w:rsidRPr="00C1673A" w:rsidRDefault="00C1673A" w:rsidP="00C1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3A" w:rsidRPr="00C1673A" w:rsidRDefault="00C1673A" w:rsidP="00C1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проектирование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673A" w:rsidRPr="00C1673A" w:rsidRDefault="00C1673A" w:rsidP="00C1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1673A" w:rsidRPr="00C1673A" w:rsidTr="00FA0423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3A" w:rsidRPr="00C1673A" w:rsidRDefault="00C1673A" w:rsidP="00C1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3A" w:rsidRPr="00C1673A" w:rsidRDefault="00C1673A" w:rsidP="00C1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673A" w:rsidRPr="00C1673A" w:rsidRDefault="00C1673A" w:rsidP="00C1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1673A" w:rsidRPr="00C1673A" w:rsidTr="00FA0423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3A" w:rsidRPr="00C1673A" w:rsidRDefault="00C1673A" w:rsidP="00C1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3A" w:rsidRPr="00C1673A" w:rsidRDefault="00C1673A" w:rsidP="00C1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673A" w:rsidRPr="00C1673A" w:rsidRDefault="00C1673A" w:rsidP="00C1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1673A" w:rsidRPr="00C1673A" w:rsidTr="00FA0423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C1673A" w:rsidRPr="00C1673A" w:rsidRDefault="00C1673A" w:rsidP="00C1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C1673A" w:rsidRPr="00C1673A" w:rsidRDefault="00C1673A" w:rsidP="00C1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ремонт, ремонт и содержание автодорог местного значения городского поселения Тутаев и искусственных дорожных сооружений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1673A" w:rsidRPr="00C1673A" w:rsidRDefault="00C1673A" w:rsidP="00C1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105 057 986</w:t>
            </w:r>
          </w:p>
        </w:tc>
      </w:tr>
      <w:tr w:rsidR="00C1673A" w:rsidRPr="00C1673A" w:rsidTr="00FA0423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73A" w:rsidRPr="00C1673A" w:rsidRDefault="00C1673A" w:rsidP="00C1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73A" w:rsidRPr="00C1673A" w:rsidRDefault="00C1673A" w:rsidP="00C1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автодорог местного значения городского поселения Тутаев, а также проектирование соответствующих работ и проведение необходимых государственных экспертиз, в том числе: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673A" w:rsidRPr="00C1673A" w:rsidRDefault="00C1673A" w:rsidP="00C1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63 557 987</w:t>
            </w:r>
          </w:p>
        </w:tc>
      </w:tr>
      <w:tr w:rsidR="00C1673A" w:rsidRPr="00C1673A" w:rsidTr="00FA0423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73A" w:rsidRPr="00C1673A" w:rsidRDefault="00C1673A" w:rsidP="00C1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2.1.1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73A" w:rsidRPr="00C1673A" w:rsidRDefault="00C1673A" w:rsidP="00C1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автодорог местного значения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673A" w:rsidRPr="00C1673A" w:rsidRDefault="00C1673A" w:rsidP="00C1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63 557 987</w:t>
            </w:r>
          </w:p>
        </w:tc>
      </w:tr>
      <w:tr w:rsidR="00C1673A" w:rsidRPr="00C1673A" w:rsidTr="00FA0423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73A" w:rsidRPr="00C1673A" w:rsidRDefault="00C1673A" w:rsidP="00C1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2.1.2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73A" w:rsidRPr="00C1673A" w:rsidRDefault="00C1673A" w:rsidP="00C1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673A" w:rsidRPr="00C1673A" w:rsidRDefault="00C1673A" w:rsidP="00C1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1673A" w:rsidRPr="00C1673A" w:rsidTr="00FA0423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73A" w:rsidRPr="00C1673A" w:rsidRDefault="00C1673A" w:rsidP="00C1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73A" w:rsidRPr="00C1673A" w:rsidRDefault="00C1673A" w:rsidP="00C1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автодорог местного значения городского поселения Тутаев, а также проектирование соответствующих работ и проведение необходимых государственных экспертиз, в том числе: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673A" w:rsidRPr="00C1673A" w:rsidRDefault="00C1673A" w:rsidP="00C1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24 316 675</w:t>
            </w:r>
          </w:p>
        </w:tc>
      </w:tr>
      <w:tr w:rsidR="00C1673A" w:rsidRPr="00C1673A" w:rsidTr="00FA0423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73A" w:rsidRPr="00C1673A" w:rsidRDefault="00C1673A" w:rsidP="00C1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73A" w:rsidRPr="00C1673A" w:rsidRDefault="00C1673A" w:rsidP="00C1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автодорог местного значения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673A" w:rsidRPr="00C1673A" w:rsidRDefault="00C1673A" w:rsidP="00C1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24 116 675</w:t>
            </w:r>
          </w:p>
        </w:tc>
      </w:tr>
      <w:tr w:rsidR="00C1673A" w:rsidRPr="00C1673A" w:rsidTr="00FA0423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73A" w:rsidRPr="00C1673A" w:rsidRDefault="00C1673A" w:rsidP="00C1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2.2.2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73A" w:rsidRPr="00C1673A" w:rsidRDefault="00C1673A" w:rsidP="00C1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673A" w:rsidRPr="00C1673A" w:rsidRDefault="00C1673A" w:rsidP="00C1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</w:t>
            </w:r>
          </w:p>
        </w:tc>
      </w:tr>
      <w:tr w:rsidR="00C1673A" w:rsidRPr="00C1673A" w:rsidTr="00FA0423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73A" w:rsidRPr="00C1673A" w:rsidRDefault="00C1673A" w:rsidP="00C1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673A" w:rsidRPr="00C1673A" w:rsidRDefault="00C1673A" w:rsidP="00C1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автодорог местного значения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1673A" w:rsidRPr="00C1673A" w:rsidRDefault="00C1673A" w:rsidP="00C1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17 183 324</w:t>
            </w:r>
          </w:p>
        </w:tc>
      </w:tr>
      <w:tr w:rsidR="00C1673A" w:rsidRPr="00C1673A" w:rsidTr="00FA0423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3A" w:rsidRPr="00C1673A" w:rsidRDefault="00C1673A" w:rsidP="00C1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3A" w:rsidRPr="00C1673A" w:rsidRDefault="00C1673A" w:rsidP="00C1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ремонт, ремонт и содержание искусственных дорожных сооружений, а также 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73A" w:rsidRPr="00C1673A" w:rsidRDefault="00C1673A" w:rsidP="00C1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1673A" w:rsidRPr="00C1673A" w:rsidTr="00FA0423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C1673A" w:rsidRPr="00C1673A" w:rsidRDefault="00C1673A" w:rsidP="00C1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C1673A" w:rsidRPr="00C1673A" w:rsidRDefault="00C1673A" w:rsidP="00C1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мероприятий по обеспечению безопасности дорожного движения на автодорогах местного значения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1673A" w:rsidRPr="00C1673A" w:rsidRDefault="00C1673A" w:rsidP="00C1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4 452 146</w:t>
            </w:r>
          </w:p>
        </w:tc>
      </w:tr>
      <w:tr w:rsidR="00C1673A" w:rsidRPr="00C1673A" w:rsidTr="00FA0423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3A" w:rsidRPr="00C1673A" w:rsidRDefault="00C1673A" w:rsidP="00C1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3A" w:rsidRPr="00C1673A" w:rsidRDefault="00C1673A" w:rsidP="00C1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дорожного движения (установка и обслуживание светофорных объектов и дорожных знаков), в том числе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73A" w:rsidRPr="00C1673A" w:rsidRDefault="00C1673A" w:rsidP="00C1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4 452 146</w:t>
            </w:r>
          </w:p>
        </w:tc>
      </w:tr>
      <w:tr w:rsidR="00C1673A" w:rsidRPr="00C1673A" w:rsidTr="00FA0423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3A" w:rsidRPr="00C1673A" w:rsidRDefault="00C1673A" w:rsidP="00C1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3.1.1.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3A" w:rsidRPr="00C1673A" w:rsidRDefault="00C1673A" w:rsidP="00C1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устройство дорожной разметки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73A" w:rsidRPr="00C1673A" w:rsidRDefault="00C1673A" w:rsidP="00C1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</w:t>
            </w:r>
          </w:p>
        </w:tc>
      </w:tr>
      <w:tr w:rsidR="00C1673A" w:rsidRPr="00C1673A" w:rsidTr="00FA0423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3A" w:rsidRPr="00C1673A" w:rsidRDefault="00C1673A" w:rsidP="00C1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3.1.2.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3A" w:rsidRPr="00C1673A" w:rsidRDefault="00C1673A" w:rsidP="00C1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светофорных объектов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73A" w:rsidRPr="00C1673A" w:rsidRDefault="00C1673A" w:rsidP="00C1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617 000</w:t>
            </w:r>
          </w:p>
        </w:tc>
      </w:tr>
      <w:tr w:rsidR="00C1673A" w:rsidRPr="00C1673A" w:rsidTr="00FA0423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3A" w:rsidRPr="00C1673A" w:rsidRDefault="00C1673A" w:rsidP="00C1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3.1.3.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3A" w:rsidRPr="00C1673A" w:rsidRDefault="00C1673A" w:rsidP="00C1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светофорных объектов и дорожных знаков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73A" w:rsidRPr="00C1673A" w:rsidRDefault="00C1673A" w:rsidP="00C1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1 835 146</w:t>
            </w:r>
          </w:p>
        </w:tc>
      </w:tr>
      <w:tr w:rsidR="00C1673A" w:rsidRPr="00C1673A" w:rsidTr="00FA0423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3A" w:rsidRPr="00C1673A" w:rsidRDefault="00C1673A" w:rsidP="00C1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73A" w:rsidRPr="00C1673A" w:rsidRDefault="00C1673A" w:rsidP="00C1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мероприятия по обеспечению безопасности дорожного движения (разработка проектов, проверка, экспертиза)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73A" w:rsidRPr="00C1673A" w:rsidRDefault="00C1673A" w:rsidP="00C1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1673A" w:rsidRPr="00C1673A" w:rsidTr="00FA0423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C1673A" w:rsidRPr="00C1673A" w:rsidRDefault="00C1673A" w:rsidP="00C1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C1673A" w:rsidRPr="00C1673A" w:rsidRDefault="00C1673A" w:rsidP="00C1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Тутаев, а также 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1673A" w:rsidRPr="00C1673A" w:rsidRDefault="00C1673A" w:rsidP="00C1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1 600 000</w:t>
            </w:r>
          </w:p>
        </w:tc>
      </w:tr>
      <w:tr w:rsidR="00C1673A" w:rsidRPr="00C1673A" w:rsidTr="00FA0423">
        <w:trPr>
          <w:trHeight w:val="113"/>
        </w:trPr>
        <w:tc>
          <w:tcPr>
            <w:tcW w:w="52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673A" w:rsidRPr="00C1673A" w:rsidRDefault="00C1673A" w:rsidP="00C1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0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673A" w:rsidRPr="00C1673A" w:rsidRDefault="00C1673A" w:rsidP="00C1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Тутаев</w:t>
            </w:r>
          </w:p>
        </w:tc>
        <w:tc>
          <w:tcPr>
            <w:tcW w:w="139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73A" w:rsidRPr="00C1673A" w:rsidRDefault="00C1673A" w:rsidP="00C1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</w:t>
            </w:r>
          </w:p>
        </w:tc>
      </w:tr>
      <w:tr w:rsidR="00C1673A" w:rsidRPr="00C1673A" w:rsidTr="00FA0423">
        <w:trPr>
          <w:trHeight w:val="113"/>
        </w:trPr>
        <w:tc>
          <w:tcPr>
            <w:tcW w:w="520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673A" w:rsidRPr="00C1673A" w:rsidRDefault="00C1673A" w:rsidP="00C1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30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673A" w:rsidRPr="00C1673A" w:rsidRDefault="00C1673A" w:rsidP="00C1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73A" w:rsidRPr="00C1673A" w:rsidRDefault="00C1673A" w:rsidP="00C1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</w:t>
            </w:r>
          </w:p>
        </w:tc>
      </w:tr>
      <w:tr w:rsidR="00C1673A" w:rsidRPr="00C1673A" w:rsidTr="00FA0423">
        <w:trPr>
          <w:trHeight w:val="113"/>
        </w:trPr>
        <w:tc>
          <w:tcPr>
            <w:tcW w:w="52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C1673A" w:rsidRPr="00C1673A" w:rsidRDefault="00C1673A" w:rsidP="00C1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09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C1673A" w:rsidRPr="00C1673A" w:rsidRDefault="00C1673A" w:rsidP="00C16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иных мероприятий в отношении дорожного хозяйства  городского поселения Тутаев, предусмотренных законодательством</w:t>
            </w: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C1673A" w:rsidRPr="00C1673A" w:rsidRDefault="00C1673A" w:rsidP="00C1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67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4 149 544</w:t>
            </w:r>
          </w:p>
        </w:tc>
      </w:tr>
    </w:tbl>
    <w:p w:rsidR="00C1673A" w:rsidRPr="00C1673A" w:rsidRDefault="00C1673A" w:rsidP="00C1673A"/>
    <w:p w:rsidR="00C54027" w:rsidRDefault="00C54027"/>
    <w:p w:rsidR="00C1673A" w:rsidRDefault="00C1673A"/>
    <w:p w:rsidR="00C1673A" w:rsidRDefault="00C1673A"/>
    <w:p w:rsidR="00C1673A" w:rsidRDefault="00C1673A"/>
    <w:p w:rsidR="00C1673A" w:rsidRDefault="00C1673A"/>
    <w:p w:rsidR="00C1673A" w:rsidRDefault="00C1673A"/>
    <w:p w:rsidR="005408E4" w:rsidRDefault="005408E4" w:rsidP="00540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ectPr w:rsidR="005408E4" w:rsidSect="00ED35DD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4"/>
        <w:gridCol w:w="3670"/>
        <w:gridCol w:w="821"/>
        <w:gridCol w:w="1366"/>
        <w:gridCol w:w="918"/>
        <w:gridCol w:w="1366"/>
        <w:gridCol w:w="1366"/>
        <w:gridCol w:w="1469"/>
        <w:gridCol w:w="2613"/>
        <w:gridCol w:w="443"/>
      </w:tblGrid>
      <w:tr w:rsidR="005408E4" w:rsidRPr="005408E4" w:rsidTr="00FA0423">
        <w:trPr>
          <w:trHeight w:val="113"/>
        </w:trPr>
        <w:tc>
          <w:tcPr>
            <w:tcW w:w="477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Пояснительная записка к решению Муниципального Совета от "15" февраля 2018 года №230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 Изменения в доходной  части бюджета на 2018  год: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8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поселения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8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18210102000010000110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1 061 000,00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Уточнение прогноза поступлений. Первоначально налог был спрогнозирован на основании ожидаемого исполнения за 2017 год, уточненный прогноз - на основании фактических данных за 2017 год.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8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10010302000010000110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70 400,00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Уточнение прогноза поступлений по данным Федерального казначейства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8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18210601000000000110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Уточнение прогноза поступлений. Первоначальный прогноз произведен без учета фактических начислений налога за 2016 год, уточнённый - с учетом фактических начислений за 2016 год (по данным формы ФНС РФ №5-МН).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8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18210606000000000110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2 854 000,00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Уточнение прогноза поступлений. Первоначальный прогноз был сделан без учета фактических начислений налога за 2016 год, уточнённый - с учетом фактических начислений за 2016 год (по данным формы ФНС РФ №5-МН).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</w:t>
            </w: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собственности городских поселений 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  <w:tc>
          <w:tcPr>
            <w:tcW w:w="8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99011109045130000120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1 687 000,00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Уточнение прогноза поступлений. </w:t>
            </w: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Постановлением Администрации ТМР №1041-п от 21.11.2017 утвержден порядок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городского поселения Тутаев, Постановлением Администрации ТМР №1055-п от 29.11.2017 утвержден базовый размер платы за наем жилого помещения и коэффициент соответствия платы за наем жилого помещения. Уточненный прогноз выполнен с учетом вышеуказанных постановлений Администрации ТМР (по измененным ставкам).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городских 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</w:tc>
        <w:tc>
          <w:tcPr>
            <w:tcW w:w="8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99020220041130000151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80 514 476,07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Корректировка бюджетных ассигнований на основании уведомлений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7 972 400,00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80 514 476,07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88 486 876,07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pc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8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Изменения в расходной части бюджета на 2018  год: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поселения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Программные расходы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6 867 938,00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80 514 476,07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87 382 414,07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«Осуществление пассажирских перевозок автомобильным транспортом на территории городского поселения Тутаев на  2018-2020 годы»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02.0.00.00000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151 873,00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151 873,00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02.0.01. 29176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151 873,00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Выделены дополнительные бюджетные ассигнования на осуществление услуг по перевозке на  1 квартал 2018, в </w:t>
            </w:r>
            <w:proofErr w:type="spellStart"/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кредиторская задолженность 62 523 руб.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«Развитие и содержание дорожного хозяйства на территории  городского поселения Тутаев»</w:t>
            </w: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на 2018-2020 годы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03.0.00.00000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5 704 200,00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80 514 476,07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86 218 676,07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03.0.01. 29086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-281 663,00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Изменение бюджетных ассигнований:                            1. Увеличение на ремонт участка а/дороги ул. Центральная </w:t>
            </w:r>
            <w:proofErr w:type="spellStart"/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Молявинское поле -  4 035 013 руб. (кредиторская задолженность -  1215 000 руб. и 2-ой этап контракт 2017 года - 2 820 013руб.);                                                                                                               2. Содержание а/дорог: Увеличение на  1 123 324 </w:t>
            </w: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руб. (кредиторская задолженность за 4 квартал 2017 года) и уменьшение на 5 440 000 рублей (перераспределены на организацию деятельности дорожного хозяйства городского поселения (</w:t>
            </w:r>
            <w:proofErr w:type="spellStart"/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мун.задание</w:t>
            </w:r>
            <w:proofErr w:type="spellEnd"/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Агентству по развитию) и прочие работы                        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03.0.01. 29096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735 146,00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Выделение дополнительных бюджетных ассигнований на погашение кредиторской задолженности:                                                        1. Организация дорожного движения -318 663руб.                                                                               3. установка дорожных знаков - 416483 руб.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софинансирования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03.0.01. S2446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-245 827,00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Корректировка бюджетных ассигнований в соответствии с потребностью в софинансирования: Софинансирования работ по ремонту и содержанию, а/дорог уменьшены на  -245 827 руб. (На 01.01.2018 года средства заложены в объеме 2024т.р., с учетом выделенных ассигнований потребность составила 1778,173т. р. (10% к областным средствам, невостребованные средства перераспределены);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на  осуществление части </w:t>
            </w: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полномочий по решению вопросов местного значения в соответствии с заключёнными соглашениями на финансирование дорожного хозяйства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03.0.01. R2446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18 303 489,35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Выделены бюджетные ассигнования на:                 </w:t>
            </w: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 покрытие кредиторской задолженности в размере   2 299 939,35руб. (кредиторская за 2017 год)                                                                     2. ремонт участков а/дорог в 2018 году  - 16 003 550 руб. (обл. средства), объемы по объектам распределены предварительно;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софинансирования мероприятий по капитальному ремонту и  ремонту дорожных объектов муниципальной собственности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03.0.01. S5626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1 347 000,00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Выделены бюджетные ассигнования для обеспечение софинансирования ремонта участка а/дороги ул. Советская  (5% к выделенным средствам областного бюджета)                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бюджету ТМР на осуществление части полномочий по решению вопросов местного значения в соответствии с заключенными соглашениями на обеспечение мероприятий по капитальному ремонту и ремонту дорожных объектов муниципальной собственности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03.0.01.  R5626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62 210 986,72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Выделены бюджетные ассигнования на:                 1. покрытие кредиторской задолженности ремонт участка ул.50-я Победы в размере  36 617 986,72 руб.                                                         2.  ремонт участка ул. Советская 25 593 000 руб.  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содержание и организацию деятельности дорожного хозяйства</w:t>
            </w:r>
          </w:p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03.0.03. 29696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4 149 544,00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Выделены бюджетные ассигнования для оплаты услуг по содержанию и организации деятельности дорожного хозяйства (</w:t>
            </w:r>
            <w:proofErr w:type="spellStart"/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proofErr w:type="spellEnd"/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задание)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«Содержание, текущий и </w:t>
            </w: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капитальный ремонт сетей уличного освещения на территории городского поселения Тутаев» на 2018-2020 годы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0503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10.0.00.00000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уличному освещению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10.0.01. 29236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-948 102,00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Перераспределение бюджетных ассигнований по приказу фин. органа на основании п.8.ст.217 БК для погашения кредиторской задолженности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10.0.02. 29246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948 102,00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бюджетных ассигнований по приказу фин. органа на основании п.8.ст.217 БК для погашения кредиторской задолженности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и озеленение территории городского поселения Тутаев» на 2018-2020 годы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11.0.00.00000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754 541,00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754 541,00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08E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заключенными соглашениями на обеспечение мероприятий по содержанию  </w:t>
            </w:r>
            <w:proofErr w:type="spellStart"/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военно</w:t>
            </w:r>
            <w:proofErr w:type="spellEnd"/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мемориального комплекса пл. Юности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11.0.01. 29686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280 908,00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военно-мемориального комплекса (пл. Юности):                                   1. поставка газа - 270357 руб.;                                  2. техобслуживание -5 551 руб.;                             3. эл. энергия автоматического управления горелки -5000руб.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</w:t>
            </w: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мероприятий по строительству и  реконструкции  памятников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11.0.03. 29476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-106 991,00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Перераспределены бюджетные ассигнования на содержание военно-мемориального комплекса (пл. Юности) (поставка </w:t>
            </w: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газа)      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ТМР на  осуществление части полномочий по решению вопросов местного значения в соответствии с заключёнными соглашениями на обеспечение  мероприятий по строительству, реконструкции </w:t>
            </w: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 ремонту  общественных туалетов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11.0.05. 29506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580 624,00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Выделены  бюджетные ассигнования на строительство стационарного сервисного центра (левый берег):                                              1. кредиторская задолженность -286817руб.;                                               2. доп. работы - 117 807руб.;                    3.устройство крыльца с козырьком и благоустройство территории  -150000руб;                                                                                                   4.Эстетическое оформление объекта -20 000руб.;                                                                5. топографо-геодезические работы - 6000руб.            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  «Организация и развитие ритуальных услуг и мест захоронения в городском поселении Тутаев» на 2018-2020 годы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12.0.01.00000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257 324,00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257 324,00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содержанию мест захоронения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12.0.01. 29316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257 324,00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и благоустройству мест захоронений (кредиторская задолженность)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1 104 462,00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1 104 462,00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на  осуществление части полномочий по решению вопросов </w:t>
            </w: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местного значения  в соответствии с заключёнными соглашениями  на обеспечение мероприятий по  строительству канатной дороги через р. Волга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40.0.00. 29606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-2 101 683,00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Перераспределены бюджетные ассигнования на первостепенные </w:t>
            </w: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и погашение кредиторской задолженности за 2017 год.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заключёнными соглашениями  на обеспечение мероприятий  по разработке программы транспортной инфраструктуры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40.0.00. 29626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52 987,00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Выделены  бюджетные ассигнования на покрытие кредиторской задолженности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в соответствии с заключёнными соглашениями на обеспечение мероприятий по строительству и реконструкции объектов теплоснабжения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40.0.00. 29056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862 394,00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Выделены  бюджетные ассигнования на покрытие кредиторской задолженности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заключёнными соглашениями на обеспечение мероприятий по актуализации схем теплоснабжения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40.0.00. 29536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109 030,00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Выделены  бюджетные ассигнования на покрытие кредиторской задолженности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бюджету  ТМР на  осуществление части полномочий по решению вопросов местного значения  в соответствии с заключенными соглашениями  на обеспечение мероприятий по актуализации схем водоснабжения и водоотведения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40.0.00. 29636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59 734,00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Выделены  бюджетные ассигнования на покрытие кредиторской задолженности 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 ТМР на  осуществление части </w:t>
            </w: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полномочий по решению вопросов местного значения  в соответствии с заключенными соглашениями  на обеспечение надежного теплоснабжения жилищного фонда городского поселения Тутаев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40.0.00. 29706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Выделены  бюджетные ассигнования на покрытие </w:t>
            </w: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убытков  МУП ТМР "ТКС" по обеспечению надежного теплоснабжения жилищного фонда (левый берег)- 1 квартал 2018 года (3 котельных)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пенсиям,  дополнительное пенсионное обеспечение муниципальных служащих городского поселения Тутаев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40.0.00. 20070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пенсионное обеспечение муниципальных служащих городского поселения Тутаев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7 972 400,00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80 514 476,07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88 486 876,07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 Изменения в доходной  части бюджета на 2019  год: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8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поселения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8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18210601000000000110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12 341 000,00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Уточнение прогноза поступлений. Решением Муниципального Совета городского поселения Тутаев №223 от 21.12.2017 с 01.01.2018 года повышены ставки по налогу на имущество физических лиц, поступление налога по изменённым ставках будет осуществляться с 2019 года. Уточненный прогноз произведен с учетом этих изменений.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12 341 000,00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12 341 000,00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Изменения в расходной части бюджета на 2019  год: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поселения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Программные расходы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12 040 000,00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«Развитие и содержание дорожного хозяйства на территории  городского поселения Тутаев»</w:t>
            </w: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на 2018-2020 годы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03.0.00.00000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9 000 000,00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финансирование дорожного хозяйства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03.0.01. 20200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средств дорожного фонда на реализацию мероприятий в связи с увеличением объемов дорожного фонда от собственных доходов на 5% и увеличением доходов бюджета в целом от повышения ставок на имущественные налоги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и озеленение территории городского поселения Тутаев» на 2018-2020 годы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11.0.00.00000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3 040 000,00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3 040 000,00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 благоустройству   и озеленению городского поселения Тутаев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11.0.01. 20060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средств  в связи с увеличением   доходов бюджета в целом от повышенная ставок на имущественные налоги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12 040 000,00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301 000,00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12 341 000,00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 Изменения в доходной  части бюджета на 2020  год: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8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поселения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8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18210601000000000110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17 512 000,00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Уточнение прогноза поступлений. Решением Муниципального Совета городского поселения Тутаев №223 от 21.12.2017 с 01.01.2018 года повышены ставки по налогу на имущество физических лиц, поступление налога по изменённым ставках будет осуществляться с 2019 года. Уточненный прогноз произведен с учетом этих изменений.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17 512 000,00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17 512 000,00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Изменения в расходной части бюджета на 2020  год: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поселения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Программные расходы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16 678 100,00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«Развитие и содержание дорожного хозяйства на территории  городского </w:t>
            </w: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поселения Тутаев»</w:t>
            </w: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на 2018-2020 годы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03.0.00.00000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10 900 000,00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10 900 000,00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финансирование дорожного хозяйства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03.0.01. 20200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10 900 000,00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средств дорожного фонда на реализацию мероприятий в связи с увеличением объемов дорожного фонда от собственных доходов на 5% и увеличением доходов бюджета в целом от повышения ставок на имущественные налоги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и озеленение территории городского поселения Тутаев» на 2018-2020 годы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11.0.00.00000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5 778 100,00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5 778 100,00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 благоустройству   и озеленению городского поселения Тутаев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11.0.01. 20060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5 778 100,00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средств  в связи с увеличением   доходов бюджета в целом от повышения ставок на имущественные налоги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16 678 100,00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833 900,00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5408E4" w:rsidRPr="005408E4" w:rsidTr="00FA0423">
        <w:trPr>
          <w:trHeight w:val="113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17 512 000,00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5408E4" w:rsidRPr="005408E4" w:rsidRDefault="005408E4" w:rsidP="00540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08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8E4" w:rsidRPr="005408E4" w:rsidRDefault="005408E4" w:rsidP="00540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408E4" w:rsidRPr="005408E4" w:rsidRDefault="005408E4" w:rsidP="005408E4"/>
    <w:p w:rsidR="00C1673A" w:rsidRDefault="00C1673A"/>
    <w:p w:rsidR="00C20618" w:rsidRDefault="00C20618"/>
    <w:p w:rsidR="00C20618" w:rsidRDefault="00C20618"/>
    <w:p w:rsidR="00C20618" w:rsidRDefault="00C20618"/>
    <w:p w:rsidR="00C20618" w:rsidRDefault="00C20618"/>
    <w:sectPr w:rsidR="00C20618" w:rsidSect="005408E4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423" w:rsidRDefault="00FA0423" w:rsidP="00602A35">
      <w:pPr>
        <w:spacing w:after="0" w:line="240" w:lineRule="auto"/>
      </w:pPr>
      <w:r>
        <w:separator/>
      </w:r>
    </w:p>
  </w:endnote>
  <w:endnote w:type="continuationSeparator" w:id="0">
    <w:p w:rsidR="00FA0423" w:rsidRDefault="00FA0423" w:rsidP="0060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515244"/>
      <w:docPartObj>
        <w:docPartGallery w:val="Page Numbers (Bottom of Page)"/>
        <w:docPartUnique/>
      </w:docPartObj>
    </w:sdtPr>
    <w:sdtEndPr/>
    <w:sdtContent>
      <w:p w:rsidR="00FA0423" w:rsidRDefault="00FA04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5BD">
          <w:rPr>
            <w:noProof/>
          </w:rPr>
          <w:t>2</w:t>
        </w:r>
        <w:r>
          <w:fldChar w:fldCharType="end"/>
        </w:r>
      </w:p>
    </w:sdtContent>
  </w:sdt>
  <w:p w:rsidR="00FA0423" w:rsidRDefault="00FA042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423" w:rsidRDefault="00FA0423" w:rsidP="00602A35">
      <w:pPr>
        <w:spacing w:after="0" w:line="240" w:lineRule="auto"/>
      </w:pPr>
      <w:r>
        <w:separator/>
      </w:r>
    </w:p>
  </w:footnote>
  <w:footnote w:type="continuationSeparator" w:id="0">
    <w:p w:rsidR="00FA0423" w:rsidRDefault="00FA0423" w:rsidP="00602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359DA"/>
    <w:multiLevelType w:val="hybridMultilevel"/>
    <w:tmpl w:val="BA6EA9C6"/>
    <w:lvl w:ilvl="0" w:tplc="0AD6F1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2254D58"/>
    <w:multiLevelType w:val="hybridMultilevel"/>
    <w:tmpl w:val="3DCE81E4"/>
    <w:lvl w:ilvl="0" w:tplc="5B94A5EE">
      <w:start w:val="1"/>
      <w:numFmt w:val="decimal"/>
      <w:lvlText w:val="%1)"/>
      <w:lvlJc w:val="left"/>
      <w:pPr>
        <w:ind w:left="2194" w:hanging="103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7D"/>
    <w:rsid w:val="00021544"/>
    <w:rsid w:val="005408E4"/>
    <w:rsid w:val="00602A35"/>
    <w:rsid w:val="00611E21"/>
    <w:rsid w:val="006D1F7D"/>
    <w:rsid w:val="007A1988"/>
    <w:rsid w:val="007A636F"/>
    <w:rsid w:val="007F65BD"/>
    <w:rsid w:val="00807243"/>
    <w:rsid w:val="00821220"/>
    <w:rsid w:val="00B604DE"/>
    <w:rsid w:val="00BD5A00"/>
    <w:rsid w:val="00C1673A"/>
    <w:rsid w:val="00C20618"/>
    <w:rsid w:val="00C54027"/>
    <w:rsid w:val="00ED35DD"/>
    <w:rsid w:val="00F7431C"/>
    <w:rsid w:val="00FA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072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0724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D35DD"/>
  </w:style>
  <w:style w:type="character" w:styleId="a5">
    <w:name w:val="Hyperlink"/>
    <w:basedOn w:val="a0"/>
    <w:uiPriority w:val="99"/>
    <w:semiHidden/>
    <w:unhideWhenUsed/>
    <w:rsid w:val="00ED35D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D35DD"/>
    <w:rPr>
      <w:color w:val="800080"/>
      <w:u w:val="single"/>
    </w:rPr>
  </w:style>
  <w:style w:type="paragraph" w:customStyle="1" w:styleId="font5">
    <w:name w:val="font5"/>
    <w:basedOn w:val="a"/>
    <w:rsid w:val="00ED35D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D35D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ED35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ED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ED3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ED3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ED3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ED35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ED3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ED3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ED3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ED3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D3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D3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ED3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ED3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ED3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ED3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3">
    <w:name w:val="xl83"/>
    <w:basedOn w:val="a"/>
    <w:rsid w:val="00ED35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ED35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ED3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ED3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ED3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ED3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ED3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ED3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ED3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ED3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ED35D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ED35D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ED3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ED3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ED3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D3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9">
    <w:name w:val="xl99"/>
    <w:basedOn w:val="a"/>
    <w:rsid w:val="00ED3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ED3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ED35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ED3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ED3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ED3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5">
    <w:name w:val="xl105"/>
    <w:basedOn w:val="a"/>
    <w:rsid w:val="00ED3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ED35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ED3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ED3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ED3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ED35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ED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ED35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ED35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ED35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D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35DD"/>
  </w:style>
  <w:style w:type="paragraph" w:styleId="a9">
    <w:name w:val="Balloon Text"/>
    <w:basedOn w:val="a"/>
    <w:link w:val="aa"/>
    <w:uiPriority w:val="99"/>
    <w:semiHidden/>
    <w:unhideWhenUsed/>
    <w:rsid w:val="00ED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35DD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ED35DD"/>
  </w:style>
  <w:style w:type="numbering" w:customStyle="1" w:styleId="3">
    <w:name w:val="Нет списка3"/>
    <w:next w:val="a2"/>
    <w:uiPriority w:val="99"/>
    <w:semiHidden/>
    <w:unhideWhenUsed/>
    <w:rsid w:val="00540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072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0724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D35DD"/>
  </w:style>
  <w:style w:type="character" w:styleId="a5">
    <w:name w:val="Hyperlink"/>
    <w:basedOn w:val="a0"/>
    <w:uiPriority w:val="99"/>
    <w:semiHidden/>
    <w:unhideWhenUsed/>
    <w:rsid w:val="00ED35D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D35DD"/>
    <w:rPr>
      <w:color w:val="800080"/>
      <w:u w:val="single"/>
    </w:rPr>
  </w:style>
  <w:style w:type="paragraph" w:customStyle="1" w:styleId="font5">
    <w:name w:val="font5"/>
    <w:basedOn w:val="a"/>
    <w:rsid w:val="00ED35D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D35D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ED35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ED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ED3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ED3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ED3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ED35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ED3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ED3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ED3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ED3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D3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D3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ED3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ED3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ED3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ED3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3">
    <w:name w:val="xl83"/>
    <w:basedOn w:val="a"/>
    <w:rsid w:val="00ED35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ED35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ED3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ED3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ED3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ED3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ED3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ED3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ED3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ED3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ED35D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ED35DD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ED3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ED3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ED3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D3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9">
    <w:name w:val="xl99"/>
    <w:basedOn w:val="a"/>
    <w:rsid w:val="00ED3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ED3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ED35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ED3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ED3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ED3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5">
    <w:name w:val="xl105"/>
    <w:basedOn w:val="a"/>
    <w:rsid w:val="00ED3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ED35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ED3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ED3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ED3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ED35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ED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ED35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ED35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ED35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D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35DD"/>
  </w:style>
  <w:style w:type="paragraph" w:styleId="a9">
    <w:name w:val="Balloon Text"/>
    <w:basedOn w:val="a"/>
    <w:link w:val="aa"/>
    <w:uiPriority w:val="99"/>
    <w:semiHidden/>
    <w:unhideWhenUsed/>
    <w:rsid w:val="00ED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35DD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ED35DD"/>
  </w:style>
  <w:style w:type="numbering" w:customStyle="1" w:styleId="3">
    <w:name w:val="Нет списка3"/>
    <w:next w:val="a2"/>
    <w:uiPriority w:val="99"/>
    <w:semiHidden/>
    <w:unhideWhenUsed/>
    <w:rsid w:val="00540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086;n=49162;fld=134;dst=10324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3E4C9-93E2-4413-AD19-BF21CB46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57</Pages>
  <Words>18295</Words>
  <Characters>104287</Characters>
  <Application>Microsoft Office Word</Application>
  <DocSecurity>0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СоколоваЕА</dc:creator>
  <cp:keywords/>
  <dc:description/>
  <cp:lastModifiedBy>СоколоваЕА</cp:lastModifiedBy>
  <cp:revision>12</cp:revision>
  <cp:lastPrinted>2018-02-15T11:21:00Z</cp:lastPrinted>
  <dcterms:created xsi:type="dcterms:W3CDTF">2018-02-15T10:45:00Z</dcterms:created>
  <dcterms:modified xsi:type="dcterms:W3CDTF">2018-03-22T10:36:00Z</dcterms:modified>
</cp:coreProperties>
</file>