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7C35" w:rsidRDefault="00AB7C35" w:rsidP="00AB7C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УТВЕРЖДАЮ:                                                            </w:t>
      </w:r>
    </w:p>
    <w:p w:rsidR="00AB7C35" w:rsidRDefault="00AB7C35" w:rsidP="00AB7C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Глава Тутаевского</w:t>
      </w:r>
    </w:p>
    <w:p w:rsidR="00AB7C35" w:rsidRDefault="00AB7C35" w:rsidP="00AB7C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FF4E71">
        <w:rPr>
          <w:sz w:val="28"/>
          <w:szCs w:val="28"/>
        </w:rPr>
        <w:t xml:space="preserve">                         </w:t>
      </w:r>
      <w:r w:rsidR="00D1008E">
        <w:rPr>
          <w:sz w:val="28"/>
          <w:szCs w:val="28"/>
        </w:rPr>
        <w:t xml:space="preserve"> </w:t>
      </w:r>
      <w:r w:rsidR="00FF4E71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района                                                   </w:t>
      </w:r>
    </w:p>
    <w:p w:rsidR="00AB7C35" w:rsidRDefault="00AB7C35" w:rsidP="00AB7C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AB7C35" w:rsidRDefault="00AB7C35" w:rsidP="00AB7C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 С.А.Левашов                         </w:t>
      </w:r>
    </w:p>
    <w:p w:rsidR="00AB7C35" w:rsidRDefault="00AB7C35" w:rsidP="00AB7C35">
      <w:pPr>
        <w:rPr>
          <w:sz w:val="28"/>
          <w:szCs w:val="28"/>
        </w:rPr>
      </w:pPr>
    </w:p>
    <w:p w:rsidR="00AB7C35" w:rsidRPr="00E464B0" w:rsidRDefault="00AB7C35" w:rsidP="00AB7C3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E464B0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 </w:t>
      </w:r>
      <w:r w:rsidR="00B1731F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 xml:space="preserve"> »  </w:t>
      </w:r>
      <w:r w:rsidR="00B1731F">
        <w:rPr>
          <w:sz w:val="28"/>
          <w:szCs w:val="28"/>
          <w:u w:val="single"/>
        </w:rPr>
        <w:t>сентября</w:t>
      </w:r>
      <w:r w:rsidR="002B1890">
        <w:rPr>
          <w:sz w:val="28"/>
          <w:szCs w:val="28"/>
          <w:u w:val="single"/>
        </w:rPr>
        <w:t xml:space="preserve">  </w:t>
      </w:r>
      <w:r w:rsidRPr="00E464B0">
        <w:rPr>
          <w:sz w:val="28"/>
          <w:szCs w:val="28"/>
          <w:u w:val="single"/>
        </w:rPr>
        <w:t xml:space="preserve"> 201</w:t>
      </w:r>
      <w:r w:rsidR="009D2EB6">
        <w:rPr>
          <w:sz w:val="28"/>
          <w:szCs w:val="28"/>
          <w:u w:val="single"/>
        </w:rPr>
        <w:t>5</w:t>
      </w:r>
      <w:r w:rsidRPr="00E464B0">
        <w:rPr>
          <w:sz w:val="28"/>
          <w:szCs w:val="28"/>
          <w:u w:val="single"/>
        </w:rPr>
        <w:t>г.</w:t>
      </w:r>
    </w:p>
    <w:p w:rsidR="00AB7C35" w:rsidRDefault="00AB7C35" w:rsidP="00AB7C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AB7C35" w:rsidRPr="002B1890" w:rsidRDefault="00AB7C35" w:rsidP="00AB7C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2B1890">
        <w:rPr>
          <w:sz w:val="28"/>
          <w:szCs w:val="28"/>
        </w:rPr>
        <w:t>СОГЛАСОВАНО:</w:t>
      </w:r>
    </w:p>
    <w:p w:rsidR="005A17DE" w:rsidRDefault="00AB7C35" w:rsidP="00AB7C35">
      <w:pPr>
        <w:rPr>
          <w:sz w:val="28"/>
          <w:szCs w:val="28"/>
        </w:rPr>
      </w:pPr>
      <w:r w:rsidRPr="002B1890">
        <w:rPr>
          <w:sz w:val="28"/>
          <w:szCs w:val="28"/>
        </w:rPr>
        <w:tab/>
      </w:r>
      <w:r w:rsidRPr="002B1890">
        <w:rPr>
          <w:sz w:val="28"/>
          <w:szCs w:val="28"/>
        </w:rPr>
        <w:tab/>
      </w:r>
      <w:r w:rsidRPr="002B1890">
        <w:rPr>
          <w:sz w:val="28"/>
          <w:szCs w:val="28"/>
        </w:rPr>
        <w:tab/>
        <w:t xml:space="preserve">                                        </w:t>
      </w:r>
      <w:r w:rsidR="00B70E2B">
        <w:rPr>
          <w:sz w:val="28"/>
          <w:szCs w:val="28"/>
        </w:rPr>
        <w:t>З</w:t>
      </w:r>
      <w:r w:rsidRPr="002B1890">
        <w:rPr>
          <w:sz w:val="28"/>
          <w:szCs w:val="28"/>
        </w:rPr>
        <w:t>аместитель Главы</w:t>
      </w:r>
      <w:r w:rsidR="005A17DE">
        <w:rPr>
          <w:sz w:val="28"/>
          <w:szCs w:val="28"/>
        </w:rPr>
        <w:t xml:space="preserve"> </w:t>
      </w:r>
      <w:r w:rsidR="00D1008E">
        <w:rPr>
          <w:sz w:val="28"/>
          <w:szCs w:val="28"/>
        </w:rPr>
        <w:t>Администрации</w:t>
      </w:r>
      <w:r w:rsidR="00D1008E" w:rsidRPr="002B1890">
        <w:rPr>
          <w:sz w:val="28"/>
          <w:szCs w:val="28"/>
        </w:rPr>
        <w:t xml:space="preserve"> ТМР</w:t>
      </w:r>
    </w:p>
    <w:p w:rsidR="00D1008E" w:rsidRDefault="00D1008E" w:rsidP="00AB7C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по финансовым вопросам</w:t>
      </w:r>
    </w:p>
    <w:p w:rsidR="00AB7C35" w:rsidRPr="002B1890" w:rsidRDefault="005A17DE" w:rsidP="00AB7C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AB7C35" w:rsidRDefault="00AB7C35" w:rsidP="00AB7C35">
      <w:pPr>
        <w:rPr>
          <w:sz w:val="28"/>
          <w:szCs w:val="28"/>
        </w:rPr>
      </w:pPr>
      <w:r w:rsidRPr="002B1890">
        <w:rPr>
          <w:sz w:val="28"/>
          <w:szCs w:val="28"/>
        </w:rPr>
        <w:t xml:space="preserve">                                                                       _</w:t>
      </w:r>
      <w:r w:rsidR="00D1008E">
        <w:rPr>
          <w:sz w:val="28"/>
          <w:szCs w:val="28"/>
        </w:rPr>
        <w:t>__</w:t>
      </w:r>
      <w:r w:rsidRPr="002B1890">
        <w:rPr>
          <w:sz w:val="28"/>
          <w:szCs w:val="28"/>
        </w:rPr>
        <w:t>________</w:t>
      </w:r>
      <w:r w:rsidR="00D1008E">
        <w:rPr>
          <w:sz w:val="28"/>
          <w:szCs w:val="28"/>
        </w:rPr>
        <w:t>___</w:t>
      </w:r>
      <w:r w:rsidRPr="002B1890">
        <w:rPr>
          <w:sz w:val="28"/>
          <w:szCs w:val="28"/>
        </w:rPr>
        <w:t xml:space="preserve">_ </w:t>
      </w:r>
      <w:r w:rsidR="005A17DE">
        <w:rPr>
          <w:sz w:val="28"/>
          <w:szCs w:val="28"/>
        </w:rPr>
        <w:t>М.К.Новикова</w:t>
      </w:r>
    </w:p>
    <w:p w:rsidR="00E41C68" w:rsidRDefault="00E41C68" w:rsidP="00AB7C35">
      <w:pPr>
        <w:jc w:val="center"/>
        <w:rPr>
          <w:b/>
          <w:sz w:val="28"/>
          <w:szCs w:val="28"/>
        </w:rPr>
      </w:pPr>
    </w:p>
    <w:p w:rsidR="00AB7C35" w:rsidRPr="00643165" w:rsidRDefault="00AB7C35" w:rsidP="00AB7C35">
      <w:pPr>
        <w:jc w:val="center"/>
        <w:rPr>
          <w:b/>
          <w:sz w:val="28"/>
          <w:szCs w:val="28"/>
          <w:highlight w:val="yellow"/>
        </w:rPr>
      </w:pPr>
      <w:r w:rsidRPr="00B91B4F">
        <w:rPr>
          <w:b/>
          <w:sz w:val="28"/>
          <w:szCs w:val="28"/>
        </w:rPr>
        <w:t xml:space="preserve">План </w:t>
      </w:r>
      <w:r w:rsidR="00643165" w:rsidRPr="00B91B4F">
        <w:rPr>
          <w:b/>
          <w:sz w:val="28"/>
          <w:szCs w:val="28"/>
        </w:rPr>
        <w:t>контрольных мероприятий в рамках последующего внутреннего муниципального финансового контроля</w:t>
      </w:r>
    </w:p>
    <w:p w:rsidR="00AB7C35" w:rsidRDefault="00B77D2B" w:rsidP="00AB7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бюджетно-ревизионного</w:t>
      </w:r>
      <w:r w:rsidR="00AB7C35">
        <w:rPr>
          <w:b/>
          <w:sz w:val="28"/>
          <w:szCs w:val="28"/>
        </w:rPr>
        <w:t xml:space="preserve"> отдела </w:t>
      </w:r>
    </w:p>
    <w:p w:rsidR="00BE050B" w:rsidRDefault="00AB7C35" w:rsidP="00AB7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департамента финансов администрации ТМР</w:t>
      </w:r>
      <w:r w:rsidR="002B18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</w:t>
      </w:r>
      <w:r w:rsidR="00B91B4F" w:rsidRPr="00B91B4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AB7C35" w:rsidRDefault="00BE050B" w:rsidP="00AB7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учетом изменений)</w:t>
      </w:r>
      <w:r w:rsidR="00FF4E71">
        <w:rPr>
          <w:b/>
          <w:sz w:val="28"/>
          <w:szCs w:val="28"/>
        </w:rPr>
        <w:t>.</w:t>
      </w:r>
    </w:p>
    <w:p w:rsidR="00FF4E71" w:rsidRDefault="00FF4E71" w:rsidP="00AB7C35">
      <w:pPr>
        <w:jc w:val="center"/>
        <w:rPr>
          <w:sz w:val="28"/>
          <w:szCs w:val="28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1559"/>
        <w:gridCol w:w="2693"/>
        <w:gridCol w:w="1276"/>
        <w:gridCol w:w="1383"/>
      </w:tblGrid>
      <w:tr w:rsidR="00AB7C35" w:rsidRPr="007D247B" w:rsidTr="00CF364D">
        <w:trPr>
          <w:tblHeader/>
        </w:trPr>
        <w:tc>
          <w:tcPr>
            <w:tcW w:w="534" w:type="dxa"/>
          </w:tcPr>
          <w:p w:rsidR="00AB7C35" w:rsidRPr="009D2EB6" w:rsidRDefault="00AB7C35" w:rsidP="00AB7C35">
            <w:pPr>
              <w:jc w:val="center"/>
              <w:rPr>
                <w:sz w:val="22"/>
                <w:szCs w:val="22"/>
              </w:rPr>
            </w:pPr>
            <w:r w:rsidRPr="009D2EB6">
              <w:rPr>
                <w:sz w:val="22"/>
                <w:szCs w:val="22"/>
              </w:rPr>
              <w:t>№ п/п</w:t>
            </w:r>
          </w:p>
        </w:tc>
        <w:tc>
          <w:tcPr>
            <w:tcW w:w="2693" w:type="dxa"/>
          </w:tcPr>
          <w:p w:rsidR="00AB7C35" w:rsidRPr="009D2EB6" w:rsidRDefault="00AB7C35" w:rsidP="00AB7C35">
            <w:pPr>
              <w:jc w:val="center"/>
              <w:rPr>
                <w:sz w:val="22"/>
                <w:szCs w:val="22"/>
              </w:rPr>
            </w:pPr>
            <w:r w:rsidRPr="009D2EB6">
              <w:rPr>
                <w:sz w:val="22"/>
                <w:szCs w:val="22"/>
              </w:rPr>
              <w:t>Наименование проверяемой организации</w:t>
            </w:r>
          </w:p>
        </w:tc>
        <w:tc>
          <w:tcPr>
            <w:tcW w:w="1559" w:type="dxa"/>
          </w:tcPr>
          <w:p w:rsidR="00AB7C35" w:rsidRPr="009D2EB6" w:rsidRDefault="00AB7C35" w:rsidP="00AB7C35">
            <w:pPr>
              <w:jc w:val="center"/>
              <w:rPr>
                <w:sz w:val="22"/>
                <w:szCs w:val="22"/>
              </w:rPr>
            </w:pPr>
            <w:r w:rsidRPr="009D2EB6">
              <w:rPr>
                <w:sz w:val="22"/>
                <w:szCs w:val="22"/>
              </w:rPr>
              <w:t>Проверяемый период</w:t>
            </w:r>
          </w:p>
        </w:tc>
        <w:tc>
          <w:tcPr>
            <w:tcW w:w="2693" w:type="dxa"/>
          </w:tcPr>
          <w:p w:rsidR="00AB7C35" w:rsidRPr="009D2EB6" w:rsidRDefault="00AB7C35" w:rsidP="00AB7C35">
            <w:pPr>
              <w:jc w:val="center"/>
              <w:rPr>
                <w:sz w:val="22"/>
                <w:szCs w:val="22"/>
              </w:rPr>
            </w:pPr>
            <w:r w:rsidRPr="009D2EB6">
              <w:rPr>
                <w:sz w:val="22"/>
                <w:szCs w:val="22"/>
              </w:rPr>
              <w:t>Тема проверки</w:t>
            </w:r>
            <w:r w:rsidR="00161696" w:rsidRPr="009D2EB6">
              <w:rPr>
                <w:sz w:val="22"/>
                <w:szCs w:val="22"/>
              </w:rPr>
              <w:t xml:space="preserve"> (ревизии)</w:t>
            </w:r>
          </w:p>
        </w:tc>
        <w:tc>
          <w:tcPr>
            <w:tcW w:w="1276" w:type="dxa"/>
          </w:tcPr>
          <w:p w:rsidR="00AB7C35" w:rsidRPr="009D2EB6" w:rsidRDefault="00AB7C35" w:rsidP="00AB7C35">
            <w:pPr>
              <w:jc w:val="center"/>
              <w:rPr>
                <w:sz w:val="22"/>
                <w:szCs w:val="22"/>
              </w:rPr>
            </w:pPr>
            <w:r w:rsidRPr="009D2EB6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1383" w:type="dxa"/>
          </w:tcPr>
          <w:p w:rsidR="00AB7C35" w:rsidRPr="009D2EB6" w:rsidRDefault="00AB7C35" w:rsidP="00AB7C35">
            <w:pPr>
              <w:jc w:val="center"/>
              <w:rPr>
                <w:sz w:val="22"/>
                <w:szCs w:val="22"/>
              </w:rPr>
            </w:pPr>
            <w:r w:rsidRPr="009D2EB6">
              <w:rPr>
                <w:sz w:val="22"/>
                <w:szCs w:val="22"/>
              </w:rPr>
              <w:t>Ответственный</w:t>
            </w:r>
          </w:p>
        </w:tc>
      </w:tr>
      <w:tr w:rsidR="00962254" w:rsidRPr="00AB7C35" w:rsidTr="002C3DE0">
        <w:tc>
          <w:tcPr>
            <w:tcW w:w="534" w:type="dxa"/>
          </w:tcPr>
          <w:p w:rsidR="00962254" w:rsidRDefault="00507AA9" w:rsidP="002C3DE0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962254" w:rsidRDefault="00962254" w:rsidP="002C3DE0">
            <w:r>
              <w:t>Департамент жилищно-коммунального хозяйства и строительства Администрации Тутаевского муниципального района</w:t>
            </w:r>
          </w:p>
        </w:tc>
        <w:tc>
          <w:tcPr>
            <w:tcW w:w="1559" w:type="dxa"/>
          </w:tcPr>
          <w:p w:rsidR="00962254" w:rsidRPr="005B168D" w:rsidRDefault="00962254" w:rsidP="002C3DE0">
            <w:pPr>
              <w:jc w:val="center"/>
            </w:pPr>
            <w:r>
              <w:t>2014 год</w:t>
            </w:r>
          </w:p>
        </w:tc>
        <w:tc>
          <w:tcPr>
            <w:tcW w:w="2693" w:type="dxa"/>
          </w:tcPr>
          <w:p w:rsidR="00962254" w:rsidRPr="00E732C9" w:rsidRDefault="00962254" w:rsidP="002C3DE0">
            <w:r>
              <w:t>Целевое и эффективное расходование средств бюджета Тутаевского муниципального района, направленных на дорожное хозяйство</w:t>
            </w:r>
          </w:p>
        </w:tc>
        <w:tc>
          <w:tcPr>
            <w:tcW w:w="1276" w:type="dxa"/>
          </w:tcPr>
          <w:p w:rsidR="00962254" w:rsidRDefault="001434CD" w:rsidP="002C3DE0">
            <w:pPr>
              <w:jc w:val="center"/>
            </w:pPr>
            <w:r>
              <w:t>Май-июнь</w:t>
            </w:r>
          </w:p>
        </w:tc>
        <w:tc>
          <w:tcPr>
            <w:tcW w:w="1383" w:type="dxa"/>
          </w:tcPr>
          <w:p w:rsidR="00962254" w:rsidRDefault="00962254" w:rsidP="002C3DE0">
            <w:pPr>
              <w:jc w:val="center"/>
            </w:pPr>
            <w:r>
              <w:t>Балакирева И.В.</w:t>
            </w:r>
          </w:p>
          <w:p w:rsidR="00F772C1" w:rsidRDefault="00F772C1" w:rsidP="002C3DE0">
            <w:pPr>
              <w:jc w:val="center"/>
            </w:pPr>
            <w:r>
              <w:t>Врачева Н.В.</w:t>
            </w:r>
          </w:p>
        </w:tc>
      </w:tr>
      <w:tr w:rsidR="00EF2C73" w:rsidRPr="00AB7C35" w:rsidTr="006B0862">
        <w:tc>
          <w:tcPr>
            <w:tcW w:w="534" w:type="dxa"/>
          </w:tcPr>
          <w:p w:rsidR="00EF2C73" w:rsidRDefault="00311226" w:rsidP="006B0862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EF2C73" w:rsidRDefault="00EF2C73" w:rsidP="0090344A">
            <w:r>
              <w:t>Муниципальное учреждение</w:t>
            </w:r>
            <w:r w:rsidR="0090344A">
              <w:t xml:space="preserve"> культуры</w:t>
            </w:r>
            <w:r>
              <w:t xml:space="preserve"> </w:t>
            </w:r>
            <w:r w:rsidR="0090344A">
              <w:t>«Централизованная библиотечная система»</w:t>
            </w:r>
          </w:p>
        </w:tc>
        <w:tc>
          <w:tcPr>
            <w:tcW w:w="1559" w:type="dxa"/>
          </w:tcPr>
          <w:p w:rsidR="00EF2C73" w:rsidRDefault="00EF2C73" w:rsidP="006B0862">
            <w:pPr>
              <w:jc w:val="center"/>
            </w:pPr>
            <w:r>
              <w:t>2014</w:t>
            </w:r>
            <w:r w:rsidR="0090344A">
              <w:t>-2015</w:t>
            </w:r>
            <w:r>
              <w:t xml:space="preserve"> год</w:t>
            </w:r>
            <w:r w:rsidR="0090344A">
              <w:t>ы</w:t>
            </w:r>
          </w:p>
        </w:tc>
        <w:tc>
          <w:tcPr>
            <w:tcW w:w="2693" w:type="dxa"/>
          </w:tcPr>
          <w:p w:rsidR="00EF2C73" w:rsidRPr="0020138B" w:rsidRDefault="00EF2C73" w:rsidP="0090344A">
            <w:r>
              <w:t>Целевое и эффективное использование средств субсидии на финансовое обеспечение выполнения муниципального задания на оказание муниципальных услуг (выполнение работ), субсидий на иные цели.</w:t>
            </w:r>
            <w:r w:rsidR="0090344A">
              <w:t xml:space="preserve"> Получение доходов от предпринимательской и иной приносящей доходы деятельности</w:t>
            </w:r>
            <w:r w:rsidR="00CF662C">
              <w:t xml:space="preserve">. Использование средств, полученных от предпринимательской и иной приносящей </w:t>
            </w:r>
            <w:r w:rsidR="00CF662C">
              <w:lastRenderedPageBreak/>
              <w:t>доходы деятельности.</w:t>
            </w:r>
          </w:p>
        </w:tc>
        <w:tc>
          <w:tcPr>
            <w:tcW w:w="1276" w:type="dxa"/>
          </w:tcPr>
          <w:p w:rsidR="00EF2C73" w:rsidRDefault="00366B82" w:rsidP="006B0862">
            <w:pPr>
              <w:jc w:val="center"/>
            </w:pPr>
            <w:r>
              <w:lastRenderedPageBreak/>
              <w:t>Сентябрь-октябрь</w:t>
            </w:r>
          </w:p>
        </w:tc>
        <w:tc>
          <w:tcPr>
            <w:tcW w:w="1383" w:type="dxa"/>
          </w:tcPr>
          <w:p w:rsidR="00EF2C73" w:rsidRDefault="00EF2C73" w:rsidP="006B0862">
            <w:pPr>
              <w:jc w:val="center"/>
            </w:pPr>
            <w:r>
              <w:t>Балакирева И.В.</w:t>
            </w:r>
          </w:p>
        </w:tc>
      </w:tr>
      <w:tr w:rsidR="0099316D" w:rsidRPr="00AB7C35" w:rsidTr="004B4EEE">
        <w:tc>
          <w:tcPr>
            <w:tcW w:w="534" w:type="dxa"/>
          </w:tcPr>
          <w:p w:rsidR="0099316D" w:rsidRDefault="003E3814" w:rsidP="004B4EEE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</w:tcPr>
          <w:p w:rsidR="0099316D" w:rsidRPr="005B168D" w:rsidRDefault="0099316D" w:rsidP="004B4EEE">
            <w:r>
              <w:t>Муниципальное учреждение «Центр культуры и туризма «Романов-Борисоглебск»</w:t>
            </w:r>
          </w:p>
        </w:tc>
        <w:tc>
          <w:tcPr>
            <w:tcW w:w="1559" w:type="dxa"/>
          </w:tcPr>
          <w:p w:rsidR="0099316D" w:rsidRDefault="0099316D" w:rsidP="004B4EEE">
            <w:pPr>
              <w:jc w:val="center"/>
            </w:pPr>
            <w:r>
              <w:t>2014 год</w:t>
            </w:r>
          </w:p>
        </w:tc>
        <w:tc>
          <w:tcPr>
            <w:tcW w:w="2693" w:type="dxa"/>
          </w:tcPr>
          <w:p w:rsidR="0099316D" w:rsidRPr="00917ACE" w:rsidRDefault="0099316D" w:rsidP="004B4EEE">
            <w:r>
              <w:t>Целевое и эффективное использование средств субсидии на финансовое обеспечение выполнения муниципального задания на оказание муниципальных услуг (выполнение работ), субсидий на иные цели.</w:t>
            </w:r>
          </w:p>
        </w:tc>
        <w:tc>
          <w:tcPr>
            <w:tcW w:w="1276" w:type="dxa"/>
          </w:tcPr>
          <w:p w:rsidR="0099316D" w:rsidRDefault="0099316D" w:rsidP="004B4EEE">
            <w:pPr>
              <w:jc w:val="center"/>
            </w:pPr>
            <w:r>
              <w:t>Октябрь-ноябрь</w:t>
            </w:r>
          </w:p>
        </w:tc>
        <w:tc>
          <w:tcPr>
            <w:tcW w:w="1383" w:type="dxa"/>
          </w:tcPr>
          <w:p w:rsidR="0099316D" w:rsidRDefault="0099316D" w:rsidP="004B4EEE">
            <w:pPr>
              <w:jc w:val="center"/>
            </w:pPr>
            <w:r>
              <w:t>Балакирева И.В.</w:t>
            </w:r>
          </w:p>
        </w:tc>
      </w:tr>
      <w:tr w:rsidR="00D1008E" w:rsidRPr="00AB7C35" w:rsidTr="0029658A">
        <w:tc>
          <w:tcPr>
            <w:tcW w:w="534" w:type="dxa"/>
          </w:tcPr>
          <w:p w:rsidR="00D1008E" w:rsidRPr="005B168D" w:rsidRDefault="00D1008E" w:rsidP="0029658A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D1008E" w:rsidRDefault="00D1008E" w:rsidP="0029658A">
            <w:r>
              <w:t>Департамент образования Администрации Тутаевского муниципального района</w:t>
            </w:r>
          </w:p>
        </w:tc>
        <w:tc>
          <w:tcPr>
            <w:tcW w:w="1559" w:type="dxa"/>
          </w:tcPr>
          <w:p w:rsidR="00D1008E" w:rsidRDefault="00D1008E" w:rsidP="0029658A">
            <w:pPr>
              <w:jc w:val="center"/>
            </w:pPr>
            <w:r>
              <w:t>2014 год</w:t>
            </w:r>
          </w:p>
        </w:tc>
        <w:tc>
          <w:tcPr>
            <w:tcW w:w="2693" w:type="dxa"/>
          </w:tcPr>
          <w:p w:rsidR="00D1008E" w:rsidRPr="0020138B" w:rsidRDefault="00D1008E" w:rsidP="0029658A">
            <w:r w:rsidRPr="00E732C9">
              <w:t>Ревизия целевого и эффективного использования средств, выделенных из бюджета Тутаевского муниципального района.</w:t>
            </w:r>
          </w:p>
        </w:tc>
        <w:tc>
          <w:tcPr>
            <w:tcW w:w="1276" w:type="dxa"/>
          </w:tcPr>
          <w:p w:rsidR="00D1008E" w:rsidRDefault="00D1008E" w:rsidP="0029658A">
            <w:pPr>
              <w:jc w:val="center"/>
            </w:pPr>
            <w:r>
              <w:t>Ноябрь-декабрь</w:t>
            </w:r>
          </w:p>
        </w:tc>
        <w:tc>
          <w:tcPr>
            <w:tcW w:w="1383" w:type="dxa"/>
          </w:tcPr>
          <w:p w:rsidR="00D1008E" w:rsidRDefault="00D1008E" w:rsidP="0029658A">
            <w:pPr>
              <w:jc w:val="center"/>
            </w:pPr>
            <w:r>
              <w:t>Балакирева И.В.</w:t>
            </w:r>
          </w:p>
        </w:tc>
      </w:tr>
    </w:tbl>
    <w:p w:rsidR="00CF364D" w:rsidRDefault="00CF364D" w:rsidP="001B7E2A">
      <w:pPr>
        <w:jc w:val="both"/>
      </w:pPr>
    </w:p>
    <w:p w:rsidR="002A276D" w:rsidRDefault="00CF662C" w:rsidP="001B7E2A">
      <w:pPr>
        <w:jc w:val="both"/>
      </w:pPr>
      <w:r>
        <w:t>Начальник бюджетно-ревизионного отдела</w:t>
      </w:r>
    </w:p>
    <w:p w:rsidR="00CF662C" w:rsidRDefault="00CF662C" w:rsidP="001B7E2A">
      <w:pPr>
        <w:jc w:val="both"/>
      </w:pPr>
      <w:r>
        <w:t>департамента финансов администрации ТМР                                               М.В.Елаева</w:t>
      </w:r>
    </w:p>
    <w:sectPr w:rsidR="00CF662C" w:rsidSect="00CF364D">
      <w:footerReference w:type="even" r:id="rId6"/>
      <w:footerReference w:type="default" r:id="rId7"/>
      <w:footnotePr>
        <w:pos w:val="beneathText"/>
      </w:footnotePr>
      <w:pgSz w:w="11905" w:h="16837"/>
      <w:pgMar w:top="1134" w:right="423" w:bottom="1134" w:left="1560" w:header="720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714" w:rsidRDefault="00FE6714">
      <w:r>
        <w:separator/>
      </w:r>
    </w:p>
  </w:endnote>
  <w:endnote w:type="continuationSeparator" w:id="1">
    <w:p w:rsidR="00FE6714" w:rsidRDefault="00FE6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90" w:rsidRDefault="000062FA" w:rsidP="000C312C">
    <w:pPr>
      <w:pStyle w:val="ad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26D9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6D90" w:rsidRDefault="00126D90" w:rsidP="00126D90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90" w:rsidRDefault="000062FA" w:rsidP="000C312C">
    <w:pPr>
      <w:pStyle w:val="ad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26D9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1731F">
      <w:rPr>
        <w:rStyle w:val="a4"/>
        <w:noProof/>
      </w:rPr>
      <w:t>2</w:t>
    </w:r>
    <w:r>
      <w:rPr>
        <w:rStyle w:val="a4"/>
      </w:rPr>
      <w:fldChar w:fldCharType="end"/>
    </w:r>
  </w:p>
  <w:p w:rsidR="00E10F37" w:rsidRDefault="00E10F37" w:rsidP="00126D90">
    <w:pPr>
      <w:pStyle w:val="ad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714" w:rsidRDefault="00FE6714">
      <w:r>
        <w:separator/>
      </w:r>
    </w:p>
  </w:footnote>
  <w:footnote w:type="continuationSeparator" w:id="1">
    <w:p w:rsidR="00FE6714" w:rsidRDefault="00FE67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115"/>
    <w:rsid w:val="000003EB"/>
    <w:rsid w:val="000033E4"/>
    <w:rsid w:val="000062FA"/>
    <w:rsid w:val="00007E0B"/>
    <w:rsid w:val="00011301"/>
    <w:rsid w:val="000242DC"/>
    <w:rsid w:val="000518CF"/>
    <w:rsid w:val="0005201D"/>
    <w:rsid w:val="00067E5E"/>
    <w:rsid w:val="000766C5"/>
    <w:rsid w:val="000772FB"/>
    <w:rsid w:val="000961D2"/>
    <w:rsid w:val="00097A8A"/>
    <w:rsid w:val="000B2754"/>
    <w:rsid w:val="000B3175"/>
    <w:rsid w:val="000B5E50"/>
    <w:rsid w:val="000C2C11"/>
    <w:rsid w:val="000C312C"/>
    <w:rsid w:val="000C41F5"/>
    <w:rsid w:val="000D7175"/>
    <w:rsid w:val="000F5463"/>
    <w:rsid w:val="00110CAF"/>
    <w:rsid w:val="00125BC8"/>
    <w:rsid w:val="00126D90"/>
    <w:rsid w:val="001270A2"/>
    <w:rsid w:val="00134BC4"/>
    <w:rsid w:val="00136042"/>
    <w:rsid w:val="001434CD"/>
    <w:rsid w:val="00152E5B"/>
    <w:rsid w:val="00161696"/>
    <w:rsid w:val="00186F93"/>
    <w:rsid w:val="001A01FA"/>
    <w:rsid w:val="001B22B3"/>
    <w:rsid w:val="001B7E2A"/>
    <w:rsid w:val="001C1207"/>
    <w:rsid w:val="001C45D2"/>
    <w:rsid w:val="001E5881"/>
    <w:rsid w:val="0020138B"/>
    <w:rsid w:val="00210EF4"/>
    <w:rsid w:val="002242D8"/>
    <w:rsid w:val="00225CDD"/>
    <w:rsid w:val="00225D2D"/>
    <w:rsid w:val="00232F9F"/>
    <w:rsid w:val="002369A1"/>
    <w:rsid w:val="00245F55"/>
    <w:rsid w:val="00246DC3"/>
    <w:rsid w:val="00250D59"/>
    <w:rsid w:val="002577F2"/>
    <w:rsid w:val="00262CE3"/>
    <w:rsid w:val="00266656"/>
    <w:rsid w:val="002819CE"/>
    <w:rsid w:val="00287FE0"/>
    <w:rsid w:val="00292EAF"/>
    <w:rsid w:val="002A1477"/>
    <w:rsid w:val="002A276D"/>
    <w:rsid w:val="002A5F52"/>
    <w:rsid w:val="002B1890"/>
    <w:rsid w:val="002B364F"/>
    <w:rsid w:val="002B72B6"/>
    <w:rsid w:val="002C3A3D"/>
    <w:rsid w:val="002C7C13"/>
    <w:rsid w:val="002D78EC"/>
    <w:rsid w:val="002F729E"/>
    <w:rsid w:val="0030089D"/>
    <w:rsid w:val="003042C8"/>
    <w:rsid w:val="00311226"/>
    <w:rsid w:val="00311947"/>
    <w:rsid w:val="00322F3F"/>
    <w:rsid w:val="00326551"/>
    <w:rsid w:val="003434A6"/>
    <w:rsid w:val="00347C16"/>
    <w:rsid w:val="00356B01"/>
    <w:rsid w:val="00356CD8"/>
    <w:rsid w:val="00366B82"/>
    <w:rsid w:val="00366F4B"/>
    <w:rsid w:val="00375705"/>
    <w:rsid w:val="00383F5D"/>
    <w:rsid w:val="00394575"/>
    <w:rsid w:val="003A20A8"/>
    <w:rsid w:val="003B1274"/>
    <w:rsid w:val="003C7B87"/>
    <w:rsid w:val="003D62FE"/>
    <w:rsid w:val="003E359B"/>
    <w:rsid w:val="003E3814"/>
    <w:rsid w:val="003E7E03"/>
    <w:rsid w:val="00417BD4"/>
    <w:rsid w:val="004502EF"/>
    <w:rsid w:val="00456F03"/>
    <w:rsid w:val="004652F5"/>
    <w:rsid w:val="00486B5B"/>
    <w:rsid w:val="00492EBB"/>
    <w:rsid w:val="00495C27"/>
    <w:rsid w:val="00496ECC"/>
    <w:rsid w:val="004A4F76"/>
    <w:rsid w:val="004C0E61"/>
    <w:rsid w:val="004C0E7E"/>
    <w:rsid w:val="004C7101"/>
    <w:rsid w:val="004D0201"/>
    <w:rsid w:val="004D2AFF"/>
    <w:rsid w:val="004D3B80"/>
    <w:rsid w:val="004D5FA3"/>
    <w:rsid w:val="004D65C4"/>
    <w:rsid w:val="004E1379"/>
    <w:rsid w:val="004E18C9"/>
    <w:rsid w:val="00501D47"/>
    <w:rsid w:val="00504F4A"/>
    <w:rsid w:val="005063A9"/>
    <w:rsid w:val="00507AA9"/>
    <w:rsid w:val="00510521"/>
    <w:rsid w:val="0052005B"/>
    <w:rsid w:val="005474CD"/>
    <w:rsid w:val="00547EB1"/>
    <w:rsid w:val="005576D0"/>
    <w:rsid w:val="00563F47"/>
    <w:rsid w:val="00577D7B"/>
    <w:rsid w:val="005952F7"/>
    <w:rsid w:val="005A17DE"/>
    <w:rsid w:val="005B0EC6"/>
    <w:rsid w:val="005C5B32"/>
    <w:rsid w:val="005D0D89"/>
    <w:rsid w:val="005D37F7"/>
    <w:rsid w:val="005D4BF2"/>
    <w:rsid w:val="005E5E66"/>
    <w:rsid w:val="005F7B3A"/>
    <w:rsid w:val="00602CCA"/>
    <w:rsid w:val="006105C8"/>
    <w:rsid w:val="006106BA"/>
    <w:rsid w:val="006161A6"/>
    <w:rsid w:val="006221B8"/>
    <w:rsid w:val="00635014"/>
    <w:rsid w:val="00643165"/>
    <w:rsid w:val="006474DE"/>
    <w:rsid w:val="006505B1"/>
    <w:rsid w:val="0065518B"/>
    <w:rsid w:val="00661773"/>
    <w:rsid w:val="00674E50"/>
    <w:rsid w:val="006940A5"/>
    <w:rsid w:val="006972D2"/>
    <w:rsid w:val="006B54F7"/>
    <w:rsid w:val="006C208E"/>
    <w:rsid w:val="006C788D"/>
    <w:rsid w:val="006F0FDC"/>
    <w:rsid w:val="00704567"/>
    <w:rsid w:val="0070722F"/>
    <w:rsid w:val="00710A6E"/>
    <w:rsid w:val="00711CD8"/>
    <w:rsid w:val="007149D2"/>
    <w:rsid w:val="00720AED"/>
    <w:rsid w:val="007244BD"/>
    <w:rsid w:val="00730DDD"/>
    <w:rsid w:val="00732223"/>
    <w:rsid w:val="00733E65"/>
    <w:rsid w:val="0073568C"/>
    <w:rsid w:val="007555CD"/>
    <w:rsid w:val="00771714"/>
    <w:rsid w:val="00774048"/>
    <w:rsid w:val="00780816"/>
    <w:rsid w:val="0079182C"/>
    <w:rsid w:val="007A11E3"/>
    <w:rsid w:val="007A2EC8"/>
    <w:rsid w:val="007B1AC4"/>
    <w:rsid w:val="007C0046"/>
    <w:rsid w:val="007C3FCF"/>
    <w:rsid w:val="007E01E7"/>
    <w:rsid w:val="007E0DD7"/>
    <w:rsid w:val="007F1073"/>
    <w:rsid w:val="007F13DA"/>
    <w:rsid w:val="007F5CA0"/>
    <w:rsid w:val="0080333A"/>
    <w:rsid w:val="00805EC7"/>
    <w:rsid w:val="00812772"/>
    <w:rsid w:val="00816FEF"/>
    <w:rsid w:val="00822F55"/>
    <w:rsid w:val="0082536D"/>
    <w:rsid w:val="00843035"/>
    <w:rsid w:val="00844F0A"/>
    <w:rsid w:val="00844FFE"/>
    <w:rsid w:val="00847829"/>
    <w:rsid w:val="00856F1E"/>
    <w:rsid w:val="00861CDB"/>
    <w:rsid w:val="00881B33"/>
    <w:rsid w:val="00893789"/>
    <w:rsid w:val="008958C6"/>
    <w:rsid w:val="008A25EB"/>
    <w:rsid w:val="008A33EB"/>
    <w:rsid w:val="008B5E33"/>
    <w:rsid w:val="008C4C5F"/>
    <w:rsid w:val="008D059E"/>
    <w:rsid w:val="008D5102"/>
    <w:rsid w:val="008F60F3"/>
    <w:rsid w:val="0090344A"/>
    <w:rsid w:val="00904C17"/>
    <w:rsid w:val="00911E25"/>
    <w:rsid w:val="00911EFD"/>
    <w:rsid w:val="00921568"/>
    <w:rsid w:val="00924B6B"/>
    <w:rsid w:val="009301C7"/>
    <w:rsid w:val="009359A4"/>
    <w:rsid w:val="00940241"/>
    <w:rsid w:val="0095380C"/>
    <w:rsid w:val="009550B6"/>
    <w:rsid w:val="0096064D"/>
    <w:rsid w:val="00962254"/>
    <w:rsid w:val="0096624D"/>
    <w:rsid w:val="00970181"/>
    <w:rsid w:val="0099316D"/>
    <w:rsid w:val="009959CA"/>
    <w:rsid w:val="009A28B2"/>
    <w:rsid w:val="009C54CE"/>
    <w:rsid w:val="009D2EB6"/>
    <w:rsid w:val="009D7AC3"/>
    <w:rsid w:val="009E7B82"/>
    <w:rsid w:val="009F535C"/>
    <w:rsid w:val="009F6115"/>
    <w:rsid w:val="00A16B36"/>
    <w:rsid w:val="00A32230"/>
    <w:rsid w:val="00A327B0"/>
    <w:rsid w:val="00A338C0"/>
    <w:rsid w:val="00A62297"/>
    <w:rsid w:val="00A719CF"/>
    <w:rsid w:val="00A92ECD"/>
    <w:rsid w:val="00AB0622"/>
    <w:rsid w:val="00AB0837"/>
    <w:rsid w:val="00AB250D"/>
    <w:rsid w:val="00AB3471"/>
    <w:rsid w:val="00AB7C35"/>
    <w:rsid w:val="00AF1006"/>
    <w:rsid w:val="00AF4B34"/>
    <w:rsid w:val="00AF5E33"/>
    <w:rsid w:val="00B0731A"/>
    <w:rsid w:val="00B12783"/>
    <w:rsid w:val="00B1731F"/>
    <w:rsid w:val="00B3656E"/>
    <w:rsid w:val="00B4627B"/>
    <w:rsid w:val="00B47509"/>
    <w:rsid w:val="00B51B40"/>
    <w:rsid w:val="00B53DCF"/>
    <w:rsid w:val="00B70E2B"/>
    <w:rsid w:val="00B72E0E"/>
    <w:rsid w:val="00B74BE3"/>
    <w:rsid w:val="00B761BB"/>
    <w:rsid w:val="00B77D2B"/>
    <w:rsid w:val="00B86EA5"/>
    <w:rsid w:val="00B90D85"/>
    <w:rsid w:val="00B91B4F"/>
    <w:rsid w:val="00B967F1"/>
    <w:rsid w:val="00BA21CF"/>
    <w:rsid w:val="00BA6A29"/>
    <w:rsid w:val="00BB3F06"/>
    <w:rsid w:val="00BB60C9"/>
    <w:rsid w:val="00BC039D"/>
    <w:rsid w:val="00BD2202"/>
    <w:rsid w:val="00BD7DFE"/>
    <w:rsid w:val="00BE050B"/>
    <w:rsid w:val="00C1559E"/>
    <w:rsid w:val="00C15D18"/>
    <w:rsid w:val="00C23660"/>
    <w:rsid w:val="00C34C83"/>
    <w:rsid w:val="00C63491"/>
    <w:rsid w:val="00C6647B"/>
    <w:rsid w:val="00C803CD"/>
    <w:rsid w:val="00C90A73"/>
    <w:rsid w:val="00C94BB9"/>
    <w:rsid w:val="00C95547"/>
    <w:rsid w:val="00C95FCB"/>
    <w:rsid w:val="00CB6014"/>
    <w:rsid w:val="00CC3736"/>
    <w:rsid w:val="00CD14FA"/>
    <w:rsid w:val="00CE32F4"/>
    <w:rsid w:val="00CF364D"/>
    <w:rsid w:val="00CF5237"/>
    <w:rsid w:val="00CF662C"/>
    <w:rsid w:val="00D01F40"/>
    <w:rsid w:val="00D04837"/>
    <w:rsid w:val="00D1008E"/>
    <w:rsid w:val="00D20467"/>
    <w:rsid w:val="00D256BA"/>
    <w:rsid w:val="00D33445"/>
    <w:rsid w:val="00D55BB8"/>
    <w:rsid w:val="00D61D4E"/>
    <w:rsid w:val="00D74CDF"/>
    <w:rsid w:val="00D76D4A"/>
    <w:rsid w:val="00D843F0"/>
    <w:rsid w:val="00D95377"/>
    <w:rsid w:val="00DA011D"/>
    <w:rsid w:val="00DA209A"/>
    <w:rsid w:val="00DC5250"/>
    <w:rsid w:val="00DC735B"/>
    <w:rsid w:val="00DD4050"/>
    <w:rsid w:val="00DD6721"/>
    <w:rsid w:val="00DE12C3"/>
    <w:rsid w:val="00DF0FF8"/>
    <w:rsid w:val="00DF2E75"/>
    <w:rsid w:val="00E02770"/>
    <w:rsid w:val="00E10C46"/>
    <w:rsid w:val="00E10F37"/>
    <w:rsid w:val="00E11EC5"/>
    <w:rsid w:val="00E13F56"/>
    <w:rsid w:val="00E21098"/>
    <w:rsid w:val="00E40420"/>
    <w:rsid w:val="00E41C68"/>
    <w:rsid w:val="00E47F1C"/>
    <w:rsid w:val="00E65125"/>
    <w:rsid w:val="00E667FD"/>
    <w:rsid w:val="00E805FF"/>
    <w:rsid w:val="00EA11B5"/>
    <w:rsid w:val="00EA1CFA"/>
    <w:rsid w:val="00EA72F0"/>
    <w:rsid w:val="00EA7A9D"/>
    <w:rsid w:val="00EB0B09"/>
    <w:rsid w:val="00EB436D"/>
    <w:rsid w:val="00ED55F6"/>
    <w:rsid w:val="00EE2E4F"/>
    <w:rsid w:val="00EE5866"/>
    <w:rsid w:val="00EE6DC1"/>
    <w:rsid w:val="00EF2C73"/>
    <w:rsid w:val="00F2522A"/>
    <w:rsid w:val="00F30458"/>
    <w:rsid w:val="00F470D0"/>
    <w:rsid w:val="00F571D5"/>
    <w:rsid w:val="00F573E4"/>
    <w:rsid w:val="00F679DD"/>
    <w:rsid w:val="00F71725"/>
    <w:rsid w:val="00F725A4"/>
    <w:rsid w:val="00F727BA"/>
    <w:rsid w:val="00F772C1"/>
    <w:rsid w:val="00F8685E"/>
    <w:rsid w:val="00F971D1"/>
    <w:rsid w:val="00FB28B2"/>
    <w:rsid w:val="00FB5AD2"/>
    <w:rsid w:val="00FB794A"/>
    <w:rsid w:val="00FD6BDA"/>
    <w:rsid w:val="00FE6714"/>
    <w:rsid w:val="00FF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83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B0837"/>
    <w:pPr>
      <w:keepNext/>
      <w:tabs>
        <w:tab w:val="left" w:pos="-540"/>
        <w:tab w:val="left" w:pos="2265"/>
      </w:tabs>
      <w:jc w:val="right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rsid w:val="00AB0837"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AB0837"/>
  </w:style>
  <w:style w:type="character" w:customStyle="1" w:styleId="30">
    <w:name w:val="Основной шрифт абзаца3"/>
    <w:rsid w:val="00AB0837"/>
  </w:style>
  <w:style w:type="character" w:customStyle="1" w:styleId="Absatz-Standardschriftart">
    <w:name w:val="Absatz-Standardschriftart"/>
    <w:rsid w:val="00AB0837"/>
  </w:style>
  <w:style w:type="character" w:customStyle="1" w:styleId="WW-Absatz-Standardschriftart">
    <w:name w:val="WW-Absatz-Standardschriftart"/>
    <w:rsid w:val="00AB0837"/>
  </w:style>
  <w:style w:type="character" w:customStyle="1" w:styleId="WW-Absatz-Standardschriftart1">
    <w:name w:val="WW-Absatz-Standardschriftart1"/>
    <w:rsid w:val="00AB0837"/>
  </w:style>
  <w:style w:type="character" w:customStyle="1" w:styleId="WW-Absatz-Standardschriftart11">
    <w:name w:val="WW-Absatz-Standardschriftart11"/>
    <w:rsid w:val="00AB0837"/>
  </w:style>
  <w:style w:type="character" w:customStyle="1" w:styleId="WW-Absatz-Standardschriftart111">
    <w:name w:val="WW-Absatz-Standardschriftart111"/>
    <w:rsid w:val="00AB0837"/>
  </w:style>
  <w:style w:type="character" w:customStyle="1" w:styleId="WW-Absatz-Standardschriftart1111">
    <w:name w:val="WW-Absatz-Standardschriftart1111"/>
    <w:rsid w:val="00AB0837"/>
  </w:style>
  <w:style w:type="character" w:customStyle="1" w:styleId="WW-Absatz-Standardschriftart11111">
    <w:name w:val="WW-Absatz-Standardschriftart11111"/>
    <w:rsid w:val="00AB0837"/>
  </w:style>
  <w:style w:type="character" w:customStyle="1" w:styleId="WW-Absatz-Standardschriftart111111">
    <w:name w:val="WW-Absatz-Standardschriftart111111"/>
    <w:rsid w:val="00AB0837"/>
  </w:style>
  <w:style w:type="character" w:customStyle="1" w:styleId="2">
    <w:name w:val="Основной шрифт абзаца2"/>
    <w:rsid w:val="00AB0837"/>
  </w:style>
  <w:style w:type="character" w:customStyle="1" w:styleId="10">
    <w:name w:val="Основной шрифт абзаца1"/>
    <w:rsid w:val="00AB0837"/>
  </w:style>
  <w:style w:type="character" w:customStyle="1" w:styleId="WW-Absatz-Standardschriftart1111111">
    <w:name w:val="WW-Absatz-Standardschriftart1111111"/>
    <w:rsid w:val="00AB0837"/>
  </w:style>
  <w:style w:type="character" w:customStyle="1" w:styleId="WW-Absatz-Standardschriftart11111111">
    <w:name w:val="WW-Absatz-Standardschriftart11111111"/>
    <w:rsid w:val="00AB0837"/>
  </w:style>
  <w:style w:type="character" w:customStyle="1" w:styleId="WW-">
    <w:name w:val="WW-Основной шрифт абзаца"/>
    <w:rsid w:val="00AB0837"/>
  </w:style>
  <w:style w:type="character" w:customStyle="1" w:styleId="WW-Absatz-Standardschriftart111111111">
    <w:name w:val="WW-Absatz-Standardschriftart111111111"/>
    <w:rsid w:val="00AB0837"/>
  </w:style>
  <w:style w:type="character" w:customStyle="1" w:styleId="WW-Absatz-Standardschriftart1111111111">
    <w:name w:val="WW-Absatz-Standardschriftart1111111111"/>
    <w:rsid w:val="00AB0837"/>
  </w:style>
  <w:style w:type="character" w:customStyle="1" w:styleId="WW-Absatz-Standardschriftart11111111111">
    <w:name w:val="WW-Absatz-Standardschriftart11111111111"/>
    <w:rsid w:val="00AB0837"/>
  </w:style>
  <w:style w:type="character" w:customStyle="1" w:styleId="WW-Absatz-Standardschriftart111111111111">
    <w:name w:val="WW-Absatz-Standardschriftart111111111111"/>
    <w:rsid w:val="00AB0837"/>
  </w:style>
  <w:style w:type="character" w:customStyle="1" w:styleId="WW-Absatz-Standardschriftart1111111111111">
    <w:name w:val="WW-Absatz-Standardschriftart1111111111111"/>
    <w:rsid w:val="00AB0837"/>
  </w:style>
  <w:style w:type="character" w:customStyle="1" w:styleId="WW-Absatz-Standardschriftart11111111111111">
    <w:name w:val="WW-Absatz-Standardschriftart11111111111111"/>
    <w:rsid w:val="00AB0837"/>
  </w:style>
  <w:style w:type="character" w:customStyle="1" w:styleId="WW8Num1z0">
    <w:name w:val="WW8Num1z0"/>
    <w:rsid w:val="00AB0837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AB0837"/>
  </w:style>
  <w:style w:type="character" w:customStyle="1" w:styleId="WW-Absatz-Standardschriftart1111111111111111">
    <w:name w:val="WW-Absatz-Standardschriftart1111111111111111"/>
    <w:rsid w:val="00AB0837"/>
  </w:style>
  <w:style w:type="character" w:customStyle="1" w:styleId="WW-Absatz-Standardschriftart11111111111111111">
    <w:name w:val="WW-Absatz-Standardschriftart11111111111111111"/>
    <w:rsid w:val="00AB0837"/>
  </w:style>
  <w:style w:type="character" w:customStyle="1" w:styleId="WW-Absatz-Standardschriftart111111111111111111">
    <w:name w:val="WW-Absatz-Standardschriftart111111111111111111"/>
    <w:rsid w:val="00AB0837"/>
  </w:style>
  <w:style w:type="character" w:customStyle="1" w:styleId="WW-Absatz-Standardschriftart1111111111111111111">
    <w:name w:val="WW-Absatz-Standardschriftart1111111111111111111"/>
    <w:rsid w:val="00AB0837"/>
  </w:style>
  <w:style w:type="character" w:customStyle="1" w:styleId="WW-Absatz-Standardschriftart11111111111111111111">
    <w:name w:val="WW-Absatz-Standardschriftart11111111111111111111"/>
    <w:rsid w:val="00AB0837"/>
  </w:style>
  <w:style w:type="character" w:customStyle="1" w:styleId="WW-Absatz-Standardschriftart111111111111111111111">
    <w:name w:val="WW-Absatz-Standardschriftart111111111111111111111"/>
    <w:rsid w:val="00AB0837"/>
  </w:style>
  <w:style w:type="character" w:customStyle="1" w:styleId="WW-Absatz-Standardschriftart1111111111111111111111">
    <w:name w:val="WW-Absatz-Standardschriftart1111111111111111111111"/>
    <w:rsid w:val="00AB0837"/>
  </w:style>
  <w:style w:type="character" w:customStyle="1" w:styleId="WW-Absatz-Standardschriftart11111111111111111111111">
    <w:name w:val="WW-Absatz-Standardschriftart11111111111111111111111"/>
    <w:rsid w:val="00AB0837"/>
  </w:style>
  <w:style w:type="character" w:customStyle="1" w:styleId="WW-Absatz-Standardschriftart111111111111111111111111">
    <w:name w:val="WW-Absatz-Standardschriftart111111111111111111111111"/>
    <w:rsid w:val="00AB0837"/>
  </w:style>
  <w:style w:type="character" w:customStyle="1" w:styleId="WW-Absatz-Standardschriftart1111111111111111111111111">
    <w:name w:val="WW-Absatz-Standardschriftart1111111111111111111111111"/>
    <w:rsid w:val="00AB0837"/>
  </w:style>
  <w:style w:type="character" w:customStyle="1" w:styleId="WW-Absatz-Standardschriftart11111111111111111111111111">
    <w:name w:val="WW-Absatz-Standardschriftart11111111111111111111111111"/>
    <w:rsid w:val="00AB0837"/>
  </w:style>
  <w:style w:type="character" w:customStyle="1" w:styleId="WW-Absatz-Standardschriftart111111111111111111111111111">
    <w:name w:val="WW-Absatz-Standardschriftart111111111111111111111111111"/>
    <w:rsid w:val="00AB0837"/>
  </w:style>
  <w:style w:type="character" w:customStyle="1" w:styleId="WW-Absatz-Standardschriftart1111111111111111111111111111">
    <w:name w:val="WW-Absatz-Standardschriftart1111111111111111111111111111"/>
    <w:rsid w:val="00AB0837"/>
  </w:style>
  <w:style w:type="character" w:customStyle="1" w:styleId="WW-Absatz-Standardschriftart11111111111111111111111111111">
    <w:name w:val="WW-Absatz-Standardschriftart11111111111111111111111111111"/>
    <w:rsid w:val="00AB0837"/>
  </w:style>
  <w:style w:type="character" w:customStyle="1" w:styleId="WW-Absatz-Standardschriftart111111111111111111111111111111">
    <w:name w:val="WW-Absatz-Standardschriftart111111111111111111111111111111"/>
    <w:rsid w:val="00AB0837"/>
  </w:style>
  <w:style w:type="character" w:customStyle="1" w:styleId="WW-Absatz-Standardschriftart1111111111111111111111111111111">
    <w:name w:val="WW-Absatz-Standardschriftart1111111111111111111111111111111"/>
    <w:rsid w:val="00AB0837"/>
  </w:style>
  <w:style w:type="character" w:customStyle="1" w:styleId="WW-Absatz-Standardschriftart11111111111111111111111111111111">
    <w:name w:val="WW-Absatz-Standardschriftart11111111111111111111111111111111"/>
    <w:rsid w:val="00AB0837"/>
  </w:style>
  <w:style w:type="character" w:customStyle="1" w:styleId="WW-Absatz-Standardschriftart111111111111111111111111111111111">
    <w:name w:val="WW-Absatz-Standardschriftart111111111111111111111111111111111"/>
    <w:rsid w:val="00AB0837"/>
  </w:style>
  <w:style w:type="character" w:customStyle="1" w:styleId="WW-Absatz-Standardschriftart1111111111111111111111111111111111">
    <w:name w:val="WW-Absatz-Standardschriftart1111111111111111111111111111111111"/>
    <w:rsid w:val="00AB0837"/>
  </w:style>
  <w:style w:type="character" w:customStyle="1" w:styleId="WW-Absatz-Standardschriftart11111111111111111111111111111111111">
    <w:name w:val="WW-Absatz-Standardschriftart11111111111111111111111111111111111"/>
    <w:rsid w:val="00AB0837"/>
  </w:style>
  <w:style w:type="character" w:customStyle="1" w:styleId="WW-Absatz-Standardschriftart111111111111111111111111111111111111">
    <w:name w:val="WW-Absatz-Standardschriftart111111111111111111111111111111111111"/>
    <w:rsid w:val="00AB0837"/>
  </w:style>
  <w:style w:type="character" w:customStyle="1" w:styleId="WW-Absatz-Standardschriftart1111111111111111111111111111111111111">
    <w:name w:val="WW-Absatz-Standardschriftart1111111111111111111111111111111111111"/>
    <w:rsid w:val="00AB0837"/>
  </w:style>
  <w:style w:type="character" w:customStyle="1" w:styleId="WW-Absatz-Standardschriftart11111111111111111111111111111111111111">
    <w:name w:val="WW-Absatz-Standardschriftart11111111111111111111111111111111111111"/>
    <w:rsid w:val="00AB0837"/>
  </w:style>
  <w:style w:type="character" w:customStyle="1" w:styleId="WW-Absatz-Standardschriftart111111111111111111111111111111111111111">
    <w:name w:val="WW-Absatz-Standardschriftart111111111111111111111111111111111111111"/>
    <w:rsid w:val="00AB0837"/>
  </w:style>
  <w:style w:type="character" w:customStyle="1" w:styleId="WW-Absatz-Standardschriftart1111111111111111111111111111111111111111">
    <w:name w:val="WW-Absatz-Standardschriftart1111111111111111111111111111111111111111"/>
    <w:rsid w:val="00AB0837"/>
  </w:style>
  <w:style w:type="character" w:customStyle="1" w:styleId="WW-Absatz-Standardschriftart11111111111111111111111111111111111111111">
    <w:name w:val="WW-Absatz-Standardschriftart11111111111111111111111111111111111111111"/>
    <w:rsid w:val="00AB0837"/>
  </w:style>
  <w:style w:type="character" w:customStyle="1" w:styleId="WW-Absatz-Standardschriftart111111111111111111111111111111111111111111">
    <w:name w:val="WW-Absatz-Standardschriftart111111111111111111111111111111111111111111"/>
    <w:rsid w:val="00AB0837"/>
  </w:style>
  <w:style w:type="character" w:customStyle="1" w:styleId="WW-Absatz-Standardschriftart1111111111111111111111111111111111111111111">
    <w:name w:val="WW-Absatz-Standardschriftart1111111111111111111111111111111111111111111"/>
    <w:rsid w:val="00AB0837"/>
  </w:style>
  <w:style w:type="character" w:customStyle="1" w:styleId="WW-Absatz-Standardschriftart11111111111111111111111111111111111111111111">
    <w:name w:val="WW-Absatz-Standardschriftart11111111111111111111111111111111111111111111"/>
    <w:rsid w:val="00AB0837"/>
  </w:style>
  <w:style w:type="character" w:customStyle="1" w:styleId="WW-Absatz-Standardschriftart111111111111111111111111111111111111111111111">
    <w:name w:val="WW-Absatz-Standardschriftart111111111111111111111111111111111111111111111"/>
    <w:rsid w:val="00AB0837"/>
  </w:style>
  <w:style w:type="character" w:customStyle="1" w:styleId="WW-Absatz-Standardschriftart1111111111111111111111111111111111111111111111">
    <w:name w:val="WW-Absatz-Standardschriftart1111111111111111111111111111111111111111111111"/>
    <w:rsid w:val="00AB0837"/>
  </w:style>
  <w:style w:type="character" w:customStyle="1" w:styleId="WW-Absatz-Standardschriftart11111111111111111111111111111111111111111111111">
    <w:name w:val="WW-Absatz-Standardschriftart11111111111111111111111111111111111111111111111"/>
    <w:rsid w:val="00AB0837"/>
  </w:style>
  <w:style w:type="character" w:customStyle="1" w:styleId="WW-Absatz-Standardschriftart111111111111111111111111111111111111111111111111">
    <w:name w:val="WW-Absatz-Standardschriftart111111111111111111111111111111111111111111111111"/>
    <w:rsid w:val="00AB0837"/>
  </w:style>
  <w:style w:type="character" w:customStyle="1" w:styleId="WW-Absatz-Standardschriftart1111111111111111111111111111111111111111111111111">
    <w:name w:val="WW-Absatz-Standardschriftart1111111111111111111111111111111111111111111111111"/>
    <w:rsid w:val="00AB083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B083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B083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B083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B0837"/>
  </w:style>
  <w:style w:type="character" w:customStyle="1" w:styleId="WW-1">
    <w:name w:val="WW-Основной шрифт абзаца1"/>
    <w:rsid w:val="00AB0837"/>
  </w:style>
  <w:style w:type="character" w:styleId="a3">
    <w:name w:val="Hyperlink"/>
    <w:basedOn w:val="WW-1"/>
    <w:rsid w:val="00AB0837"/>
    <w:rPr>
      <w:color w:val="0000FF"/>
      <w:u w:val="single"/>
    </w:rPr>
  </w:style>
  <w:style w:type="character" w:styleId="a4">
    <w:name w:val="page number"/>
    <w:basedOn w:val="WW-1"/>
    <w:rsid w:val="00AB0837"/>
  </w:style>
  <w:style w:type="character" w:customStyle="1" w:styleId="a5">
    <w:name w:val="Маркеры списка"/>
    <w:rsid w:val="00AB0837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Символ нумерации"/>
    <w:rsid w:val="00AB0837"/>
  </w:style>
  <w:style w:type="paragraph" w:styleId="a7">
    <w:name w:val="Body Text"/>
    <w:basedOn w:val="a"/>
    <w:rsid w:val="00AB0837"/>
    <w:pPr>
      <w:spacing w:after="120"/>
    </w:pPr>
  </w:style>
  <w:style w:type="paragraph" w:styleId="a8">
    <w:name w:val="List"/>
    <w:basedOn w:val="a7"/>
    <w:rsid w:val="00AB0837"/>
    <w:rPr>
      <w:rFonts w:cs="Tahoma"/>
    </w:rPr>
  </w:style>
  <w:style w:type="paragraph" w:customStyle="1" w:styleId="40">
    <w:name w:val="Название4"/>
    <w:basedOn w:val="a"/>
    <w:rsid w:val="00AB083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a"/>
    <w:rsid w:val="00AB0837"/>
    <w:pPr>
      <w:suppressLineNumbers/>
    </w:pPr>
    <w:rPr>
      <w:rFonts w:cs="Tahoma"/>
    </w:rPr>
  </w:style>
  <w:style w:type="paragraph" w:customStyle="1" w:styleId="a9">
    <w:name w:val="Заголовок"/>
    <w:basedOn w:val="a"/>
    <w:next w:val="a7"/>
    <w:rsid w:val="00AB08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31">
    <w:name w:val="Название3"/>
    <w:basedOn w:val="a"/>
    <w:rsid w:val="00AB083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2">
    <w:name w:val="Указатель3"/>
    <w:basedOn w:val="a"/>
    <w:rsid w:val="00AB0837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AB083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a"/>
    <w:rsid w:val="00AB0837"/>
    <w:pPr>
      <w:suppressLineNumbers/>
    </w:pPr>
    <w:rPr>
      <w:rFonts w:cs="Tahoma"/>
    </w:rPr>
  </w:style>
  <w:style w:type="paragraph" w:customStyle="1" w:styleId="11">
    <w:name w:val="Название1"/>
    <w:basedOn w:val="a"/>
    <w:next w:val="aa"/>
    <w:rsid w:val="00AB083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AB0837"/>
    <w:pPr>
      <w:suppressLineNumbers/>
    </w:pPr>
    <w:rPr>
      <w:rFonts w:cs="Tahoma"/>
    </w:rPr>
  </w:style>
  <w:style w:type="paragraph" w:styleId="ab">
    <w:name w:val="Title"/>
    <w:basedOn w:val="a"/>
    <w:next w:val="aa"/>
    <w:qFormat/>
    <w:rsid w:val="00AB083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aa">
    <w:name w:val="Subtitle"/>
    <w:basedOn w:val="a9"/>
    <w:next w:val="a7"/>
    <w:qFormat/>
    <w:rsid w:val="00AB0837"/>
    <w:pPr>
      <w:jc w:val="center"/>
    </w:pPr>
    <w:rPr>
      <w:i/>
      <w:iCs/>
    </w:rPr>
  </w:style>
  <w:style w:type="paragraph" w:styleId="ac">
    <w:name w:val="index heading"/>
    <w:basedOn w:val="a"/>
    <w:semiHidden/>
    <w:rsid w:val="00AB0837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AB0837"/>
    <w:pPr>
      <w:jc w:val="center"/>
    </w:pPr>
  </w:style>
  <w:style w:type="paragraph" w:styleId="ad">
    <w:name w:val="footer"/>
    <w:basedOn w:val="a"/>
    <w:rsid w:val="00AB0837"/>
    <w:pPr>
      <w:tabs>
        <w:tab w:val="center" w:pos="4677"/>
        <w:tab w:val="right" w:pos="9355"/>
      </w:tabs>
    </w:pPr>
  </w:style>
  <w:style w:type="paragraph" w:styleId="ae">
    <w:name w:val="Balloon Text"/>
    <w:basedOn w:val="a"/>
    <w:rsid w:val="00AB0837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AB0837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7"/>
    <w:rsid w:val="00AB0837"/>
  </w:style>
  <w:style w:type="paragraph" w:customStyle="1" w:styleId="af1">
    <w:name w:val="Содержимое таблицы"/>
    <w:basedOn w:val="a"/>
    <w:rsid w:val="00EA72F0"/>
    <w:pPr>
      <w:widowControl w:val="0"/>
      <w:suppressLineNumbers/>
    </w:pPr>
    <w:rPr>
      <w:rFonts w:eastAsia="Lucida Sans Unicode"/>
    </w:rPr>
  </w:style>
  <w:style w:type="paragraph" w:customStyle="1" w:styleId="CharChar">
    <w:name w:val="Char Char"/>
    <w:basedOn w:val="a"/>
    <w:rsid w:val="00EA72F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 Indent"/>
    <w:basedOn w:val="a"/>
    <w:rsid w:val="00417BD4"/>
    <w:pPr>
      <w:widowControl w:val="0"/>
      <w:spacing w:after="120"/>
      <w:ind w:left="283"/>
    </w:pPr>
    <w:rPr>
      <w:rFonts w:eastAsia="Lucida Sans Unicode"/>
    </w:rPr>
  </w:style>
  <w:style w:type="table" w:styleId="af3">
    <w:name w:val="Table Grid"/>
    <w:basedOn w:val="a1"/>
    <w:rsid w:val="00007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Департамент финансов администрации ТМР</Company>
  <LinksUpToDate>false</LinksUpToDate>
  <CharactersWithSpaces>2822</CharactersWithSpaces>
  <SharedDoc>false</SharedDoc>
  <HLinks>
    <vt:vector size="6" baseType="variant">
      <vt:variant>
        <vt:i4>4915302</vt:i4>
      </vt:variant>
      <vt:variant>
        <vt:i4>0</vt:i4>
      </vt:variant>
      <vt:variant>
        <vt:i4>0</vt:i4>
      </vt:variant>
      <vt:variant>
        <vt:i4>5</vt:i4>
      </vt:variant>
      <vt:variant>
        <vt:lpwstr>mailto:finance@tr.adm.yar.ru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КРО</dc:creator>
  <cp:keywords/>
  <dc:description/>
  <cp:lastModifiedBy>Балакирева</cp:lastModifiedBy>
  <cp:revision>10</cp:revision>
  <cp:lastPrinted>2015-09-14T11:38:00Z</cp:lastPrinted>
  <dcterms:created xsi:type="dcterms:W3CDTF">2015-09-07T11:08:00Z</dcterms:created>
  <dcterms:modified xsi:type="dcterms:W3CDTF">2015-09-16T05:40:00Z</dcterms:modified>
</cp:coreProperties>
</file>