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03" w:rsidRPr="00C3394F" w:rsidRDefault="00C3394F" w:rsidP="00C3394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B4C03" w:rsidRPr="00C3394F">
        <w:rPr>
          <w:rFonts w:ascii="Times New Roman" w:hAnsi="Times New Roman" w:cs="Times New Roman"/>
          <w:sz w:val="24"/>
          <w:szCs w:val="24"/>
        </w:rPr>
        <w:t>Приложение</w:t>
      </w:r>
    </w:p>
    <w:p w:rsidR="00C3394F" w:rsidRDefault="00C3394F" w:rsidP="00C3394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B4C03" w:rsidRPr="00C3394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3394F" w:rsidRDefault="00C3394F" w:rsidP="00C3394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B4C03" w:rsidRPr="00C3394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утаевского муниципального района</w:t>
      </w:r>
    </w:p>
    <w:p w:rsidR="004B4C03" w:rsidRPr="00C3394F" w:rsidRDefault="00C3394F" w:rsidP="00C33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863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316A">
        <w:rPr>
          <w:rFonts w:ascii="Times New Roman" w:hAnsi="Times New Roman" w:cs="Times New Roman"/>
          <w:sz w:val="24"/>
          <w:szCs w:val="24"/>
        </w:rPr>
        <w:t>о</w:t>
      </w:r>
      <w:r w:rsidR="004B4C03" w:rsidRPr="00C3394F">
        <w:rPr>
          <w:rFonts w:ascii="Times New Roman" w:hAnsi="Times New Roman" w:cs="Times New Roman"/>
          <w:sz w:val="24"/>
          <w:szCs w:val="24"/>
        </w:rPr>
        <w:t>т</w:t>
      </w:r>
      <w:r w:rsidR="0086316A">
        <w:rPr>
          <w:rFonts w:ascii="Times New Roman" w:hAnsi="Times New Roman" w:cs="Times New Roman"/>
          <w:sz w:val="24"/>
          <w:szCs w:val="24"/>
        </w:rPr>
        <w:t xml:space="preserve"> 08.07.2014</w:t>
      </w:r>
      <w:r w:rsidR="004B4C03" w:rsidRPr="00C3394F">
        <w:rPr>
          <w:rFonts w:ascii="Times New Roman" w:hAnsi="Times New Roman" w:cs="Times New Roman"/>
          <w:sz w:val="24"/>
          <w:szCs w:val="24"/>
        </w:rPr>
        <w:t xml:space="preserve"> №</w:t>
      </w:r>
      <w:r w:rsidR="0086316A">
        <w:rPr>
          <w:rFonts w:ascii="Times New Roman" w:hAnsi="Times New Roman" w:cs="Times New Roman"/>
          <w:sz w:val="24"/>
          <w:szCs w:val="24"/>
        </w:rPr>
        <w:t>252-п</w:t>
      </w:r>
    </w:p>
    <w:p w:rsidR="004B4C03" w:rsidRDefault="004B4C03" w:rsidP="004B4C03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4B4C03" w:rsidRDefault="004B4C03" w:rsidP="004B4C03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4B4C03" w:rsidRDefault="004B4C03" w:rsidP="004B4C03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455429" w:rsidRDefault="00703A57" w:rsidP="00703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Тутаевского муниципального района</w:t>
      </w:r>
    </w:p>
    <w:p w:rsidR="00703A57" w:rsidRDefault="00703A57" w:rsidP="00703A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703A57" w:rsidRDefault="00703A57" w:rsidP="00703A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программы)</w:t>
      </w:r>
    </w:p>
    <w:p w:rsidR="00703A57" w:rsidRDefault="00703A57" w:rsidP="00703A5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П О Р Т</w:t>
      </w:r>
    </w:p>
    <w:p w:rsidR="00703A57" w:rsidRDefault="00703A57" w:rsidP="00703A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03A57" w:rsidTr="00703A57">
        <w:tc>
          <w:tcPr>
            <w:tcW w:w="4785" w:type="dxa"/>
          </w:tcPr>
          <w:p w:rsidR="00703A57" w:rsidRDefault="00A160F5" w:rsidP="0070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786" w:type="dxa"/>
          </w:tcPr>
          <w:p w:rsidR="00703A57" w:rsidRDefault="00703A57" w:rsidP="0070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A57" w:rsidTr="00703A57">
        <w:tc>
          <w:tcPr>
            <w:tcW w:w="4785" w:type="dxa"/>
          </w:tcPr>
          <w:p w:rsidR="00703A57" w:rsidRDefault="00A160F5" w:rsidP="00137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r w:rsidR="001379F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4786" w:type="dxa"/>
          </w:tcPr>
          <w:p w:rsidR="00703A57" w:rsidRDefault="00703A57" w:rsidP="0070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A57" w:rsidTr="00703A57">
        <w:tc>
          <w:tcPr>
            <w:tcW w:w="4785" w:type="dxa"/>
          </w:tcPr>
          <w:p w:rsidR="00703A57" w:rsidRDefault="00A160F5" w:rsidP="0070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4786" w:type="dxa"/>
          </w:tcPr>
          <w:p w:rsidR="00703A57" w:rsidRDefault="00703A57" w:rsidP="0070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A57" w:rsidTr="00703A57">
        <w:tc>
          <w:tcPr>
            <w:tcW w:w="4785" w:type="dxa"/>
          </w:tcPr>
          <w:p w:rsidR="00703A57" w:rsidRDefault="00A160F5" w:rsidP="0070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786" w:type="dxa"/>
          </w:tcPr>
          <w:p w:rsidR="00703A57" w:rsidRDefault="00703A57" w:rsidP="0070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A57" w:rsidTr="00703A57">
        <w:tc>
          <w:tcPr>
            <w:tcW w:w="4785" w:type="dxa"/>
          </w:tcPr>
          <w:p w:rsidR="00703A57" w:rsidRDefault="00A160F5" w:rsidP="00A16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063E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ъем финансирования Муниципальной программы из всех источников финансирования, в том числе по годам реализации, тыс.руб.</w:t>
            </w:r>
          </w:p>
        </w:tc>
        <w:tc>
          <w:tcPr>
            <w:tcW w:w="4786" w:type="dxa"/>
          </w:tcPr>
          <w:p w:rsidR="00703A57" w:rsidRDefault="00703A57" w:rsidP="0070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0F5" w:rsidTr="00CD1B0E">
        <w:tc>
          <w:tcPr>
            <w:tcW w:w="9571" w:type="dxa"/>
            <w:gridSpan w:val="2"/>
          </w:tcPr>
          <w:p w:rsidR="00A160F5" w:rsidRDefault="00A160F5" w:rsidP="004B4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и основных мероприятий, входящих в состав  </w:t>
            </w:r>
            <w:r w:rsidR="004B4C03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программы:</w:t>
            </w:r>
          </w:p>
        </w:tc>
      </w:tr>
      <w:tr w:rsidR="00A160F5" w:rsidTr="00703A57">
        <w:tc>
          <w:tcPr>
            <w:tcW w:w="4785" w:type="dxa"/>
          </w:tcPr>
          <w:p w:rsidR="00A160F5" w:rsidRDefault="00A160F5" w:rsidP="0070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160F5" w:rsidRDefault="00A160F5" w:rsidP="0070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1D7" w:rsidTr="00703A57">
        <w:tc>
          <w:tcPr>
            <w:tcW w:w="4785" w:type="dxa"/>
          </w:tcPr>
          <w:p w:rsidR="007641D7" w:rsidRDefault="007641D7" w:rsidP="0070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6" w:type="dxa"/>
          </w:tcPr>
          <w:p w:rsidR="007641D7" w:rsidRDefault="007641D7" w:rsidP="0070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3A57" w:rsidRPr="00703A57" w:rsidRDefault="00703A57" w:rsidP="00703A5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03A57" w:rsidRPr="00703A57" w:rsidSect="00455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3A57"/>
    <w:rsid w:val="0001640C"/>
    <w:rsid w:val="000225B1"/>
    <w:rsid w:val="000345BF"/>
    <w:rsid w:val="0004492A"/>
    <w:rsid w:val="0005696F"/>
    <w:rsid w:val="00061183"/>
    <w:rsid w:val="000741CD"/>
    <w:rsid w:val="000D1EB9"/>
    <w:rsid w:val="000E425F"/>
    <w:rsid w:val="000E5BD1"/>
    <w:rsid w:val="00100A4F"/>
    <w:rsid w:val="00103A55"/>
    <w:rsid w:val="001379F1"/>
    <w:rsid w:val="0015077E"/>
    <w:rsid w:val="001608F2"/>
    <w:rsid w:val="00172D07"/>
    <w:rsid w:val="001958E2"/>
    <w:rsid w:val="001C00C6"/>
    <w:rsid w:val="001C088F"/>
    <w:rsid w:val="001D422F"/>
    <w:rsid w:val="001E186A"/>
    <w:rsid w:val="001E2A78"/>
    <w:rsid w:val="001F5EB0"/>
    <w:rsid w:val="002147EB"/>
    <w:rsid w:val="00236DF7"/>
    <w:rsid w:val="002626F2"/>
    <w:rsid w:val="00274299"/>
    <w:rsid w:val="00295970"/>
    <w:rsid w:val="002A5D7A"/>
    <w:rsid w:val="002C1276"/>
    <w:rsid w:val="0030263A"/>
    <w:rsid w:val="003120A1"/>
    <w:rsid w:val="0033052B"/>
    <w:rsid w:val="00336ADE"/>
    <w:rsid w:val="003607F9"/>
    <w:rsid w:val="00376B64"/>
    <w:rsid w:val="0039146D"/>
    <w:rsid w:val="003A65DB"/>
    <w:rsid w:val="003B26D0"/>
    <w:rsid w:val="003C3001"/>
    <w:rsid w:val="003E3CC7"/>
    <w:rsid w:val="00401059"/>
    <w:rsid w:val="00453439"/>
    <w:rsid w:val="00455429"/>
    <w:rsid w:val="004622C9"/>
    <w:rsid w:val="004A04B7"/>
    <w:rsid w:val="004B4C03"/>
    <w:rsid w:val="004D6387"/>
    <w:rsid w:val="004E11DD"/>
    <w:rsid w:val="004F7FBA"/>
    <w:rsid w:val="005134CF"/>
    <w:rsid w:val="005145F5"/>
    <w:rsid w:val="00551785"/>
    <w:rsid w:val="005568FA"/>
    <w:rsid w:val="00557584"/>
    <w:rsid w:val="005906D2"/>
    <w:rsid w:val="005A3B28"/>
    <w:rsid w:val="005A419A"/>
    <w:rsid w:val="005A4C13"/>
    <w:rsid w:val="005C0390"/>
    <w:rsid w:val="005C0C77"/>
    <w:rsid w:val="005D39AC"/>
    <w:rsid w:val="00602768"/>
    <w:rsid w:val="0060294E"/>
    <w:rsid w:val="0060516A"/>
    <w:rsid w:val="00620E96"/>
    <w:rsid w:val="00631D5C"/>
    <w:rsid w:val="00642DC5"/>
    <w:rsid w:val="006544DF"/>
    <w:rsid w:val="00672DDA"/>
    <w:rsid w:val="00691808"/>
    <w:rsid w:val="006F6F42"/>
    <w:rsid w:val="00703A57"/>
    <w:rsid w:val="007063E9"/>
    <w:rsid w:val="00713E8F"/>
    <w:rsid w:val="00721F7D"/>
    <w:rsid w:val="00744E27"/>
    <w:rsid w:val="007641D7"/>
    <w:rsid w:val="00766EF7"/>
    <w:rsid w:val="007E063A"/>
    <w:rsid w:val="007E3C57"/>
    <w:rsid w:val="007F2D22"/>
    <w:rsid w:val="00812031"/>
    <w:rsid w:val="00822C92"/>
    <w:rsid w:val="008234DF"/>
    <w:rsid w:val="00831D0A"/>
    <w:rsid w:val="00836586"/>
    <w:rsid w:val="00836606"/>
    <w:rsid w:val="00840039"/>
    <w:rsid w:val="0086316A"/>
    <w:rsid w:val="00881742"/>
    <w:rsid w:val="00887912"/>
    <w:rsid w:val="008935EF"/>
    <w:rsid w:val="00897D98"/>
    <w:rsid w:val="008C14F1"/>
    <w:rsid w:val="008D59FA"/>
    <w:rsid w:val="008F07E6"/>
    <w:rsid w:val="00910820"/>
    <w:rsid w:val="009276FD"/>
    <w:rsid w:val="00966789"/>
    <w:rsid w:val="00990AFB"/>
    <w:rsid w:val="0099206E"/>
    <w:rsid w:val="009A0F6F"/>
    <w:rsid w:val="009C34E0"/>
    <w:rsid w:val="009F12C8"/>
    <w:rsid w:val="009F74C3"/>
    <w:rsid w:val="00A04FAF"/>
    <w:rsid w:val="00A160F5"/>
    <w:rsid w:val="00AA38A5"/>
    <w:rsid w:val="00AA6101"/>
    <w:rsid w:val="00AA6A8C"/>
    <w:rsid w:val="00AB55D2"/>
    <w:rsid w:val="00AD6C17"/>
    <w:rsid w:val="00AE1080"/>
    <w:rsid w:val="00AE6F92"/>
    <w:rsid w:val="00B00362"/>
    <w:rsid w:val="00B01F82"/>
    <w:rsid w:val="00B51EF3"/>
    <w:rsid w:val="00B573E4"/>
    <w:rsid w:val="00B61C74"/>
    <w:rsid w:val="00BA2378"/>
    <w:rsid w:val="00BD483A"/>
    <w:rsid w:val="00BD7ABE"/>
    <w:rsid w:val="00BE46D6"/>
    <w:rsid w:val="00BF1915"/>
    <w:rsid w:val="00C04E82"/>
    <w:rsid w:val="00C07330"/>
    <w:rsid w:val="00C33075"/>
    <w:rsid w:val="00C3394F"/>
    <w:rsid w:val="00C3502A"/>
    <w:rsid w:val="00C54A63"/>
    <w:rsid w:val="00C7633B"/>
    <w:rsid w:val="00CB33E2"/>
    <w:rsid w:val="00CD6119"/>
    <w:rsid w:val="00D367A2"/>
    <w:rsid w:val="00D36FCA"/>
    <w:rsid w:val="00D963AC"/>
    <w:rsid w:val="00DD4E8F"/>
    <w:rsid w:val="00E67F02"/>
    <w:rsid w:val="00EC40AC"/>
    <w:rsid w:val="00EE030D"/>
    <w:rsid w:val="00F049EE"/>
    <w:rsid w:val="00F417A7"/>
    <w:rsid w:val="00F53AEA"/>
    <w:rsid w:val="00F65FEB"/>
    <w:rsid w:val="00F711E1"/>
    <w:rsid w:val="00F74982"/>
    <w:rsid w:val="00F8223C"/>
    <w:rsid w:val="00F86342"/>
    <w:rsid w:val="00F87CAA"/>
    <w:rsid w:val="00FC41BC"/>
    <w:rsid w:val="00FE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Соколова</dc:creator>
  <cp:lastModifiedBy>Секретарь</cp:lastModifiedBy>
  <cp:revision>2</cp:revision>
  <cp:lastPrinted>2014-07-01T05:41:00Z</cp:lastPrinted>
  <dcterms:created xsi:type="dcterms:W3CDTF">2014-07-10T05:49:00Z</dcterms:created>
  <dcterms:modified xsi:type="dcterms:W3CDTF">2014-07-10T05:49:00Z</dcterms:modified>
</cp:coreProperties>
</file>