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70"/>
        <w:tblW w:w="9549" w:type="dxa"/>
        <w:tblLook w:val="01E0" w:firstRow="1" w:lastRow="1" w:firstColumn="1" w:lastColumn="1" w:noHBand="0" w:noVBand="0"/>
      </w:tblPr>
      <w:tblGrid>
        <w:gridCol w:w="1809"/>
        <w:gridCol w:w="7740"/>
      </w:tblGrid>
      <w:tr w:rsidR="00DE3446" w:rsidTr="00DE3446">
        <w:tc>
          <w:tcPr>
            <w:tcW w:w="1809" w:type="dxa"/>
            <w:hideMark/>
          </w:tcPr>
          <w:p w:rsidR="00DE3446" w:rsidRDefault="00DE3446" w:rsidP="00DE3446">
            <w:pPr>
              <w:rPr>
                <w:sz w:val="32"/>
                <w:szCs w:val="32"/>
              </w:rPr>
            </w:pPr>
            <w:r>
              <w:rPr>
                <w:noProof/>
                <w:sz w:val="28"/>
                <w:szCs w:val="32"/>
              </w:rPr>
              <w:drawing>
                <wp:inline distT="0" distB="0" distL="0" distR="0">
                  <wp:extent cx="982980" cy="1173480"/>
                  <wp:effectExtent l="0" t="0" r="7620" b="7620"/>
                  <wp:docPr id="2" name="Рисунок 2" descr="Рисунок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:rsidR="00DE3446" w:rsidRPr="001F7FFA" w:rsidRDefault="00DE3446" w:rsidP="00DE3446">
            <w:pPr>
              <w:pStyle w:val="1"/>
              <w:jc w:val="center"/>
              <w:rPr>
                <w:b/>
                <w:sz w:val="40"/>
                <w:szCs w:val="40"/>
              </w:rPr>
            </w:pPr>
            <w:r w:rsidRPr="001F7FFA">
              <w:rPr>
                <w:b/>
                <w:sz w:val="40"/>
                <w:szCs w:val="40"/>
              </w:rPr>
              <w:t>РЕШЕНИЕ</w:t>
            </w:r>
          </w:p>
          <w:p w:rsidR="00DE3446" w:rsidRDefault="00DE3446" w:rsidP="00DE34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МУНИЦИПАЛЬНОГО СОВЕТА</w:t>
            </w:r>
          </w:p>
          <w:p w:rsidR="00DE3446" w:rsidRDefault="00DE3446" w:rsidP="00DE34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ГОРОДСКОГО ПОСЕЛЕНИЯ ТУТАЕВ</w:t>
            </w:r>
          </w:p>
          <w:p w:rsidR="00DE3446" w:rsidRDefault="00DE3446" w:rsidP="00DE3446">
            <w:pPr>
              <w:jc w:val="right"/>
              <w:rPr>
                <w:b/>
                <w:sz w:val="32"/>
                <w:szCs w:val="32"/>
              </w:rPr>
            </w:pPr>
          </w:p>
          <w:p w:rsidR="00DE3446" w:rsidRDefault="00AF6445" w:rsidP="00DE3446">
            <w:pPr>
              <w:ind w:left="-108"/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i/>
                <w:sz w:val="28"/>
              </w:rPr>
              <w:t>18.05.</w:t>
            </w:r>
            <w:r w:rsidR="00DE3446">
              <w:rPr>
                <w:b/>
                <w:i/>
                <w:sz w:val="28"/>
              </w:rPr>
              <w:t xml:space="preserve">2017 г.                                                        </w:t>
            </w:r>
            <w:r w:rsidR="00DE3446">
              <w:rPr>
                <w:b/>
                <w:i/>
                <w:sz w:val="32"/>
                <w:szCs w:val="32"/>
              </w:rPr>
              <w:t>№</w:t>
            </w:r>
            <w:r w:rsidR="00DE3446"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sz w:val="32"/>
                <w:szCs w:val="32"/>
              </w:rPr>
              <w:t>195</w:t>
            </w:r>
          </w:p>
          <w:p w:rsidR="00DE3446" w:rsidRDefault="00DE3446" w:rsidP="00DE3446">
            <w:pPr>
              <w:jc w:val="right"/>
              <w:rPr>
                <w:sz w:val="32"/>
                <w:szCs w:val="32"/>
              </w:rPr>
            </w:pPr>
          </w:p>
        </w:tc>
      </w:tr>
    </w:tbl>
    <w:p w:rsidR="00DE3446" w:rsidRDefault="00DE3446" w:rsidP="00BC5949">
      <w:pPr>
        <w:jc w:val="both"/>
      </w:pPr>
    </w:p>
    <w:p w:rsidR="00DE3446" w:rsidRDefault="00DE3446" w:rsidP="00BC5949">
      <w:pPr>
        <w:jc w:val="both"/>
      </w:pPr>
    </w:p>
    <w:p w:rsidR="00DE3446" w:rsidRPr="007E7DFD" w:rsidRDefault="00DE3446" w:rsidP="00BC5949">
      <w:pPr>
        <w:jc w:val="both"/>
      </w:pPr>
    </w:p>
    <w:p w:rsidR="00BC5949" w:rsidRPr="007E7DFD" w:rsidRDefault="00BC5949" w:rsidP="00BC5949">
      <w:pPr>
        <w:jc w:val="both"/>
      </w:pPr>
    </w:p>
    <w:p w:rsidR="00BC5949" w:rsidRPr="00D850C0" w:rsidRDefault="00BC5949" w:rsidP="00BC5949">
      <w:pPr>
        <w:widowControl w:val="0"/>
        <w:rPr>
          <w:sz w:val="28"/>
          <w:szCs w:val="28"/>
        </w:rPr>
      </w:pPr>
      <w:r w:rsidRPr="00D850C0">
        <w:rPr>
          <w:sz w:val="28"/>
          <w:szCs w:val="28"/>
        </w:rPr>
        <w:t>О внесении изменений</w:t>
      </w:r>
    </w:p>
    <w:p w:rsidR="00BC5949" w:rsidRPr="00D850C0" w:rsidRDefault="00BC5949" w:rsidP="00BC5949">
      <w:pPr>
        <w:widowControl w:val="0"/>
        <w:rPr>
          <w:sz w:val="28"/>
          <w:szCs w:val="28"/>
        </w:rPr>
      </w:pPr>
      <w:r w:rsidRPr="00D850C0">
        <w:rPr>
          <w:sz w:val="28"/>
          <w:szCs w:val="28"/>
        </w:rPr>
        <w:t xml:space="preserve">в решение </w:t>
      </w:r>
      <w:proofErr w:type="gramStart"/>
      <w:r w:rsidRPr="00D850C0">
        <w:rPr>
          <w:sz w:val="28"/>
          <w:szCs w:val="28"/>
        </w:rPr>
        <w:t>Муниципального</w:t>
      </w:r>
      <w:proofErr w:type="gramEnd"/>
      <w:r w:rsidRPr="00D850C0">
        <w:rPr>
          <w:sz w:val="28"/>
          <w:szCs w:val="28"/>
        </w:rPr>
        <w:t xml:space="preserve"> </w:t>
      </w:r>
    </w:p>
    <w:p w:rsidR="00BC5949" w:rsidRPr="00D850C0" w:rsidRDefault="00BC5949" w:rsidP="00BC5949">
      <w:pPr>
        <w:widowControl w:val="0"/>
        <w:rPr>
          <w:sz w:val="28"/>
          <w:szCs w:val="28"/>
        </w:rPr>
      </w:pPr>
      <w:r w:rsidRPr="00D850C0">
        <w:rPr>
          <w:sz w:val="28"/>
          <w:szCs w:val="28"/>
        </w:rPr>
        <w:t xml:space="preserve">Совета городского поселения </w:t>
      </w:r>
    </w:p>
    <w:p w:rsidR="00BC5949" w:rsidRPr="00D850C0" w:rsidRDefault="00BC5949" w:rsidP="00BC5949">
      <w:pPr>
        <w:widowControl w:val="0"/>
        <w:rPr>
          <w:sz w:val="28"/>
          <w:szCs w:val="28"/>
        </w:rPr>
      </w:pPr>
      <w:r w:rsidRPr="00D850C0">
        <w:rPr>
          <w:sz w:val="28"/>
          <w:szCs w:val="28"/>
        </w:rPr>
        <w:t xml:space="preserve">Тутаев от </w:t>
      </w:r>
      <w:r>
        <w:rPr>
          <w:sz w:val="28"/>
          <w:szCs w:val="28"/>
        </w:rPr>
        <w:t>21.12.2016</w:t>
      </w:r>
      <w:r w:rsidRPr="00D850C0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178</w:t>
      </w:r>
    </w:p>
    <w:p w:rsidR="00BC5949" w:rsidRPr="00D850C0" w:rsidRDefault="00BC5949" w:rsidP="00BC5949">
      <w:pPr>
        <w:widowControl w:val="0"/>
        <w:rPr>
          <w:sz w:val="28"/>
          <w:szCs w:val="28"/>
        </w:rPr>
      </w:pPr>
      <w:r w:rsidRPr="00D850C0">
        <w:rPr>
          <w:sz w:val="28"/>
          <w:szCs w:val="28"/>
        </w:rPr>
        <w:t xml:space="preserve">«О бюджете городского поселения </w:t>
      </w:r>
    </w:p>
    <w:p w:rsidR="00BC5949" w:rsidRPr="00D850C0" w:rsidRDefault="00BC5949" w:rsidP="00BC5949">
      <w:pPr>
        <w:widowControl w:val="0"/>
        <w:rPr>
          <w:sz w:val="28"/>
          <w:szCs w:val="28"/>
        </w:rPr>
      </w:pPr>
      <w:r w:rsidRPr="00D850C0">
        <w:rPr>
          <w:sz w:val="28"/>
          <w:szCs w:val="28"/>
        </w:rPr>
        <w:t>Тутаев на 201</w:t>
      </w:r>
      <w:r>
        <w:rPr>
          <w:sz w:val="28"/>
          <w:szCs w:val="28"/>
        </w:rPr>
        <w:t>7</w:t>
      </w:r>
      <w:r w:rsidRPr="00D850C0">
        <w:rPr>
          <w:sz w:val="28"/>
          <w:szCs w:val="28"/>
        </w:rPr>
        <w:t xml:space="preserve"> год и плановый</w:t>
      </w:r>
    </w:p>
    <w:p w:rsidR="00BC5949" w:rsidRPr="00D850C0" w:rsidRDefault="00BC5949" w:rsidP="00BC5949">
      <w:pPr>
        <w:widowControl w:val="0"/>
        <w:rPr>
          <w:sz w:val="28"/>
          <w:szCs w:val="28"/>
        </w:rPr>
      </w:pPr>
      <w:r w:rsidRPr="00D850C0">
        <w:rPr>
          <w:sz w:val="28"/>
          <w:szCs w:val="28"/>
        </w:rPr>
        <w:t>период 201</w:t>
      </w:r>
      <w:r w:rsidR="00BC53C9">
        <w:rPr>
          <w:sz w:val="28"/>
          <w:szCs w:val="28"/>
        </w:rPr>
        <w:t>8</w:t>
      </w:r>
      <w:r w:rsidRPr="00D850C0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D850C0">
        <w:rPr>
          <w:sz w:val="28"/>
          <w:szCs w:val="28"/>
        </w:rPr>
        <w:t xml:space="preserve"> годов»</w:t>
      </w:r>
    </w:p>
    <w:p w:rsidR="00BC5949" w:rsidRDefault="00BC5949" w:rsidP="00BC5949">
      <w:pPr>
        <w:widowControl w:val="0"/>
        <w:jc w:val="center"/>
        <w:rPr>
          <w:sz w:val="28"/>
          <w:szCs w:val="28"/>
        </w:rPr>
      </w:pPr>
    </w:p>
    <w:p w:rsidR="00BC5949" w:rsidRPr="00E55588" w:rsidRDefault="00BC5949" w:rsidP="00BC5949">
      <w:pPr>
        <w:widowControl w:val="0"/>
        <w:jc w:val="center"/>
        <w:rPr>
          <w:sz w:val="28"/>
          <w:szCs w:val="28"/>
        </w:rPr>
      </w:pPr>
    </w:p>
    <w:p w:rsidR="00BC5949" w:rsidRPr="00E55588" w:rsidRDefault="00BC5949" w:rsidP="00BC5949">
      <w:pPr>
        <w:widowControl w:val="0"/>
        <w:ind w:firstLine="567"/>
        <w:jc w:val="both"/>
        <w:rPr>
          <w:sz w:val="28"/>
          <w:szCs w:val="28"/>
        </w:rPr>
      </w:pPr>
      <w:r w:rsidRPr="00E5558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Бюджетным кодексом РФ, </w:t>
      </w:r>
      <w:r w:rsidRPr="00E5558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55588">
        <w:rPr>
          <w:sz w:val="28"/>
          <w:szCs w:val="28"/>
        </w:rPr>
        <w:t>оложением о бюджетном устройстве и бюджетном процессе в городском поселении Тутаев</w:t>
      </w:r>
      <w:r>
        <w:rPr>
          <w:sz w:val="28"/>
          <w:szCs w:val="28"/>
        </w:rPr>
        <w:t>,</w:t>
      </w:r>
      <w:r w:rsidRPr="00E55588">
        <w:rPr>
          <w:sz w:val="28"/>
          <w:szCs w:val="28"/>
        </w:rPr>
        <w:t xml:space="preserve"> Муниципальный Совет городского поселения Тутаев</w:t>
      </w:r>
    </w:p>
    <w:p w:rsidR="00BC5949" w:rsidRDefault="00BC5949" w:rsidP="00BC5949">
      <w:pPr>
        <w:widowControl w:val="0"/>
        <w:ind w:firstLine="567"/>
        <w:jc w:val="both"/>
        <w:rPr>
          <w:sz w:val="23"/>
          <w:szCs w:val="23"/>
        </w:rPr>
      </w:pPr>
    </w:p>
    <w:p w:rsidR="00BC5949" w:rsidRDefault="00BC5949" w:rsidP="00BC5949">
      <w:pPr>
        <w:widowControl w:val="0"/>
        <w:ind w:firstLine="567"/>
        <w:jc w:val="both"/>
        <w:rPr>
          <w:sz w:val="28"/>
          <w:szCs w:val="28"/>
        </w:rPr>
      </w:pPr>
      <w:r w:rsidRPr="009A1F66">
        <w:rPr>
          <w:sz w:val="28"/>
          <w:szCs w:val="28"/>
        </w:rPr>
        <w:t>РЕШИЛ:</w:t>
      </w:r>
    </w:p>
    <w:p w:rsidR="00BC5949" w:rsidRPr="009A1F66" w:rsidRDefault="00BC5949" w:rsidP="00BC5949">
      <w:pPr>
        <w:widowControl w:val="0"/>
        <w:ind w:firstLine="567"/>
        <w:jc w:val="both"/>
        <w:rPr>
          <w:sz w:val="28"/>
          <w:szCs w:val="28"/>
        </w:rPr>
      </w:pPr>
    </w:p>
    <w:p w:rsidR="00BC5949" w:rsidRDefault="00BC5949" w:rsidP="00BC594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60903">
        <w:rPr>
          <w:sz w:val="28"/>
          <w:szCs w:val="28"/>
        </w:rPr>
        <w:t xml:space="preserve">  1. </w:t>
      </w:r>
      <w:r>
        <w:rPr>
          <w:sz w:val="28"/>
          <w:szCs w:val="28"/>
        </w:rPr>
        <w:t xml:space="preserve"> </w:t>
      </w:r>
      <w:r w:rsidRPr="00D60903">
        <w:rPr>
          <w:sz w:val="28"/>
          <w:szCs w:val="28"/>
        </w:rPr>
        <w:t xml:space="preserve">Внести в решение Муниципального Совета городского поселения Тутаев от </w:t>
      </w:r>
      <w:r>
        <w:rPr>
          <w:sz w:val="28"/>
          <w:szCs w:val="28"/>
        </w:rPr>
        <w:t xml:space="preserve">21.12.2016 </w:t>
      </w:r>
      <w:r w:rsidRPr="00D60903">
        <w:rPr>
          <w:sz w:val="28"/>
          <w:szCs w:val="28"/>
        </w:rPr>
        <w:t xml:space="preserve"> № </w:t>
      </w:r>
      <w:r>
        <w:rPr>
          <w:sz w:val="28"/>
          <w:szCs w:val="28"/>
        </w:rPr>
        <w:t>178</w:t>
      </w:r>
      <w:r w:rsidRPr="00D60903">
        <w:rPr>
          <w:sz w:val="28"/>
          <w:szCs w:val="28"/>
        </w:rPr>
        <w:t xml:space="preserve"> «О бюджете городского поселения Тутаев на 201</w:t>
      </w:r>
      <w:r>
        <w:rPr>
          <w:sz w:val="28"/>
          <w:szCs w:val="28"/>
        </w:rPr>
        <w:t>7</w:t>
      </w:r>
      <w:r w:rsidRPr="00D60903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D60903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D6090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 </w:t>
      </w:r>
      <w:r w:rsidRPr="00D60903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</w:t>
      </w:r>
      <w:r w:rsidRPr="00D60903">
        <w:rPr>
          <w:sz w:val="28"/>
          <w:szCs w:val="28"/>
        </w:rPr>
        <w:t>:</w:t>
      </w:r>
    </w:p>
    <w:p w:rsidR="00BC5949" w:rsidRDefault="00BC5949" w:rsidP="00BC5949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7A1E">
        <w:rPr>
          <w:rFonts w:ascii="Times New Roman" w:hAnsi="Times New Roman"/>
          <w:sz w:val="28"/>
          <w:szCs w:val="28"/>
        </w:rPr>
        <w:t>Статью  1 изложить в следующей редакции:</w:t>
      </w:r>
    </w:p>
    <w:p w:rsidR="00BC5949" w:rsidRPr="00D67A1E" w:rsidRDefault="00BC5949" w:rsidP="00BC59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7A1E">
        <w:rPr>
          <w:sz w:val="28"/>
          <w:szCs w:val="28"/>
        </w:rPr>
        <w:t>«</w:t>
      </w:r>
      <w:r>
        <w:rPr>
          <w:sz w:val="28"/>
          <w:szCs w:val="28"/>
        </w:rPr>
        <w:t xml:space="preserve">Статья 1. </w:t>
      </w:r>
      <w:r w:rsidRPr="00D67A1E">
        <w:rPr>
          <w:sz w:val="28"/>
          <w:szCs w:val="28"/>
        </w:rPr>
        <w:t>Утвердить основные характеристики бюджета гор</w:t>
      </w:r>
      <w:r>
        <w:rPr>
          <w:sz w:val="28"/>
          <w:szCs w:val="28"/>
        </w:rPr>
        <w:t>одского поселения Тутаев на 2017</w:t>
      </w:r>
      <w:r w:rsidRPr="00D67A1E">
        <w:rPr>
          <w:sz w:val="28"/>
          <w:szCs w:val="28"/>
        </w:rPr>
        <w:t xml:space="preserve"> год</w:t>
      </w:r>
      <w:r w:rsidR="00D26BB5">
        <w:rPr>
          <w:sz w:val="28"/>
          <w:szCs w:val="28"/>
        </w:rPr>
        <w:t>,</w:t>
      </w:r>
      <w:r w:rsidRPr="00D67A1E">
        <w:rPr>
          <w:sz w:val="28"/>
          <w:szCs w:val="28"/>
        </w:rPr>
        <w:t xml:space="preserve"> согласно приложению 1:</w:t>
      </w:r>
    </w:p>
    <w:p w:rsidR="00BC5949" w:rsidRDefault="00BC5949" w:rsidP="00BC5949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F392E">
        <w:rPr>
          <w:rFonts w:ascii="Times New Roman" w:hAnsi="Times New Roman"/>
          <w:sz w:val="28"/>
          <w:szCs w:val="28"/>
        </w:rPr>
        <w:t xml:space="preserve">  общий объем доходов бюджета городского поселения Тутаев на 201</w:t>
      </w:r>
      <w:r>
        <w:rPr>
          <w:rFonts w:ascii="Times New Roman" w:hAnsi="Times New Roman"/>
          <w:sz w:val="28"/>
          <w:szCs w:val="28"/>
        </w:rPr>
        <w:t>7</w:t>
      </w:r>
      <w:r w:rsidRPr="008F392E">
        <w:rPr>
          <w:rFonts w:ascii="Times New Roman" w:hAnsi="Times New Roman"/>
          <w:sz w:val="28"/>
          <w:szCs w:val="28"/>
        </w:rPr>
        <w:t xml:space="preserve"> год в сумме  </w:t>
      </w:r>
      <w:r w:rsidR="00DE3446">
        <w:rPr>
          <w:rFonts w:ascii="Times New Roman" w:hAnsi="Times New Roman"/>
          <w:sz w:val="28"/>
          <w:szCs w:val="28"/>
        </w:rPr>
        <w:t xml:space="preserve">169 390 176 </w:t>
      </w:r>
      <w:r>
        <w:rPr>
          <w:rFonts w:ascii="Times New Roman" w:hAnsi="Times New Roman"/>
          <w:sz w:val="28"/>
          <w:szCs w:val="28"/>
        </w:rPr>
        <w:t>рубл</w:t>
      </w:r>
      <w:r w:rsidR="00DE3446">
        <w:rPr>
          <w:rFonts w:ascii="Times New Roman" w:hAnsi="Times New Roman"/>
          <w:sz w:val="28"/>
          <w:szCs w:val="28"/>
        </w:rPr>
        <w:t>ей</w:t>
      </w:r>
      <w:r w:rsidRPr="008F392E">
        <w:rPr>
          <w:rFonts w:ascii="Times New Roman" w:hAnsi="Times New Roman"/>
          <w:sz w:val="28"/>
          <w:szCs w:val="28"/>
        </w:rPr>
        <w:t xml:space="preserve">; </w:t>
      </w:r>
    </w:p>
    <w:p w:rsidR="00BC5949" w:rsidRDefault="00BC5949" w:rsidP="00BC5949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8F392E">
        <w:rPr>
          <w:rFonts w:ascii="Times New Roman" w:hAnsi="Times New Roman"/>
          <w:sz w:val="28"/>
          <w:szCs w:val="28"/>
        </w:rPr>
        <w:t xml:space="preserve"> общий объем расходов</w:t>
      </w:r>
      <w:r>
        <w:rPr>
          <w:rFonts w:ascii="Times New Roman" w:hAnsi="Times New Roman"/>
          <w:sz w:val="28"/>
          <w:szCs w:val="28"/>
        </w:rPr>
        <w:t xml:space="preserve"> городского поселения Тутаев на  </w:t>
      </w:r>
      <w:r w:rsidRPr="008F392E">
        <w:rPr>
          <w:rFonts w:ascii="Times New Roman" w:hAnsi="Times New Roman"/>
          <w:sz w:val="28"/>
          <w:szCs w:val="28"/>
        </w:rPr>
        <w:t>201</w:t>
      </w:r>
      <w:r w:rsidR="007352A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92E">
        <w:rPr>
          <w:rFonts w:ascii="Times New Roman" w:hAnsi="Times New Roman"/>
          <w:sz w:val="28"/>
          <w:szCs w:val="28"/>
        </w:rPr>
        <w:t xml:space="preserve"> год в сумме  </w:t>
      </w:r>
      <w:r w:rsidR="00DE3446">
        <w:rPr>
          <w:rFonts w:ascii="Times New Roman" w:hAnsi="Times New Roman"/>
          <w:sz w:val="28"/>
          <w:szCs w:val="28"/>
        </w:rPr>
        <w:t>182 538 796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92E">
        <w:rPr>
          <w:rFonts w:ascii="Times New Roman" w:hAnsi="Times New Roman"/>
          <w:sz w:val="28"/>
          <w:szCs w:val="28"/>
        </w:rPr>
        <w:t>рубл</w:t>
      </w:r>
      <w:r w:rsidR="00DE3446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;</w:t>
      </w:r>
    </w:p>
    <w:p w:rsidR="00BC5949" w:rsidRDefault="00BC5949" w:rsidP="00BC5949">
      <w:pPr>
        <w:pStyle w:val="a5"/>
        <w:widowControl w:val="0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2B2B93">
        <w:rPr>
          <w:rFonts w:ascii="Times New Roman" w:hAnsi="Times New Roman"/>
          <w:sz w:val="28"/>
          <w:szCs w:val="28"/>
        </w:rPr>
        <w:t>прогнозируемый  дефицит бюджета городского поселения Тутаев на 201</w:t>
      </w:r>
      <w:r>
        <w:rPr>
          <w:rFonts w:ascii="Times New Roman" w:hAnsi="Times New Roman"/>
          <w:sz w:val="28"/>
          <w:szCs w:val="28"/>
        </w:rPr>
        <w:t>7</w:t>
      </w:r>
      <w:r w:rsidRPr="002B2B93">
        <w:rPr>
          <w:rFonts w:ascii="Times New Roman" w:hAnsi="Times New Roman"/>
          <w:sz w:val="28"/>
          <w:szCs w:val="28"/>
        </w:rPr>
        <w:t xml:space="preserve"> год в сумме  </w:t>
      </w:r>
      <w:r w:rsidR="00DE3446">
        <w:rPr>
          <w:rFonts w:ascii="Times New Roman" w:hAnsi="Times New Roman"/>
          <w:sz w:val="28"/>
          <w:szCs w:val="28"/>
        </w:rPr>
        <w:t>13 148 620</w:t>
      </w:r>
      <w:r w:rsidRPr="002B2B93">
        <w:rPr>
          <w:rFonts w:ascii="Times New Roman" w:hAnsi="Times New Roman"/>
          <w:sz w:val="28"/>
          <w:szCs w:val="28"/>
        </w:rPr>
        <w:t xml:space="preserve"> рубл</w:t>
      </w:r>
      <w:r w:rsidR="00DE3446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».</w:t>
      </w:r>
    </w:p>
    <w:p w:rsidR="00DE3446" w:rsidRPr="00DE3446" w:rsidRDefault="00DE3446" w:rsidP="00DE3446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446">
        <w:rPr>
          <w:rFonts w:ascii="Times New Roman" w:hAnsi="Times New Roman"/>
          <w:sz w:val="28"/>
          <w:szCs w:val="28"/>
        </w:rPr>
        <w:t>Статью  2 изложить в следующей редакции:</w:t>
      </w:r>
    </w:p>
    <w:p w:rsidR="00DE3446" w:rsidRDefault="00DE3446" w:rsidP="00DE3446">
      <w:pPr>
        <w:widowControl w:val="0"/>
        <w:jc w:val="both"/>
        <w:rPr>
          <w:sz w:val="28"/>
          <w:szCs w:val="28"/>
        </w:rPr>
      </w:pPr>
      <w:r w:rsidRPr="00DE3446">
        <w:rPr>
          <w:sz w:val="28"/>
          <w:szCs w:val="28"/>
        </w:rPr>
        <w:t xml:space="preserve"> «Статья 2. Утвердить основные характеристики бюджета городского поселения Тутаев на плановый период 2018 и 2019 годов</w:t>
      </w:r>
      <w:r w:rsidR="00D26BB5">
        <w:rPr>
          <w:sz w:val="28"/>
          <w:szCs w:val="28"/>
        </w:rPr>
        <w:t>,</w:t>
      </w:r>
      <w:r w:rsidRPr="00DE3446">
        <w:rPr>
          <w:sz w:val="28"/>
          <w:szCs w:val="28"/>
        </w:rPr>
        <w:t xml:space="preserve"> согласно приложению 1:</w:t>
      </w:r>
    </w:p>
    <w:p w:rsidR="00DE3446" w:rsidRDefault="00DE3446" w:rsidP="00DE3446">
      <w:pPr>
        <w:widowControl w:val="0"/>
        <w:jc w:val="both"/>
        <w:rPr>
          <w:sz w:val="28"/>
          <w:szCs w:val="28"/>
        </w:rPr>
      </w:pPr>
      <w:r w:rsidRPr="00DE34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DE3446">
        <w:rPr>
          <w:sz w:val="28"/>
          <w:szCs w:val="28"/>
        </w:rPr>
        <w:t xml:space="preserve"> 1) общий объем доходов бюджета городского поселения Тутаев на плановый период 2018 года в сумме 140 984 000 рублей и на 2019 год в сумме   134 241 000  рублей;</w:t>
      </w:r>
    </w:p>
    <w:p w:rsidR="00DE3446" w:rsidRPr="00DE3446" w:rsidRDefault="00DE3446" w:rsidP="00DE34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2</w:t>
      </w:r>
      <w:r w:rsidRPr="00DE3446">
        <w:rPr>
          <w:sz w:val="28"/>
          <w:szCs w:val="28"/>
        </w:rPr>
        <w:t xml:space="preserve">) общий объем расходов городского поселения Тутаев на плановый </w:t>
      </w:r>
      <w:r w:rsidRPr="00DE3446">
        <w:rPr>
          <w:sz w:val="28"/>
          <w:szCs w:val="28"/>
        </w:rPr>
        <w:lastRenderedPageBreak/>
        <w:t xml:space="preserve">период 2018 года в сумме  </w:t>
      </w:r>
      <w:r>
        <w:rPr>
          <w:sz w:val="28"/>
          <w:szCs w:val="28"/>
        </w:rPr>
        <w:t>140 404 907</w:t>
      </w:r>
      <w:r w:rsidRPr="00DE3446">
        <w:rPr>
          <w:sz w:val="28"/>
          <w:szCs w:val="28"/>
        </w:rPr>
        <w:t xml:space="preserve"> рублей, в том числе условно утвержденные расходы  в сумме  </w:t>
      </w:r>
      <w:r>
        <w:rPr>
          <w:sz w:val="28"/>
          <w:szCs w:val="28"/>
        </w:rPr>
        <w:t>2 850 510</w:t>
      </w:r>
      <w:r w:rsidRPr="00DE3446">
        <w:rPr>
          <w:sz w:val="28"/>
          <w:szCs w:val="28"/>
        </w:rPr>
        <w:t xml:space="preserve">  рубл</w:t>
      </w:r>
      <w:r>
        <w:rPr>
          <w:sz w:val="28"/>
          <w:szCs w:val="28"/>
        </w:rPr>
        <w:t>ей</w:t>
      </w:r>
      <w:r w:rsidRPr="00DE3446">
        <w:rPr>
          <w:sz w:val="28"/>
          <w:szCs w:val="28"/>
        </w:rPr>
        <w:t>, и на 2019 год</w:t>
      </w:r>
      <w:r w:rsidR="00D26BB5">
        <w:rPr>
          <w:sz w:val="28"/>
          <w:szCs w:val="28"/>
        </w:rPr>
        <w:t xml:space="preserve"> в </w:t>
      </w:r>
      <w:r w:rsidRPr="00DE3446">
        <w:rPr>
          <w:sz w:val="28"/>
          <w:szCs w:val="28"/>
        </w:rPr>
        <w:t xml:space="preserve"> сумме  134 241 000 рубль, в том числе условно утвержденные расходы  в сумме  5 773 381 рубль;</w:t>
      </w:r>
      <w:proofErr w:type="gramEnd"/>
    </w:p>
    <w:p w:rsidR="00DE3446" w:rsidRPr="00DE3446" w:rsidRDefault="00DE3446" w:rsidP="00DE34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E3446">
        <w:rPr>
          <w:sz w:val="28"/>
          <w:szCs w:val="28"/>
        </w:rPr>
        <w:t xml:space="preserve">3) прогнозируемый профицит бюджета городского поселения Тутаев на 2018 год в сумме </w:t>
      </w:r>
      <w:r>
        <w:rPr>
          <w:sz w:val="28"/>
          <w:szCs w:val="28"/>
        </w:rPr>
        <w:t>579 093</w:t>
      </w:r>
      <w:r w:rsidRPr="00DE3446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DE3446">
        <w:rPr>
          <w:sz w:val="28"/>
          <w:szCs w:val="28"/>
        </w:rPr>
        <w:t>».</w:t>
      </w:r>
    </w:p>
    <w:p w:rsidR="00BC5949" w:rsidRPr="00BC5949" w:rsidRDefault="00BC5949" w:rsidP="00BC5949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949">
        <w:rPr>
          <w:rFonts w:ascii="Times New Roman" w:hAnsi="Times New Roman"/>
          <w:sz w:val="28"/>
          <w:szCs w:val="28"/>
        </w:rPr>
        <w:t>Статью 1</w:t>
      </w:r>
      <w:r>
        <w:rPr>
          <w:rFonts w:ascii="Times New Roman" w:hAnsi="Times New Roman"/>
          <w:sz w:val="28"/>
          <w:szCs w:val="28"/>
        </w:rPr>
        <w:t>1</w:t>
      </w:r>
      <w:r w:rsidRPr="00BC594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C5949" w:rsidRPr="00BC5949" w:rsidRDefault="00BC5949" w:rsidP="00BC59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BC5949">
        <w:rPr>
          <w:sz w:val="28"/>
          <w:szCs w:val="28"/>
        </w:rPr>
        <w:t>Статья  11.</w:t>
      </w:r>
      <w:r>
        <w:rPr>
          <w:sz w:val="28"/>
          <w:szCs w:val="28"/>
        </w:rPr>
        <w:t xml:space="preserve"> </w:t>
      </w:r>
      <w:r w:rsidRPr="00BC5949">
        <w:rPr>
          <w:sz w:val="28"/>
          <w:szCs w:val="28"/>
        </w:rPr>
        <w:t>Установить, что верхний предел муниципального долга</w:t>
      </w:r>
      <w:r w:rsidR="009668BF">
        <w:rPr>
          <w:sz w:val="28"/>
          <w:szCs w:val="28"/>
        </w:rPr>
        <w:t xml:space="preserve"> </w:t>
      </w:r>
      <w:r w:rsidRPr="00BC5949">
        <w:rPr>
          <w:sz w:val="28"/>
          <w:szCs w:val="28"/>
        </w:rPr>
        <w:t xml:space="preserve"> на 1 января 2018 года не должен  превышать </w:t>
      </w:r>
      <w:r w:rsidR="001A1792">
        <w:rPr>
          <w:sz w:val="28"/>
          <w:szCs w:val="28"/>
        </w:rPr>
        <w:t>17</w:t>
      </w:r>
      <w:r w:rsidR="001B7CAC">
        <w:rPr>
          <w:sz w:val="28"/>
          <w:szCs w:val="28"/>
        </w:rPr>
        <w:t> </w:t>
      </w:r>
      <w:r w:rsidR="00DE3446">
        <w:rPr>
          <w:sz w:val="28"/>
          <w:szCs w:val="28"/>
        </w:rPr>
        <w:t>5</w:t>
      </w:r>
      <w:r w:rsidR="001B7CAC">
        <w:rPr>
          <w:sz w:val="28"/>
          <w:szCs w:val="28"/>
        </w:rPr>
        <w:t>50 000</w:t>
      </w:r>
      <w:r w:rsidRPr="00BC5949">
        <w:rPr>
          <w:sz w:val="28"/>
          <w:szCs w:val="28"/>
        </w:rPr>
        <w:t xml:space="preserve"> рублей,</w:t>
      </w:r>
      <w:r w:rsidR="00D26BB5">
        <w:rPr>
          <w:sz w:val="28"/>
          <w:szCs w:val="28"/>
        </w:rPr>
        <w:t xml:space="preserve"> на </w:t>
      </w:r>
      <w:r w:rsidRPr="00BC5949">
        <w:rPr>
          <w:sz w:val="28"/>
          <w:szCs w:val="28"/>
        </w:rPr>
        <w:t xml:space="preserve"> 1 января  2019 года  </w:t>
      </w:r>
      <w:r w:rsidR="00DE3446">
        <w:rPr>
          <w:sz w:val="28"/>
          <w:szCs w:val="28"/>
        </w:rPr>
        <w:t>16 920 907</w:t>
      </w:r>
      <w:r w:rsidRPr="00BC5949">
        <w:rPr>
          <w:sz w:val="28"/>
          <w:szCs w:val="28"/>
        </w:rPr>
        <w:t xml:space="preserve"> рублей, </w:t>
      </w:r>
      <w:r w:rsidR="00D26BB5">
        <w:rPr>
          <w:sz w:val="28"/>
          <w:szCs w:val="28"/>
        </w:rPr>
        <w:t xml:space="preserve">на </w:t>
      </w:r>
      <w:r w:rsidRPr="00BC5949">
        <w:rPr>
          <w:sz w:val="28"/>
          <w:szCs w:val="28"/>
        </w:rPr>
        <w:t xml:space="preserve">1 января  2020 года </w:t>
      </w:r>
      <w:r w:rsidR="00DE3446">
        <w:rPr>
          <w:sz w:val="28"/>
          <w:szCs w:val="28"/>
        </w:rPr>
        <w:t>16 920 907</w:t>
      </w:r>
      <w:r w:rsidRPr="00BC594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»</w:t>
      </w:r>
      <w:r w:rsidRPr="00BC5949">
        <w:rPr>
          <w:sz w:val="28"/>
          <w:szCs w:val="28"/>
        </w:rPr>
        <w:t>.</w:t>
      </w:r>
    </w:p>
    <w:p w:rsidR="00BC5949" w:rsidRPr="00B02587" w:rsidRDefault="00BC5949" w:rsidP="00BC5949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587">
        <w:rPr>
          <w:rFonts w:ascii="Times New Roman" w:hAnsi="Times New Roman"/>
          <w:sz w:val="28"/>
          <w:szCs w:val="28"/>
        </w:rPr>
        <w:t>Статью 13 изложить в следующей редакции:</w:t>
      </w:r>
    </w:p>
    <w:p w:rsidR="00BC5949" w:rsidRDefault="00BC5949" w:rsidP="00BC59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22F38">
        <w:rPr>
          <w:sz w:val="28"/>
          <w:szCs w:val="28"/>
        </w:rPr>
        <w:t>«Статья 13. Утвердить  перечень и общий объем межбюджетных трансфертов, предоставляемых из бюджета городского поселения Тутаев бюджету Тутаевского муниципального района Ярославской области на 201</w:t>
      </w:r>
      <w:r>
        <w:rPr>
          <w:sz w:val="28"/>
          <w:szCs w:val="28"/>
        </w:rPr>
        <w:t>7</w:t>
      </w:r>
      <w:r w:rsidRPr="00422F38">
        <w:rPr>
          <w:sz w:val="28"/>
          <w:szCs w:val="28"/>
        </w:rPr>
        <w:t xml:space="preserve"> год, в сумме </w:t>
      </w:r>
      <w:r w:rsidR="00DE3446">
        <w:rPr>
          <w:sz w:val="28"/>
          <w:szCs w:val="28"/>
        </w:rPr>
        <w:t>169 993</w:t>
      </w:r>
      <w:r w:rsidR="008C4DA2">
        <w:rPr>
          <w:sz w:val="28"/>
          <w:szCs w:val="28"/>
        </w:rPr>
        <w:t> </w:t>
      </w:r>
      <w:r w:rsidR="00DE3446">
        <w:rPr>
          <w:sz w:val="28"/>
          <w:szCs w:val="28"/>
        </w:rPr>
        <w:t>131</w:t>
      </w:r>
      <w:r w:rsidR="008C4DA2">
        <w:rPr>
          <w:sz w:val="28"/>
          <w:szCs w:val="28"/>
        </w:rPr>
        <w:t xml:space="preserve"> </w:t>
      </w:r>
      <w:r w:rsidR="00DE3446">
        <w:rPr>
          <w:sz w:val="28"/>
          <w:szCs w:val="28"/>
        </w:rPr>
        <w:t>рубль</w:t>
      </w:r>
      <w:r>
        <w:rPr>
          <w:sz w:val="28"/>
          <w:szCs w:val="28"/>
        </w:rPr>
        <w:t xml:space="preserve">  15 копеек</w:t>
      </w:r>
      <w:r w:rsidR="00D26BB5">
        <w:rPr>
          <w:sz w:val="28"/>
          <w:szCs w:val="28"/>
        </w:rPr>
        <w:t>,</w:t>
      </w:r>
      <w:r w:rsidRPr="00422F38">
        <w:rPr>
          <w:sz w:val="28"/>
          <w:szCs w:val="28"/>
        </w:rPr>
        <w:t xml:space="preserve">  согласно приложению 11»</w:t>
      </w:r>
      <w:r>
        <w:rPr>
          <w:sz w:val="28"/>
          <w:szCs w:val="28"/>
        </w:rPr>
        <w:t>.</w:t>
      </w:r>
    </w:p>
    <w:p w:rsidR="00BC5949" w:rsidRPr="00B02587" w:rsidRDefault="00BC5949" w:rsidP="00BC5949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587">
        <w:rPr>
          <w:rFonts w:ascii="Times New Roman" w:hAnsi="Times New Roman"/>
          <w:sz w:val="28"/>
          <w:szCs w:val="28"/>
        </w:rPr>
        <w:t>Статью 16 изложить в следующей редакции:</w:t>
      </w:r>
    </w:p>
    <w:p w:rsidR="00BC5949" w:rsidRPr="0033425E" w:rsidRDefault="00BC5949" w:rsidP="00BC59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33425E">
        <w:rPr>
          <w:sz w:val="28"/>
          <w:szCs w:val="28"/>
        </w:rPr>
        <w:t>Статья 16. Утвердить объем бюджетных ассигнований дорожного фонда на 201</w:t>
      </w:r>
      <w:r>
        <w:rPr>
          <w:sz w:val="28"/>
          <w:szCs w:val="28"/>
        </w:rPr>
        <w:t>7</w:t>
      </w:r>
      <w:r w:rsidRPr="0033425E">
        <w:rPr>
          <w:sz w:val="28"/>
          <w:szCs w:val="28"/>
        </w:rPr>
        <w:t xml:space="preserve"> год в сумме  </w:t>
      </w:r>
      <w:r w:rsidR="00DE3446">
        <w:rPr>
          <w:sz w:val="28"/>
          <w:szCs w:val="28"/>
        </w:rPr>
        <w:t>61 824 298</w:t>
      </w:r>
      <w:r>
        <w:rPr>
          <w:sz w:val="28"/>
          <w:szCs w:val="28"/>
        </w:rPr>
        <w:t xml:space="preserve"> рублей, </w:t>
      </w:r>
      <w:r w:rsidRPr="0033425E">
        <w:rPr>
          <w:sz w:val="28"/>
          <w:szCs w:val="28"/>
        </w:rPr>
        <w:t xml:space="preserve">  на 201</w:t>
      </w:r>
      <w:r w:rsidR="002F589A">
        <w:rPr>
          <w:sz w:val="28"/>
          <w:szCs w:val="28"/>
        </w:rPr>
        <w:t>8</w:t>
      </w:r>
      <w:r w:rsidRPr="0033425E">
        <w:rPr>
          <w:sz w:val="28"/>
          <w:szCs w:val="28"/>
        </w:rPr>
        <w:t xml:space="preserve"> год в сумме  </w:t>
      </w:r>
      <w:r w:rsidR="002F589A">
        <w:rPr>
          <w:sz w:val="28"/>
          <w:szCs w:val="28"/>
        </w:rPr>
        <w:t xml:space="preserve">49 314 000 </w:t>
      </w:r>
      <w:r>
        <w:rPr>
          <w:sz w:val="28"/>
          <w:szCs w:val="28"/>
        </w:rPr>
        <w:t xml:space="preserve"> </w:t>
      </w:r>
      <w:r w:rsidR="002F589A">
        <w:rPr>
          <w:sz w:val="28"/>
          <w:szCs w:val="28"/>
        </w:rPr>
        <w:t>рублей и на 2019</w:t>
      </w:r>
      <w:r w:rsidRPr="0033425E">
        <w:rPr>
          <w:sz w:val="28"/>
          <w:szCs w:val="28"/>
        </w:rPr>
        <w:t xml:space="preserve"> год в сумме   </w:t>
      </w:r>
      <w:r w:rsidR="002F589A">
        <w:rPr>
          <w:sz w:val="28"/>
          <w:szCs w:val="28"/>
        </w:rPr>
        <w:t xml:space="preserve">50 772 300 </w:t>
      </w:r>
      <w:r w:rsidRPr="0033425E">
        <w:rPr>
          <w:sz w:val="28"/>
          <w:szCs w:val="28"/>
        </w:rPr>
        <w:t>рублей.</w:t>
      </w:r>
    </w:p>
    <w:p w:rsidR="00BC5949" w:rsidRDefault="00BC5949" w:rsidP="00BC5949">
      <w:pPr>
        <w:widowControl w:val="0"/>
        <w:jc w:val="both"/>
        <w:rPr>
          <w:sz w:val="28"/>
          <w:szCs w:val="28"/>
        </w:rPr>
      </w:pPr>
      <w:r w:rsidRPr="0033425E">
        <w:rPr>
          <w:sz w:val="28"/>
          <w:szCs w:val="28"/>
        </w:rPr>
        <w:t xml:space="preserve"> Утвердить смету доходов и расходов муниципального дорожного фонда  </w:t>
      </w:r>
      <w:hyperlink r:id="rId9" w:history="1">
        <w:r w:rsidRPr="0033425E">
          <w:rPr>
            <w:sz w:val="28"/>
            <w:szCs w:val="28"/>
          </w:rPr>
          <w:t>на 201</w:t>
        </w:r>
        <w:r w:rsidR="001A1792">
          <w:rPr>
            <w:sz w:val="28"/>
            <w:szCs w:val="28"/>
          </w:rPr>
          <w:t>7</w:t>
        </w:r>
        <w:r w:rsidRPr="0033425E">
          <w:rPr>
            <w:sz w:val="28"/>
            <w:szCs w:val="28"/>
          </w:rPr>
          <w:t xml:space="preserve"> год</w:t>
        </w:r>
      </w:hyperlink>
      <w:r w:rsidR="00D26BB5">
        <w:rPr>
          <w:sz w:val="28"/>
          <w:szCs w:val="28"/>
        </w:rPr>
        <w:t>,</w:t>
      </w:r>
      <w:r w:rsidRPr="0033425E">
        <w:rPr>
          <w:sz w:val="28"/>
          <w:szCs w:val="28"/>
        </w:rPr>
        <w:t xml:space="preserve"> согласно приложению 12</w:t>
      </w:r>
      <w:r>
        <w:rPr>
          <w:sz w:val="28"/>
          <w:szCs w:val="28"/>
        </w:rPr>
        <w:t>»</w:t>
      </w:r>
      <w:r w:rsidRPr="0033425E">
        <w:rPr>
          <w:sz w:val="28"/>
          <w:szCs w:val="28"/>
        </w:rPr>
        <w:t>.</w:t>
      </w:r>
    </w:p>
    <w:p w:rsidR="00BC5949" w:rsidRPr="009F3A27" w:rsidRDefault="00BC5949" w:rsidP="009F3A27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02587">
        <w:rPr>
          <w:rFonts w:ascii="Times New Roman" w:hAnsi="Times New Roman"/>
          <w:sz w:val="28"/>
          <w:szCs w:val="28"/>
        </w:rPr>
        <w:t>Приложения  1, 2, 3, 4, 5, 6,</w:t>
      </w:r>
      <w:r w:rsidR="002F589A">
        <w:rPr>
          <w:rFonts w:ascii="Times New Roman" w:hAnsi="Times New Roman"/>
          <w:sz w:val="28"/>
          <w:szCs w:val="28"/>
        </w:rPr>
        <w:t xml:space="preserve"> 9,</w:t>
      </w:r>
      <w:r w:rsidRPr="00B02587">
        <w:rPr>
          <w:rFonts w:ascii="Times New Roman" w:hAnsi="Times New Roman"/>
          <w:sz w:val="28"/>
          <w:szCs w:val="28"/>
        </w:rPr>
        <w:t xml:space="preserve"> 10, 11,</w:t>
      </w:r>
      <w:r w:rsidR="008E70A6">
        <w:rPr>
          <w:rFonts w:ascii="Times New Roman" w:hAnsi="Times New Roman"/>
          <w:sz w:val="28"/>
          <w:szCs w:val="28"/>
        </w:rPr>
        <w:t xml:space="preserve"> </w:t>
      </w:r>
      <w:r w:rsidRPr="00B02587">
        <w:rPr>
          <w:rFonts w:ascii="Times New Roman" w:hAnsi="Times New Roman"/>
          <w:sz w:val="28"/>
          <w:szCs w:val="28"/>
        </w:rPr>
        <w:t xml:space="preserve">12  изложить соответственно </w:t>
      </w:r>
      <w:r w:rsidR="009F3A27">
        <w:rPr>
          <w:rFonts w:ascii="Times New Roman" w:hAnsi="Times New Roman"/>
          <w:sz w:val="28"/>
          <w:szCs w:val="28"/>
        </w:rPr>
        <w:t xml:space="preserve"> в </w:t>
      </w:r>
      <w:r w:rsidRPr="009F3A27">
        <w:rPr>
          <w:rFonts w:ascii="Times New Roman" w:hAnsi="Times New Roman"/>
          <w:sz w:val="28"/>
          <w:szCs w:val="28"/>
        </w:rPr>
        <w:t>редакции  приложений  1, 2, 3, 4, 5, 6, 7, 8, 9</w:t>
      </w:r>
      <w:r w:rsidR="002F589A" w:rsidRPr="009F3A27">
        <w:rPr>
          <w:rFonts w:ascii="Times New Roman" w:hAnsi="Times New Roman"/>
          <w:sz w:val="28"/>
          <w:szCs w:val="28"/>
        </w:rPr>
        <w:t>, 10</w:t>
      </w:r>
      <w:r w:rsidRPr="009F3A27">
        <w:rPr>
          <w:rFonts w:ascii="Times New Roman" w:hAnsi="Times New Roman"/>
          <w:sz w:val="28"/>
          <w:szCs w:val="28"/>
        </w:rPr>
        <w:t xml:space="preserve">  к  настоящему  решению.</w:t>
      </w:r>
    </w:p>
    <w:p w:rsidR="00BC5949" w:rsidRDefault="00BC5949" w:rsidP="00BC5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AC488A">
        <w:rPr>
          <w:sz w:val="28"/>
          <w:szCs w:val="28"/>
        </w:rPr>
        <w:t xml:space="preserve">Опубликовать настоящее решение в установленном порядке в </w:t>
      </w:r>
      <w:proofErr w:type="spellStart"/>
      <w:r w:rsidRPr="00AC488A">
        <w:rPr>
          <w:sz w:val="28"/>
          <w:szCs w:val="28"/>
        </w:rPr>
        <w:t>Тутаевской</w:t>
      </w:r>
      <w:proofErr w:type="spellEnd"/>
      <w:r w:rsidRPr="00AC488A">
        <w:rPr>
          <w:sz w:val="28"/>
          <w:szCs w:val="28"/>
        </w:rPr>
        <w:t xml:space="preserve"> массово</w:t>
      </w:r>
      <w:r>
        <w:rPr>
          <w:sz w:val="28"/>
          <w:szCs w:val="28"/>
        </w:rPr>
        <w:t>й муниципальной газете «Берега».</w:t>
      </w:r>
    </w:p>
    <w:p w:rsidR="00BC5949" w:rsidRDefault="00BC5949" w:rsidP="00BC594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C488A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подписания.</w:t>
      </w:r>
    </w:p>
    <w:p w:rsidR="00BC5949" w:rsidRPr="00D60903" w:rsidRDefault="00BC5949" w:rsidP="00BC5949">
      <w:pPr>
        <w:widowControl w:val="0"/>
        <w:jc w:val="both"/>
        <w:rPr>
          <w:sz w:val="28"/>
          <w:szCs w:val="28"/>
        </w:rPr>
      </w:pPr>
      <w:r w:rsidRPr="00D60903">
        <w:rPr>
          <w:sz w:val="28"/>
          <w:szCs w:val="28"/>
        </w:rPr>
        <w:t xml:space="preserve">4. Контроль </w:t>
      </w:r>
      <w:r>
        <w:rPr>
          <w:sz w:val="28"/>
          <w:szCs w:val="28"/>
        </w:rPr>
        <w:t xml:space="preserve"> исполнения</w:t>
      </w:r>
      <w:r w:rsidRPr="00D60903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</w:t>
      </w:r>
      <w:r w:rsidRPr="00D60903">
        <w:rPr>
          <w:sz w:val="28"/>
          <w:szCs w:val="28"/>
        </w:rPr>
        <w:t>ешения возложить на постоянную комиссию по бюджету, финансам и налоговой политике Муниципального Совета городского поселения Тутаев (Романюк А.И.).</w:t>
      </w:r>
    </w:p>
    <w:p w:rsidR="00BC5949" w:rsidRDefault="00BC5949" w:rsidP="00BC5949">
      <w:pPr>
        <w:widowControl w:val="0"/>
        <w:jc w:val="both"/>
      </w:pPr>
    </w:p>
    <w:p w:rsidR="00BC5949" w:rsidRDefault="00BC5949" w:rsidP="00BC5949">
      <w:pPr>
        <w:widowControl w:val="0"/>
        <w:jc w:val="both"/>
      </w:pPr>
    </w:p>
    <w:p w:rsidR="00BC5949" w:rsidRPr="00E23AE0" w:rsidRDefault="00BC5949" w:rsidP="00BC5949">
      <w:pPr>
        <w:widowControl w:val="0"/>
        <w:jc w:val="both"/>
      </w:pPr>
    </w:p>
    <w:p w:rsidR="00BC5949" w:rsidRDefault="00BC5949" w:rsidP="00BC59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Муниципального Совета</w:t>
      </w:r>
    </w:p>
    <w:p w:rsidR="00BC5949" w:rsidRPr="007E7411" w:rsidRDefault="00BC5949" w:rsidP="00BC59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Тутаев</w:t>
      </w:r>
      <w:r w:rsidRPr="007E741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</w:t>
      </w:r>
      <w:r w:rsidRPr="007E7411">
        <w:rPr>
          <w:sz w:val="28"/>
          <w:szCs w:val="28"/>
        </w:rPr>
        <w:t xml:space="preserve">                     С.Ю.</w:t>
      </w:r>
      <w:r>
        <w:rPr>
          <w:sz w:val="28"/>
          <w:szCs w:val="28"/>
        </w:rPr>
        <w:t xml:space="preserve"> </w:t>
      </w:r>
      <w:r w:rsidRPr="007E7411">
        <w:rPr>
          <w:sz w:val="28"/>
          <w:szCs w:val="28"/>
        </w:rPr>
        <w:t>Ершов</w:t>
      </w:r>
    </w:p>
    <w:p w:rsidR="00BC5949" w:rsidRDefault="00BC5949" w:rsidP="00BC5949">
      <w:pPr>
        <w:jc w:val="both"/>
        <w:rPr>
          <w:b/>
          <w:bCs/>
          <w:sz w:val="32"/>
        </w:rPr>
      </w:pPr>
    </w:p>
    <w:p w:rsidR="00BC5949" w:rsidRDefault="00BC5949" w:rsidP="00BC5949"/>
    <w:p w:rsidR="00BC5949" w:rsidRDefault="00BC5949" w:rsidP="00BC5949"/>
    <w:p w:rsidR="00A01D9C" w:rsidRDefault="00A01D9C" w:rsidP="00BC5949"/>
    <w:p w:rsidR="00A01D9C" w:rsidRDefault="00A01D9C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tbl>
      <w:tblPr>
        <w:tblW w:w="5000" w:type="pct"/>
        <w:tblLook w:val="04A0" w:firstRow="1" w:lastRow="0" w:firstColumn="1" w:lastColumn="0" w:noHBand="0" w:noVBand="1"/>
      </w:tblPr>
      <w:tblGrid>
        <w:gridCol w:w="4486"/>
        <w:gridCol w:w="1652"/>
        <w:gridCol w:w="1704"/>
        <w:gridCol w:w="1729"/>
      </w:tblGrid>
      <w:tr w:rsidR="001F7FFA" w:rsidRPr="001F7FFA" w:rsidTr="0083567C">
        <w:trPr>
          <w:trHeight w:val="27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lastRenderedPageBreak/>
              <w:t>Приложение 1</w:t>
            </w:r>
          </w:p>
        </w:tc>
      </w:tr>
      <w:tr w:rsidR="001F7FFA" w:rsidRPr="001F7FFA" w:rsidTr="0083567C">
        <w:trPr>
          <w:trHeight w:val="27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 xml:space="preserve"> к решению Муниципального Совета</w:t>
            </w:r>
          </w:p>
        </w:tc>
      </w:tr>
      <w:tr w:rsidR="001F7FFA" w:rsidRPr="001F7FFA" w:rsidTr="0083567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городского поселения Тутаев</w:t>
            </w:r>
          </w:p>
        </w:tc>
      </w:tr>
      <w:tr w:rsidR="001F7FFA" w:rsidRPr="001F7FFA" w:rsidTr="0083567C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AF6445">
            <w:pPr>
              <w:jc w:val="right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 xml:space="preserve">от </w:t>
            </w:r>
            <w:r w:rsidR="00AF6445">
              <w:rPr>
                <w:color w:val="000000"/>
                <w:sz w:val="22"/>
                <w:szCs w:val="22"/>
              </w:rPr>
              <w:t>18.05.2017</w:t>
            </w:r>
            <w:r w:rsidRPr="001F7FFA">
              <w:rPr>
                <w:color w:val="000000"/>
                <w:sz w:val="22"/>
                <w:szCs w:val="22"/>
              </w:rPr>
              <w:t xml:space="preserve"> №</w:t>
            </w:r>
            <w:r w:rsidR="00AF6445">
              <w:rPr>
                <w:color w:val="000000"/>
                <w:sz w:val="22"/>
                <w:szCs w:val="22"/>
              </w:rPr>
              <w:t xml:space="preserve"> 195</w:t>
            </w:r>
          </w:p>
        </w:tc>
      </w:tr>
      <w:tr w:rsidR="001F7FFA" w:rsidRPr="001F7FFA" w:rsidTr="001F7FFA">
        <w:trPr>
          <w:trHeight w:val="276"/>
        </w:trPr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7FFA" w:rsidRPr="001F7FFA" w:rsidTr="0083567C">
        <w:trPr>
          <w:trHeight w:val="276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color w:val="000000"/>
                <w:sz w:val="22"/>
                <w:szCs w:val="22"/>
              </w:rPr>
              <w:t>Основные характеристики бюджета городского поселения Тутаев на                                                                              2017 год и плановый период 2018 и 2019 годов</w:t>
            </w:r>
          </w:p>
        </w:tc>
      </w:tr>
      <w:tr w:rsidR="001F7FFA" w:rsidRPr="001F7FFA" w:rsidTr="0083567C">
        <w:trPr>
          <w:trHeight w:val="276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F7FFA" w:rsidRPr="001F7FFA" w:rsidTr="001F7FFA">
        <w:trPr>
          <w:trHeight w:val="150"/>
        </w:trPr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7FFA" w:rsidRPr="001F7FFA" w:rsidTr="0083567C">
        <w:trPr>
          <w:trHeight w:val="270"/>
        </w:trPr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рублей</w:t>
            </w:r>
          </w:p>
        </w:tc>
      </w:tr>
      <w:tr w:rsidR="001F7FFA" w:rsidRPr="001F7FFA" w:rsidTr="001F7FFA">
        <w:trPr>
          <w:trHeight w:val="630"/>
        </w:trPr>
        <w:tc>
          <w:tcPr>
            <w:tcW w:w="23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90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color w:val="000000"/>
                <w:sz w:val="22"/>
                <w:szCs w:val="22"/>
              </w:rPr>
              <w:t>2019 год</w:t>
            </w:r>
          </w:p>
        </w:tc>
      </w:tr>
      <w:tr w:rsidR="001F7FFA" w:rsidRPr="001F7FFA" w:rsidTr="001F7FFA">
        <w:trPr>
          <w:trHeight w:val="43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color w:val="000000"/>
                <w:sz w:val="22"/>
                <w:szCs w:val="22"/>
              </w:rPr>
              <w:t>Доходы всего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color w:val="000000"/>
                <w:sz w:val="22"/>
                <w:szCs w:val="22"/>
              </w:rPr>
              <w:t>169 390 176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color w:val="000000"/>
                <w:sz w:val="22"/>
                <w:szCs w:val="22"/>
              </w:rPr>
              <w:t>140 984 000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color w:val="000000"/>
                <w:sz w:val="22"/>
                <w:szCs w:val="22"/>
              </w:rPr>
              <w:t>134 241 000</w:t>
            </w:r>
          </w:p>
        </w:tc>
      </w:tr>
      <w:tr w:rsidR="001F7FFA" w:rsidRPr="001F7FFA" w:rsidTr="001F7FFA">
        <w:trPr>
          <w:trHeight w:val="28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7FFA" w:rsidRPr="001F7FFA" w:rsidTr="001F7FFA">
        <w:trPr>
          <w:trHeight w:val="28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F7FFA" w:rsidRPr="001F7FFA" w:rsidRDefault="001F7FFA" w:rsidP="001F7FFA">
            <w:pPr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Собственные доходы, из них: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116 130 200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117 450 000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121 241 000</w:t>
            </w:r>
          </w:p>
        </w:tc>
      </w:tr>
      <w:tr w:rsidR="001F7FFA" w:rsidRPr="001F7FFA" w:rsidTr="001F7FFA">
        <w:trPr>
          <w:trHeight w:val="540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налоговые доходы бюджетов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103 302 200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104 425 000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108 010 000</w:t>
            </w:r>
          </w:p>
        </w:tc>
      </w:tr>
      <w:tr w:rsidR="001F7FFA" w:rsidRPr="001F7FFA" w:rsidTr="001F7FFA">
        <w:trPr>
          <w:trHeight w:val="540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неналоговые доходы и прочие поступления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12 828 000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13 025 000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13 231 000</w:t>
            </w:r>
          </w:p>
        </w:tc>
      </w:tr>
      <w:tr w:rsidR="001F7FFA" w:rsidRPr="001F7FFA" w:rsidTr="001F7FFA">
        <w:trPr>
          <w:trHeight w:val="540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53 259 976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23 534 000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13 000 000</w:t>
            </w:r>
          </w:p>
        </w:tc>
      </w:tr>
      <w:tr w:rsidR="001F7FFA" w:rsidRPr="001F7FFA" w:rsidTr="001F7FFA">
        <w:trPr>
          <w:trHeight w:val="52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color w:val="000000"/>
                <w:sz w:val="22"/>
                <w:szCs w:val="22"/>
              </w:rPr>
              <w:t>Расходы всего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color w:val="000000"/>
                <w:sz w:val="22"/>
                <w:szCs w:val="22"/>
              </w:rPr>
              <w:t>182 538 796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color w:val="000000"/>
                <w:sz w:val="22"/>
                <w:szCs w:val="22"/>
              </w:rPr>
              <w:t>140 404 907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color w:val="000000"/>
                <w:sz w:val="22"/>
                <w:szCs w:val="22"/>
              </w:rPr>
              <w:t>134 241 000</w:t>
            </w:r>
          </w:p>
        </w:tc>
      </w:tr>
      <w:tr w:rsidR="001F7FFA" w:rsidRPr="001F7FFA" w:rsidTr="001F7FFA">
        <w:trPr>
          <w:trHeight w:val="34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7FFA" w:rsidRPr="001F7FFA" w:rsidTr="001F7FFA">
        <w:trPr>
          <w:trHeight w:val="525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Администрация городского поселения Тутаев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182 538 796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137 554 397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128 467 619</w:t>
            </w:r>
          </w:p>
        </w:tc>
      </w:tr>
      <w:tr w:rsidR="001F7FFA" w:rsidRPr="001F7FFA" w:rsidTr="001F7FFA">
        <w:trPr>
          <w:trHeight w:val="420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1F7FFA">
              <w:rPr>
                <w:i/>
                <w:iCs/>
                <w:color w:val="000000"/>
                <w:sz w:val="22"/>
                <w:szCs w:val="22"/>
              </w:rPr>
              <w:t>Условно утверждённые расходы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F7FFA">
              <w:rPr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F7FFA">
              <w:rPr>
                <w:i/>
                <w:iCs/>
                <w:color w:val="000000"/>
                <w:sz w:val="22"/>
                <w:szCs w:val="22"/>
              </w:rPr>
              <w:t>2 850 510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F7FFA">
              <w:rPr>
                <w:i/>
                <w:iCs/>
                <w:color w:val="000000"/>
                <w:sz w:val="22"/>
                <w:szCs w:val="22"/>
              </w:rPr>
              <w:t>5 773 381</w:t>
            </w:r>
          </w:p>
        </w:tc>
      </w:tr>
      <w:tr w:rsidR="001F7FFA" w:rsidRPr="001F7FFA" w:rsidTr="001F7FFA">
        <w:trPr>
          <w:trHeight w:val="288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Результат исполнения бюджета 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i/>
                <w:iCs/>
                <w:color w:val="000000"/>
                <w:sz w:val="22"/>
                <w:szCs w:val="22"/>
              </w:rPr>
              <w:t>-13 148 620</w:t>
            </w:r>
          </w:p>
        </w:tc>
        <w:tc>
          <w:tcPr>
            <w:tcW w:w="89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i/>
                <w:iCs/>
                <w:color w:val="000000"/>
                <w:sz w:val="22"/>
                <w:szCs w:val="22"/>
              </w:rPr>
              <w:t>579 093</w:t>
            </w:r>
          </w:p>
        </w:tc>
        <w:tc>
          <w:tcPr>
            <w:tcW w:w="90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i/>
                <w:iCs/>
                <w:color w:val="000000"/>
                <w:sz w:val="22"/>
                <w:szCs w:val="22"/>
              </w:rPr>
              <w:t>0</w:t>
            </w:r>
          </w:p>
        </w:tc>
      </w:tr>
      <w:tr w:rsidR="001F7FFA" w:rsidRPr="001F7FFA" w:rsidTr="001F7FFA">
        <w:trPr>
          <w:trHeight w:val="300"/>
        </w:trPr>
        <w:tc>
          <w:tcPr>
            <w:tcW w:w="234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48A54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i/>
                <w:iCs/>
                <w:color w:val="000000"/>
                <w:sz w:val="22"/>
                <w:szCs w:val="22"/>
              </w:rPr>
              <w:t>(дефицит «</w:t>
            </w:r>
            <w:proofErr w:type="gramStart"/>
            <w:r w:rsidRPr="001F7FFA">
              <w:rPr>
                <w:b/>
                <w:bCs/>
                <w:i/>
                <w:iCs/>
                <w:color w:val="000000"/>
                <w:sz w:val="22"/>
                <w:szCs w:val="22"/>
              </w:rPr>
              <w:t>-»</w:t>
            </w:r>
            <w:proofErr w:type="gramEnd"/>
            <w:r w:rsidRPr="001F7FFA">
              <w:rPr>
                <w:b/>
                <w:bCs/>
                <w:i/>
                <w:iCs/>
                <w:color w:val="000000"/>
                <w:sz w:val="22"/>
                <w:szCs w:val="22"/>
              </w:rPr>
              <w:t>,  профицит «+»)</w:t>
            </w: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0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1F7FFA" w:rsidRPr="001F7FFA" w:rsidRDefault="001F7FFA" w:rsidP="001F7FF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435"/>
        <w:gridCol w:w="435"/>
        <w:gridCol w:w="435"/>
        <w:gridCol w:w="486"/>
        <w:gridCol w:w="435"/>
        <w:gridCol w:w="576"/>
        <w:gridCol w:w="486"/>
        <w:gridCol w:w="2175"/>
        <w:gridCol w:w="1208"/>
        <w:gridCol w:w="1208"/>
        <w:gridCol w:w="1206"/>
      </w:tblGrid>
      <w:tr w:rsidR="001F7FFA" w:rsidRPr="001F7FFA" w:rsidTr="0083567C">
        <w:trPr>
          <w:trHeight w:val="113"/>
        </w:trPr>
        <w:tc>
          <w:tcPr>
            <w:tcW w:w="226" w:type="pct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93" w:type="pct"/>
            <w:gridSpan w:val="4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F7FFA" w:rsidRDefault="001F7FFA" w:rsidP="001F7FF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1F7FFA" w:rsidRPr="001F7FFA" w:rsidRDefault="001F7FFA" w:rsidP="001F7FFA">
            <w:pPr>
              <w:jc w:val="right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lastRenderedPageBreak/>
              <w:t>Приложение 2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к решению Муниципального Совета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городского поселения Тутаев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AF6445" w:rsidP="001F7FFA">
            <w:pPr>
              <w:jc w:val="right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18.05.2017</w:t>
            </w:r>
            <w:r w:rsidRPr="001F7FFA">
              <w:rPr>
                <w:color w:val="000000"/>
                <w:sz w:val="22"/>
                <w:szCs w:val="22"/>
              </w:rPr>
              <w:t xml:space="preserve"> №</w:t>
            </w:r>
            <w:r>
              <w:rPr>
                <w:color w:val="000000"/>
                <w:sz w:val="22"/>
                <w:szCs w:val="22"/>
              </w:rPr>
              <w:t xml:space="preserve"> 195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5000" w:type="pct"/>
            <w:gridSpan w:val="12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color w:val="000000"/>
                <w:sz w:val="22"/>
                <w:szCs w:val="22"/>
              </w:rPr>
              <w:t>Прогнозируемые доходы бюджета городского поселения Тутаев в соответствии с классификацией доходов бюджетов Российской Федерации на 2017 год и плановый период 2018 и 2019 годов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рублей</w:t>
            </w:r>
          </w:p>
        </w:tc>
      </w:tr>
      <w:tr w:rsidR="001F7FFA" w:rsidRPr="001F7FFA" w:rsidTr="0083567C">
        <w:trPr>
          <w:trHeight w:val="113"/>
        </w:trPr>
        <w:tc>
          <w:tcPr>
            <w:tcW w:w="1807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Структура кода классификации доходов бюджетов</w:t>
            </w:r>
          </w:p>
        </w:tc>
        <w:tc>
          <w:tcPr>
            <w:tcW w:w="117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Наименование дохода</w:t>
            </w:r>
          </w:p>
        </w:tc>
        <w:tc>
          <w:tcPr>
            <w:tcW w:w="67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67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67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2019 год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Код  главного администратора доходов бюджета</w:t>
            </w:r>
          </w:p>
        </w:tc>
        <w:tc>
          <w:tcPr>
            <w:tcW w:w="11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код вида доходов бюджетов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Код подвида доходов бюджетов</w:t>
            </w:r>
          </w:p>
        </w:tc>
        <w:tc>
          <w:tcPr>
            <w:tcW w:w="117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</w:p>
        </w:tc>
      </w:tr>
      <w:tr w:rsidR="001F7FFA" w:rsidRPr="001F7FFA" w:rsidTr="0083567C">
        <w:trPr>
          <w:trHeight w:val="2645"/>
        </w:trPr>
        <w:tc>
          <w:tcPr>
            <w:tcW w:w="22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группа доходов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подгруппа доходов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Статья доходов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подстатья доходов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элемент доходов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группа подвида доходов бюджетов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аналитическая группа подвида доходов бюджетов</w:t>
            </w:r>
          </w:p>
        </w:tc>
        <w:tc>
          <w:tcPr>
            <w:tcW w:w="117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116 130 200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117 450 000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121 241 000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39 950 000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42 850 000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45 800 000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39 950 000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42 850 000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45 800 000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Налоги  на товары (работы, услуги), реализуемые на территории РФ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1 567 200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1 970 000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2 000 000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1 567 200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1 970 000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2 000 000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51 000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55 000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60 000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51 000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55 000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61 734 000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59 550 000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60 150 000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15 800 000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15 950 000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16 200 000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45 934 000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43 600 000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43 950 000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10 778 000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10 975 000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11 181 000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Доходы, получаемые в виде арендной платы либо иной  платы за передачу в возмездное пользование государственного и муниципального имущества (за исключением имущества </w:t>
            </w:r>
            <w:r w:rsidRPr="001F7FFA">
              <w:rPr>
                <w:i/>
                <w:iCs/>
                <w:color w:val="000000"/>
                <w:sz w:val="18"/>
                <w:szCs w:val="18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lastRenderedPageBreak/>
              <w:t>6 840 000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6 840 000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6 840 000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990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6 040 000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6 040 000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6 040 000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025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proofErr w:type="gramStart"/>
            <w:r w:rsidRPr="001F7FFA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городских поселений (за исключением земельных участков муниципальных бюджетных и автономных учреждений).</w:t>
            </w:r>
            <w:proofErr w:type="gramEnd"/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800 000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990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3 938 000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4 135 000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4 341 000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045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городских поселений 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r w:rsidRPr="001F7FFA">
              <w:rPr>
                <w:color w:val="000000"/>
                <w:sz w:val="18"/>
                <w:szCs w:val="18"/>
              </w:rPr>
              <w:lastRenderedPageBreak/>
              <w:t>в том числе казённых)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3 938 000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4 135 000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4 341 000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lastRenderedPageBreak/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2 000 000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2 000 000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2 000 000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2 000 000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2 000 000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2 000 000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430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 поселений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1 500 000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1 500 000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1 500 000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990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14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06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025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430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Доходы от продажи земельных участков находящихся в собственности городских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500 000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500 000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500 000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17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000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50 000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990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17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050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180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Прочие неналоговые доходы бюджетов  городских поселений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50 000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53 259 976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23 534 000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13 000 000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53 259 976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23 534 000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13 000 000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Дотации бюджетам субъектов  Российской Федерации и муниципальных образований (межбюджетные субсидии)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10 661 000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10 834 000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955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10 661 000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10 834 000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42 598 976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12 700 000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13 000 000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Субсидии бюджетам городских поселений на обеспечение мероприятий по переселению граждан из аварийного жилищного фонда за счёт средств, поступивших от государственной корпорации - Фонда </w:t>
            </w:r>
            <w:r w:rsidRPr="001F7FFA">
              <w:rPr>
                <w:color w:val="000000"/>
                <w:sz w:val="18"/>
                <w:szCs w:val="18"/>
              </w:rPr>
              <w:lastRenderedPageBreak/>
              <w:t>содействия реформированию жилищно-коммунального хозяйства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lastRenderedPageBreak/>
              <w:t>3 102 445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990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Субсидии бюджетам городских поселений на обеспечение мероприятий по переселению граждан из аварийного жилищного фонда за счёт средств бюджетов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1 518 785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Субсидии бюджетам городских 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21 630 265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12 700 000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13 000 000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051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Субсидии бюджетам городских поселений на реализацию федеральных целевых программ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2 185 995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077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Субсидии бюджетам городских поселений на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финансирование капитальных вложений в объекты муниципальной собственности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2 596 218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1 300 000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Субсидия на реализацию мероприятий по созданию условий для развития инфраструктуры досуга и отдыха на территории муниципальных образований области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1 468 459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Субсидия на благоустройство населённых пунктов Ярославской области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8 796 809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07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169 390 176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140 984 000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134 241 000</w:t>
            </w:r>
          </w:p>
        </w:tc>
      </w:tr>
    </w:tbl>
    <w:p w:rsidR="001F7FFA" w:rsidRPr="001F7FFA" w:rsidRDefault="001F7FFA" w:rsidP="001F7FF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tbl>
      <w:tblPr>
        <w:tblW w:w="5000" w:type="pct"/>
        <w:tblLook w:val="04A0" w:firstRow="1" w:lastRow="0" w:firstColumn="1" w:lastColumn="0" w:noHBand="0" w:noVBand="1"/>
      </w:tblPr>
      <w:tblGrid>
        <w:gridCol w:w="626"/>
        <w:gridCol w:w="4160"/>
        <w:gridCol w:w="1704"/>
        <w:gridCol w:w="1508"/>
        <w:gridCol w:w="1573"/>
      </w:tblGrid>
      <w:tr w:rsidR="001F7FFA" w:rsidRPr="001F7FFA" w:rsidTr="0083567C">
        <w:trPr>
          <w:trHeight w:val="11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lastRenderedPageBreak/>
              <w:t>Приложение 3</w:t>
            </w:r>
          </w:p>
        </w:tc>
      </w:tr>
      <w:tr w:rsidR="001F7FFA" w:rsidRPr="001F7FFA" w:rsidTr="0083567C">
        <w:trPr>
          <w:trHeight w:val="11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к решению Муниципального Совета</w:t>
            </w:r>
          </w:p>
        </w:tc>
      </w:tr>
      <w:tr w:rsidR="001F7FFA" w:rsidRPr="001F7FFA" w:rsidTr="0083567C">
        <w:trPr>
          <w:trHeight w:val="11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городского поселения Тутаев</w:t>
            </w:r>
          </w:p>
        </w:tc>
      </w:tr>
      <w:tr w:rsidR="001F7FFA" w:rsidRPr="001F7FFA" w:rsidTr="0083567C">
        <w:trPr>
          <w:trHeight w:val="11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7B2C40" w:rsidP="001F7FFA">
            <w:pPr>
              <w:jc w:val="right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18.05.2017</w:t>
            </w:r>
            <w:r w:rsidRPr="001F7FFA">
              <w:rPr>
                <w:color w:val="000000"/>
                <w:sz w:val="22"/>
                <w:szCs w:val="22"/>
              </w:rPr>
              <w:t xml:space="preserve"> №</w:t>
            </w:r>
            <w:r>
              <w:rPr>
                <w:color w:val="000000"/>
                <w:sz w:val="22"/>
                <w:szCs w:val="22"/>
              </w:rPr>
              <w:t xml:space="preserve"> 195</w:t>
            </w:r>
          </w:p>
        </w:tc>
      </w:tr>
      <w:tr w:rsidR="001F7FFA" w:rsidRPr="001F7FFA" w:rsidTr="0083567C">
        <w:trPr>
          <w:trHeight w:val="11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color w:val="000000"/>
                <w:sz w:val="22"/>
                <w:szCs w:val="22"/>
              </w:rPr>
              <w:t>Расходы бюджета городского поселения Тутаев по разделам и подразделам классификации расходов бюджетов Российской Федерации на 2017 год  и плановый период 2018 и 2019 годов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18 949 376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17 784 761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24 005 519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spacing w:after="240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985 756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985 756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985 756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12 132 014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12 105 070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21 987 763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spacing w:after="240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2 469 051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2 415 956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0107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650 840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2 661 715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2 227 979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982 000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2 341 492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100 000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2 141 492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73 985 048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57 002 183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58 346 300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0406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0408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9 747 200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6 630 000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7 074 000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61 824 298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49 314 000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50 772 300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2 413 550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1 058 183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500 000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75 180 722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58 024 660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41 695 800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19 291 493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14 643 667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7 150 000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14 383 668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16 400 000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14 750 000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36 492 453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22 390 677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19 795 800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5 013 108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4 590 316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380 000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0605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380 000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180 399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60 399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Молодёжная политика и оздоровление детей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120 000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0709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60 399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60 399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2 202 394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1 662 394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1 300 000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jc w:val="center"/>
              <w:rPr>
                <w:sz w:val="20"/>
                <w:szCs w:val="20"/>
              </w:rPr>
            </w:pPr>
            <w:r w:rsidRPr="001F7FFA">
              <w:rPr>
                <w:sz w:val="20"/>
                <w:szCs w:val="20"/>
              </w:rPr>
              <w:t>0801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sz w:val="20"/>
                <w:szCs w:val="20"/>
              </w:rPr>
            </w:pPr>
            <w:r w:rsidRPr="001F7FFA">
              <w:rPr>
                <w:sz w:val="20"/>
                <w:szCs w:val="20"/>
              </w:rPr>
              <w:t>Культура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20"/>
                <w:szCs w:val="20"/>
              </w:rPr>
            </w:pPr>
            <w:r w:rsidRPr="001F7FFA">
              <w:rPr>
                <w:sz w:val="20"/>
                <w:szCs w:val="20"/>
              </w:rPr>
              <w:t>1 840 000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20"/>
                <w:szCs w:val="20"/>
              </w:rPr>
            </w:pPr>
            <w:r w:rsidRPr="001F7FFA">
              <w:rPr>
                <w:sz w:val="20"/>
                <w:szCs w:val="20"/>
              </w:rPr>
              <w:t>1 300 000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20"/>
                <w:szCs w:val="20"/>
              </w:rPr>
            </w:pPr>
            <w:r w:rsidRPr="001F7FFA">
              <w:rPr>
                <w:sz w:val="20"/>
                <w:szCs w:val="20"/>
              </w:rPr>
              <w:t>1 300 000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0804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362 394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362 394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lastRenderedPageBreak/>
              <w:t>1000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6 119 365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320 000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320 000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320 000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320 000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320 000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5 799 365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200 000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200 000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900 000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900 000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900 000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1202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900 000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900 000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900 000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2 100 000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1 600 000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Обслуживание  государственного внутреннего  и муниципального долга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2 100 000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1 600 000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182 538 796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137 554 397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128 467 619</w:t>
            </w:r>
          </w:p>
        </w:tc>
      </w:tr>
      <w:tr w:rsidR="001F7FFA" w:rsidRPr="001F7FFA" w:rsidTr="0083567C">
        <w:trPr>
          <w:trHeight w:val="113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2 850 510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5 773 381</w:t>
            </w:r>
          </w:p>
        </w:tc>
      </w:tr>
      <w:tr w:rsidR="001F7FFA" w:rsidRPr="001F7FFA" w:rsidTr="0083567C">
        <w:trPr>
          <w:trHeight w:val="113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182 538 796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140 404 907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134 241 000</w:t>
            </w:r>
          </w:p>
        </w:tc>
      </w:tr>
      <w:tr w:rsidR="001F7FFA" w:rsidRPr="001F7FFA" w:rsidTr="0083567C">
        <w:trPr>
          <w:trHeight w:val="113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ПРОФИЦИТ/ДЕФИЦИТ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-13 148 620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579 093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1F7FFA" w:rsidRPr="001F7FFA" w:rsidRDefault="001F7FFA" w:rsidP="001F7FF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tbl>
      <w:tblPr>
        <w:tblW w:w="5000" w:type="pct"/>
        <w:tblLook w:val="04A0" w:firstRow="1" w:lastRow="0" w:firstColumn="1" w:lastColumn="0" w:noHBand="0" w:noVBand="1"/>
      </w:tblPr>
      <w:tblGrid>
        <w:gridCol w:w="3337"/>
        <w:gridCol w:w="486"/>
        <w:gridCol w:w="576"/>
        <w:gridCol w:w="873"/>
        <w:gridCol w:w="486"/>
        <w:gridCol w:w="1223"/>
        <w:gridCol w:w="1292"/>
        <w:gridCol w:w="1298"/>
      </w:tblGrid>
      <w:tr w:rsidR="001F7FFA" w:rsidRPr="001F7FFA" w:rsidTr="0083567C">
        <w:trPr>
          <w:trHeight w:val="113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lastRenderedPageBreak/>
              <w:t>Приложение 4</w:t>
            </w:r>
          </w:p>
        </w:tc>
      </w:tr>
      <w:tr w:rsidR="001F7FFA" w:rsidRPr="001F7FFA" w:rsidTr="0083567C">
        <w:trPr>
          <w:trHeight w:val="113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 xml:space="preserve"> к решению Муниципального Совета</w:t>
            </w:r>
          </w:p>
        </w:tc>
      </w:tr>
      <w:tr w:rsidR="001F7FFA" w:rsidRPr="001F7FFA" w:rsidTr="0083567C">
        <w:trPr>
          <w:trHeight w:val="113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городского поселения Тутаев</w:t>
            </w:r>
          </w:p>
        </w:tc>
      </w:tr>
      <w:tr w:rsidR="001F7FFA" w:rsidRPr="001F7FFA" w:rsidTr="0083567C">
        <w:trPr>
          <w:trHeight w:val="113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A1309B" w:rsidP="001F7FFA">
            <w:pPr>
              <w:jc w:val="right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18.05.2017</w:t>
            </w:r>
            <w:r w:rsidRPr="001F7FFA">
              <w:rPr>
                <w:color w:val="000000"/>
                <w:sz w:val="22"/>
                <w:szCs w:val="22"/>
              </w:rPr>
              <w:t xml:space="preserve"> №</w:t>
            </w:r>
            <w:r>
              <w:rPr>
                <w:color w:val="000000"/>
                <w:sz w:val="22"/>
                <w:szCs w:val="22"/>
              </w:rPr>
              <w:t xml:space="preserve"> 195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7FFA" w:rsidRPr="001F7FFA" w:rsidTr="0083567C">
        <w:trPr>
          <w:trHeight w:val="253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распределения бюджетных ассигнований по разделам, подразделам, целевым статьям, группам  видов расходов  бюджета городского поселения Тутаев на 2017 год и плановый период 2018 и 2019 годов </w:t>
            </w:r>
          </w:p>
        </w:tc>
      </w:tr>
      <w:tr w:rsidR="001F7FFA" w:rsidRPr="001F7FFA" w:rsidTr="0083567C">
        <w:trPr>
          <w:trHeight w:val="207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7FFA" w:rsidRPr="001F7FFA" w:rsidTr="0083567C">
        <w:trPr>
          <w:trHeight w:val="207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7FFA" w:rsidRPr="001F7FFA" w:rsidTr="0083567C">
        <w:trPr>
          <w:trHeight w:val="113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рублей</w:t>
            </w:r>
          </w:p>
        </w:tc>
      </w:tr>
      <w:tr w:rsidR="001F7FFA" w:rsidRPr="001F7FFA" w:rsidTr="0083567C">
        <w:trPr>
          <w:trHeight w:val="2713"/>
        </w:trPr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Код  главного распорядителя бюджетных средств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Код раздела, подраздела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Код вида расходов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2019 год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Администрация городского поселения Тутаев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990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182 538 796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137 554 397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128 467 619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985 756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985 756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985 756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Непрограммные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985 756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985 756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985 756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Содержание Главы муниципального образования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40.0.00. 20010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985 756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985 756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985 756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985 756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985 756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985 756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12 132 014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12 105 070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21 987 763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Непрограммные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12 132 014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12 105 070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21 987 763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Содержание центрального аппарата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40.0.00. 20020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2 662 613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2 576 202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20 733 546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2 025 675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2 025 675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19 239 366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566 938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520 527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1 464 180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70 000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Содержание Главы Администрации городского поселения Тутаев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40.0.00. 20030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1 114 217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1 254 217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1 254 217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Pr="001F7FFA">
              <w:rPr>
                <w:color w:val="000000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1 114 217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1 254 217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1 254 217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 xml:space="preserve">Межбюджетные трансферты бюджету  Тутаевского муниципального района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содержание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ОМС (Администрация ТМР)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40.0.00. 29016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8 355 184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8 274 651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8 355 184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8 274 651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2 469 051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2 415 956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Непрограммные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2 469 051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2 415 956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Тутаевского муниципального района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содержание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ОМС (Департамент финансов АТМР)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40.0.00. 29016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2 415 956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2 415 956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2 415 956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2 415 956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Тутаевского муниципального района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содержание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ОМС   (КСП Администрации ТМР)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40.0.00. 29016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53 095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53 095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650 840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Непрограммные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650 840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Обеспечение проведения выборов в представительный орган городского поселения Тутаев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40.0.00. 20280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650 840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650 840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Непрограммные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Резервный фонд Администрации городского поселения Тутаев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40.0.00. 20100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2 661 715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2 227 979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982 000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Непрограммные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2 661 715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2 227 979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982 000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 Ежегодная премия лицам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удостоившихся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звания "Почётный гражданин города Тутаева"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40.0.00. 20120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108 000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120 000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132 000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Социальное обеспечение  и иные выплаты населению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108 000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120 000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132 000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Мероприятия по управлению, распоряжению имуществом,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40.0.00. 20150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Поддержка  социально ориентированных некоммерческих организаций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40.0.00. 20310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 xml:space="preserve">Межбюджетные трансферты бюджету  Тутаевского муниципального района на  осуществление полномочий по решению вопросов местного значения в соответствии с заключёнными соглашениями на содержание  ОМС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>Департамент муниципального имущества и земельных отношений АТМР)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40.0.00. 29016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1 207 979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1 207 979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1 207 979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1 207 979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 по управлению, распоряжению имуществом, оценке недвижимости, признанию прав и регулированию отношений по  муниципальной собственности поселения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40.0.00. 29026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700 000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700 000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 в соответствии с заключёнными соглашениями на поддержку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 социально ориентированных некоммерческих организаций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40.0.00. 29516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других обязательств в рамках передаваемых полномочий по содержанию имущества  казны городского поселения Тутаев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40.0.00. 29556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45 736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45 736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2 141 492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Непрограммные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2 141 492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40.0.00. 20160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 предупреждению и ликвидации последствий чрезвычайных ситуаций в границах поселения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40.0.00. 29186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 xml:space="preserve">на  осуществление части полномочий по решению вопросов местного значения  в соответствии с заключёнными соглашениями  на  </w:t>
            </w:r>
            <w:r w:rsidRPr="001F7FFA">
              <w:rPr>
                <w:color w:val="000000"/>
                <w:sz w:val="18"/>
                <w:szCs w:val="18"/>
              </w:rPr>
              <w:lastRenderedPageBreak/>
              <w:t>содержание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и организацию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40.0.00. 29566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2 091 492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2 091 492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Непрограммные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  первичных мер пожарной безопасности в границах городского поселения Тутаев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40.0.00. 20320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  первичных мер пожарной безопасности в границах городского поселения Тутаев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40.0.00. 29196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Муниципальная программа " О привлечении граждан и их объединений к участию в обеспечении охраны общественного порядка на территории городского поселения Тутаев на 2016-2017 годы"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18.0.00. 00000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Создание условий для повышения роли населения в обеспечении охраны правопорядка и деятельности добровольных формирований по охране общественного порядка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18.0.01. 00000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деятельности народных дружин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18.0.01. 29486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9 747 200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6 630 000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7 074 000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6 247 200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Муниципальная  программа «Организация грузопассажирской речной переправы через р. Волга в городском поселении Тутаев на 2015-2017 гг.»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01.0.00. 00000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5 822 200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населения городского поселения Тутаев услугами грузопассажирской речной переправы через р. Волга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01.0.01. 00000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5 822 200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осуществлению грузопассажирских  перевозок на речном транспорте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01.0.01. 29166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5 822 200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5 822 200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Муниципальная  программа «Осуществление пассажирских перевозок автомобильным транспортом на территории городского поселения Тутаев  на 2015-2017 гг.»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02.0.00. 00000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425 000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Предоставления транспортных услуг населению в межсезонный период по маршруту правый берег г. Тутаев-г. Ярославль-левый берег г. Тутаев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02.0.02. 00000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425 000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осуществлению пассажирских  перевозок на автомобильном  транспорте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02.0.02. 29176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425 000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425 000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Непрограммные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3 500 000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6 630 000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7 074 000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Мероприятия в области речного транспорта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40.0.00. 20170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6 654 000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6 654 000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Мероприятия в области автомобильного транспорта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40.0.00. 20180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420 000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420 000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осуществлению грузопассажирских  перевозок на речном транспорте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 xml:space="preserve">40.0.00. 29166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6 230 000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6 230 000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осуществлению пассажирских  перевозок на автомобильном  транспорте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 xml:space="preserve">40.0.00. 29176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sz w:val="18"/>
                <w:szCs w:val="18"/>
              </w:rPr>
              <w:t>на  осуществление части полномочий по решению вопросов местного значения  в соответствии с заключёнными соглашениями  на обеспечение</w:t>
            </w:r>
            <w:proofErr w:type="gramEnd"/>
            <w:r w:rsidRPr="001F7FFA">
              <w:rPr>
                <w:sz w:val="18"/>
                <w:szCs w:val="18"/>
              </w:rPr>
              <w:t xml:space="preserve"> мероприятий по  строительству канатной дороги через р. Волга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 xml:space="preserve">40.0.00. 29606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3 500 000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3 500 000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61 824 298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49 314 000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50 772 300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61 824 298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49 314 000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50 772 300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Муниципальная программа «Развитие и содержание дорожного хозяйства на территории городского поселения Тутаев на 2017-2019 гг.»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03.0.00. 00000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61 824 298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49 314 000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50 772 300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Дорожная деятельность в отношении дорожной сети   городского поселения Тутаев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03.0.01. 00000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60 269 463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49 314 000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50 772 300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Расходы на финансирование дорожного хозяйства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03.0.01. 20200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32 172 300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Закупка товаров, работ и услуг для государственных (муниципальных) </w:t>
            </w:r>
            <w:r w:rsidRPr="001F7FFA">
              <w:rPr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32 172 300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Мероприятия по повышению безопасности дорожного движения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 03.0.01. 20210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5 600 000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5 600 000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  мероприятий в области  дорожного хозяйства  на строительство и  модернизацию автомобильных дорог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03.0.01. 29076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1 470 000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1 470 000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  мероприятий в области  дорожного хозяйства  на  ремонт и содержание автомобильных дорог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03.0.01. 29086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31 572 073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34 614 000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31 572 073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34 614 000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  мероприятий в области  дорожного хозяйства  по повышению безопасности дорожного движения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03.0.01. 29096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2 250 000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2 000 000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2 250 000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2 000 000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  мероприятий в области  дорожного хозяйства   по ремонту дворовых территорий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03.0.01. 29496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1 766 045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1 766 045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финансирования   мероприятий в области  дорожного хозяйства  на  ремонт и содержание автомобильных дорог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03.0.01. S2446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1 581 080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1 581 080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финансирование дорожного хозяйств</w:t>
            </w:r>
            <w:proofErr w:type="gramStart"/>
            <w:r w:rsidRPr="001F7FFA">
              <w:rPr>
                <w:sz w:val="18"/>
                <w:szCs w:val="18"/>
              </w:rPr>
              <w:t>а(</w:t>
            </w:r>
            <w:proofErr w:type="spellStart"/>
            <w:proofErr w:type="gramEnd"/>
            <w:r w:rsidRPr="001F7FFA">
              <w:rPr>
                <w:sz w:val="18"/>
                <w:szCs w:val="18"/>
              </w:rPr>
              <w:t>обл.ср-ва</w:t>
            </w:r>
            <w:proofErr w:type="spellEnd"/>
            <w:r w:rsidRPr="001F7FFA">
              <w:rPr>
                <w:sz w:val="18"/>
                <w:szCs w:val="18"/>
              </w:rPr>
              <w:t>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03.0.01. 72446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21 630 265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12 700 000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13 000 000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21 630 265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12 700 000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13 000 000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Реализация мероприятий губернаторского проекта "Решаем вместе!"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03.0.02. 00000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1 554 835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 xml:space="preserve">на  осуществление части полномочий по решению вопросов местного значения в соответствии с заключёнными соглашениями на </w:t>
            </w:r>
            <w:r w:rsidRPr="001F7FFA">
              <w:rPr>
                <w:color w:val="000000"/>
                <w:sz w:val="18"/>
                <w:szCs w:val="18"/>
              </w:rPr>
              <w:lastRenderedPageBreak/>
              <w:t>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F7FFA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1F7FFA">
              <w:rPr>
                <w:color w:val="000000"/>
                <w:sz w:val="18"/>
                <w:szCs w:val="18"/>
              </w:rPr>
              <w:t xml:space="preserve"> мероприятий по  формированию современной городской среды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03.0.02. L5556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1 554 835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1 554 835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2 413 550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1 058 183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294 050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250 000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Муниципальная   программа "Развитие субъектов малого и среднего предпринимательства городского поселения Тутаев на 2017-2019 годы"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04.0.00. 00000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294 050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250 000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Предоставление поддержки  субъектам малого и среднего предпринимательства городского поселения Тутаев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04.0.01. 00000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294 050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250 000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мероприятий для развития субъектов малого и среднего предпринимательства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04.0.01. 20450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для развития субъектов малого и среднего предпринимательства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04.0.01. 29336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294 050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250 000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294 050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250 000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Непрограммные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2 119 500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808 183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Мероприятия по землеустройству и землепользованию, определению кадастровой стоимости и приобретению прав собственности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40.0.00. 20190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 по землеустройству и землепользованию,  по определению кадастровой стоимости и приобретению прав собственности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40.0.00. 29276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750 000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250 000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750 000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250 000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внесению изменений в документы территориального планирования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40.0.00. 29286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1 213 000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558 183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1 213 000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558 183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 в соответствии с заключёнными соглашениями 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 по разработке программы транспортной инфраструктуры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40.0.00. 29626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56 500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56 500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19 291 493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14 643 667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7 150 000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14 787 214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7 493 667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Муниципальная  программа "Развитие </w:t>
            </w:r>
            <w:r w:rsidRPr="001F7FFA">
              <w:rPr>
                <w:color w:val="000000"/>
                <w:sz w:val="18"/>
                <w:szCs w:val="18"/>
              </w:rPr>
              <w:lastRenderedPageBreak/>
              <w:t>лифтового хозяйства в городском поселении Тутаев  на 2015-2018 гг."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05.0.00. </w:t>
            </w:r>
            <w:r w:rsidRPr="001F7FFA">
              <w:rPr>
                <w:color w:val="000000"/>
                <w:sz w:val="18"/>
                <w:szCs w:val="18"/>
              </w:rPr>
              <w:lastRenderedPageBreak/>
              <w:t>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5 891 713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7 493 667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Восстановление лифтового хозяйства  МКД городского поселения Тутаев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05.0.01. 00000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5 891 713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7 493 667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содержанию, реконструкции и ремонту муниципального жилищного фонда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05.0.01. 29376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5 891 713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7 493 667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5 891 713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7 493 667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Муниципальная программа "Ремонт и содержание жилищного фонда городского поселения Тутаев на 2016-2017 гг."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06.0.00. 00000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3 844 965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Улучшение условий проживания населения в многоквартирных домах.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06.0.01. 00000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3 694 965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содержанию, реконструкции и   ремонту муниципального жилищного фонда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06.0.01. 29376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3 694 965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3 694 965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Оснащение муниципальных жилых помещений приборами учёта потребления коммунальных ресурсов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06.0.02. 00000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установку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приборов учёта потребляемых ресурсов в муниципальных квартирах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06.0.02. 29306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Муниципальная   программа "Переселение граждан из аварийного жилищного фонда городского поселения Тутаев" на 2016 -2017 гг.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17.0.00. 00000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5 050 536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благоустроенным  жильём граждан переселяемых из  ветхого и аварийного жилищного фонда городского поселения Тутаев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17.0.01. 00000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5 050 536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финансирования мероприятий по переселению граждан из аварийного жилищного фонда за счёт средств Фонда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17.0.01. 09502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3 102 445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3 102 445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финансирования мероприятий по переселению граждан из аварийного жилищного фонда за счёт средств областного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17.0.01. 09602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449 611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449 611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F7FFA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1F7FFA">
              <w:rPr>
                <w:color w:val="000000"/>
                <w:sz w:val="18"/>
                <w:szCs w:val="18"/>
              </w:rPr>
              <w:t xml:space="preserve"> мероприятий по переселению граждан из аварийного жилищного фонда за счёт средств бюджета поселения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17.0.01. S9602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228 686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228 686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переселению граждан из аварийного жилого фонда на приобретение жилых помещений, площадь которых больше площади занимаемых помещений, за счёт средств областного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17.0.01. 90056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1 069 174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1 069 174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F7FFA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1F7FFA">
              <w:rPr>
                <w:color w:val="000000"/>
                <w:sz w:val="18"/>
                <w:szCs w:val="18"/>
              </w:rPr>
              <w:t xml:space="preserve"> мероприятий по переселению граждан из аварийного жилого фонда на приобретение жилых помещений, площадь которых больше площади занимаемых помещений, за счёт средств бюджета поселения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17.0.01. S0056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118 798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118 798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переселению граждан из аварийного жилищного фонда за счёт средств бюджета поселения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17.0.01. 29146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81 822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81 822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Непрограммные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4 504 279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7 150 000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7 150 000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 Взнос на капитальный  ремонт жилых помещений муниципального жилищного фонда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40.0.00. 20090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4 000 000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4 500 000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4 500 000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4 000 000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4 500 000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4 500 000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 Выплаты по обязательствам муниципального образования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40.0.00. 20130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4 239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4 239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 Прочие расходы на содержание жилищного фонда городского поселения Тутаев находящегося в муниципальной собственности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40.0.00. 20140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450 000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650 000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450 000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650 000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40.0.00. 20220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2 000 000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Закупка товаров, работ и услуг для государственных (муниципальных) </w:t>
            </w:r>
            <w:r w:rsidRPr="001F7FFA">
              <w:rPr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2 000 000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содержанию, реконструкции и   ремонту муниципального жилищного фонда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40.0.00. 29376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2 000 000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2 000 000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капитальному ремонту лифтов в МКД, в части жилых помещений  находящихся в муниципальной собственности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40.0.00. 29446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50 040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14 383 668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16 400 000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14 750 000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12 103 118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Муниципальная  программа  «Комплексная программа модернизации и реформирования ЖКХ городского поселения Тутаев на 2015-2017 гг.»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08.0.00. 00000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4 364 274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Газификация правого берега городского поселения Тутаев (строительство газопроводов и распределительных газовых сетей)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08.0.01. 00000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599 107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строительству и реконструкции  объектов  газификации (правый берег)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08.0.01. 29066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599 107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599 107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реализацию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строительству объектов газификации (правый берег)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08.0.01.  75266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2 596 218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2 596 218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Газификация левого берега городского поселения Тутаев (строительство газопроводов и распределительных газовых сетей)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08.0.02. 00000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918 949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строительству и реконструкции  объектов  газификации (левый берег)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08.0.02. 29066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918 949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918 949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Оптимизация теплоснабжения в левобережной части г. Тутаева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08.0.04. 00000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250 000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 xml:space="preserve">на  осуществление части полномочий по решению вопросов </w:t>
            </w:r>
            <w:r w:rsidRPr="001F7FFA">
              <w:rPr>
                <w:color w:val="000000"/>
                <w:sz w:val="18"/>
                <w:szCs w:val="18"/>
              </w:rPr>
              <w:lastRenderedPageBreak/>
              <w:t>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оптимизации теплоснабжения с переводом объектов на индивидуальное газовое отопление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08.0.04. 29596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250 000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250 000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Муниципальная программа "Обеспечение надёжного теплоснабжения на территории городского поселения Тутаев  на 2016-2017 гг."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09.0.00. 00000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1 798 844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бесперебойного предоставления коммунальных услуг потребителям  городского поселения Тутаев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09.0.01. 00000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1 798 844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строительству и реконструкции объектов теплоснабжения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09.0.01. 29056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1 798 844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1 798 844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Муниципальная программа "Обеспечение населения городского поселения Тутаев банными услугами на 2016-2017 гг."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16.0.00. 00000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5 940 000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Развитие и доступность  банных услуг, для всех категорий граждан городского поселения Тутаев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16.0.01. 00000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5 940 000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организации населению услуг бань  в общих отделениях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16.0.01. 29206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5 940 000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5 940 000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Непрограммные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2 280 550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16 400 000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14 750 000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мероприятий по организации населению услуг бань  в общих отделениях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40.0.00. 20230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6 400 000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6 400 000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Обеспечение мероприятий по оптимизации теплоснабжения с переводом объектов на индивидуальное газовое отопление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40.0.00. 20420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4 320 000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4 320 000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мероприятий по строительству и реконструкции объектов теплоснабжения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40.0.00. 20430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2 530 000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2 530 000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Обеспечение мероприятий на строительство и реконструкцию объектов водоснабжения и водоотведения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40.0.00. 20440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1 500 000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1 500 000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</w:t>
            </w:r>
            <w:r w:rsidRPr="001F7FFA">
              <w:rPr>
                <w:color w:val="000000"/>
                <w:sz w:val="18"/>
                <w:szCs w:val="18"/>
              </w:rPr>
              <w:lastRenderedPageBreak/>
              <w:t xml:space="preserve">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на строительство и реконструкцию объектов водоснабжения и водоотведения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40.0.00. </w:t>
            </w:r>
            <w:r w:rsidRPr="001F7FFA">
              <w:rPr>
                <w:color w:val="000000"/>
                <w:sz w:val="18"/>
                <w:szCs w:val="18"/>
              </w:rPr>
              <w:lastRenderedPageBreak/>
              <w:t>29046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3 000 000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3 000 000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строительству и реконструкции объектов теплоснабжения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40.0.00. 29056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2 530 000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2 530 000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организации населению услуг бань  в общих отделениях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40.0.00. 29206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6 400 000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6 400 000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актуализации схем теплоснабжения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40.0.00. 29536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580 550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580 550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оптимизации теплоснабжения с переводом объектов на индивидуальное газовое отопление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40.0.00. 29596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4 320 000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4 320 000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 в соответствии с заключёнными соглашениями 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 по переработке и утилизации ливневых стоков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40.0.00. 29616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1 000 000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1 000 000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 в соответствии с заключенными соглашениями 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актуализации схем водоснабжения и водоотведения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40.0.00. 29636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36 492 453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22 390 677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19 795 800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36 492 453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11 551 868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Муниципальная целевая программа «Содержание, текущий и капитальный ремонт сетей уличного освещения на </w:t>
            </w:r>
            <w:r w:rsidRPr="001F7FFA">
              <w:rPr>
                <w:color w:val="000000"/>
                <w:sz w:val="18"/>
                <w:szCs w:val="18"/>
              </w:rPr>
              <w:lastRenderedPageBreak/>
              <w:t xml:space="preserve">территории городского поселения Тутаев на 2016-2018 гг.»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10.0.00. 00000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11 565 300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11 551 868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Уличное освещение городского поселения Тутаев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10.0.01. 00000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8 000 000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8 200 000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уличному освещению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10.0.01. 29236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8 000 000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8 200 000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8 000 000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8 200 000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Повышение качества и эффективности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освещения наружного освещения улиц территории городского поселения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Тутаев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10.0.02. 00000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3 565 300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3 351 868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10.0.02. 29246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3 565 300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3 351 868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3 565 300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3 351 868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Муниципальная программа "Благоустройство и озеленение территории городского поселения Тутаев на 2015-2017 гг."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23 627 153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Благоустройство и озеленение  территории городского поселения Тутаев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11.0.01. 00000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16 113 439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в области благоустройства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11.0.01. 29266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7 316 630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7 316 630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благоустройству населённых пунктов Ярославской области за счёт областных средств 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11.0.01. 74776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8 796 809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8 796 809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Обустройство стационарных санитарных (сервисных) сооружений (общественные туалеты)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11.0.02. 00000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2 468 459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F7FFA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1F7FFA">
              <w:rPr>
                <w:color w:val="000000"/>
                <w:sz w:val="18"/>
                <w:szCs w:val="18"/>
              </w:rPr>
              <w:t xml:space="preserve"> реализации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11.0.02. S1756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2 468 459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2 468 459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Строительство, реконструкция и ремонт памятников на территории городского </w:t>
            </w:r>
            <w:r w:rsidRPr="001F7FFA">
              <w:rPr>
                <w:color w:val="000000"/>
                <w:sz w:val="18"/>
                <w:szCs w:val="18"/>
              </w:rPr>
              <w:lastRenderedPageBreak/>
              <w:t>поселения Тутаев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11.0.03. 00000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3 310 705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строительству, реконструкции и ремонту памятников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11.0.03. 29476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3 310 705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3 310 705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Реализация мероприятий губернаторского проекта "Решаем вместе!"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11.0.04. 00000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1 734 550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  </w:t>
            </w:r>
            <w:proofErr w:type="spellStart"/>
            <w:r w:rsidRPr="001F7FFA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1F7FFA">
              <w:rPr>
                <w:color w:val="000000"/>
                <w:sz w:val="18"/>
                <w:szCs w:val="18"/>
              </w:rPr>
              <w:t xml:space="preserve"> мероприятий по  формированию современной  городской среды в области благоустройства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11.0.04. L5556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904 550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904 550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1F7FFA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1F7FFA">
              <w:rPr>
                <w:color w:val="000000"/>
                <w:sz w:val="18"/>
                <w:szCs w:val="18"/>
              </w:rPr>
              <w:t xml:space="preserve"> мероприятий по обустройству мест массового отдыха в рамках реализации губернаторского проекта «Решаем вместе!»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11.0.04. L5606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830 000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830 000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Муниципальная  программа "Организация и развитие ритуальных услуг и мест захоронения в городском поселении Тутаев на 2015-2017 гг."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12.0.00. 00000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1 300 000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Содержание  и благоустройство мест захоронений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12.0.01. 00000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1 300 000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содержанию мест захоронения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12.0.01. 29316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1 300 000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1 300 000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Непрограммные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sz w:val="18"/>
                <w:szCs w:val="18"/>
              </w:rPr>
            </w:pPr>
            <w:r w:rsidRPr="001F7FF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10 838 809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19 795 800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Реализация мероприятий по прочему благоустройству  городского поселения Тутаев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40.0.00. 20060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8 295 800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200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8 295 800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Расходы на обеспечение мероприятий по содержанию  мест захоронений и  организацию ритуальных услуг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40.0.00. 20110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1 100 000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200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1 100 000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 Мероприятия по техническому содержанию, текущему и капитальному ремонту сетей уличного освещения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40.0.00. 20250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2 200 000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200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2 200 000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Расходы на уличное освещение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40.0.00. 20270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8 200 000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200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8 200 000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в области благоустройства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40.0.00. 29266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8 345 800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8 345 800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содержанию мест захоронения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40.0.00. 29316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1 100 000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1 100 000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заключенными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строительству, реконструкции и ремонту памятников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40.0.00. 29476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1 393 009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1 393 009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5 013 108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4 590 316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Непрограммные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5 013 108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4 590 316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Тутаевского муниципального района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содержание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ОМС (Департамент ЖКХ и строительства АТМР)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40.0.00. 29016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5 013 108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4 590 316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5 013 108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4 590 316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0605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380 000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Непрограммные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380 000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 в соответствии с заключенными соглашениями  на 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актуализации  границ  особо охраняемых объектов -  памятников природы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40.0.00. 29666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380 000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380 000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Молодёжная политика и оздоровление детей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120 000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Непрограммные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120 000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Тутаевского муниципального района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 по работе с детьми и </w:t>
            </w:r>
            <w:r w:rsidRPr="001F7FFA">
              <w:rPr>
                <w:color w:val="000000"/>
                <w:sz w:val="18"/>
                <w:szCs w:val="18"/>
              </w:rPr>
              <w:lastRenderedPageBreak/>
              <w:t>молодёжью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40.0.00. 29346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120 000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Межбюджетные трансферты</w:t>
            </w:r>
          </w:p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120 000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60 399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60 399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Непрограммные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60 399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60 399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Тутаевского муниципального района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содержание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ОМС (Департамент образования АТМР)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40.0.00. 29016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60 399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60 399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60 399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60 399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1 840 000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1 300 000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1 300 000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1 840 000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1 300 000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1 300 000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Муниципальная программа «Организация общегородских культурно-досуговых мероприятий в городском поселении Тутаев» на 2017 и плановый период 2018 и 2019 годов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13.0.00. 00000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1 840 000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1 300 000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1 300 000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Создание условий для культурн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о-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массового  отдыха населения в городском поселении Тутаев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13.0.01. 00000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1 840 000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1 300 000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1 300 000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Реализация мероприятий в рамках культурно-массовых мероприятий городского поселения Тутаев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13.0.01. 20290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1 300 000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1 300 000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Тутаевского муниципального района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 культурно-досуговых мероприятий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FF0000"/>
                <w:sz w:val="18"/>
                <w:szCs w:val="18"/>
              </w:rPr>
            </w:pPr>
            <w:r w:rsidRPr="001F7FF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FF0000"/>
                <w:sz w:val="18"/>
                <w:szCs w:val="18"/>
              </w:rPr>
            </w:pPr>
            <w:r w:rsidRPr="001F7FFA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13.0.01. 29216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1 840 000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1 300 000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1 840 000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1 300 000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362 394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362 394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Непрограммные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362 394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362 394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Тутаевского муниципального района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содержание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ОМС  (Департамент культуры, туризма и молодёжной политики АТМР)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40.0.00. 29016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362 394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362 394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362 394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362 394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320 000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320 000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320 000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Непрограммные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320 000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320 000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320 000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Доплаты к пенсиям,  дополнительное пенсионное обеспечение муниципальных служащих городского поселения Тутаев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40.0.00. 20070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320 000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320 000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320 000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Социальное обеспечение  и иные выплаты населению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320 000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320 000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320 000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5 799 365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5 799 365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Муниципальная программа «Предоставление молодым семьям социальных выплат на приобретение (строительство) жилья» на 2017 год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14.0.00. 00000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3 399 365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Поддержка молодых семей городского поселения Тутаев в приобретении </w:t>
            </w:r>
            <w:r w:rsidRPr="001F7FFA">
              <w:rPr>
                <w:color w:val="000000"/>
                <w:sz w:val="18"/>
                <w:szCs w:val="18"/>
              </w:rPr>
              <w:lastRenderedPageBreak/>
              <w:t>жилья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14.0.01. 00000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3 399 365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 xml:space="preserve">Межбюджетные трансферты бюджету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заключенными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подпрограммы "Государственная поддержка молодых семей Ярославской области в приобретении (строительстве) жилья"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14.0.01. L0206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3 399 365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3 399 365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Муниципальная программа «Поддержка граждан, проживающих на территории городского поселения Тутаев  Тутаевского муниципального района Ярославской области, в сфере ипотечного жилищного кредитования» на 2017 год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2 400 000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доступности жилья в соответствии с  уровнем платёжеспособности спроса граждан, путём оказания поддержки гражданам, проживающим на территории городского поселения Тутаев, в сфере ипотечного жилищного кредитования и займа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15.0.01. 00000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2 400 000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F7FFA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1F7FFA">
              <w:rPr>
                <w:color w:val="000000"/>
                <w:sz w:val="18"/>
                <w:szCs w:val="18"/>
              </w:rPr>
              <w:t xml:space="preserve"> мероприятий подпрограммы «Государственная поддержка граждан, проживающих на территории ЯО, в сфере ипотечного кредитования»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15.0.01. S1236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2 300 000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2 300 000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подпрограммы «Государственная поддержка граждан, проживающих на территории ЯО, в сфере ипотечного кредитования»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15.0.01. 71236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Непрограммные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Расходы на проведение физкультурно-спортивных мероприятий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40.0.00. 20340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 физкультурно-спортивных мероприятий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40.0.00. 29226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Непрограммные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900 000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900 000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900 000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 xml:space="preserve">Межбюджетные трансферты бюджету  Тутаевского муниципального района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мероприятий по поддержке СМИ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40.0.00. 29366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Расходы на услуги периодической печати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40.0.00. 20080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Обслуживание государственного  внутреннего  и муниципального долга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1301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2 100 000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1 500 000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1 600 000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Непрограммные расходы бюджета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40.0.00. 00000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2 100 000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1 500 000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1 600 000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Обслуживание внутренних долговых обязательств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40.0.00. 20050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2 100 000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1 500 000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1 600 000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Обслуживание (государственного) муниципального долга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2 100 000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1 500 000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1 600 000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182 538 796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137 554 397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128 467 619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Условно утверждённые расходы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2 850 510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5 773 381</w:t>
            </w:r>
          </w:p>
        </w:tc>
      </w:tr>
      <w:tr w:rsidR="001F7FFA" w:rsidRPr="001F7FFA" w:rsidTr="0083567C">
        <w:trPr>
          <w:trHeight w:val="113"/>
        </w:trPr>
        <w:tc>
          <w:tcPr>
            <w:tcW w:w="1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182 538 796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140 404 907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134 241 000</w:t>
            </w:r>
          </w:p>
        </w:tc>
      </w:tr>
    </w:tbl>
    <w:p w:rsidR="001F7FFA" w:rsidRPr="001F7FFA" w:rsidRDefault="001F7FFA" w:rsidP="001F7FF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tbl>
      <w:tblPr>
        <w:tblW w:w="5000" w:type="pct"/>
        <w:tblLook w:val="04A0" w:firstRow="1" w:lastRow="0" w:firstColumn="1" w:lastColumn="0" w:noHBand="0" w:noVBand="1"/>
      </w:tblPr>
      <w:tblGrid>
        <w:gridCol w:w="3532"/>
        <w:gridCol w:w="1398"/>
        <w:gridCol w:w="945"/>
        <w:gridCol w:w="1196"/>
        <w:gridCol w:w="1250"/>
        <w:gridCol w:w="1250"/>
      </w:tblGrid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Приложение 5</w:t>
            </w:r>
            <w:r w:rsidRPr="001F7FFA">
              <w:rPr>
                <w:color w:val="000000"/>
                <w:sz w:val="21"/>
                <w:szCs w:val="21"/>
              </w:rPr>
              <w:br/>
              <w:t xml:space="preserve"> к решению Муниципального Совета</w:t>
            </w:r>
            <w:r w:rsidRPr="001F7FFA">
              <w:rPr>
                <w:color w:val="000000"/>
                <w:sz w:val="21"/>
                <w:szCs w:val="21"/>
              </w:rPr>
              <w:br/>
              <w:t>городского поселения Тутаев</w:t>
            </w:r>
            <w:r w:rsidRPr="001F7FFA">
              <w:rPr>
                <w:color w:val="000000"/>
                <w:sz w:val="21"/>
                <w:szCs w:val="21"/>
              </w:rPr>
              <w:br/>
            </w:r>
            <w:r w:rsidR="00A1309B" w:rsidRPr="001F7FFA">
              <w:rPr>
                <w:color w:val="000000"/>
                <w:sz w:val="22"/>
                <w:szCs w:val="22"/>
              </w:rPr>
              <w:t xml:space="preserve">от </w:t>
            </w:r>
            <w:r w:rsidR="00A1309B">
              <w:rPr>
                <w:color w:val="000000"/>
                <w:sz w:val="22"/>
                <w:szCs w:val="22"/>
              </w:rPr>
              <w:t>18.05.2017</w:t>
            </w:r>
            <w:r w:rsidR="00A1309B" w:rsidRPr="001F7FFA">
              <w:rPr>
                <w:color w:val="000000"/>
                <w:sz w:val="22"/>
                <w:szCs w:val="22"/>
              </w:rPr>
              <w:t xml:space="preserve"> №</w:t>
            </w:r>
            <w:r w:rsidR="00A1309B">
              <w:rPr>
                <w:color w:val="000000"/>
                <w:sz w:val="22"/>
                <w:szCs w:val="22"/>
              </w:rPr>
              <w:t xml:space="preserve"> 195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7FFA" w:rsidRPr="001F7FFA" w:rsidTr="0083567C">
        <w:trPr>
          <w:trHeight w:val="253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бюджета городского поселения Тутаев по целевым статьям (муниципальным программам и непрограммным направлениям деятельности), группам видов расходов на 2017 год</w:t>
            </w:r>
          </w:p>
        </w:tc>
      </w:tr>
      <w:tr w:rsidR="001F7FFA" w:rsidRPr="001F7FFA" w:rsidTr="0083567C">
        <w:trPr>
          <w:trHeight w:val="207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рублей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целевая  статья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группа вида расходов</w:t>
            </w:r>
          </w:p>
        </w:tc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Всего на год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в том числе за счёт средств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городского бюджета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других бюджетов бюджетной системы РФ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>Программные расходы бюджета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>139 537 698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>96 938 722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>42 598 976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Муниципальная  программа «Организация грузопассажирской речной переправы через р. Волга в городском поселении Тутаев на 2015-2017 гг.»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01.0.00.00000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5 822 200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5 822 200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 осуществлению грузопассажирских  перевозок на речном транспорте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01.0.01.29166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5 822 200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5 822 200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Муниципальная  программа «Осуществление пассажирских перевозок автомобильным транспортом на территории городского поселения Тутаев  на 2015-2017 гг.»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02.0.00.00000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425 000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425 000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 осуществлению пассажирских  перевозок на автомобильном  транспорте</w:t>
            </w: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1F7FFA">
              <w:rPr>
                <w:i/>
                <w:iCs/>
                <w:color w:val="000000"/>
                <w:sz w:val="18"/>
                <w:szCs w:val="18"/>
              </w:rPr>
              <w:t>(в межсезонный период)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02.0.02.29176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425 000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425 000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Муниципальная программа «Развитие и содержание дорожного хозяйства на территории городского поселения Тутаев на 2017-2019 гг.»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03.0.00.00000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61 824 298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40 194 033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21 630 265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  мероприятий в области  дорожного хозяйства  на строительство и  модернизацию автомобильных дорог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03.0.01. 29076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1 470 000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1 470 000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  мероприятий в области  дорожного хозяйства  на  ремонт и содержание автомобильных дорог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03.0.01. 29086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31 572 073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31 572 073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  мероприятий в области  </w:t>
            </w:r>
            <w:r w:rsidRPr="001F7FFA">
              <w:rPr>
                <w:i/>
                <w:iCs/>
                <w:color w:val="000000"/>
                <w:sz w:val="18"/>
                <w:szCs w:val="18"/>
              </w:rPr>
              <w:lastRenderedPageBreak/>
              <w:t>дорожного хозяйства  по повышению безопасности дорожного движения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lastRenderedPageBreak/>
              <w:t>03.0.01.29096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2 250 000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2 250 000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  мероприятий в области  дорожного хозяйства   по ремонту дворовых территорий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03.0.01.29496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1 766 045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1 766 045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со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финансирования   мероприятий в области  дорожного хозяйства  на  ремонт и содержание автомобильных дорог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03.0.01. S2446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1 581 080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1 581 080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финансирование дорожного хозяйств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а(</w:t>
            </w:r>
            <w:proofErr w:type="spellStart"/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>обл.ср-ва</w:t>
            </w:r>
            <w:proofErr w:type="spellEnd"/>
            <w:r w:rsidRPr="001F7FFA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03.0.01. 72446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21 630 265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21 630 265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F7FFA">
              <w:rPr>
                <w:i/>
                <w:i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  формированию современной городской среды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03.0.02. L5556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1 554 835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1 554 835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Предоставление поддержки  субъектам малого и среднего предпринимательства городского поселения Тутаев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04.0.00. 00000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294 050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294 050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для развития субъектов малого и среднего предпринимательства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04.0.01. 29336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294 050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294 050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Муниципальная  программа "Развитие лифтового хозяйства в городском поселении Тутаев  на 2015-2018 гг."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05.0.00. 00000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5 891 713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5 891 713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 содержанию, реконструкции и ремонту муниципального жилищного фонда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05.0.01. 29376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5 891 713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5 891 713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Муниципальная программа "Ремонт и содержание жилищного фонда городского поселения Тутаев на 2016-2017 гг."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06.0.00.00000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3 844 965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3 844 965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 содержанию, реконструкции и   ремонту муниципального жилищного фонда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06.0.01.29376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3 694 965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3 694 965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на  осуществление части </w:t>
            </w:r>
            <w:r w:rsidRPr="001F7FFA">
              <w:rPr>
                <w:i/>
                <w:iCs/>
                <w:color w:val="000000"/>
                <w:sz w:val="18"/>
                <w:szCs w:val="18"/>
              </w:rPr>
              <w:lastRenderedPageBreak/>
              <w:t>полномочий по решению вопросов местного значения в соответствии с заключёнными соглашениями на установку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приборов учёта потребляемых ресурсов в муниципальных квартирах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lastRenderedPageBreak/>
              <w:t>06.0.02. 29306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150 000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150 000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Муниципальная  программа  «Комплексная программа модернизации и реформирования ЖКХ городского поселения Тутаев на 2015-2017 гг.»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08.0.00. 00000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4 364 274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1 768 056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2 596 218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 строительству и реконструкции  объектов  газификации (правый берег)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08.0.01. 29066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599 107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599 107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реализацию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 строительству объектов газификации (правый берег)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08.0.01.75266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2 596 218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2 596 218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 строительству и реконструкции  объектов  газификации (левый берег)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08.0.02.29066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918 949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918 949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 оптимизации теплоснабжения с переводом объектов на индивидуальное газовое отопление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08.0.04. 29596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250 000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250 000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Муниципальная программа "Обеспечение надёжного теплоснабжения на территории городского поселения Тутаев  на 2016-2017 гг."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09.0.00. 00000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1 798 844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1 798 844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 строительству и реконструкции объектов теплоснабжения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09.0.01.29056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1 798 844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1 798 844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Муниципальная целевая программа «Содержание, текущий и капитальный ремонт сетей уличного освещения на территории городского поселения Тутаев на 2016-2018 гг.»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10.0.00. 00000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11 565 300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11 565 300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 уличному освещению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10.0.01. 29236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8 000 000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8 000 000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на  осуществление части полномочий по решению вопросов </w:t>
            </w:r>
            <w:r w:rsidRPr="001F7FFA">
              <w:rPr>
                <w:i/>
                <w:iCs/>
                <w:color w:val="000000"/>
                <w:sz w:val="18"/>
                <w:szCs w:val="18"/>
              </w:rPr>
              <w:lastRenderedPageBreak/>
              <w:t>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lastRenderedPageBreak/>
              <w:t>10.0.02. 29246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3 565 300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3 565 300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Муниципальная программа "Благоустройство и озеленение территории городского поселения Тутаев на 2015-2017 гг."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11.0.00. 00000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23 627 153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13 361 885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10 265 268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в области благоустройства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11.0.01. 29266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7 316 630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7 316 630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 благоустройству населённых пунктов Ярославской области за счёт областных средств 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11.0.01. 74776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8 796 809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8 796 809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F7FFA">
              <w:rPr>
                <w:i/>
                <w:i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реализации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11.0.02. S1756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2 468 459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1 000 000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1 468 459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 строительству, реконструкции и ремонту памятников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11.0.03. 29476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3 310 705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3 310 705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  </w:t>
            </w:r>
            <w:proofErr w:type="spellStart"/>
            <w:r w:rsidRPr="001F7FFA">
              <w:rPr>
                <w:i/>
                <w:i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  формированию современной  городской среды в области благоустройства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11.0.04. L5556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904 550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904 550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1F7FFA">
              <w:rPr>
                <w:i/>
                <w:i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 обустройству мест массового отдыха в рамках реализации губернаторского проекта «Решаем вместе!»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11.0.04. L5606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830 000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830 000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Муниципальная  программа "Организация и развитие ритуальных услуг и мест захоронения в городском поселении Тутаев на 2015-2017 гг."</w:t>
            </w:r>
          </w:p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12.0.00. 00000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1 300 000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1 300 000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 содержанию мест захоронения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12.0.01. 29316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1 300 000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1 300 000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Муниципальная программа «Организация общегородских культурно-досуговых мероприятий в городском поселении Тутаев» на 2017 и плановый период 2018 и 2019 годов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13.0.00. 00000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1 840 000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1 840 000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Тутаевского муниципального района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 культурно-досуговых мероприятий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13.0.01. 29216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1 840 000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1 840 000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Муниципальная программа «Предоставление молодым семьям социальных выплат на приобретение (строительство) жилья» на 2017 год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14.0.00. 00000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3 399 365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1 213 370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2 185 995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заключенными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подпрограммы "Государственная поддержка молодых семей Ярославской области в приобретении (строительстве) жилья"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14.0.01. L0206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3 399 365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1 213 370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2 185 995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Муниципальная программа «Поддержка граждан, проживающих на территории городского поселения Тутаев  Тутаевского муниципального района Ярославской области, в сфере ипотечного жилищного кредитования» на 2017 год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15.0.00. 00000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2 400 000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1 100 000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1 300 000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F7FFA">
              <w:rPr>
                <w:i/>
                <w:i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подпрограммы «Государственная поддержка граждан, проживающих на территории ЯО, в сфере ипотечного кредитования»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15.0.01. S1236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2 300 000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1 100 000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1 200 000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подпрограммы «Государственная поддержка граждан, проживающих на территории ЯО, в сфере ипотечного кредитования»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15.0.01. 71236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Муниципальная программа "Обеспечение населения городского поселения Тутаев банными услугами на 2016-2017 гг."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16.0.00. 00000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5 940 000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5 940 000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 организации населению услуг бань  в общих отделениях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16.0.01. 29206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5 940 000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5 940 000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Муниципальная   программа "Переселение граждан из аварийного жилищного фонда </w:t>
            </w:r>
            <w:r w:rsidRPr="001F7FFA">
              <w:rPr>
                <w:color w:val="000000"/>
                <w:sz w:val="18"/>
                <w:szCs w:val="18"/>
              </w:rPr>
              <w:lastRenderedPageBreak/>
              <w:t>городского поселения Тутаев" на 2016 -2017 гг.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17.0.00. 00000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5 050 536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429 306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4 621 230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со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финансирования мероприятий по переселению граждан из аварийного жилищного фонда за счёт средств Фонда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17.0.01. 09502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3 102 445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3 102 445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со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финансирования мероприятий по переселению граждан из аварийного жилищного фонда за счёт средств областного бюджета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17.0.01. 09602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449 611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449 611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F7FFA">
              <w:rPr>
                <w:i/>
                <w:i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 переселению граждан из аварийного жилищного фонда за счёт средств бюджета поселения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17.0.01. S9602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228 686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228 686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 переселению граждан из аварийного жилого фонда на приобретение жилых помещений, площадь которых больше площади занимаемых помещений, за счёт средств областного бюджета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17.0.01. 90056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1 069 174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1 069 174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F7FFA">
              <w:rPr>
                <w:i/>
                <w:iCs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 переселению граждан из аварийного жилого фонда на приобретение жилых помещений, площадь которых больше площади занимаемых помещений, за счёт средств бюджета поселения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17.0.01. S0056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118 798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118 798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 переселению граждан из аварийного жилищного фонда за счёт средств бюджета поселения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17.0.01. 29146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81 822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81 822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Муниципальная программа " О привлечении граждан и их объединений к участию в обеспечении охраны общественного порядка на территории городского поселения Тутаев на 2016-2017 годы"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18.0.00.00000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150 000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150 000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на  осуществление части полномочий по решению вопросов </w:t>
            </w:r>
            <w:r w:rsidRPr="001F7FFA">
              <w:rPr>
                <w:i/>
                <w:iCs/>
                <w:color w:val="000000"/>
                <w:sz w:val="18"/>
                <w:szCs w:val="18"/>
              </w:rPr>
              <w:lastRenderedPageBreak/>
              <w:t>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деятельности народных дружин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lastRenderedPageBreak/>
              <w:t>18.0.01.29486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150 000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150 000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lastRenderedPageBreak/>
              <w:t>Непрограммные расходы бюджета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40.0.00. 00000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43 001 098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42 421 098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Содержание Главы муниципального образования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40.0.00. 20010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985 756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985 756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Содержание центрального аппарата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40.0.00. 20020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2 025 675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2 025 675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566 938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566 938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70 000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70 000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Содержание Главы Администрации городского поселения Тутаев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40.0.00. 20030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1 114 217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1 114 217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Обслуживание внутренних долговых обязательств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40.0.00. 20050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2 100 000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2 100 000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Доплаты к пенсиям,  дополнительное пенсионное обеспечение муниципальных служащих городского поселения Тутаев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40.0.00. 20070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320 000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320 000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Взнос на капитальный  ремонт жилых помещений муниципального жилищного фонда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40.0.00. 20090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4 000 000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4 000 000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Резервный фонд Администрации городского поселения Тутаев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40.0.00. 20100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Ежегодная премия лицам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удостоившихся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звания "Почётный гражданин города Тутаева"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40.0.00. 20120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108 000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108 000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Выплаты по обязательствам муниципального образования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40.0.00. 20130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4 239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4 239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Прочие расходы на содержание жилищного фонда городского поселения Тутаев находящегося в муниципальной собственности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40.0.00. 20140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450 000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450 000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Мероприятия по землеустройству и землепользованию, определению кадастровой стоимости и приобретению прав собственности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40.0.00. 20190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100 000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Обеспечение проведения выборов в представительный орган городского поселения Тутаев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40.0.00. 20280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650 840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650 840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Тутаевского муниципального района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содержание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ОМС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40.0.00. 29016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17 468 115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17 468 115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 по управлению, распоряжению имуществом, оценке недвижимости, признанию прав и регулированию отношений по  муниципальной собственности поселения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40.0.00. 29026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700 000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700 000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на строительство и реконструкцию объектов водоснабжения и водоотведения 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40.0.00. 29046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на  осуществление части полномочий по решению вопросов местного значения в соответствии с заключёнными соглашениями на </w:t>
            </w:r>
            <w:r w:rsidRPr="001F7FFA">
              <w:rPr>
                <w:i/>
                <w:iCs/>
                <w:color w:val="000000"/>
                <w:sz w:val="18"/>
                <w:szCs w:val="18"/>
              </w:rPr>
              <w:lastRenderedPageBreak/>
              <w:t>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  предупреждению и ликвидации последствий чрезвычайных ситуаций в границах поселения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lastRenderedPageBreak/>
              <w:t>40.0.00. 29186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Межбюджетные трансферты бюджету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  первичных мер пожарной безопасности в границах городского поселения Тутаев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40.0.00. 29196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 физкультурно-спортивных мероприятий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40.0.00. 29226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 по землеустройству и землепользованию,  по определению кадастровой стоимости и приобретению прав собственности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40.0.00. 29276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750 000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750 000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 внесению изменений в документы территориального планирования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40.0.00. 29286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1 213 000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1 213 000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Тутаевского муниципального района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 по работе с детьми и молодёжью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40.0.00. 29346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120 000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120 000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Тутаевского муниципального района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 поддержке СМИ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40.0.00. 29366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900 000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900 000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 капитальному ремонту лифтов в МКД, в части жилых помещений  находящихся в муниципальной собственности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40.0.00. 29446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50 040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50 040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 в соответствии с заключёнными соглашениями на поддержку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 социально ориентированных некоммерческих организаций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40.0.00.29516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600 000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600 000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на  осуществление части </w:t>
            </w:r>
            <w:r w:rsidRPr="001F7FFA">
              <w:rPr>
                <w:i/>
                <w:iCs/>
                <w:color w:val="000000"/>
                <w:sz w:val="18"/>
                <w:szCs w:val="18"/>
              </w:rPr>
              <w:lastRenderedPageBreak/>
              <w:t>полномочий по решению вопросов местного значения 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 актуализации схем теплоснабжения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lastRenderedPageBreak/>
              <w:t>40.0.00.29536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580 550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580 550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lastRenderedPageBreak/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 в соответствии с заключёнными соглашениями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других обязательств в рамках передаваемых полномочий по содержанию имущества  казны городского поселения Тутаев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40.0.00.29556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45 736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45 736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 в соответствии с заключёнными соглашениями  на  содержание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и организацию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40.0.00.29566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2 091 492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2 091 492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 в соответствии с заключёнными соглашениями 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  строительству канатной дороги через р. Волга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40.0.00.29606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3 500 000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3 500 000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 в соответствии с заключёнными соглашениями 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 по переработке и утилизации ливневых стоков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40.0.00.29616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1 000 000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1 000 000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 в соответствии с заключёнными соглашениями 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 по разработке программы транспортной инфраструктуры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40.0.00.29626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56 500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56 500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 в соответствии с заключенными соглашениями  на обеспечение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мероприятий по актуализации схем водоснабжения и водоотведения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40.0.00.29636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200 000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1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Межбюджетные трансферты бюджету  ТМР на  осуществление части полномочий по решению вопросов местного значения  в соответствии с заключенными соглашениями  на  обеспечение мероприятий по актуализации  границ  особо охраняемых объекто</w:t>
            </w:r>
            <w:proofErr w:type="gramStart"/>
            <w:r w:rsidRPr="001F7FFA">
              <w:rPr>
                <w:i/>
                <w:iCs/>
                <w:color w:val="000000"/>
                <w:sz w:val="18"/>
                <w:szCs w:val="18"/>
              </w:rPr>
              <w:t>в-</w:t>
            </w:r>
            <w:proofErr w:type="gramEnd"/>
            <w:r w:rsidRPr="001F7FFA">
              <w:rPr>
                <w:i/>
                <w:iCs/>
                <w:color w:val="000000"/>
                <w:sz w:val="18"/>
                <w:szCs w:val="18"/>
              </w:rPr>
              <w:t xml:space="preserve">  памятников природы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40.0.00.29666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380 000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380 000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BD97"/>
            <w:vAlign w:val="bottom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>182 538 796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>139 359 820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>42 598 976</w:t>
            </w:r>
          </w:p>
        </w:tc>
      </w:tr>
    </w:tbl>
    <w:p w:rsidR="001F7FFA" w:rsidRPr="001F7FFA" w:rsidRDefault="001F7FFA" w:rsidP="001F7FF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F7FFA" w:rsidRDefault="001F7FFA" w:rsidP="00BC5949"/>
    <w:p w:rsidR="001F7FFA" w:rsidRDefault="001F7FFA" w:rsidP="00BC5949"/>
    <w:tbl>
      <w:tblPr>
        <w:tblW w:w="5000" w:type="pct"/>
        <w:tblLook w:val="04A0" w:firstRow="1" w:lastRow="0" w:firstColumn="1" w:lastColumn="0" w:noHBand="0" w:noVBand="1"/>
      </w:tblPr>
      <w:tblGrid>
        <w:gridCol w:w="1637"/>
        <w:gridCol w:w="2913"/>
        <w:gridCol w:w="1633"/>
        <w:gridCol w:w="1633"/>
        <w:gridCol w:w="1755"/>
      </w:tblGrid>
      <w:tr w:rsidR="001F7FFA" w:rsidRPr="001F7FFA" w:rsidTr="0083567C">
        <w:trPr>
          <w:trHeight w:val="11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lastRenderedPageBreak/>
              <w:t>Приложение 6</w:t>
            </w:r>
          </w:p>
        </w:tc>
      </w:tr>
      <w:tr w:rsidR="001F7FFA" w:rsidRPr="001F7FFA" w:rsidTr="0083567C">
        <w:trPr>
          <w:trHeight w:val="11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к решению Муниципального Совета</w:t>
            </w:r>
          </w:p>
        </w:tc>
      </w:tr>
      <w:tr w:rsidR="001F7FFA" w:rsidRPr="001F7FFA" w:rsidTr="0083567C">
        <w:trPr>
          <w:trHeight w:val="11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городского поселения Тутаев</w:t>
            </w:r>
          </w:p>
        </w:tc>
      </w:tr>
      <w:tr w:rsidR="001F7FFA" w:rsidRPr="001F7FFA" w:rsidTr="0083567C">
        <w:trPr>
          <w:trHeight w:val="11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A1309B" w:rsidP="001F7FFA">
            <w:pPr>
              <w:jc w:val="right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18.05.2017</w:t>
            </w:r>
            <w:r w:rsidRPr="001F7FFA">
              <w:rPr>
                <w:color w:val="000000"/>
                <w:sz w:val="22"/>
                <w:szCs w:val="22"/>
              </w:rPr>
              <w:t xml:space="preserve"> №</w:t>
            </w:r>
            <w:r>
              <w:rPr>
                <w:color w:val="000000"/>
                <w:sz w:val="22"/>
                <w:szCs w:val="22"/>
              </w:rPr>
              <w:t xml:space="preserve"> 195</w:t>
            </w:r>
          </w:p>
        </w:tc>
      </w:tr>
      <w:tr w:rsidR="001F7FFA" w:rsidRPr="001F7FFA" w:rsidTr="0083567C">
        <w:trPr>
          <w:trHeight w:val="11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</w:tr>
      <w:tr w:rsidR="001F7FFA" w:rsidRPr="001F7FFA" w:rsidTr="0083567C">
        <w:trPr>
          <w:trHeight w:val="11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color w:val="000000"/>
                <w:sz w:val="22"/>
                <w:szCs w:val="22"/>
              </w:rPr>
              <w:t xml:space="preserve"> городского поселения Тутаев на 2017 год и плановый период 2018 и 2019 годов</w:t>
            </w:r>
          </w:p>
        </w:tc>
      </w:tr>
      <w:tr w:rsidR="001F7FFA" w:rsidRPr="001F7FFA" w:rsidTr="0083567C">
        <w:trPr>
          <w:trHeight w:val="113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F7FFA" w:rsidRPr="001F7FFA" w:rsidTr="0083567C">
        <w:trPr>
          <w:trHeight w:val="113"/>
        </w:trPr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6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рублей</w:t>
            </w:r>
          </w:p>
        </w:tc>
      </w:tr>
      <w:tr w:rsidR="001F7FFA" w:rsidRPr="001F7FFA" w:rsidTr="0083567C">
        <w:trPr>
          <w:trHeight w:val="113"/>
        </w:trPr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5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2017 год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2019 год</w:t>
            </w:r>
          </w:p>
        </w:tc>
      </w:tr>
      <w:tr w:rsidR="001F7FFA" w:rsidRPr="001F7FFA" w:rsidTr="0083567C">
        <w:trPr>
          <w:trHeight w:val="113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990 01 02 00 00 00 0000 000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11 500 000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-579 093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990 01 02 00 00 00 0000 700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17 500 000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16 920 907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16 920 907</w:t>
            </w:r>
          </w:p>
        </w:tc>
      </w:tr>
      <w:tr w:rsidR="001F7FFA" w:rsidRPr="001F7FFA" w:rsidTr="0083567C">
        <w:trPr>
          <w:trHeight w:val="113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990 01 02 00 00 13 0000 710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17 500 000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16 920 907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16 920 907</w:t>
            </w:r>
          </w:p>
        </w:tc>
      </w:tr>
      <w:tr w:rsidR="001F7FFA" w:rsidRPr="001F7FFA" w:rsidTr="0083567C">
        <w:trPr>
          <w:trHeight w:val="113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990 01 02 00 00 00 0000 800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6 000 000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17 500 000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16 920 907</w:t>
            </w:r>
          </w:p>
        </w:tc>
      </w:tr>
      <w:tr w:rsidR="001F7FFA" w:rsidRPr="001F7FFA" w:rsidTr="0083567C">
        <w:trPr>
          <w:trHeight w:val="113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990 01 02 00 00 13 0000 810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Погашение бюджетами  городских поселений кредитов от кредитных организаций в валюте Российской Федерации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6 000 000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17 500 000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16 920 907</w:t>
            </w:r>
          </w:p>
        </w:tc>
      </w:tr>
      <w:tr w:rsidR="001F7FFA" w:rsidRPr="001F7FFA" w:rsidTr="0083567C">
        <w:trPr>
          <w:trHeight w:val="113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990 01 03 00 00 00 0000 000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-3 862 000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990 01 03 01 00 00 0000 700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990 01 03 01 00 13 4620 710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spacing w:after="240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городских  поселений в валюте Российской Федерации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990 01 03 01 00 00 0000 800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3 862 000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990 01 03 01 00 13 4620 810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3 862 000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000 01 05 00 00 00 0000 000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Изменение остатков средств на счетах по учёту средств бюджетов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5 510 620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990 01 05 02 01 13 0000 510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 городских поселений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-186 890 176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-157 904 907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-151 161 907</w:t>
            </w:r>
          </w:p>
        </w:tc>
      </w:tr>
      <w:tr w:rsidR="001F7FFA" w:rsidRPr="001F7FFA" w:rsidTr="0083567C">
        <w:trPr>
          <w:trHeight w:val="113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990 01 05 02 01 13 0000 610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 городских поселений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192 400 796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157 904 907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151 161 907</w:t>
            </w:r>
          </w:p>
        </w:tc>
      </w:tr>
      <w:tr w:rsidR="001F7FFA" w:rsidRPr="001F7FFA" w:rsidTr="0083567C">
        <w:trPr>
          <w:trHeight w:val="113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13 148 620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-579 093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85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ИТОГО источников внутреннего финансирования дефицита бюджета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13 148 620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-579 093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1F7FFA" w:rsidRPr="001F7FFA" w:rsidRDefault="001F7FFA" w:rsidP="001F7FF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"/>
        <w:gridCol w:w="937"/>
        <w:gridCol w:w="1230"/>
        <w:gridCol w:w="1273"/>
        <w:gridCol w:w="1367"/>
        <w:gridCol w:w="1273"/>
        <w:gridCol w:w="1228"/>
        <w:gridCol w:w="1328"/>
      </w:tblGrid>
      <w:tr w:rsidR="001F7FFA" w:rsidRPr="001F7FFA" w:rsidTr="0083567C">
        <w:trPr>
          <w:trHeight w:val="253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lastRenderedPageBreak/>
              <w:t>Приложение  7</w:t>
            </w:r>
            <w:r w:rsidRPr="001F7FFA">
              <w:rPr>
                <w:color w:val="000000"/>
                <w:sz w:val="22"/>
                <w:szCs w:val="22"/>
              </w:rPr>
              <w:br/>
              <w:t xml:space="preserve">к решению Муниципального Совета  </w:t>
            </w:r>
            <w:r w:rsidRPr="001F7FFA">
              <w:rPr>
                <w:color w:val="000000"/>
                <w:sz w:val="22"/>
                <w:szCs w:val="22"/>
              </w:rPr>
              <w:br/>
              <w:t>городского поселения Тутаев</w:t>
            </w:r>
            <w:r w:rsidRPr="001F7FFA">
              <w:rPr>
                <w:color w:val="000000"/>
                <w:sz w:val="22"/>
                <w:szCs w:val="22"/>
              </w:rPr>
              <w:br/>
            </w:r>
            <w:r w:rsidR="00A1309B" w:rsidRPr="001F7FFA">
              <w:rPr>
                <w:color w:val="000000"/>
                <w:sz w:val="22"/>
                <w:szCs w:val="22"/>
              </w:rPr>
              <w:t xml:space="preserve">от </w:t>
            </w:r>
            <w:r w:rsidR="00A1309B">
              <w:rPr>
                <w:color w:val="000000"/>
                <w:sz w:val="22"/>
                <w:szCs w:val="22"/>
              </w:rPr>
              <w:t>18.05.2017</w:t>
            </w:r>
            <w:r w:rsidR="00A1309B" w:rsidRPr="001F7FFA">
              <w:rPr>
                <w:color w:val="000000"/>
                <w:sz w:val="22"/>
                <w:szCs w:val="22"/>
              </w:rPr>
              <w:t xml:space="preserve"> №</w:t>
            </w:r>
            <w:r w:rsidR="00A1309B">
              <w:rPr>
                <w:color w:val="000000"/>
                <w:sz w:val="22"/>
                <w:szCs w:val="22"/>
              </w:rPr>
              <w:t xml:space="preserve"> 195</w:t>
            </w:r>
          </w:p>
        </w:tc>
      </w:tr>
      <w:tr w:rsidR="001F7FFA" w:rsidRPr="001F7FFA" w:rsidTr="0083567C">
        <w:trPr>
          <w:trHeight w:val="253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2"/>
                <w:szCs w:val="22"/>
              </w:rPr>
            </w:pPr>
          </w:p>
        </w:tc>
      </w:tr>
      <w:tr w:rsidR="001F7FFA" w:rsidRPr="001F7FFA" w:rsidTr="0083567C">
        <w:trPr>
          <w:trHeight w:val="113"/>
        </w:trPr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8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color w:val="000000"/>
                <w:sz w:val="22"/>
                <w:szCs w:val="22"/>
              </w:rPr>
              <w:t>Программа муниципальных внутренних заимствований городского поселения Тутаев</w:t>
            </w:r>
            <w:r w:rsidRPr="001F7FFA">
              <w:rPr>
                <w:b/>
                <w:bCs/>
                <w:color w:val="000000"/>
                <w:sz w:val="22"/>
                <w:szCs w:val="22"/>
              </w:rPr>
              <w:br/>
              <w:t>на 2017 год и плановый период 2018 и 2019 годов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F7FFA" w:rsidRPr="001F7FFA" w:rsidTr="0083567C">
        <w:trPr>
          <w:trHeight w:val="113"/>
        </w:trPr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F7FFA" w:rsidRPr="001F7FFA" w:rsidTr="0083567C">
        <w:trPr>
          <w:trHeight w:val="207"/>
        </w:trPr>
        <w:tc>
          <w:tcPr>
            <w:tcW w:w="98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4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Сумма на 2017г. (руб.)</w:t>
            </w:r>
          </w:p>
        </w:tc>
        <w:tc>
          <w:tcPr>
            <w:tcW w:w="65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в т..,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направляемая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на покрытие дефицита бюджета</w:t>
            </w:r>
          </w:p>
        </w:tc>
        <w:tc>
          <w:tcPr>
            <w:tcW w:w="71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Сумма на 2018 г. (руб.)</w:t>
            </w:r>
          </w:p>
        </w:tc>
        <w:tc>
          <w:tcPr>
            <w:tcW w:w="65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в т..,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направляемая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на покрытие дефицита бюджета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Сумма на 2019 г. (руб.)</w:t>
            </w:r>
          </w:p>
        </w:tc>
        <w:tc>
          <w:tcPr>
            <w:tcW w:w="69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в т..,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направляемая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на покрытие дефицита бюджета</w:t>
            </w:r>
          </w:p>
        </w:tc>
      </w:tr>
      <w:tr w:rsidR="001F7FFA" w:rsidRPr="001F7FFA" w:rsidTr="0083567C">
        <w:trPr>
          <w:trHeight w:val="207"/>
        </w:trPr>
        <w:tc>
          <w:tcPr>
            <w:tcW w:w="98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</w:p>
        </w:tc>
      </w:tr>
      <w:tr w:rsidR="001F7FFA" w:rsidRPr="001F7FFA" w:rsidTr="0083567C">
        <w:trPr>
          <w:trHeight w:val="113"/>
        </w:trPr>
        <w:tc>
          <w:tcPr>
            <w:tcW w:w="98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 xml:space="preserve">Кредитные соглашения и </w:t>
            </w:r>
            <w:proofErr w:type="gramStart"/>
            <w:r w:rsidRPr="001F7FFA">
              <w:rPr>
                <w:b/>
                <w:bCs/>
                <w:color w:val="000000"/>
                <w:sz w:val="18"/>
                <w:szCs w:val="18"/>
              </w:rPr>
              <w:t>договоры</w:t>
            </w:r>
            <w:proofErr w:type="gramEnd"/>
            <w:r w:rsidRPr="001F7FFA">
              <w:rPr>
                <w:b/>
                <w:bCs/>
                <w:color w:val="000000"/>
                <w:sz w:val="18"/>
                <w:szCs w:val="18"/>
              </w:rPr>
              <w:t xml:space="preserve"> заключённые от имени поселения в валюте Российской Федерации</w:t>
            </w:r>
          </w:p>
        </w:tc>
        <w:tc>
          <w:tcPr>
            <w:tcW w:w="6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>7 638 000</w:t>
            </w:r>
          </w:p>
        </w:tc>
        <w:tc>
          <w:tcPr>
            <w:tcW w:w="6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>-579 093</w:t>
            </w:r>
          </w:p>
        </w:tc>
        <w:tc>
          <w:tcPr>
            <w:tcW w:w="6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98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в том числе: </w:t>
            </w:r>
          </w:p>
        </w:tc>
        <w:tc>
          <w:tcPr>
            <w:tcW w:w="6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7FFA" w:rsidRPr="001F7FFA" w:rsidTr="0083567C">
        <w:trPr>
          <w:trHeight w:val="113"/>
        </w:trPr>
        <w:tc>
          <w:tcPr>
            <w:tcW w:w="98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бюджетные кредиты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-3 862 000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98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получение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98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погашение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3 862 000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98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i/>
                <w:iCs/>
                <w:color w:val="000000"/>
                <w:sz w:val="18"/>
                <w:szCs w:val="18"/>
              </w:rPr>
              <w:t>кредиты коммерческих организаций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11 500 000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-579 093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98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получение, в том числе: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17 500 000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16 920 907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16 920 907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98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 - прочие организации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17 500 000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16 920 907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16 920 907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98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погашение, в том числе: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6 000 000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17 500 000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16 920 907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98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 - прочие организации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6 000 000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17 500 000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16 920 907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98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7 638 000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7 638 000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-579 093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98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Получено: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17 500 000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16 920 907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16 920 907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98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Погашено: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9 862 000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17 500 000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16 920 907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98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Муниципальный долг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на 01.01.2017г.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на 01.01.2018г.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на 01.01.2019г.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98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9 862 000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17 500 000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16 920 907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98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98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бюджетные кредиты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98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кредиты коммерческих организаций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17 500 000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17 500 000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16 920 907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98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Муниципальный долг (прогноз)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на 01.01.2018г.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на 01.01.2019г.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на 01.01.2020г.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98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17 500 000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16 920 907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16 920 907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1F7FFA" w:rsidRPr="001F7FFA" w:rsidTr="0083567C">
        <w:trPr>
          <w:trHeight w:val="113"/>
        </w:trPr>
        <w:tc>
          <w:tcPr>
            <w:tcW w:w="98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98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бюджетные кредиты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98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кредиты коммерческих организаций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17 500 000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16 920 907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16 920 907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          </w:t>
            </w:r>
          </w:p>
        </w:tc>
      </w:tr>
    </w:tbl>
    <w:p w:rsidR="001F7FFA" w:rsidRPr="001F7FFA" w:rsidRDefault="001F7FFA" w:rsidP="001F7FF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1366"/>
        <w:gridCol w:w="4047"/>
        <w:gridCol w:w="1224"/>
        <w:gridCol w:w="1224"/>
        <w:gridCol w:w="1224"/>
      </w:tblGrid>
      <w:tr w:rsidR="001F7FFA" w:rsidRPr="001F7FFA" w:rsidTr="0083567C">
        <w:trPr>
          <w:trHeight w:val="493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309B" w:rsidRDefault="00A1309B" w:rsidP="001F7FFA">
            <w:pPr>
              <w:spacing w:after="240"/>
              <w:jc w:val="right"/>
              <w:rPr>
                <w:color w:val="000000"/>
                <w:sz w:val="22"/>
                <w:szCs w:val="22"/>
              </w:rPr>
            </w:pPr>
          </w:p>
          <w:p w:rsidR="001F7FFA" w:rsidRPr="001F7FFA" w:rsidRDefault="001F7FFA" w:rsidP="001F7FFA">
            <w:pPr>
              <w:spacing w:after="240"/>
              <w:jc w:val="right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lastRenderedPageBreak/>
              <w:t>Приложение  8</w:t>
            </w:r>
            <w:r w:rsidRPr="001F7FFA">
              <w:rPr>
                <w:color w:val="000000"/>
                <w:sz w:val="22"/>
                <w:szCs w:val="22"/>
              </w:rPr>
              <w:br/>
              <w:t>к решению Муниципального Совета</w:t>
            </w:r>
            <w:r w:rsidRPr="001F7FFA">
              <w:rPr>
                <w:color w:val="000000"/>
                <w:sz w:val="22"/>
                <w:szCs w:val="22"/>
              </w:rPr>
              <w:br/>
              <w:t>городского поселения Тутаев</w:t>
            </w:r>
            <w:r w:rsidRPr="001F7FFA">
              <w:rPr>
                <w:color w:val="000000"/>
                <w:sz w:val="22"/>
                <w:szCs w:val="22"/>
              </w:rPr>
              <w:br/>
            </w:r>
            <w:r w:rsidR="00A1309B" w:rsidRPr="001F7FFA">
              <w:rPr>
                <w:color w:val="000000"/>
                <w:sz w:val="22"/>
                <w:szCs w:val="22"/>
              </w:rPr>
              <w:t xml:space="preserve">от </w:t>
            </w:r>
            <w:r w:rsidR="00A1309B">
              <w:rPr>
                <w:color w:val="000000"/>
                <w:sz w:val="22"/>
                <w:szCs w:val="22"/>
              </w:rPr>
              <w:t>18.05.2017</w:t>
            </w:r>
            <w:r w:rsidR="00A1309B" w:rsidRPr="001F7FFA">
              <w:rPr>
                <w:color w:val="000000"/>
                <w:sz w:val="22"/>
                <w:szCs w:val="22"/>
              </w:rPr>
              <w:t xml:space="preserve"> №</w:t>
            </w:r>
            <w:r w:rsidR="00A1309B">
              <w:rPr>
                <w:color w:val="000000"/>
                <w:sz w:val="22"/>
                <w:szCs w:val="22"/>
              </w:rPr>
              <w:t xml:space="preserve"> 195</w:t>
            </w:r>
            <w:r w:rsidRPr="001F7FFA">
              <w:rPr>
                <w:color w:val="000000"/>
                <w:sz w:val="22"/>
                <w:szCs w:val="22"/>
              </w:rPr>
              <w:br/>
            </w:r>
            <w:r w:rsidRPr="001F7FFA">
              <w:rPr>
                <w:color w:val="000000"/>
                <w:sz w:val="22"/>
                <w:szCs w:val="22"/>
              </w:rPr>
              <w:br/>
            </w:r>
          </w:p>
        </w:tc>
      </w:tr>
      <w:tr w:rsidR="001F7FFA" w:rsidRPr="001F7FFA" w:rsidTr="0083567C">
        <w:trPr>
          <w:trHeight w:val="253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2"/>
                <w:szCs w:val="22"/>
              </w:rPr>
            </w:pPr>
          </w:p>
        </w:tc>
      </w:tr>
      <w:tr w:rsidR="001F7FFA" w:rsidRPr="001F7FFA" w:rsidTr="0083567C">
        <w:trPr>
          <w:trHeight w:val="11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7FFA" w:rsidRPr="001F7FFA" w:rsidRDefault="001F7FFA" w:rsidP="001F7FFA">
            <w:pPr>
              <w:spacing w:after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Муниципальные программы городского поселения Тутаев на 2017 год  и плановый период 2018 и 2019 годов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F7FF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1F7FF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21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1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Сумма  за счёт бюджетов всех уровней, руб.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2019 год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Муниципальная  программа «Организация грузопассажирской речной переправы через р. Волга в городском поселении Тутаев на 2015-2017 гг.»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5 822 200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Обеспечение населения городского поселения Тутаев услугами грузопассажирской речной переправы через р. Волга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Муниципальная  программа «Осуществление пассажирских перевозок автомобильным транспортом на территории городского поселения Тутаев  на 2015-2017 гг.»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425 000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 xml:space="preserve">Предоставления транспортных услуг населению в межсезонный период по маршруту правый берег г. Тутаев-г. Ярославль-левый берег г. Тутаев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03.0.00.00000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Муниципальная программа «Развитие и содержание дорожного хозяйства на территории городского поселения Тутаев на 2017-2019 гг.»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61 824 298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49 314 000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50 772 300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 xml:space="preserve"> Дорожная деятельность в отношении дорожной сети   городского поселения Тутаев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Реализация мероприятий губернаторского проекта "Решаем вместе!"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Муниципальная программа «Развитие субъектов малого и среднего предпринимательства городского поселения Тутаев на 2017-2019 годы»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294 050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250 000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Предоставление поддержки  субъектам малого и среднего предпринимательства городского поселения Тутаев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Муниципальная программа «Развитие лифтового хозяйства в городском поселении Тутаев на 2015-2018 гг.»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5 891 713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7 493 667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Восстановление лифтового хозяйства  МКД городского поселения Тутаев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Муниципальная   программа «Ремонт и содержание жилищного фонда городского поселения Тутаев» на 2016-2017 гг.»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3 844 965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Улучшение условий проживания населения в многоквартирных домах.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Оснащение муниципальных жилых помещений приборами учёта потребления коммунальных ресурсов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08.0.00.00000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 xml:space="preserve">Муниципальная программа  «Комплексная программа модернизации и реформирования </w:t>
            </w:r>
            <w:r w:rsidRPr="001F7FFA">
              <w:rPr>
                <w:i/>
                <w:iCs/>
                <w:color w:val="000000"/>
                <w:sz w:val="20"/>
                <w:szCs w:val="20"/>
              </w:rPr>
              <w:lastRenderedPageBreak/>
              <w:t>ЖКХ городского поселения Тутаев на 2015-2017 гг.»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lastRenderedPageBreak/>
              <w:t>4 364 274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Газификация правого берега городского поселения Тутаев (строительство газопроводов и распределительных газовых сетей)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Газификация левого берега городского поселения Тутае</w:t>
            </w:r>
            <w:proofErr w:type="gramStart"/>
            <w:r w:rsidRPr="001F7FFA">
              <w:rPr>
                <w:color w:val="000000"/>
                <w:sz w:val="20"/>
                <w:szCs w:val="20"/>
              </w:rPr>
              <w:t>в(</w:t>
            </w:r>
            <w:proofErr w:type="gramEnd"/>
            <w:r w:rsidRPr="001F7FFA">
              <w:rPr>
                <w:color w:val="000000"/>
                <w:sz w:val="20"/>
                <w:szCs w:val="20"/>
              </w:rPr>
              <w:t>строительство газопроводов и распределительных газовых сетей)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Модернизация объектов теплоснабжения с вводом их в эксплуатацию (строительство и реконструкция котельных)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09.0.00.00000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Муниципальная программа «Обеспечение надёжного теплоснабжения на территории городского поселения Тутаев на 2016-2017 гг.»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1 798 844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Обеспечение бесперебойного предоставления коммунальных услуг потребителям  городского поселения Тутаев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10.0.00.00000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Муниципальная программа «Содержание, текущий и капитальный ремонт сетей уличного освещения на территории городского поселения Тутаев на 2016-2018 гг.»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11 565 300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11 551 868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Уличное освещение городского поселения Тутаев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 xml:space="preserve">Повышение качества и эффективности </w:t>
            </w:r>
            <w:proofErr w:type="gramStart"/>
            <w:r w:rsidRPr="001F7FFA">
              <w:rPr>
                <w:color w:val="000000"/>
                <w:sz w:val="20"/>
                <w:szCs w:val="20"/>
              </w:rPr>
              <w:t>освещения наружного освещения улиц территории городского поселения</w:t>
            </w:r>
            <w:proofErr w:type="gramEnd"/>
            <w:r w:rsidRPr="001F7FFA">
              <w:rPr>
                <w:color w:val="000000"/>
                <w:sz w:val="20"/>
                <w:szCs w:val="20"/>
              </w:rPr>
              <w:t xml:space="preserve"> Тутаев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Муниципальная программа «Благоустройство и озеленение территории городского поселения Тутаев на 2015-2017 гг.»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23 627 153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Благоустройство и озеленение  территории городского поселения Тутаев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Обустройство стационарных санитарных (сервисных) сооружений (общественные туалеты)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Строительство, реконструкция и ремонт памятников на территории городского поселения Тутаев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Реализация мероприятий губернаторского проекта "Решаем вместе!"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12.0.00.00000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Муниципальная  программа  «Организация и развитие ритуальных услуг и мест захоронения в городском поселении Тутаев на 2015-2017 гг.»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1 300 000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 xml:space="preserve">Содержание  и благоустройство мест захоронений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13.0.00.00000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Муниципальная программа «Организация общегородских культурно-досуговых мероприятий в городском поселении Тутаев на 2015-2016 гг.»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1 840 000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1 300 000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1 300 000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Создание условий для культурно - массового  отдыха населения в городском поселении Тутаев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14.0.00.00000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Муниципальная программа «Предоставление молодым семьям социальных выплат на приобретение (строительство) жилья» на 2017 год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3 399 365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Поддержка молодых семей городского поселения Тутаев в приобретении жилья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15.0.00.00000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Муниципальная программа «Поддержка граждан, проживающих на территории городского поселения Тутаев  Тутаевского муниципального района Ярославской области, в сфере ипотечного жилищного кредитования» на 2017 год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2 400 000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Обеспечение доступности жилья в соответствии с  уровнем платёжеспособности спроса граждан, путём оказания поддержки гражданам, проживающим на территории городского поселения Тутаев, в сфере ипотечного жилищного кредитования и займа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16.0.00.00000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Муниципальная программа «Обеспечение населения городского поселения Тутаев банными услугами на 2016-2017 гг.»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5 940 000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Развитие и доступность  банных услуг, для всех категорий граждан городского поселения Тутаев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17.0.00.00000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Муниципальная   программа "Переселение граждан из аварийного жилищного фонда городского поселения Тутаев" на 2016 -2017 гг.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5 050 536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Обеспечение благоустроенным  жильём граждан переселяемых из  ветхого и аварийного жилищного фонда городского поселения Тутаев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18.0.00.0000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Муниципальная программа " О привлечении граждан и их объединений к участию в обеспечении охраны общественного порядка на территории городского поселения Тутаев на 2016-2017 годы"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F7FFA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Создание условий для повышения роли населения в обеспечении охраны правопорядка и деятельности добровольных формирований по охране общественного порядка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3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139 537 698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69 909 535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7FFA">
              <w:rPr>
                <w:b/>
                <w:bCs/>
                <w:color w:val="000000"/>
                <w:sz w:val="20"/>
                <w:szCs w:val="20"/>
              </w:rPr>
              <w:t>52 322 300</w:t>
            </w:r>
          </w:p>
        </w:tc>
      </w:tr>
    </w:tbl>
    <w:p w:rsidR="001F7FFA" w:rsidRPr="001F7FFA" w:rsidRDefault="001F7FFA" w:rsidP="001F7FF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tbl>
      <w:tblPr>
        <w:tblW w:w="5000" w:type="pct"/>
        <w:tblLook w:val="04A0" w:firstRow="1" w:lastRow="0" w:firstColumn="1" w:lastColumn="0" w:noHBand="0" w:noVBand="1"/>
      </w:tblPr>
      <w:tblGrid>
        <w:gridCol w:w="790"/>
        <w:gridCol w:w="5339"/>
        <w:gridCol w:w="1847"/>
        <w:gridCol w:w="1595"/>
      </w:tblGrid>
      <w:tr w:rsidR="001F7FFA" w:rsidRPr="001F7FFA" w:rsidTr="001F7FFA">
        <w:trPr>
          <w:trHeight w:val="113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98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FFA" w:rsidRDefault="001F7FFA" w:rsidP="001F7FF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1F7FFA" w:rsidRPr="001F7FFA" w:rsidRDefault="001F7FFA" w:rsidP="001F7FFA">
            <w:pPr>
              <w:jc w:val="right"/>
              <w:rPr>
                <w:color w:val="000000"/>
                <w:sz w:val="20"/>
                <w:szCs w:val="20"/>
              </w:rPr>
            </w:pPr>
            <w:r w:rsidRPr="001F7FFA">
              <w:rPr>
                <w:color w:val="000000"/>
                <w:sz w:val="20"/>
                <w:szCs w:val="20"/>
              </w:rPr>
              <w:lastRenderedPageBreak/>
              <w:t>Приложение 9</w:t>
            </w:r>
            <w:r w:rsidRPr="001F7FFA">
              <w:rPr>
                <w:color w:val="000000"/>
                <w:sz w:val="20"/>
                <w:szCs w:val="20"/>
              </w:rPr>
              <w:br/>
              <w:t xml:space="preserve"> к решению Муниципального Совета</w:t>
            </w:r>
            <w:r w:rsidRPr="001F7FFA">
              <w:rPr>
                <w:color w:val="000000"/>
                <w:sz w:val="20"/>
                <w:szCs w:val="20"/>
              </w:rPr>
              <w:br/>
              <w:t>городского поселения Тутаев</w:t>
            </w:r>
            <w:r w:rsidRPr="001F7FFA">
              <w:rPr>
                <w:color w:val="000000"/>
                <w:sz w:val="20"/>
                <w:szCs w:val="20"/>
              </w:rPr>
              <w:br/>
            </w:r>
            <w:r w:rsidR="00A1309B" w:rsidRPr="001F7FFA">
              <w:rPr>
                <w:color w:val="000000"/>
                <w:sz w:val="22"/>
                <w:szCs w:val="22"/>
              </w:rPr>
              <w:t xml:space="preserve">от </w:t>
            </w:r>
            <w:r w:rsidR="00A1309B">
              <w:rPr>
                <w:color w:val="000000"/>
                <w:sz w:val="22"/>
                <w:szCs w:val="22"/>
              </w:rPr>
              <w:t>18.05.2017</w:t>
            </w:r>
            <w:r w:rsidR="00A1309B" w:rsidRPr="001F7FFA">
              <w:rPr>
                <w:color w:val="000000"/>
                <w:sz w:val="22"/>
                <w:szCs w:val="22"/>
              </w:rPr>
              <w:t xml:space="preserve"> №</w:t>
            </w:r>
            <w:r w:rsidR="00A1309B">
              <w:rPr>
                <w:color w:val="000000"/>
                <w:sz w:val="22"/>
                <w:szCs w:val="22"/>
              </w:rPr>
              <w:t xml:space="preserve"> 195</w:t>
            </w:r>
          </w:p>
        </w:tc>
      </w:tr>
      <w:tr w:rsidR="001F7FFA" w:rsidRPr="001F7FFA" w:rsidTr="001F7FFA">
        <w:trPr>
          <w:trHeight w:val="113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9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</w:p>
        </w:tc>
      </w:tr>
      <w:tr w:rsidR="001F7FFA" w:rsidRPr="001F7FFA" w:rsidTr="001F7FFA">
        <w:trPr>
          <w:trHeight w:val="113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98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</w:p>
        </w:tc>
      </w:tr>
      <w:tr w:rsidR="001F7FFA" w:rsidRPr="001F7FFA" w:rsidTr="0083567C">
        <w:trPr>
          <w:trHeight w:val="11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spacing w:after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F7FFA" w:rsidRPr="001F7FFA" w:rsidRDefault="001F7FFA" w:rsidP="001F7FFA">
            <w:pPr>
              <w:spacing w:after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color w:val="000000"/>
                <w:sz w:val="22"/>
                <w:szCs w:val="22"/>
              </w:rPr>
              <w:t>Межбюджетные трансферты, предоставляемые из бюджета городского поселения Тутаев бюджету Тутаевского муниципального района на 2017 год</w:t>
            </w:r>
          </w:p>
        </w:tc>
      </w:tr>
      <w:tr w:rsidR="001F7FFA" w:rsidRPr="001F7FFA" w:rsidTr="0083567C">
        <w:trPr>
          <w:trHeight w:val="276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Наименование межбюджетного трансферта</w:t>
            </w: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Код направления расходов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Сумма, рублей</w:t>
            </w:r>
          </w:p>
        </w:tc>
      </w:tr>
      <w:tr w:rsidR="001F7FFA" w:rsidRPr="001F7FFA" w:rsidTr="0083567C">
        <w:trPr>
          <w:trHeight w:val="276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7FFA" w:rsidRPr="001F7FFA" w:rsidTr="0083567C">
        <w:trPr>
          <w:trHeight w:val="276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Межбюджетные трансферты бюджету  Тутаевского муниципального района </w:t>
            </w:r>
            <w:proofErr w:type="gramStart"/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>на  осуществление части полномочий по решению вопросов местного значения в соответствии с заключёнными соглашениями на содержание</w:t>
            </w:r>
            <w:proofErr w:type="gramEnd"/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ОМС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29016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17 468 115,00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29026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других обязательств в рамках передаваемых полномочий по содержанию имущества  казны городского поселения Тутаев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29556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45 736,00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организация в границах поселения электро-, тепл</w:t>
            </w:r>
            <w:proofErr w:type="gramStart"/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>о-</w:t>
            </w:r>
            <w:proofErr w:type="gramEnd"/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мероприятий на строительство и реконструкцию объектов водоснабжения и водоотведения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29046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мероприятий по строительству и реконструкции объектов теплоснабжения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29056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1 798 844,00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обеспечение мероприятий по строительству и реконструкции  объектов  газификации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29066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1 518 056,00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мероприятий по актуализации схем теплоснабжения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29536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580 550,00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обеспечение мероприятий по оптимизации теплоснабжения с переводом объектов на индивидуальное газовое отопление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 29596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250 000,00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мероприятий  по переработке и утилизации ливневых стоков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29616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мероприятий по актуализации схем водоснабжения и водоотведения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29636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Реализация мероприятий по строительству объектов газификации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75266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2 596 218,00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proofErr w:type="gramStart"/>
            <w:r w:rsidRPr="001F7FFA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финансирование  по обеспечению бесперебойного предоставления коммунальных услуг потребителям Ярославской области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S5206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населённых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населённых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Российской Федерации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  мероприятий в области  дорожного хозяйства  на строительство и  модернизацию автомобильных дорог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29076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1 470 000,00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  мероприятий в области  дорожного хозяйства  на  ремонт и содержание автомобильных дорог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29086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31 572 073,00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  мероприятий в области  дорожного хозяйства  по повышению безопасности дорожного движения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29096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2 250 000,00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мероприятий в области дорожного хозяйства по ремонту дворовых территорий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29496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1 766 045,00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Финансирование дорожного хозяйства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72446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21 630 265,00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финансирования  мероприятий в области  дорожного хозяйства  на  ремонт и содержание автомобильных дорог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S2446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1 581 080,00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Обеспечение </w:t>
            </w:r>
            <w:proofErr w:type="spellStart"/>
            <w:r w:rsidRPr="001F7FFA">
              <w:rPr>
                <w:color w:val="000000"/>
                <w:sz w:val="18"/>
                <w:szCs w:val="18"/>
              </w:rPr>
              <w:t>софинсирования</w:t>
            </w:r>
            <w:proofErr w:type="spellEnd"/>
            <w:r w:rsidRPr="001F7FFA">
              <w:rPr>
                <w:color w:val="000000"/>
                <w:sz w:val="18"/>
                <w:szCs w:val="18"/>
              </w:rPr>
              <w:t xml:space="preserve"> мероприятий по  формированию современной городской среды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L5556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1 554 835,00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мероприятий по переселению граждан из аварийного жилищного фонда за счёт средств бюджета поселения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29146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81 822,00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мероприятий по установке приборов учёта потребляемых ресурсов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29306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обеспечение мероприятий по содержанию, реконструкции и ремонту муниципального жилищного фонда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29376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9 586 678,00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мероприятий по капитальному ремонту лифтов в МКД, в части жилых помещений  находящихся в муниципальной собственности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50 040,00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Обеспечение мероприятий по переселению граждан из аварийного жилищного фонда за счёт средств, поступивших от государственной корпорации - Фонда содействия реформированию жилищно-коммунального хозяйства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09502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3 102 445,00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мероприятий по переселению граждан из аварийного жилищного фонда за счёт средств областного бюджета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09602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449 610,92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Реализация мероприятий подпрограммы «Государственная поддержка граждан, проживающих на территории ЯО, в сфере ипотечного кредитования»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71236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мероприятий по переселению граждан из аварийного жилого фонда на приобретение жилых помещений, площадь которых больше площади занимаемых помещений, за счёт средств областного бюджета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90056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1 069 174,23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финансирования  мероприятий подпрограммы "Государственная поддержка молодых семей Ярославской области в приобретении (строительстве) жилья" за счёт средств бюджета поселения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L0206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3 399 365,00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финансирования мероприятий по переселению граждан из аварийного жилого фонда на приобретение жилых помещений, площадь которых больше площади занимаемых помещений, за счёт средств бюджета поселения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S0056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118 798,00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финансирования мероприятий подпрограммы «Государственная поддержка граждан, проживающих на территории ЯО, в сфере ипотечного кредитования»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S1236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2 300 000,00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финансирования мероприятий по переселению граждан из аварийного жилищного фонда за счёт средств бюджета поселения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S9602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228 686,00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мероприятий по осуществлению пассажирских  перевозок на речном транспорте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29166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5 822 200,00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мероприятий по осуществлению пассажирских  перевозок на автомобильном  транспорте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29176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425 000,00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мероприятий по  строительству канатной дороги через р. Волга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29606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3 500 000,00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мероприятий по  предупреждению и ликвидации последствий чрезвычайных ситуаций в границах поселения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29186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обеспечение первичных мер пожарной безопасности в границах населённых пунктов поселения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  первичных мер пожарной безопасности в границах населённых пунктов поселения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29196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создание условий для обеспечения жителей поселения </w:t>
            </w: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услугами связи, общественного питания, торговли и бытового обслуживания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мероприятий по организации населению услуг бань  в общих отделениях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29206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5 940 000,00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обеспечение культурно-досуговых мероприятий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29216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1 840 000,00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обеспечение условий для развития на территории поселения физической культуры, школьного 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 физкультурно-спортивных мероприятий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29226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утверждение правил благоустройства территории поселения, </w:t>
            </w:r>
            <w:proofErr w:type="gramStart"/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>устанавливающих</w:t>
            </w:r>
            <w:proofErr w:type="gramEnd"/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населённых пунктов поселения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мероприятий по уличному освещению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29236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8 000 000,00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29246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3 565 300,00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мероприятий в области благоустройства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29266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7 316 630,00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мероприятий по строительству, реконструкции и ремонту памятников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29476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3 310 705,00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Реализация мероприятий по благоустройству населённых пунктов Ярославской области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74776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8 796 809,00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Обеспечение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со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 xml:space="preserve"> финансирования реализации  мероприятий по  созданию условий для развития инфраструктуры досуга и отдыха на территории муниципальных образований Ярославской области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S1516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2 468 459,00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Обеспечение </w:t>
            </w:r>
            <w:proofErr w:type="spellStart"/>
            <w:r w:rsidRPr="001F7FFA">
              <w:rPr>
                <w:color w:val="000000"/>
                <w:sz w:val="18"/>
                <w:szCs w:val="18"/>
              </w:rPr>
              <w:t>софинсирования</w:t>
            </w:r>
            <w:proofErr w:type="spellEnd"/>
            <w:r w:rsidRPr="001F7FFA">
              <w:rPr>
                <w:color w:val="000000"/>
                <w:sz w:val="18"/>
                <w:szCs w:val="18"/>
              </w:rPr>
              <w:t xml:space="preserve"> мероприятий по  формированию современной городской среды 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L5556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904 550,00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Обеспечение  </w:t>
            </w:r>
            <w:proofErr w:type="spellStart"/>
            <w:r w:rsidRPr="001F7FFA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1F7FFA">
              <w:rPr>
                <w:color w:val="000000"/>
                <w:sz w:val="18"/>
                <w:szCs w:val="18"/>
              </w:rPr>
              <w:t xml:space="preserve"> мероприятий по обустройству мест массового отдыха в рамках реализации губернаторского проекта «Решаем вместе!»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L5606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830 000,00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      </w:r>
            <w:proofErr w:type="gramEnd"/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изъятие, в том числе путём выкупа, земельных участков в границах поселения для муниципальных нужд, осуществление муниципального земельного </w:t>
            </w:r>
            <w:proofErr w:type="gramStart"/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>контроля за</w:t>
            </w:r>
            <w:proofErr w:type="gramEnd"/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 обеспечение мероприятий  по землеустройству и землепользованию,  по определению кадастровой стоимости и приобретению прав собственности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29276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750 000,00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мероприятий по внесению изменений в документы территориального планирования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29286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1 213 000,00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мероприятий  по разработке программы транспортной инфраструктуры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29626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56 500,00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мероприятий по содержанию   мест захоронений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29316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1 300 000,00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мероприятий по актуализации  границ  особо охраняемых объектов -  памятников природы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29666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380 000,00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мероприятий для развития субъектов малого и среднего предпринимательства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29336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294 050,00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организация и осуществление мероприятий по работе с детьми и молодёжью в поселении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мероприятий  по работе с детьми и молодёжью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29346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120 000,00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29566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2 091 492,00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обеспечение деятельности народных дружин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29486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N 7-ФЗ "О некоммерческих организациях"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FFA" w:rsidRPr="001F7FFA" w:rsidRDefault="001F7FFA" w:rsidP="001F7FFA">
            <w:pPr>
              <w:jc w:val="right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Поддержка  социально ориентированных некоммерческих организаций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29516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sz w:val="18"/>
                <w:szCs w:val="18"/>
              </w:rPr>
            </w:pPr>
            <w:r w:rsidRPr="001F7FFA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sz w:val="18"/>
                <w:szCs w:val="18"/>
              </w:rPr>
              <w:t>доведение до сведения жителей МО официальной информации о социально-экономическом и культурном  развитии  МО, о развитии его общественной инфраструктуры и иной официальной информации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sz w:val="18"/>
                <w:szCs w:val="18"/>
              </w:rPr>
            </w:pPr>
            <w:r w:rsidRPr="001F7FF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обеспечение мероприятий по поддержке СМИ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sz w:val="18"/>
                <w:szCs w:val="18"/>
              </w:rPr>
            </w:pPr>
            <w:r w:rsidRPr="001F7FFA">
              <w:rPr>
                <w:sz w:val="18"/>
                <w:szCs w:val="18"/>
              </w:rPr>
              <w:t>29366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900 000,00</w:t>
            </w:r>
          </w:p>
        </w:tc>
      </w:tr>
      <w:tr w:rsidR="001F7FFA" w:rsidRPr="001F7FFA" w:rsidTr="0083567C">
        <w:trPr>
          <w:trHeight w:val="113"/>
        </w:trPr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F7FFA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i/>
                <w:iCs/>
                <w:color w:val="000000"/>
                <w:sz w:val="18"/>
                <w:szCs w:val="18"/>
              </w:rPr>
              <w:t>169 993 131,15</w:t>
            </w:r>
          </w:p>
        </w:tc>
      </w:tr>
    </w:tbl>
    <w:p w:rsidR="001F7FFA" w:rsidRPr="001F7FFA" w:rsidRDefault="001F7FFA" w:rsidP="001F7FF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tbl>
      <w:tblPr>
        <w:tblW w:w="5000" w:type="pct"/>
        <w:tblLook w:val="04A0" w:firstRow="1" w:lastRow="0" w:firstColumn="1" w:lastColumn="0" w:noHBand="0" w:noVBand="1"/>
      </w:tblPr>
      <w:tblGrid>
        <w:gridCol w:w="995"/>
        <w:gridCol w:w="5915"/>
        <w:gridCol w:w="2661"/>
      </w:tblGrid>
      <w:tr w:rsidR="001F7FFA" w:rsidRPr="001F7FFA" w:rsidTr="0083567C">
        <w:trPr>
          <w:trHeight w:val="11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lastRenderedPageBreak/>
              <w:t>Приложение 10</w:t>
            </w:r>
          </w:p>
        </w:tc>
      </w:tr>
      <w:tr w:rsidR="001F7FFA" w:rsidRPr="001F7FFA" w:rsidTr="0083567C">
        <w:trPr>
          <w:trHeight w:val="11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 xml:space="preserve"> к решению Муниципального Совета</w:t>
            </w:r>
          </w:p>
        </w:tc>
      </w:tr>
      <w:tr w:rsidR="001F7FFA" w:rsidRPr="001F7FFA" w:rsidTr="0083567C">
        <w:trPr>
          <w:trHeight w:val="11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>городского поселения Тутаев</w:t>
            </w:r>
          </w:p>
        </w:tc>
      </w:tr>
      <w:tr w:rsidR="001F7FFA" w:rsidRPr="001F7FFA" w:rsidTr="0083567C">
        <w:trPr>
          <w:trHeight w:val="11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A1309B" w:rsidP="001F7FFA">
            <w:pPr>
              <w:jc w:val="right"/>
              <w:rPr>
                <w:color w:val="000000"/>
                <w:sz w:val="22"/>
                <w:szCs w:val="22"/>
              </w:rPr>
            </w:pPr>
            <w:r w:rsidRPr="001F7FFA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18.05.2017</w:t>
            </w:r>
            <w:r w:rsidRPr="001F7FFA">
              <w:rPr>
                <w:color w:val="000000"/>
                <w:sz w:val="22"/>
                <w:szCs w:val="22"/>
              </w:rPr>
              <w:t xml:space="preserve"> №</w:t>
            </w:r>
            <w:r>
              <w:rPr>
                <w:color w:val="000000"/>
                <w:sz w:val="22"/>
                <w:szCs w:val="22"/>
              </w:rPr>
              <w:t xml:space="preserve"> 195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F7FFA" w:rsidRPr="001F7FFA" w:rsidTr="0083567C">
        <w:trPr>
          <w:trHeight w:val="11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color w:val="000000"/>
                <w:sz w:val="22"/>
                <w:szCs w:val="22"/>
              </w:rPr>
              <w:t>Смета</w:t>
            </w:r>
          </w:p>
        </w:tc>
      </w:tr>
      <w:tr w:rsidR="001F7FFA" w:rsidRPr="001F7FFA" w:rsidTr="0083567C">
        <w:trPr>
          <w:trHeight w:val="11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color w:val="000000"/>
                <w:sz w:val="22"/>
                <w:szCs w:val="22"/>
              </w:rPr>
              <w:t>доходов и расходов муниципального дорожного фонда</w:t>
            </w:r>
          </w:p>
        </w:tc>
      </w:tr>
      <w:tr w:rsidR="001F7FFA" w:rsidRPr="001F7FFA" w:rsidTr="0083567C">
        <w:trPr>
          <w:trHeight w:val="11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FFA">
              <w:rPr>
                <w:b/>
                <w:bCs/>
                <w:color w:val="000000"/>
                <w:sz w:val="22"/>
                <w:szCs w:val="22"/>
              </w:rPr>
              <w:t>городского поселения Тутаев на 2017 год</w:t>
            </w:r>
          </w:p>
        </w:tc>
      </w:tr>
      <w:tr w:rsidR="001F7FFA" w:rsidRPr="001F7FFA" w:rsidTr="0083567C">
        <w:trPr>
          <w:trHeight w:val="11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0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39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ДОХОДЫ – всего: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61 824 298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Акцизы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1F7FFA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1F7FFA">
              <w:rPr>
                <w:color w:val="000000"/>
                <w:sz w:val="18"/>
                <w:szCs w:val="18"/>
              </w:rPr>
              <w:t xml:space="preserve">) двигателей, производимые на территории Российской Федерации 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1 567 200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Остаток средств фонда на 1 января очередного финансового года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4 421 663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Субсидии из федерального дорожного фонда, дорожного фонда Ярославской области и дорожного фонда Тутаевского муниципального района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21 630 265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Не более 30 % от налоговых и неналоговых доходов бюджета городского поселения Тутаев, предусмотренных в подпункте "г" пункта 2.1 раздела 2 в приложении № 1 к решению Муниципального Совета городского поселения Тутаев от 30.10.2013 № 19 "О дорожном фонде городского поселения Тутаев" (в действующей редакции) (за исключением предусмотренных в п. 5 настоящей сметы)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34 205 170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Средства  бюджета городского поселения Тутаев в размере 100%  прогнозируемых поступлений </w:t>
            </w:r>
            <w:proofErr w:type="gramStart"/>
            <w:r w:rsidRPr="001F7FFA">
              <w:rPr>
                <w:color w:val="000000"/>
                <w:sz w:val="18"/>
                <w:szCs w:val="18"/>
              </w:rPr>
              <w:t>от</w:t>
            </w:r>
            <w:proofErr w:type="gramEnd"/>
            <w:r w:rsidRPr="001F7FFA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использования имущества, входящего в состав автомобильных дорог общего пользования местного значения городского поселения Тутаев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5.2.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государственной пошлины за выдачу специального разрешения на движение по автомобильным дорогам общего пользования местного значения городского поселения Тутаев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5.3.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платы в счёт возмещения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5.4.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денежных средств, поступающих в бюджет городского поселения Тутаев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счёт средств дорожного фонда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5.5.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поступлений сумм обеспечения обязательств, полученных при неисполнении или ненадлежащем исполнении подрядчиком (исполнителем) обязательств, предусмотренных муниципальными контрактами (договорами) на выполнение работ, оказание услуг за счёт средств дорожного фонда городского поселения Тутаев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5.6.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proofErr w:type="gramStart"/>
            <w:r w:rsidRPr="001F7FFA">
              <w:rPr>
                <w:color w:val="000000"/>
                <w:sz w:val="18"/>
                <w:szCs w:val="18"/>
              </w:rPr>
              <w:t xml:space="preserve">денежных средств, внесённых участником конкурса или аукциона, проводимых в целях заключения муниципального контракта, финансируемого за счёт средств дорожного фонда городского поселения Тутаев,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 </w:t>
            </w:r>
            <w:proofErr w:type="gramEnd"/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5.7.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возмещения ущерба, причиняемого автомобильным дорогам общего пользования местного значения городского поселения Тутаев, инженерным сооружениям на них противоправными деяниями юридических или физических лиц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5.8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безвозмездных поступлений от физических и юридических лиц на финансовое обеспечение дорожной деятельности, в том числе, добровольных пожертвований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5.9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 xml:space="preserve">денежных взысканий (штрафов) за нарушение правил перевозки крупногабаритных и тяжеловесных грузов по автомобильным дорогам </w:t>
            </w:r>
            <w:r w:rsidRPr="001F7FFA">
              <w:rPr>
                <w:color w:val="000000"/>
                <w:sz w:val="18"/>
                <w:szCs w:val="18"/>
              </w:rPr>
              <w:lastRenderedPageBreak/>
              <w:t>общего пользования местного значения городского поселения Тутаев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РАСХОДЫ – всего: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F7FFA">
              <w:rPr>
                <w:b/>
                <w:bCs/>
                <w:color w:val="000000"/>
                <w:sz w:val="18"/>
                <w:szCs w:val="18"/>
              </w:rPr>
              <w:t>61 824 298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Проектирование, строительство, реконструкция автомобильных дорог общего пользования местного значения городского поселения Тутаев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1 470 000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проектирование автомобильных дорог общего пользования местного значения городского поселения Тутаев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1 470 000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строительство автомобильных дорог общего пользования местного значения городского поселения Тутаев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реконструкция автомобильных дорог общего пользования местного значения городского поселения Тутаев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Капитальный ремонт, ремонт и содержание автодорог местного значения городского поселения Тутаев и искусственных дорожных сооружений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46 284 218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капитальный ремонт автодорог местного значения городского поселения Тутаев, а также проектирование соответствующих работ и проведение необходимых государственных экспертиз, в том числе: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капитальный ремонт автодорог местного значения городского поселения Тутаев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проектирование соответствующих работ и проведение необходимых государственных экспертиз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ремонт автодорог местного значения городского поселения Тутаев, а также проектирование соответствующих работ и проведение необходимых государственных экспертиз, в том числе: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28 374 218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ремонт автодорог местного значения городского поселения Тутаев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27 874 218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2.2.2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проектирование соответствующих работ и проведение необходимых государственных экспертиз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содержание автодорог местного значения городского поселения Тутаев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17 910 000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2.4.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капитальный ремонт, ремонт и содержание искусственных дорожных сооружений, а также проектирование соответствующих работ и проведение необходимых государственных экспертиз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Осуществление мероприятий по обеспечению безопасности дорожного движения на автодорогах местного значения городского поселения Тутаев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2 250 000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организация дорожного движения (установка и обслуживание светофорных объектов и дорожных знаков), в том числе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2 250 000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устройство дорожной разметки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1 000 000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строительство светофорных объектов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3.1.3.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обслуживание светофорных объектов и дорожных знаков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1 250 000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3.2.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прочие мероприятия по обеспечению безопасности дорожного движения (разработка проектов, проверка, экспертиза)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3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городского поселения Тутаев, а также проектирование соответствующих работ и проведение необходимых государственных экспертиз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11 820 080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30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городского поселения Тутаев</w:t>
            </w: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11 720 080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4.2.</w:t>
            </w:r>
          </w:p>
        </w:tc>
        <w:tc>
          <w:tcPr>
            <w:tcW w:w="30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проектирование соответствующих работ и проведение необходимых государственных экспертиз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100 000</w:t>
            </w:r>
          </w:p>
        </w:tc>
      </w:tr>
      <w:tr w:rsidR="001F7FFA" w:rsidRPr="001F7FFA" w:rsidTr="0083567C">
        <w:trPr>
          <w:trHeight w:val="113"/>
        </w:trPr>
        <w:tc>
          <w:tcPr>
            <w:tcW w:w="5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309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1F7FFA" w:rsidRPr="001F7FFA" w:rsidRDefault="001F7FFA" w:rsidP="001F7FFA">
            <w:pPr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Осуществление иных мероприятий в отношении автодорог местного значения городского поселения Тутаев, предусмотренных законодательством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7FFA" w:rsidRPr="001F7FFA" w:rsidRDefault="001F7FFA" w:rsidP="001F7FFA">
            <w:pPr>
              <w:jc w:val="right"/>
              <w:rPr>
                <w:color w:val="000000"/>
                <w:sz w:val="18"/>
                <w:szCs w:val="18"/>
              </w:rPr>
            </w:pPr>
            <w:r w:rsidRPr="001F7FFA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1F7FFA" w:rsidRPr="001F7FFA" w:rsidRDefault="001F7FFA" w:rsidP="001F7FF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>
      <w:pPr>
        <w:sectPr w:rsidR="001F7FFA" w:rsidSect="00BC53C9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6"/>
        <w:gridCol w:w="3915"/>
        <w:gridCol w:w="881"/>
        <w:gridCol w:w="1372"/>
        <w:gridCol w:w="828"/>
        <w:gridCol w:w="160"/>
        <w:gridCol w:w="1280"/>
        <w:gridCol w:w="1372"/>
        <w:gridCol w:w="1594"/>
        <w:gridCol w:w="2898"/>
      </w:tblGrid>
      <w:tr w:rsidR="001F7FFA" w:rsidRPr="001F7FFA" w:rsidTr="0083567C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83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A1309B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Пояснительная записка к решению Муниципального Совета от "</w:t>
            </w:r>
            <w:r w:rsidR="00A1309B">
              <w:rPr>
                <w:b/>
                <w:bCs/>
                <w:color w:val="000000"/>
                <w:sz w:val="21"/>
                <w:szCs w:val="21"/>
              </w:rPr>
              <w:t>18</w:t>
            </w:r>
            <w:r w:rsidRPr="001F7FFA">
              <w:rPr>
                <w:b/>
                <w:bCs/>
                <w:color w:val="000000"/>
                <w:sz w:val="21"/>
                <w:szCs w:val="21"/>
              </w:rPr>
              <w:t>"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1F7FFA">
              <w:rPr>
                <w:b/>
                <w:bCs/>
                <w:color w:val="000000"/>
                <w:sz w:val="21"/>
                <w:szCs w:val="21"/>
              </w:rPr>
              <w:t>мая 2017 года  №</w:t>
            </w:r>
            <w:r w:rsidR="00A1309B">
              <w:rPr>
                <w:b/>
                <w:bCs/>
                <w:color w:val="000000"/>
                <w:sz w:val="21"/>
                <w:szCs w:val="21"/>
              </w:rPr>
              <w:t xml:space="preserve"> 195</w:t>
            </w:r>
            <w:bookmarkStart w:id="0" w:name="_GoBack"/>
            <w:bookmarkEnd w:id="0"/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8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</w:p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</w:p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</w:p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1.  Изменения в доходной  части бюджета на 2017  год: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 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 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7FFA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0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Средства поселения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Средства областного бюджета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 xml:space="preserve">Средства федерального бюджета 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Примечание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0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100 1 03 02 000 01 0000 110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-564 800,00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Уменьшение доходной части бюджета в соответствии с письмом департамента финансов ЯО и уточненного прогноза Федерального казначейства РФ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Субсидии бюджетам городских поселений на реализацию федеральных целевых программ</w:t>
            </w:r>
          </w:p>
        </w:tc>
        <w:tc>
          <w:tcPr>
            <w:tcW w:w="10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990 2 02 20051 13 0000 151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1 213 000,00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972 995,00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Выделены бюджетные ассигнования на  реализацию мероприятий в рамках программы  по молодой семье в 2017 году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0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990 2 02 29999 13 2005 151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1 200 000,00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Выделены бюджетные ассигнования на  реализацию мероприятий в рамках программы  по ипотечному кредитованию в 2017 году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7FFA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0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-564 800,00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2 413 000,00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972 995,00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 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:rsidR="001F7FFA" w:rsidRPr="001F7FFA" w:rsidRDefault="001F7FFA" w:rsidP="001F7FFA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7FFA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Всего </w:t>
            </w:r>
          </w:p>
        </w:tc>
        <w:tc>
          <w:tcPr>
            <w:tcW w:w="10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i/>
                <w:iCs/>
                <w:color w:val="000000"/>
                <w:sz w:val="21"/>
                <w:szCs w:val="21"/>
              </w:rPr>
              <w:t>2 821 195,00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 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 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1F7FFA" w:rsidRPr="001F7FFA" w:rsidRDefault="001F7FFA" w:rsidP="001F7FFA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1F7FFA" w:rsidRPr="001F7FFA" w:rsidRDefault="001F7FFA" w:rsidP="001F7FFA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1F7FFA" w:rsidRPr="001F7FFA" w:rsidRDefault="001F7FFA" w:rsidP="001F7FFA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1F7FFA" w:rsidRPr="001F7FFA" w:rsidRDefault="001F7FFA" w:rsidP="001F7FFA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1F7FFA" w:rsidRPr="001F7FFA" w:rsidRDefault="001F7FFA" w:rsidP="001F7FFA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1F7FFA" w:rsidRPr="001F7FFA" w:rsidRDefault="001F7FFA" w:rsidP="001F7FFA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1F7FFA" w:rsidRPr="001F7FFA" w:rsidRDefault="001F7FFA" w:rsidP="001F7FFA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1F7FFA" w:rsidRPr="001F7FFA" w:rsidRDefault="001F7FFA" w:rsidP="001F7FFA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1F7FFA" w:rsidRPr="001F7FFA" w:rsidRDefault="001F7FFA" w:rsidP="001F7FFA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 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8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2. Изменения в расходной части бюджета на 2017  год: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 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 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7FFA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 xml:space="preserve">Наименование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Раздел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Целевая статья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Вид расхода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Средства поселения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Средства областного бюджета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 xml:space="preserve">Средства федерального бюджета 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Примечание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7FFA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Программные расходы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1 390 200,00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2 413 000,00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972 995,00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4 776 195,00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Муниципальная  программа «Осуществление пассажирских перевозок автомобильным транспортом на территории городского поселения Тутаев  на 2015-2017 гг.»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0408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65 000,00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65 000,00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7FFA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 xml:space="preserve"> мероприятий по осуществлению пассажирских  перевозок на автомобильном  транспорте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02.0.02. 29176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65 000,00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Выделены дополнительные бюджетные ассигнования на погашение кредиторской задолженности по перевозкам в весенний период по маршруту г. Тутаев (левый берег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>)-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>г. Ярославль-г. Тутаев (пр. берег)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Муниципальная программа «Развитие и содержание дорожного хозяйства на территории городского поселения Тутаев на 2017-2019 гг.»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0409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-564 800,00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-564 800,00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7FFA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 xml:space="preserve">   мероприятий в области  дорожного хозяйства  на строительство и  модернизацию автомобильных дорог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03.0.01. 29076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-3 750 000,00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Перераспределение бюджетных ассигнований  (с реконструкции 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>участка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 xml:space="preserve"> а/д 50-я Победы на ремонт, изменение КБК)        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7FFA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 xml:space="preserve">на  осуществление части полномочий по решению вопросов </w:t>
            </w:r>
            <w:r w:rsidRPr="001F7FFA">
              <w:rPr>
                <w:color w:val="000000"/>
                <w:sz w:val="21"/>
                <w:szCs w:val="21"/>
              </w:rPr>
              <w:lastRenderedPageBreak/>
              <w:t>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 xml:space="preserve">   мероприятий в области  дорожного хозяйства  на  ремонт и содержание автомобильных дорог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03.0.01. 29086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2 400 000,00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Изменение бюджетных ассигнований:                 1) ремонт участка ул. </w:t>
            </w:r>
            <w:r w:rsidRPr="001F7FFA">
              <w:rPr>
                <w:color w:val="000000"/>
                <w:sz w:val="21"/>
                <w:szCs w:val="21"/>
              </w:rPr>
              <w:lastRenderedPageBreak/>
              <w:t xml:space="preserve">Терешковой -800 000 руб.;                                                                   2) установка габионов ул. 1-я Овражная                - 1 000 000 рублей;                                                   3) ремонт 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>уч. а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 xml:space="preserve">.д.50-я Победы + 4 200 000 рублей;                                                          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7FFA">
              <w:rPr>
                <w:rFonts w:ascii="Calibri" w:hAnsi="Calibri" w:cs="Calibri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Межбюджетные трансферты бюджету  ТМР на  осуществление части полномочий по решению вопросов местного значения в соответствии с заключёнными соглашениями на обеспечение 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>со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 xml:space="preserve"> финансирования   мероприятий в области  дорожного хозяйства  на  ремонт и содержание автомобильных дорог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03.0.01. S2446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455 335,00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Выделены бюджетные ассигнования на </w:t>
            </w:r>
            <w:proofErr w:type="spellStart"/>
            <w:r w:rsidRPr="001F7FFA">
              <w:rPr>
                <w:color w:val="000000"/>
                <w:sz w:val="21"/>
                <w:szCs w:val="21"/>
              </w:rPr>
              <w:t>софинансирования</w:t>
            </w:r>
            <w:proofErr w:type="spellEnd"/>
            <w:r w:rsidRPr="001F7FFA">
              <w:rPr>
                <w:color w:val="000000"/>
                <w:sz w:val="21"/>
                <w:szCs w:val="21"/>
              </w:rPr>
              <w:t xml:space="preserve"> ремонта ул. Советская 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>-у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>л. Комсомольская + 455 335 рублей.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7FFA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F7FFA">
              <w:rPr>
                <w:color w:val="000000"/>
                <w:sz w:val="21"/>
                <w:szCs w:val="21"/>
              </w:rPr>
              <w:t>софинансирования</w:t>
            </w:r>
            <w:proofErr w:type="spellEnd"/>
            <w:r w:rsidRPr="001F7FFA">
              <w:rPr>
                <w:color w:val="000000"/>
                <w:sz w:val="21"/>
                <w:szCs w:val="21"/>
              </w:rPr>
              <w:t xml:space="preserve"> мероприятий по  формированию современной городской среды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03.0.02. L5556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329 865,00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Выделение дополнительных  бюджетных ассигнований на реализацию мероприятий в рамках проекта "Решаем вместе", средства поселения                                                                   1) </w:t>
            </w:r>
            <w:proofErr w:type="spellStart"/>
            <w:r w:rsidRPr="001F7FFA">
              <w:rPr>
                <w:color w:val="000000"/>
                <w:sz w:val="21"/>
                <w:szCs w:val="21"/>
              </w:rPr>
              <w:t>микр</w:t>
            </w:r>
            <w:proofErr w:type="spellEnd"/>
            <w:r w:rsidRPr="001F7FFA">
              <w:rPr>
                <w:color w:val="000000"/>
                <w:sz w:val="21"/>
                <w:szCs w:val="21"/>
              </w:rPr>
              <w:t>. Волгарь + 279 865 руб.;                                           2)ул. Моторостроителей + 50 000руб.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Муниципальная  программа  «Комплексная программа модернизации и реформирования ЖКХ городского поселения Тутаев на 2015-2017 гг.»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0502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250 000,00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250 000,00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7FFA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 xml:space="preserve"> мероприятий по строительству и реконструкции  </w:t>
            </w:r>
            <w:r w:rsidRPr="001F7FFA">
              <w:rPr>
                <w:color w:val="000000"/>
                <w:sz w:val="21"/>
                <w:szCs w:val="21"/>
              </w:rPr>
              <w:lastRenderedPageBreak/>
              <w:t>объектов  газификации (правый берег)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08.0.01. 29066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150 000,00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Выделены дополнительные бюджетные ассигнования на выполнение дополнительных работ по врезке и </w:t>
            </w:r>
            <w:proofErr w:type="spellStart"/>
            <w:r w:rsidRPr="001F7FFA">
              <w:rPr>
                <w:color w:val="000000"/>
                <w:sz w:val="21"/>
                <w:szCs w:val="21"/>
              </w:rPr>
              <w:t>опрессовке</w:t>
            </w:r>
            <w:proofErr w:type="spellEnd"/>
            <w:r w:rsidRPr="001F7FFA">
              <w:rPr>
                <w:color w:val="000000"/>
                <w:sz w:val="21"/>
                <w:szCs w:val="21"/>
              </w:rPr>
              <w:t xml:space="preserve"> в рамках газификации пр. берег + 150 000 рублей.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7FFA">
              <w:rPr>
                <w:rFonts w:ascii="Calibri" w:hAnsi="Calibri" w:cs="Calibri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 xml:space="preserve"> мероприятий по оптимизации теплоснабжения с переводом объектов на индивидуальное газовое отопление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08.0.04. 29596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100 000,00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Выделены дополнительные бюджетные ассигнования на выполнение ПСД (разработка ПСД 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>на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 xml:space="preserve"> дополнительные  5  жилых домов) + 100 000руб.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Муниципальная программа "Обеспечение надёжного теплоснабжения на территории городского поселения Тутаев  на 2016-2017 гг."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0502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1 000 000,00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1 000 000,00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7FFA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 xml:space="preserve"> мероприятий по строительству и реконструкции объектов теплоснабжения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09.0.01. 29056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1 000 000,00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Выделение дополнительных  бюджетных ассигнований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 xml:space="preserve"> ,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 xml:space="preserve"> в рамках подготовки к зиме:                    1)  ремонт котла котельной  СХТ  + 500 000 руб.;                                                                 2)  ремонт котла котельной ОПХ  + 500 000 руб.                                                     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Муниципальная программа "Благоустройство и озеленение территории городского поселения Тутаев на 2015-2017 гг."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0503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7FFA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Межбюджетные трансферты бюджету ТМР 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F7FFA">
              <w:rPr>
                <w:color w:val="000000"/>
                <w:sz w:val="21"/>
                <w:szCs w:val="21"/>
              </w:rPr>
              <w:t>софинансирования</w:t>
            </w:r>
            <w:proofErr w:type="spellEnd"/>
            <w:r w:rsidRPr="001F7FFA">
              <w:rPr>
                <w:color w:val="000000"/>
                <w:sz w:val="21"/>
                <w:szCs w:val="21"/>
              </w:rPr>
              <w:t xml:space="preserve"> реализации мероприятий по созданию условий для развития инфраструктуры досуга и отдыха на территории </w:t>
            </w:r>
            <w:r w:rsidRPr="001F7FFA">
              <w:rPr>
                <w:color w:val="000000"/>
                <w:sz w:val="21"/>
                <w:szCs w:val="21"/>
              </w:rPr>
              <w:lastRenderedPageBreak/>
              <w:t>муниципальных образований Ярославской области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11.0.02. S1756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1 468 459,00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 Уточнение КБК  и наименования расходов 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>согласно письма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 xml:space="preserve"> (указаний)  Минфина РФ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7FFA">
              <w:rPr>
                <w:rFonts w:ascii="Calibri" w:hAnsi="Calibri" w:cs="Calibri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Межбюджетные трансферты бюджету ТМР 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 xml:space="preserve"> реализации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11.0.02.   71756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-1 468 459,00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Муниципальная программа «Организация общегородских культурно-досуговых мероприятий в городском поселении Тутаев» на 2017 и плановый период 2018 и 2019 годов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0801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640 000,00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640 000,00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7FFA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Межбюджетные трансферты бюджету  Тутаевского муниципального района 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 xml:space="preserve">  культурно-досуговых мероприятий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13.0.01. 29216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640 000,00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Выделены дополнительные бюджетные ассигнования на проведение культурно-массовых мероприятий в День города и проведение различных конкурсных мероприятий.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Муниципальная программа «Предоставление молодым семьям социальных выплат на приобретение (строительство) жилья» на 2017 год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1003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1 213 000,00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972 995,00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2 185 995,00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7FFA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Межбюджетные трансферты бюджету ТМР 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>на  осуществление части полномочий по решению вопросов местного значения в соответствии с заключенными соглашениями на обеспечение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 xml:space="preserve"> мероприятий подпрограммы "Государственная поддержка молодых семей Ярославской </w:t>
            </w:r>
            <w:r w:rsidRPr="001F7FFA">
              <w:rPr>
                <w:color w:val="000000"/>
                <w:sz w:val="21"/>
                <w:szCs w:val="21"/>
              </w:rPr>
              <w:lastRenderedPageBreak/>
              <w:t>области в приобретении (строительстве) жилья"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14.0.01. L0206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1 213 000,00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972 995,00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Выделены бюджетные ассигнования   из федерального и областного бюджета на реализацию мероприятий в рамках программы  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lastRenderedPageBreak/>
              <w:t>8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Муниципальная программа «Поддержка граждан, проживающих на территории городского поселения Тутаев  Тутаевского муниципального района Ярославской области, в сфере ипотечного жилищного кредитования» на 2017 год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1003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1 200 000,00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1 200 000,00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7FFA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Межбюджетные трансферты бюджету ТМР 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F7FFA">
              <w:rPr>
                <w:color w:val="000000"/>
                <w:sz w:val="21"/>
                <w:szCs w:val="21"/>
              </w:rPr>
              <w:t>софинансирования</w:t>
            </w:r>
            <w:proofErr w:type="spellEnd"/>
            <w:r w:rsidRPr="001F7FFA">
              <w:rPr>
                <w:color w:val="000000"/>
                <w:sz w:val="21"/>
                <w:szCs w:val="21"/>
              </w:rPr>
              <w:t xml:space="preserve"> мероприятий подпрограммы «Государственная поддержка граждан, проживающих на территории ЯО, в сфере ипотечного кредитования»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15.0.01. S1236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1 200 000,00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Выделены бюджетные ассигнования  из областного бюджета на реализацию мероприятий в рамках программы  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7FFA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Непрограммные расходы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-1 804 653,00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-1 804 653,00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Межбюджетные трансферты бюджету  Тутаевского муниципального района 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>на  осуществление части полномочий по решению вопросов местного значения в соответствии с заключёнными соглашениями на содержание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 xml:space="preserve"> ОМС (Администрация ТМР)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40.0.00. 29016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-352 326,00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Уменьшение бюджетных ассигнований на содержание ОМС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 xml:space="preserve"> ,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 xml:space="preserve"> в рамках передаваемых полномочий в соответствии с законодательством ЯО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>на  осуществление части полномочий по решению вопросов местного значения в соответствии с заключёнными соглашениями на обеспечение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 xml:space="preserve"> мероприятий на строительство и реконструкцию объектов водоснабжения и водоотведения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40.0.00. 29046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-1 300 000,00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Уменьшены бюджетные ассигнования на установку ЛОС (баня левый берег) - 1 300 000 руб.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Межбюджетные трансферты бюджету  ТМР 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>на  осуществление части полномочий по решению вопросов местного значения  в соответствии с заключенными соглашениями  на обеспечение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 xml:space="preserve"> мероприятий по актуализации схем водоснабжения и водоотведения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40.0.00. 29636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200 000,00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Выделены  бюджетные ассигнования на выполнение работ по актуализации схем водоснабжения и водоотведения на территории городского поселения Тутаев.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Межбюджетные трансферты бюджету  Тутаевского муниципального района 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>на  осуществление части полномочий по решению вопросов местного значения в соответствии с заключёнными соглашениями на содержание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 xml:space="preserve"> ОМС (Департамент ЖКХ и строительства АТМР)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0505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40.0.00. 29016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-352 327,00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Уменьшение бюджетных ассигнований на содержание ОМС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 xml:space="preserve"> ,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 xml:space="preserve"> в рамках передаваемых полномочий в соответствии с законодательством ЯО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7FFA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-414 453,00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2 413 000,00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972 995,00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Всего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i/>
                <w:iCs/>
                <w:color w:val="000000"/>
                <w:sz w:val="21"/>
                <w:szCs w:val="21"/>
              </w:rPr>
              <w:t>2 971 542,00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7FFA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7FFA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7FFA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28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3. Изменения в расходной части бюджета на 2018  год: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 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 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7FFA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 xml:space="preserve">Наименование 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Раздел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Целевая статья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Вид расхода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Средства поселения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Средства областного бюджета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 xml:space="preserve">Средства федерального бюджета 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Примечание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7FFA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Программные расходы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7FFA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Непрограммные расходы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185 031,00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185 031,00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Межбюджетные трансферты бюджету  Тутаевского муниципального района 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>на  осуществление части полномочий по решению вопросов местного значения в соответствии с заключёнными соглашениями на содержание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 xml:space="preserve"> ОМС (Администрация ТМР)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40.0.00. 29016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-603 989,00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Уменьшение бюджетных ассигнований на содержание ОМС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 xml:space="preserve"> ,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 xml:space="preserve"> в рамках передаваемых полномочий в соответствии с законодательством ЯО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Межбюджетные трансферты бюджету  </w:t>
            </w:r>
            <w:r w:rsidRPr="001F7FFA">
              <w:rPr>
                <w:color w:val="000000"/>
                <w:sz w:val="21"/>
                <w:szCs w:val="21"/>
              </w:rPr>
              <w:lastRenderedPageBreak/>
              <w:t xml:space="preserve">ТМР 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>на  осуществление части полномочий по решению вопросов местного значения в соответствии с заключенными соглашениями на обеспечение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 xml:space="preserve"> мероприятий по строительству, реконструкции и ремонту памятников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lastRenderedPageBreak/>
              <w:t>0502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40.0.00. </w:t>
            </w:r>
            <w:r w:rsidRPr="001F7FFA">
              <w:rPr>
                <w:color w:val="000000"/>
                <w:sz w:val="21"/>
                <w:szCs w:val="21"/>
              </w:rPr>
              <w:lastRenderedPageBreak/>
              <w:t>29476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lastRenderedPageBreak/>
              <w:t>500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1 393 </w:t>
            </w:r>
            <w:r w:rsidRPr="001F7FFA">
              <w:rPr>
                <w:color w:val="000000"/>
                <w:sz w:val="21"/>
                <w:szCs w:val="21"/>
              </w:rPr>
              <w:lastRenderedPageBreak/>
              <w:t>009,00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lastRenderedPageBreak/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Увеличение бюджетных </w:t>
            </w:r>
            <w:r w:rsidRPr="001F7FFA">
              <w:rPr>
                <w:color w:val="000000"/>
                <w:sz w:val="21"/>
                <w:szCs w:val="21"/>
              </w:rPr>
              <w:lastRenderedPageBreak/>
              <w:t>ассигнований на оплату работ по возведению военн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>о-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 xml:space="preserve"> мемориального комплекса пл. Юности 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 xml:space="preserve">Межбюджетные трансферты бюджету  Тутаевского муниципального района 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>на  осуществление части полномочий по решению вопросов местного значения в соответствии с заключёнными соглашениями на содержание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 xml:space="preserve"> ОМС (Департамент ЖКХ и строительства АТМР)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40.0.00. 29016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-603 989,00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FFA" w:rsidRPr="001F7FFA" w:rsidRDefault="001F7FFA" w:rsidP="001F7FFA">
            <w:pPr>
              <w:rPr>
                <w:color w:val="000000"/>
                <w:sz w:val="21"/>
                <w:szCs w:val="21"/>
              </w:rPr>
            </w:pPr>
            <w:r w:rsidRPr="001F7FFA">
              <w:rPr>
                <w:color w:val="000000"/>
                <w:sz w:val="21"/>
                <w:szCs w:val="21"/>
              </w:rPr>
              <w:t>Уменьшение бюджетных ассигнований на содержание ОМС</w:t>
            </w:r>
            <w:proofErr w:type="gramStart"/>
            <w:r w:rsidRPr="001F7FFA">
              <w:rPr>
                <w:color w:val="000000"/>
                <w:sz w:val="21"/>
                <w:szCs w:val="21"/>
              </w:rPr>
              <w:t xml:space="preserve"> ,</w:t>
            </w:r>
            <w:proofErr w:type="gramEnd"/>
            <w:r w:rsidRPr="001F7FFA">
              <w:rPr>
                <w:color w:val="000000"/>
                <w:sz w:val="21"/>
                <w:szCs w:val="21"/>
              </w:rPr>
              <w:t xml:space="preserve"> в рамках передаваемых полномочий в соответствии с законодательством ЯО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F7FFA" w:rsidRPr="001F7FFA" w:rsidRDefault="001F7FFA" w:rsidP="001F7FFA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7FFA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185 031,00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1F7FFA" w:rsidRPr="001F7FFA" w:rsidRDefault="001F7FFA" w:rsidP="001F7FFA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1F7FFA" w:rsidRPr="001F7FFA" w:rsidTr="001F7FFA">
        <w:trPr>
          <w:trHeight w:val="113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Всего 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i/>
                <w:iCs/>
                <w:color w:val="000000"/>
                <w:sz w:val="21"/>
                <w:szCs w:val="21"/>
              </w:rPr>
              <w:t>185 031,00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1F7FFA" w:rsidRPr="001F7FFA" w:rsidRDefault="001F7FFA" w:rsidP="001F7FFA">
            <w:pPr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hideMark/>
          </w:tcPr>
          <w:p w:rsidR="001F7FFA" w:rsidRPr="001F7FFA" w:rsidRDefault="001F7FFA" w:rsidP="001F7FFA">
            <w:pPr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1F7FFA">
              <w:rPr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</w:p>
        </w:tc>
      </w:tr>
    </w:tbl>
    <w:p w:rsidR="001F7FFA" w:rsidRPr="001F7FFA" w:rsidRDefault="001F7FFA" w:rsidP="001F7FF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p w:rsidR="001F7FFA" w:rsidRDefault="001F7FFA" w:rsidP="00BC5949"/>
    <w:sectPr w:rsidR="001F7FFA" w:rsidSect="001F7FFA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2C7" w:rsidRDefault="003F42C7" w:rsidP="00BC53C9">
      <w:r>
        <w:separator/>
      </w:r>
    </w:p>
  </w:endnote>
  <w:endnote w:type="continuationSeparator" w:id="0">
    <w:p w:rsidR="003F42C7" w:rsidRDefault="003F42C7" w:rsidP="00BC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515244"/>
      <w:docPartObj>
        <w:docPartGallery w:val="Page Numbers (Bottom of Page)"/>
        <w:docPartUnique/>
      </w:docPartObj>
    </w:sdtPr>
    <w:sdtEndPr/>
    <w:sdtContent>
      <w:p w:rsidR="00BC53C9" w:rsidRDefault="00BC53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09B">
          <w:rPr>
            <w:noProof/>
          </w:rPr>
          <w:t>47</w:t>
        </w:r>
        <w:r>
          <w:fldChar w:fldCharType="end"/>
        </w:r>
      </w:p>
    </w:sdtContent>
  </w:sdt>
  <w:p w:rsidR="00BC53C9" w:rsidRDefault="00BC53C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2C7" w:rsidRDefault="003F42C7" w:rsidP="00BC53C9">
      <w:r>
        <w:separator/>
      </w:r>
    </w:p>
  </w:footnote>
  <w:footnote w:type="continuationSeparator" w:id="0">
    <w:p w:rsidR="003F42C7" w:rsidRDefault="003F42C7" w:rsidP="00BC5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45083"/>
    <w:multiLevelType w:val="hybridMultilevel"/>
    <w:tmpl w:val="082CE202"/>
    <w:lvl w:ilvl="0" w:tplc="04190011">
      <w:start w:val="1"/>
      <w:numFmt w:val="decimal"/>
      <w:lvlText w:val="%1)"/>
      <w:lvlJc w:val="left"/>
      <w:pPr>
        <w:ind w:left="1728" w:hanging="360"/>
      </w:p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">
    <w:nsid w:val="5A6359DA"/>
    <w:multiLevelType w:val="hybridMultilevel"/>
    <w:tmpl w:val="BA6EA9C6"/>
    <w:lvl w:ilvl="0" w:tplc="0AD6F13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BA2000"/>
    <w:multiLevelType w:val="hybridMultilevel"/>
    <w:tmpl w:val="BA6EA9C6"/>
    <w:lvl w:ilvl="0" w:tplc="0AD6F1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254D58"/>
    <w:multiLevelType w:val="hybridMultilevel"/>
    <w:tmpl w:val="3DCE81E4"/>
    <w:lvl w:ilvl="0" w:tplc="5B94A5EE">
      <w:start w:val="1"/>
      <w:numFmt w:val="decimal"/>
      <w:lvlText w:val="%1)"/>
      <w:lvlJc w:val="left"/>
      <w:pPr>
        <w:ind w:left="2194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49"/>
    <w:rsid w:val="00074BDE"/>
    <w:rsid w:val="001A1792"/>
    <w:rsid w:val="001B7CAC"/>
    <w:rsid w:val="001F7FFA"/>
    <w:rsid w:val="00274EE6"/>
    <w:rsid w:val="00283FC2"/>
    <w:rsid w:val="002F589A"/>
    <w:rsid w:val="003F42C7"/>
    <w:rsid w:val="004F61CF"/>
    <w:rsid w:val="007352A7"/>
    <w:rsid w:val="007B2C40"/>
    <w:rsid w:val="007D7567"/>
    <w:rsid w:val="007E6D12"/>
    <w:rsid w:val="008C4DA2"/>
    <w:rsid w:val="008E70A6"/>
    <w:rsid w:val="009668BF"/>
    <w:rsid w:val="009B014C"/>
    <w:rsid w:val="009F3A27"/>
    <w:rsid w:val="00A01D9C"/>
    <w:rsid w:val="00A1309B"/>
    <w:rsid w:val="00A30010"/>
    <w:rsid w:val="00AD5341"/>
    <w:rsid w:val="00AF6445"/>
    <w:rsid w:val="00BC53C9"/>
    <w:rsid w:val="00BC5949"/>
    <w:rsid w:val="00D26BB5"/>
    <w:rsid w:val="00D923A2"/>
    <w:rsid w:val="00DC0807"/>
    <w:rsid w:val="00D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5949"/>
    <w:pPr>
      <w:keepNext/>
      <w:overflowPunct w:val="0"/>
      <w:autoSpaceDE w:val="0"/>
      <w:autoSpaceDN w:val="0"/>
      <w:adjustRightInd w:val="0"/>
      <w:jc w:val="both"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59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2">
    <w:name w:val="c2"/>
    <w:basedOn w:val="a"/>
    <w:uiPriority w:val="99"/>
    <w:rsid w:val="00BC5949"/>
    <w:pP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C59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9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9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C53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5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C53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53C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7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5949"/>
    <w:pPr>
      <w:keepNext/>
      <w:overflowPunct w:val="0"/>
      <w:autoSpaceDE w:val="0"/>
      <w:autoSpaceDN w:val="0"/>
      <w:adjustRightInd w:val="0"/>
      <w:jc w:val="both"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59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2">
    <w:name w:val="c2"/>
    <w:basedOn w:val="a"/>
    <w:uiPriority w:val="99"/>
    <w:rsid w:val="00BC5949"/>
    <w:pP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C59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9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C59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C53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5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C53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53C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86;n=49162;fld=134;dst=103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55</Pages>
  <Words>18327</Words>
  <Characters>104466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Лукичева</dc:creator>
  <cp:lastModifiedBy>Администратор</cp:lastModifiedBy>
  <cp:revision>6</cp:revision>
  <cp:lastPrinted>2017-05-11T06:35:00Z</cp:lastPrinted>
  <dcterms:created xsi:type="dcterms:W3CDTF">2017-05-12T05:48:00Z</dcterms:created>
  <dcterms:modified xsi:type="dcterms:W3CDTF">2017-05-19T11:42:00Z</dcterms:modified>
</cp:coreProperties>
</file>