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D8" w:rsidRDefault="00471CD8" w:rsidP="002B0FD5">
      <w:pPr>
        <w:ind w:firstLine="900"/>
        <w:jc w:val="both"/>
      </w:pPr>
    </w:p>
    <w:p w:rsidR="00F671BA" w:rsidRDefault="00C56EF3" w:rsidP="00C56EF3">
      <w:pPr>
        <w:jc w:val="center"/>
        <w:rPr>
          <w:b/>
          <w:sz w:val="40"/>
          <w:szCs w:val="40"/>
        </w:rPr>
      </w:pPr>
      <w:r w:rsidRPr="00F671BA">
        <w:rPr>
          <w:b/>
          <w:sz w:val="40"/>
          <w:szCs w:val="40"/>
        </w:rPr>
        <w:t>Отчет о работе комиссии по ликвидации задолже</w:t>
      </w:r>
      <w:r w:rsidRPr="00F671BA">
        <w:rPr>
          <w:b/>
          <w:sz w:val="40"/>
          <w:szCs w:val="40"/>
        </w:rPr>
        <w:t>н</w:t>
      </w:r>
      <w:r w:rsidRPr="00F671BA">
        <w:rPr>
          <w:b/>
          <w:sz w:val="40"/>
          <w:szCs w:val="40"/>
        </w:rPr>
        <w:t>ности в консолидированный бюджет Тутаевского муниципального района и по обеспечению своевр</w:t>
      </w:r>
      <w:r w:rsidRPr="00F671BA">
        <w:rPr>
          <w:b/>
          <w:sz w:val="40"/>
          <w:szCs w:val="40"/>
        </w:rPr>
        <w:t>е</w:t>
      </w:r>
      <w:r w:rsidRPr="00F671BA">
        <w:rPr>
          <w:b/>
          <w:sz w:val="40"/>
          <w:szCs w:val="40"/>
        </w:rPr>
        <w:t xml:space="preserve">менной выплаты заработной платы </w:t>
      </w:r>
    </w:p>
    <w:p w:rsidR="00C56EF3" w:rsidRPr="00F671BA" w:rsidRDefault="00C56EF3" w:rsidP="00C56EF3">
      <w:pPr>
        <w:jc w:val="center"/>
        <w:rPr>
          <w:b/>
          <w:sz w:val="40"/>
          <w:szCs w:val="40"/>
        </w:rPr>
      </w:pPr>
      <w:r w:rsidRPr="00F671BA">
        <w:rPr>
          <w:b/>
          <w:sz w:val="40"/>
          <w:szCs w:val="40"/>
        </w:rPr>
        <w:t>за перв</w:t>
      </w:r>
      <w:r w:rsidR="00C50B23">
        <w:rPr>
          <w:b/>
          <w:sz w:val="40"/>
          <w:szCs w:val="40"/>
        </w:rPr>
        <w:t>ое полугодие</w:t>
      </w:r>
      <w:r w:rsidRPr="00F671BA">
        <w:rPr>
          <w:b/>
          <w:sz w:val="40"/>
          <w:szCs w:val="40"/>
        </w:rPr>
        <w:t xml:space="preserve"> 2019г. </w:t>
      </w:r>
    </w:p>
    <w:p w:rsidR="00561982" w:rsidRDefault="00561982" w:rsidP="002B0FD5">
      <w:pPr>
        <w:ind w:firstLine="900"/>
        <w:jc w:val="both"/>
      </w:pPr>
    </w:p>
    <w:p w:rsidR="00346022" w:rsidRDefault="00346022" w:rsidP="002B0FD5">
      <w:pPr>
        <w:ind w:firstLine="900"/>
        <w:jc w:val="both"/>
      </w:pPr>
    </w:p>
    <w:p w:rsidR="003454C7" w:rsidRDefault="003454C7" w:rsidP="001C7E68">
      <w:pPr>
        <w:ind w:firstLine="900"/>
        <w:jc w:val="both"/>
      </w:pPr>
    </w:p>
    <w:p w:rsidR="00C040D3" w:rsidRPr="00FC1806" w:rsidRDefault="00C040D3" w:rsidP="00C040D3">
      <w:pPr>
        <w:ind w:firstLine="709"/>
        <w:jc w:val="both"/>
        <w:rPr>
          <w:sz w:val="40"/>
          <w:szCs w:val="40"/>
        </w:rPr>
      </w:pPr>
      <w:r w:rsidRPr="00FC1806">
        <w:rPr>
          <w:sz w:val="40"/>
          <w:szCs w:val="40"/>
        </w:rPr>
        <w:t>Департамент финансов АТМР сообщает, что за пе</w:t>
      </w:r>
      <w:r w:rsidRPr="00FC1806">
        <w:rPr>
          <w:sz w:val="40"/>
          <w:szCs w:val="40"/>
        </w:rPr>
        <w:t>р</w:t>
      </w:r>
      <w:r w:rsidRPr="00FC1806">
        <w:rPr>
          <w:sz w:val="40"/>
          <w:szCs w:val="40"/>
        </w:rPr>
        <w:t>вое полугодие 2019 года состоялось 2 заседания коми</w:t>
      </w:r>
      <w:r w:rsidRPr="00FC1806">
        <w:rPr>
          <w:sz w:val="40"/>
          <w:szCs w:val="40"/>
        </w:rPr>
        <w:t>с</w:t>
      </w:r>
      <w:r w:rsidRPr="00FC1806">
        <w:rPr>
          <w:sz w:val="40"/>
          <w:szCs w:val="40"/>
        </w:rPr>
        <w:t>сии по ликвидации задолженности в консолидирова</w:t>
      </w:r>
      <w:r w:rsidRPr="00FC1806">
        <w:rPr>
          <w:sz w:val="40"/>
          <w:szCs w:val="40"/>
        </w:rPr>
        <w:t>н</w:t>
      </w:r>
      <w:r w:rsidRPr="00FC1806">
        <w:rPr>
          <w:sz w:val="40"/>
          <w:szCs w:val="40"/>
        </w:rPr>
        <w:t>ный бюджет ТМР и по обеспечению своевременной в</w:t>
      </w:r>
      <w:r w:rsidRPr="00FC1806">
        <w:rPr>
          <w:sz w:val="40"/>
          <w:szCs w:val="40"/>
        </w:rPr>
        <w:t>ы</w:t>
      </w:r>
      <w:r w:rsidRPr="00FC1806">
        <w:rPr>
          <w:sz w:val="40"/>
          <w:szCs w:val="40"/>
        </w:rPr>
        <w:t>платы заработной платы, на которых рассмотрены 69 налог</w:t>
      </w:r>
      <w:r w:rsidRPr="00FC1806">
        <w:rPr>
          <w:sz w:val="40"/>
          <w:szCs w:val="40"/>
        </w:rPr>
        <w:t>о</w:t>
      </w:r>
      <w:r w:rsidRPr="00FC1806">
        <w:rPr>
          <w:sz w:val="40"/>
          <w:szCs w:val="40"/>
        </w:rPr>
        <w:t xml:space="preserve">плательщиков.  </w:t>
      </w:r>
    </w:p>
    <w:p w:rsidR="00C040D3" w:rsidRPr="00FC1806" w:rsidRDefault="00C040D3" w:rsidP="00C040D3">
      <w:pPr>
        <w:jc w:val="both"/>
        <w:rPr>
          <w:sz w:val="40"/>
          <w:szCs w:val="40"/>
        </w:rPr>
      </w:pPr>
      <w:r w:rsidRPr="00FC1806">
        <w:rPr>
          <w:sz w:val="40"/>
          <w:szCs w:val="40"/>
        </w:rPr>
        <w:t>По результатам проведенной работы по состоянию на 01.07.2019г. уплачено налогов, арендных платежей за землю, страховых взносов 1438,8тыс.руб., в том числе:</w:t>
      </w:r>
    </w:p>
    <w:p w:rsidR="00C040D3" w:rsidRPr="00FC1806" w:rsidRDefault="00C040D3" w:rsidP="00C040D3">
      <w:pPr>
        <w:jc w:val="both"/>
        <w:rPr>
          <w:sz w:val="40"/>
          <w:szCs w:val="40"/>
        </w:rPr>
      </w:pPr>
      <w:r w:rsidRPr="00FC1806">
        <w:rPr>
          <w:sz w:val="40"/>
          <w:szCs w:val="40"/>
        </w:rPr>
        <w:t xml:space="preserve"> - арендные платежи за землю – 718,5тыс.руб.;</w:t>
      </w:r>
    </w:p>
    <w:p w:rsidR="00C040D3" w:rsidRPr="00FC1806" w:rsidRDefault="00C040D3" w:rsidP="00C040D3">
      <w:pPr>
        <w:jc w:val="both"/>
        <w:rPr>
          <w:sz w:val="40"/>
          <w:szCs w:val="40"/>
        </w:rPr>
      </w:pPr>
      <w:r w:rsidRPr="00FC1806">
        <w:rPr>
          <w:sz w:val="40"/>
          <w:szCs w:val="40"/>
        </w:rPr>
        <w:t>- земельный налог – 437,3тыс.руб.;</w:t>
      </w:r>
    </w:p>
    <w:p w:rsidR="00C040D3" w:rsidRPr="00FC1806" w:rsidRDefault="00C040D3" w:rsidP="00C040D3">
      <w:pPr>
        <w:jc w:val="both"/>
        <w:rPr>
          <w:sz w:val="40"/>
          <w:szCs w:val="40"/>
        </w:rPr>
      </w:pPr>
      <w:r w:rsidRPr="00FC1806">
        <w:rPr>
          <w:sz w:val="40"/>
          <w:szCs w:val="40"/>
        </w:rPr>
        <w:t xml:space="preserve"> - налог на имущество физических лиц – 93,8 тыс.руб.;</w:t>
      </w:r>
    </w:p>
    <w:p w:rsidR="00C040D3" w:rsidRPr="00FC1806" w:rsidRDefault="00C040D3" w:rsidP="00C040D3">
      <w:pPr>
        <w:jc w:val="both"/>
        <w:rPr>
          <w:sz w:val="40"/>
          <w:szCs w:val="40"/>
        </w:rPr>
      </w:pPr>
      <w:r w:rsidRPr="00FC1806">
        <w:rPr>
          <w:sz w:val="40"/>
          <w:szCs w:val="40"/>
        </w:rPr>
        <w:t xml:space="preserve"> - НДС – 167,7 тыс.руб.;</w:t>
      </w:r>
    </w:p>
    <w:p w:rsidR="00C040D3" w:rsidRPr="00FC1806" w:rsidRDefault="00C040D3" w:rsidP="00C040D3">
      <w:pPr>
        <w:jc w:val="both"/>
        <w:rPr>
          <w:sz w:val="40"/>
          <w:szCs w:val="40"/>
        </w:rPr>
      </w:pPr>
      <w:r w:rsidRPr="00FC1806">
        <w:rPr>
          <w:sz w:val="40"/>
          <w:szCs w:val="40"/>
        </w:rPr>
        <w:t>- транспортный налог – 19,4 тыс.руб.;</w:t>
      </w:r>
    </w:p>
    <w:p w:rsidR="00C040D3" w:rsidRPr="00FC1806" w:rsidRDefault="00C040D3" w:rsidP="00C040D3">
      <w:pPr>
        <w:jc w:val="both"/>
        <w:rPr>
          <w:sz w:val="40"/>
          <w:szCs w:val="40"/>
        </w:rPr>
      </w:pPr>
      <w:r w:rsidRPr="00FC1806">
        <w:rPr>
          <w:sz w:val="40"/>
          <w:szCs w:val="40"/>
        </w:rPr>
        <w:t>- НДФЛ – 1,7 тыс.руб.;</w:t>
      </w:r>
    </w:p>
    <w:p w:rsidR="00C040D3" w:rsidRPr="00FC1806" w:rsidRDefault="00C040D3" w:rsidP="00C040D3">
      <w:pPr>
        <w:jc w:val="both"/>
        <w:rPr>
          <w:sz w:val="40"/>
          <w:szCs w:val="40"/>
        </w:rPr>
      </w:pPr>
      <w:r w:rsidRPr="00FC1806">
        <w:rPr>
          <w:sz w:val="40"/>
          <w:szCs w:val="40"/>
        </w:rPr>
        <w:t>- страховые взносы в ПФ РФ-0,4тыс.руб.</w:t>
      </w:r>
    </w:p>
    <w:p w:rsidR="00C040D3" w:rsidRPr="00FC1806" w:rsidRDefault="00C040D3" w:rsidP="00C040D3">
      <w:pPr>
        <w:ind w:firstLine="709"/>
        <w:jc w:val="both"/>
        <w:rPr>
          <w:color w:val="FF0000"/>
          <w:sz w:val="40"/>
          <w:szCs w:val="40"/>
        </w:rPr>
      </w:pPr>
      <w:r w:rsidRPr="00FC1806">
        <w:rPr>
          <w:sz w:val="40"/>
          <w:szCs w:val="40"/>
        </w:rPr>
        <w:t>В отношении всех должников проводятся меры по взысканию задолженности в соответствии с законод</w:t>
      </w:r>
      <w:r w:rsidRPr="00FC1806">
        <w:rPr>
          <w:sz w:val="40"/>
          <w:szCs w:val="40"/>
        </w:rPr>
        <w:t>а</w:t>
      </w:r>
      <w:r w:rsidRPr="00FC1806">
        <w:rPr>
          <w:sz w:val="40"/>
          <w:szCs w:val="40"/>
        </w:rPr>
        <w:t>тельством</w:t>
      </w:r>
    </w:p>
    <w:p w:rsidR="00C040D3" w:rsidRPr="00FC1806" w:rsidRDefault="00C040D3" w:rsidP="001C7E68">
      <w:pPr>
        <w:ind w:firstLine="900"/>
        <w:jc w:val="both"/>
        <w:rPr>
          <w:sz w:val="40"/>
          <w:szCs w:val="40"/>
        </w:rPr>
      </w:pPr>
    </w:p>
    <w:sectPr w:rsidR="00C040D3" w:rsidRPr="00FC1806" w:rsidSect="006E4EAF">
      <w:footnotePr>
        <w:numFmt w:val="chicago"/>
      </w:footnotePr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7AD" w:rsidRDefault="004327AD">
      <w:r>
        <w:separator/>
      </w:r>
    </w:p>
  </w:endnote>
  <w:endnote w:type="continuationSeparator" w:id="1">
    <w:p w:rsidR="004327AD" w:rsidRDefault="0043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7AD" w:rsidRDefault="004327AD">
      <w:r>
        <w:separator/>
      </w:r>
    </w:p>
  </w:footnote>
  <w:footnote w:type="continuationSeparator" w:id="1">
    <w:p w:rsidR="004327AD" w:rsidRDefault="004327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95132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32040C0"/>
    <w:multiLevelType w:val="hybridMultilevel"/>
    <w:tmpl w:val="868AE6A0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50534C9"/>
    <w:multiLevelType w:val="multilevel"/>
    <w:tmpl w:val="9AECEDE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35426974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C442A93"/>
    <w:multiLevelType w:val="hybridMultilevel"/>
    <w:tmpl w:val="5D667D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2D6A96"/>
    <w:multiLevelType w:val="multilevel"/>
    <w:tmpl w:val="600054C4"/>
    <w:lvl w:ilvl="0">
      <w:start w:val="6"/>
      <w:numFmt w:val="decimalZero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4A572CEF"/>
    <w:multiLevelType w:val="hybridMultilevel"/>
    <w:tmpl w:val="A30EC242"/>
    <w:lvl w:ilvl="0" w:tplc="B06CC0E4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19044A"/>
    <w:rsid w:val="000001F8"/>
    <w:rsid w:val="00000775"/>
    <w:rsid w:val="0000198A"/>
    <w:rsid w:val="00001DAE"/>
    <w:rsid w:val="00002539"/>
    <w:rsid w:val="00002D16"/>
    <w:rsid w:val="00003322"/>
    <w:rsid w:val="000042A7"/>
    <w:rsid w:val="00004B16"/>
    <w:rsid w:val="00004B6A"/>
    <w:rsid w:val="00004C4D"/>
    <w:rsid w:val="00004DAA"/>
    <w:rsid w:val="0000689D"/>
    <w:rsid w:val="00006BFC"/>
    <w:rsid w:val="00010837"/>
    <w:rsid w:val="00010A75"/>
    <w:rsid w:val="00011E09"/>
    <w:rsid w:val="00012B15"/>
    <w:rsid w:val="00013253"/>
    <w:rsid w:val="00014BD0"/>
    <w:rsid w:val="000152BD"/>
    <w:rsid w:val="00016448"/>
    <w:rsid w:val="0001705A"/>
    <w:rsid w:val="000201A0"/>
    <w:rsid w:val="0002152A"/>
    <w:rsid w:val="000220FB"/>
    <w:rsid w:val="00022DFB"/>
    <w:rsid w:val="00023197"/>
    <w:rsid w:val="00024F9B"/>
    <w:rsid w:val="00025B55"/>
    <w:rsid w:val="00025C1E"/>
    <w:rsid w:val="00026529"/>
    <w:rsid w:val="00026ABA"/>
    <w:rsid w:val="00026E8A"/>
    <w:rsid w:val="0002776A"/>
    <w:rsid w:val="00027BDE"/>
    <w:rsid w:val="00030C90"/>
    <w:rsid w:val="000321A5"/>
    <w:rsid w:val="000321FF"/>
    <w:rsid w:val="00032A8B"/>
    <w:rsid w:val="00032BF6"/>
    <w:rsid w:val="000350D6"/>
    <w:rsid w:val="00035258"/>
    <w:rsid w:val="00035516"/>
    <w:rsid w:val="000361BD"/>
    <w:rsid w:val="000375D1"/>
    <w:rsid w:val="0003787A"/>
    <w:rsid w:val="00040741"/>
    <w:rsid w:val="00041465"/>
    <w:rsid w:val="00041A5E"/>
    <w:rsid w:val="00041BEE"/>
    <w:rsid w:val="00042404"/>
    <w:rsid w:val="00042B85"/>
    <w:rsid w:val="00042BBC"/>
    <w:rsid w:val="00046074"/>
    <w:rsid w:val="000462D6"/>
    <w:rsid w:val="00046BEC"/>
    <w:rsid w:val="00047F74"/>
    <w:rsid w:val="00051A37"/>
    <w:rsid w:val="000526F5"/>
    <w:rsid w:val="000532FB"/>
    <w:rsid w:val="000535A9"/>
    <w:rsid w:val="00054090"/>
    <w:rsid w:val="0005485C"/>
    <w:rsid w:val="000548E6"/>
    <w:rsid w:val="00054D8C"/>
    <w:rsid w:val="00055116"/>
    <w:rsid w:val="0005532A"/>
    <w:rsid w:val="00055BD6"/>
    <w:rsid w:val="000561F2"/>
    <w:rsid w:val="00056C0B"/>
    <w:rsid w:val="00056CD5"/>
    <w:rsid w:val="000570A2"/>
    <w:rsid w:val="000609C7"/>
    <w:rsid w:val="00060AD6"/>
    <w:rsid w:val="00063BFB"/>
    <w:rsid w:val="00066443"/>
    <w:rsid w:val="00067BD1"/>
    <w:rsid w:val="00070DB3"/>
    <w:rsid w:val="000715EA"/>
    <w:rsid w:val="0007249B"/>
    <w:rsid w:val="0007384D"/>
    <w:rsid w:val="000738D9"/>
    <w:rsid w:val="00074239"/>
    <w:rsid w:val="0007475F"/>
    <w:rsid w:val="00075937"/>
    <w:rsid w:val="00075CF6"/>
    <w:rsid w:val="000769A4"/>
    <w:rsid w:val="000775E9"/>
    <w:rsid w:val="000778E4"/>
    <w:rsid w:val="00080973"/>
    <w:rsid w:val="00082C82"/>
    <w:rsid w:val="00083CBA"/>
    <w:rsid w:val="00083DAD"/>
    <w:rsid w:val="0008503A"/>
    <w:rsid w:val="0008533A"/>
    <w:rsid w:val="00085F46"/>
    <w:rsid w:val="00086E38"/>
    <w:rsid w:val="00087D8A"/>
    <w:rsid w:val="00091ABA"/>
    <w:rsid w:val="00092879"/>
    <w:rsid w:val="000928C3"/>
    <w:rsid w:val="00092E4B"/>
    <w:rsid w:val="00092FBB"/>
    <w:rsid w:val="0009456C"/>
    <w:rsid w:val="00094801"/>
    <w:rsid w:val="00094B92"/>
    <w:rsid w:val="00096842"/>
    <w:rsid w:val="0009689E"/>
    <w:rsid w:val="000969EC"/>
    <w:rsid w:val="000973EA"/>
    <w:rsid w:val="00097771"/>
    <w:rsid w:val="000A3295"/>
    <w:rsid w:val="000A3F91"/>
    <w:rsid w:val="000A4788"/>
    <w:rsid w:val="000A60BD"/>
    <w:rsid w:val="000A620C"/>
    <w:rsid w:val="000A70F0"/>
    <w:rsid w:val="000A7438"/>
    <w:rsid w:val="000A78ED"/>
    <w:rsid w:val="000B13D1"/>
    <w:rsid w:val="000B1F31"/>
    <w:rsid w:val="000B32DD"/>
    <w:rsid w:val="000B334E"/>
    <w:rsid w:val="000B394A"/>
    <w:rsid w:val="000B41B9"/>
    <w:rsid w:val="000B43FC"/>
    <w:rsid w:val="000B4D04"/>
    <w:rsid w:val="000B55BA"/>
    <w:rsid w:val="000B6BCD"/>
    <w:rsid w:val="000B6F80"/>
    <w:rsid w:val="000B7219"/>
    <w:rsid w:val="000B7568"/>
    <w:rsid w:val="000C0451"/>
    <w:rsid w:val="000C0F98"/>
    <w:rsid w:val="000C16D5"/>
    <w:rsid w:val="000C1F12"/>
    <w:rsid w:val="000C36CE"/>
    <w:rsid w:val="000C5166"/>
    <w:rsid w:val="000C6864"/>
    <w:rsid w:val="000C6E6D"/>
    <w:rsid w:val="000C7760"/>
    <w:rsid w:val="000C7CA6"/>
    <w:rsid w:val="000D0E02"/>
    <w:rsid w:val="000D179A"/>
    <w:rsid w:val="000D504E"/>
    <w:rsid w:val="000D67C3"/>
    <w:rsid w:val="000D67E2"/>
    <w:rsid w:val="000D7352"/>
    <w:rsid w:val="000D7F5A"/>
    <w:rsid w:val="000E08BC"/>
    <w:rsid w:val="000E1106"/>
    <w:rsid w:val="000E28FA"/>
    <w:rsid w:val="000E485A"/>
    <w:rsid w:val="000E6177"/>
    <w:rsid w:val="000E6315"/>
    <w:rsid w:val="000E65C3"/>
    <w:rsid w:val="000E6A9C"/>
    <w:rsid w:val="000F015D"/>
    <w:rsid w:val="000F185E"/>
    <w:rsid w:val="000F2168"/>
    <w:rsid w:val="000F48DA"/>
    <w:rsid w:val="000F4F27"/>
    <w:rsid w:val="000F4FA9"/>
    <w:rsid w:val="000F68FE"/>
    <w:rsid w:val="000F6EBA"/>
    <w:rsid w:val="000F755B"/>
    <w:rsid w:val="000F7C99"/>
    <w:rsid w:val="001002B9"/>
    <w:rsid w:val="00100819"/>
    <w:rsid w:val="00100AD5"/>
    <w:rsid w:val="00100B41"/>
    <w:rsid w:val="0010197C"/>
    <w:rsid w:val="00102DC6"/>
    <w:rsid w:val="00103351"/>
    <w:rsid w:val="00104B28"/>
    <w:rsid w:val="0011061D"/>
    <w:rsid w:val="00110967"/>
    <w:rsid w:val="00112B4B"/>
    <w:rsid w:val="00112D5F"/>
    <w:rsid w:val="00113A19"/>
    <w:rsid w:val="00115BE3"/>
    <w:rsid w:val="001164D0"/>
    <w:rsid w:val="00116BDE"/>
    <w:rsid w:val="001177A5"/>
    <w:rsid w:val="001212A3"/>
    <w:rsid w:val="00121DA5"/>
    <w:rsid w:val="001222BC"/>
    <w:rsid w:val="00122A40"/>
    <w:rsid w:val="00122AA4"/>
    <w:rsid w:val="00122EF0"/>
    <w:rsid w:val="001231B9"/>
    <w:rsid w:val="00123767"/>
    <w:rsid w:val="00124AAB"/>
    <w:rsid w:val="00124B72"/>
    <w:rsid w:val="00124E22"/>
    <w:rsid w:val="00125D12"/>
    <w:rsid w:val="0012621E"/>
    <w:rsid w:val="00126CC1"/>
    <w:rsid w:val="001271C8"/>
    <w:rsid w:val="00127DF4"/>
    <w:rsid w:val="0013047B"/>
    <w:rsid w:val="001313B7"/>
    <w:rsid w:val="001324F4"/>
    <w:rsid w:val="00132536"/>
    <w:rsid w:val="00132E9D"/>
    <w:rsid w:val="001330F5"/>
    <w:rsid w:val="0013406A"/>
    <w:rsid w:val="001348A7"/>
    <w:rsid w:val="00135C7D"/>
    <w:rsid w:val="001371A4"/>
    <w:rsid w:val="001376E3"/>
    <w:rsid w:val="00140D24"/>
    <w:rsid w:val="00142255"/>
    <w:rsid w:val="0014284D"/>
    <w:rsid w:val="00142A6A"/>
    <w:rsid w:val="00142B57"/>
    <w:rsid w:val="00144622"/>
    <w:rsid w:val="00144F69"/>
    <w:rsid w:val="001460FF"/>
    <w:rsid w:val="001465CE"/>
    <w:rsid w:val="0014714E"/>
    <w:rsid w:val="00147696"/>
    <w:rsid w:val="00147911"/>
    <w:rsid w:val="001503CB"/>
    <w:rsid w:val="00151369"/>
    <w:rsid w:val="00151892"/>
    <w:rsid w:val="00151CF3"/>
    <w:rsid w:val="001522A0"/>
    <w:rsid w:val="0015270D"/>
    <w:rsid w:val="001539C4"/>
    <w:rsid w:val="00154D05"/>
    <w:rsid w:val="0015530E"/>
    <w:rsid w:val="00155C64"/>
    <w:rsid w:val="00156CE6"/>
    <w:rsid w:val="00156E2A"/>
    <w:rsid w:val="00156E56"/>
    <w:rsid w:val="0016272B"/>
    <w:rsid w:val="001634ED"/>
    <w:rsid w:val="001643E6"/>
    <w:rsid w:val="001653D7"/>
    <w:rsid w:val="0016595A"/>
    <w:rsid w:val="00166E6E"/>
    <w:rsid w:val="001671B2"/>
    <w:rsid w:val="001675EE"/>
    <w:rsid w:val="00170642"/>
    <w:rsid w:val="00171C9E"/>
    <w:rsid w:val="001735D6"/>
    <w:rsid w:val="00175C09"/>
    <w:rsid w:val="001765E1"/>
    <w:rsid w:val="0017727C"/>
    <w:rsid w:val="00177777"/>
    <w:rsid w:val="00180938"/>
    <w:rsid w:val="00181056"/>
    <w:rsid w:val="00181314"/>
    <w:rsid w:val="00181D11"/>
    <w:rsid w:val="0018231E"/>
    <w:rsid w:val="00184BE3"/>
    <w:rsid w:val="00186166"/>
    <w:rsid w:val="001870A5"/>
    <w:rsid w:val="001873AF"/>
    <w:rsid w:val="0019044A"/>
    <w:rsid w:val="001909D8"/>
    <w:rsid w:val="00191BA7"/>
    <w:rsid w:val="00193447"/>
    <w:rsid w:val="00194E00"/>
    <w:rsid w:val="001A0AE5"/>
    <w:rsid w:val="001A0CBA"/>
    <w:rsid w:val="001A0FB9"/>
    <w:rsid w:val="001A29B5"/>
    <w:rsid w:val="001A2C15"/>
    <w:rsid w:val="001A3614"/>
    <w:rsid w:val="001A3C8B"/>
    <w:rsid w:val="001A3F82"/>
    <w:rsid w:val="001A4235"/>
    <w:rsid w:val="001A64A6"/>
    <w:rsid w:val="001A65BE"/>
    <w:rsid w:val="001A7599"/>
    <w:rsid w:val="001A790F"/>
    <w:rsid w:val="001B1CF1"/>
    <w:rsid w:val="001B2811"/>
    <w:rsid w:val="001B3086"/>
    <w:rsid w:val="001B4112"/>
    <w:rsid w:val="001B4248"/>
    <w:rsid w:val="001B4A34"/>
    <w:rsid w:val="001B4B08"/>
    <w:rsid w:val="001B604E"/>
    <w:rsid w:val="001B79E3"/>
    <w:rsid w:val="001C1862"/>
    <w:rsid w:val="001C18A2"/>
    <w:rsid w:val="001C4D34"/>
    <w:rsid w:val="001C5236"/>
    <w:rsid w:val="001C6F20"/>
    <w:rsid w:val="001C74CE"/>
    <w:rsid w:val="001C7E68"/>
    <w:rsid w:val="001D0102"/>
    <w:rsid w:val="001D03D0"/>
    <w:rsid w:val="001D04B1"/>
    <w:rsid w:val="001D1012"/>
    <w:rsid w:val="001D127A"/>
    <w:rsid w:val="001D1379"/>
    <w:rsid w:val="001D1480"/>
    <w:rsid w:val="001D226A"/>
    <w:rsid w:val="001D2389"/>
    <w:rsid w:val="001D368F"/>
    <w:rsid w:val="001D3BC2"/>
    <w:rsid w:val="001D54C3"/>
    <w:rsid w:val="001D5597"/>
    <w:rsid w:val="001D671C"/>
    <w:rsid w:val="001D6DF6"/>
    <w:rsid w:val="001D740A"/>
    <w:rsid w:val="001D7895"/>
    <w:rsid w:val="001E098C"/>
    <w:rsid w:val="001E158C"/>
    <w:rsid w:val="001E4D23"/>
    <w:rsid w:val="001E6D1E"/>
    <w:rsid w:val="001E7099"/>
    <w:rsid w:val="001F0007"/>
    <w:rsid w:val="001F0CDF"/>
    <w:rsid w:val="001F163B"/>
    <w:rsid w:val="001F1AF9"/>
    <w:rsid w:val="001F1B52"/>
    <w:rsid w:val="001F451A"/>
    <w:rsid w:val="001F49D2"/>
    <w:rsid w:val="001F6B89"/>
    <w:rsid w:val="001F6F43"/>
    <w:rsid w:val="001F700E"/>
    <w:rsid w:val="001F70C9"/>
    <w:rsid w:val="002013C7"/>
    <w:rsid w:val="00203E99"/>
    <w:rsid w:val="00204112"/>
    <w:rsid w:val="002044B9"/>
    <w:rsid w:val="00204E16"/>
    <w:rsid w:val="00205F86"/>
    <w:rsid w:val="0020614D"/>
    <w:rsid w:val="002067D9"/>
    <w:rsid w:val="002104BC"/>
    <w:rsid w:val="002106BB"/>
    <w:rsid w:val="00210B32"/>
    <w:rsid w:val="00211737"/>
    <w:rsid w:val="00213D61"/>
    <w:rsid w:val="002149A5"/>
    <w:rsid w:val="00214BF4"/>
    <w:rsid w:val="00214F5E"/>
    <w:rsid w:val="002157A7"/>
    <w:rsid w:val="00215806"/>
    <w:rsid w:val="00217CCD"/>
    <w:rsid w:val="0022077A"/>
    <w:rsid w:val="00221C6B"/>
    <w:rsid w:val="00223889"/>
    <w:rsid w:val="00224E9E"/>
    <w:rsid w:val="00225B88"/>
    <w:rsid w:val="00226CF0"/>
    <w:rsid w:val="00230335"/>
    <w:rsid w:val="002309B5"/>
    <w:rsid w:val="00231994"/>
    <w:rsid w:val="0023240F"/>
    <w:rsid w:val="002327C1"/>
    <w:rsid w:val="00232D39"/>
    <w:rsid w:val="002330E5"/>
    <w:rsid w:val="00233A8A"/>
    <w:rsid w:val="002349BA"/>
    <w:rsid w:val="00235FF7"/>
    <w:rsid w:val="00236E0B"/>
    <w:rsid w:val="002416AE"/>
    <w:rsid w:val="00243FD3"/>
    <w:rsid w:val="00245FFB"/>
    <w:rsid w:val="00246464"/>
    <w:rsid w:val="00246596"/>
    <w:rsid w:val="00246E9B"/>
    <w:rsid w:val="00250734"/>
    <w:rsid w:val="00250E92"/>
    <w:rsid w:val="00252816"/>
    <w:rsid w:val="0025393F"/>
    <w:rsid w:val="002543DF"/>
    <w:rsid w:val="00254F1C"/>
    <w:rsid w:val="002558BC"/>
    <w:rsid w:val="002558E8"/>
    <w:rsid w:val="00257342"/>
    <w:rsid w:val="0026025A"/>
    <w:rsid w:val="002604E0"/>
    <w:rsid w:val="00260C17"/>
    <w:rsid w:val="0026153A"/>
    <w:rsid w:val="00261C7C"/>
    <w:rsid w:val="002620E7"/>
    <w:rsid w:val="0026435F"/>
    <w:rsid w:val="00265C74"/>
    <w:rsid w:val="002700D8"/>
    <w:rsid w:val="00270B02"/>
    <w:rsid w:val="00270C82"/>
    <w:rsid w:val="00272D4D"/>
    <w:rsid w:val="0027336D"/>
    <w:rsid w:val="00273E7A"/>
    <w:rsid w:val="00274839"/>
    <w:rsid w:val="00274BCD"/>
    <w:rsid w:val="00275080"/>
    <w:rsid w:val="0028060C"/>
    <w:rsid w:val="00282522"/>
    <w:rsid w:val="00282812"/>
    <w:rsid w:val="0028284B"/>
    <w:rsid w:val="00282E41"/>
    <w:rsid w:val="00283658"/>
    <w:rsid w:val="00284B47"/>
    <w:rsid w:val="00284BA0"/>
    <w:rsid w:val="0028582A"/>
    <w:rsid w:val="00286968"/>
    <w:rsid w:val="00286A2E"/>
    <w:rsid w:val="00286A7B"/>
    <w:rsid w:val="00287647"/>
    <w:rsid w:val="00287F74"/>
    <w:rsid w:val="0029062E"/>
    <w:rsid w:val="0029323A"/>
    <w:rsid w:val="002944C4"/>
    <w:rsid w:val="00297CEF"/>
    <w:rsid w:val="002A019F"/>
    <w:rsid w:val="002A105A"/>
    <w:rsid w:val="002A28C4"/>
    <w:rsid w:val="002A3041"/>
    <w:rsid w:val="002A304D"/>
    <w:rsid w:val="002A5834"/>
    <w:rsid w:val="002B09B4"/>
    <w:rsid w:val="002B0FD5"/>
    <w:rsid w:val="002B483F"/>
    <w:rsid w:val="002B66DF"/>
    <w:rsid w:val="002B7118"/>
    <w:rsid w:val="002B714C"/>
    <w:rsid w:val="002B7343"/>
    <w:rsid w:val="002B752D"/>
    <w:rsid w:val="002B7EAC"/>
    <w:rsid w:val="002B7F46"/>
    <w:rsid w:val="002C1850"/>
    <w:rsid w:val="002C1F00"/>
    <w:rsid w:val="002C2EF9"/>
    <w:rsid w:val="002C31C6"/>
    <w:rsid w:val="002C3F76"/>
    <w:rsid w:val="002C49F4"/>
    <w:rsid w:val="002C4D30"/>
    <w:rsid w:val="002C50DD"/>
    <w:rsid w:val="002C5C8A"/>
    <w:rsid w:val="002C6128"/>
    <w:rsid w:val="002C7079"/>
    <w:rsid w:val="002C718B"/>
    <w:rsid w:val="002D087B"/>
    <w:rsid w:val="002D2595"/>
    <w:rsid w:val="002D2DFF"/>
    <w:rsid w:val="002D313E"/>
    <w:rsid w:val="002D5E2F"/>
    <w:rsid w:val="002D5E74"/>
    <w:rsid w:val="002D6B9A"/>
    <w:rsid w:val="002D7408"/>
    <w:rsid w:val="002E0EBC"/>
    <w:rsid w:val="002E1370"/>
    <w:rsid w:val="002E1571"/>
    <w:rsid w:val="002E2FA0"/>
    <w:rsid w:val="002E3475"/>
    <w:rsid w:val="002E38FA"/>
    <w:rsid w:val="002E51DB"/>
    <w:rsid w:val="002E5DCA"/>
    <w:rsid w:val="002E660C"/>
    <w:rsid w:val="002E7246"/>
    <w:rsid w:val="002E7D35"/>
    <w:rsid w:val="002E7EC8"/>
    <w:rsid w:val="002F0285"/>
    <w:rsid w:val="002F0FD8"/>
    <w:rsid w:val="002F3264"/>
    <w:rsid w:val="002F35FB"/>
    <w:rsid w:val="002F39D5"/>
    <w:rsid w:val="002F5F88"/>
    <w:rsid w:val="002F6D24"/>
    <w:rsid w:val="003001D1"/>
    <w:rsid w:val="003024CF"/>
    <w:rsid w:val="0030250C"/>
    <w:rsid w:val="00303092"/>
    <w:rsid w:val="00303607"/>
    <w:rsid w:val="00303652"/>
    <w:rsid w:val="00304585"/>
    <w:rsid w:val="00305BAE"/>
    <w:rsid w:val="00306F09"/>
    <w:rsid w:val="003074F7"/>
    <w:rsid w:val="00307853"/>
    <w:rsid w:val="0031196D"/>
    <w:rsid w:val="00311B97"/>
    <w:rsid w:val="00312AD0"/>
    <w:rsid w:val="00314BB2"/>
    <w:rsid w:val="003157C1"/>
    <w:rsid w:val="00315D11"/>
    <w:rsid w:val="0031765A"/>
    <w:rsid w:val="00317678"/>
    <w:rsid w:val="00322976"/>
    <w:rsid w:val="00322A12"/>
    <w:rsid w:val="0032373F"/>
    <w:rsid w:val="003239F3"/>
    <w:rsid w:val="00323E02"/>
    <w:rsid w:val="00325B87"/>
    <w:rsid w:val="003261FB"/>
    <w:rsid w:val="003273F2"/>
    <w:rsid w:val="00330C58"/>
    <w:rsid w:val="00331FE2"/>
    <w:rsid w:val="003322FA"/>
    <w:rsid w:val="00332CCD"/>
    <w:rsid w:val="00333ABF"/>
    <w:rsid w:val="003365BB"/>
    <w:rsid w:val="00336C3E"/>
    <w:rsid w:val="00336C61"/>
    <w:rsid w:val="003371D5"/>
    <w:rsid w:val="003416C1"/>
    <w:rsid w:val="0034183F"/>
    <w:rsid w:val="0034237B"/>
    <w:rsid w:val="00342B4C"/>
    <w:rsid w:val="00343F7E"/>
    <w:rsid w:val="00343FD4"/>
    <w:rsid w:val="003447FE"/>
    <w:rsid w:val="00344D4A"/>
    <w:rsid w:val="00344EFB"/>
    <w:rsid w:val="003454C7"/>
    <w:rsid w:val="00346022"/>
    <w:rsid w:val="00346690"/>
    <w:rsid w:val="00347E70"/>
    <w:rsid w:val="0035068F"/>
    <w:rsid w:val="0035099E"/>
    <w:rsid w:val="003511A7"/>
    <w:rsid w:val="0035463C"/>
    <w:rsid w:val="00356D25"/>
    <w:rsid w:val="00357403"/>
    <w:rsid w:val="003604EF"/>
    <w:rsid w:val="003605C1"/>
    <w:rsid w:val="003608B9"/>
    <w:rsid w:val="00360C79"/>
    <w:rsid w:val="003611C4"/>
    <w:rsid w:val="0036168E"/>
    <w:rsid w:val="00363B3D"/>
    <w:rsid w:val="00364460"/>
    <w:rsid w:val="003655C8"/>
    <w:rsid w:val="00365A29"/>
    <w:rsid w:val="00367558"/>
    <w:rsid w:val="00370188"/>
    <w:rsid w:val="00371CB3"/>
    <w:rsid w:val="00372204"/>
    <w:rsid w:val="00373B74"/>
    <w:rsid w:val="00374F3E"/>
    <w:rsid w:val="00374F85"/>
    <w:rsid w:val="00376DCC"/>
    <w:rsid w:val="00380378"/>
    <w:rsid w:val="003810D0"/>
    <w:rsid w:val="003815C4"/>
    <w:rsid w:val="003816DF"/>
    <w:rsid w:val="00382DB4"/>
    <w:rsid w:val="00384AB4"/>
    <w:rsid w:val="0038565E"/>
    <w:rsid w:val="00385F2C"/>
    <w:rsid w:val="00390398"/>
    <w:rsid w:val="0039104A"/>
    <w:rsid w:val="00391A34"/>
    <w:rsid w:val="00393C06"/>
    <w:rsid w:val="00393EB8"/>
    <w:rsid w:val="003947D7"/>
    <w:rsid w:val="003A0B6B"/>
    <w:rsid w:val="003A1F6B"/>
    <w:rsid w:val="003A35B5"/>
    <w:rsid w:val="003A5ED3"/>
    <w:rsid w:val="003A669F"/>
    <w:rsid w:val="003A6E43"/>
    <w:rsid w:val="003A7274"/>
    <w:rsid w:val="003A7C17"/>
    <w:rsid w:val="003B0ED4"/>
    <w:rsid w:val="003B14D1"/>
    <w:rsid w:val="003B1BCD"/>
    <w:rsid w:val="003B4057"/>
    <w:rsid w:val="003B4203"/>
    <w:rsid w:val="003B454B"/>
    <w:rsid w:val="003B4BD9"/>
    <w:rsid w:val="003B4C43"/>
    <w:rsid w:val="003B5C95"/>
    <w:rsid w:val="003B623F"/>
    <w:rsid w:val="003B691F"/>
    <w:rsid w:val="003B6F7D"/>
    <w:rsid w:val="003B7A97"/>
    <w:rsid w:val="003B7C69"/>
    <w:rsid w:val="003C06C1"/>
    <w:rsid w:val="003C3224"/>
    <w:rsid w:val="003C3298"/>
    <w:rsid w:val="003C526D"/>
    <w:rsid w:val="003C56D8"/>
    <w:rsid w:val="003C5EAF"/>
    <w:rsid w:val="003C6A1B"/>
    <w:rsid w:val="003C7AE4"/>
    <w:rsid w:val="003D0E1C"/>
    <w:rsid w:val="003D2045"/>
    <w:rsid w:val="003D3185"/>
    <w:rsid w:val="003D36B1"/>
    <w:rsid w:val="003D53EF"/>
    <w:rsid w:val="003D5DC1"/>
    <w:rsid w:val="003E016A"/>
    <w:rsid w:val="003E04CD"/>
    <w:rsid w:val="003E2502"/>
    <w:rsid w:val="003E26F9"/>
    <w:rsid w:val="003E3386"/>
    <w:rsid w:val="003E56F0"/>
    <w:rsid w:val="003E571D"/>
    <w:rsid w:val="003E5B1C"/>
    <w:rsid w:val="003E5C0C"/>
    <w:rsid w:val="003E64D1"/>
    <w:rsid w:val="003F21AC"/>
    <w:rsid w:val="003F22D7"/>
    <w:rsid w:val="003F3C49"/>
    <w:rsid w:val="003F5234"/>
    <w:rsid w:val="003F54DF"/>
    <w:rsid w:val="003F5FB3"/>
    <w:rsid w:val="003F6067"/>
    <w:rsid w:val="003F6735"/>
    <w:rsid w:val="00400027"/>
    <w:rsid w:val="00402E61"/>
    <w:rsid w:val="00403115"/>
    <w:rsid w:val="00404752"/>
    <w:rsid w:val="004061CB"/>
    <w:rsid w:val="00406829"/>
    <w:rsid w:val="004068BF"/>
    <w:rsid w:val="00406AFD"/>
    <w:rsid w:val="00407966"/>
    <w:rsid w:val="00411453"/>
    <w:rsid w:val="00411835"/>
    <w:rsid w:val="00412685"/>
    <w:rsid w:val="004126A2"/>
    <w:rsid w:val="00413201"/>
    <w:rsid w:val="00413AE7"/>
    <w:rsid w:val="004151A8"/>
    <w:rsid w:val="004155C8"/>
    <w:rsid w:val="0041684C"/>
    <w:rsid w:val="00416D82"/>
    <w:rsid w:val="0041776C"/>
    <w:rsid w:val="00417C99"/>
    <w:rsid w:val="00420C44"/>
    <w:rsid w:val="00421896"/>
    <w:rsid w:val="00422808"/>
    <w:rsid w:val="00422B63"/>
    <w:rsid w:val="00422C07"/>
    <w:rsid w:val="00423354"/>
    <w:rsid w:val="00424B3E"/>
    <w:rsid w:val="0042512C"/>
    <w:rsid w:val="00427F89"/>
    <w:rsid w:val="00430449"/>
    <w:rsid w:val="004312E7"/>
    <w:rsid w:val="004317DC"/>
    <w:rsid w:val="004327AD"/>
    <w:rsid w:val="00432BF7"/>
    <w:rsid w:val="004336AB"/>
    <w:rsid w:val="00434EB8"/>
    <w:rsid w:val="0043577F"/>
    <w:rsid w:val="0043580E"/>
    <w:rsid w:val="00436791"/>
    <w:rsid w:val="004367B5"/>
    <w:rsid w:val="00437475"/>
    <w:rsid w:val="00440E45"/>
    <w:rsid w:val="0044332F"/>
    <w:rsid w:val="0044388C"/>
    <w:rsid w:val="00443E86"/>
    <w:rsid w:val="00444121"/>
    <w:rsid w:val="004455F3"/>
    <w:rsid w:val="00445D71"/>
    <w:rsid w:val="00447994"/>
    <w:rsid w:val="00450943"/>
    <w:rsid w:val="0045116D"/>
    <w:rsid w:val="004513A5"/>
    <w:rsid w:val="00452D16"/>
    <w:rsid w:val="00452E6F"/>
    <w:rsid w:val="00453067"/>
    <w:rsid w:val="00453A32"/>
    <w:rsid w:val="004550E2"/>
    <w:rsid w:val="00457D03"/>
    <w:rsid w:val="00460A52"/>
    <w:rsid w:val="00460F1A"/>
    <w:rsid w:val="004619EA"/>
    <w:rsid w:val="00461D4A"/>
    <w:rsid w:val="00461ED5"/>
    <w:rsid w:val="00462FC0"/>
    <w:rsid w:val="00465EB5"/>
    <w:rsid w:val="004666D1"/>
    <w:rsid w:val="004674C6"/>
    <w:rsid w:val="004674DD"/>
    <w:rsid w:val="00470193"/>
    <w:rsid w:val="004713F4"/>
    <w:rsid w:val="00471CD8"/>
    <w:rsid w:val="0047315D"/>
    <w:rsid w:val="004746B9"/>
    <w:rsid w:val="004753BC"/>
    <w:rsid w:val="0047636C"/>
    <w:rsid w:val="00476584"/>
    <w:rsid w:val="00476A31"/>
    <w:rsid w:val="00476A74"/>
    <w:rsid w:val="00476AB9"/>
    <w:rsid w:val="00476D5D"/>
    <w:rsid w:val="004776F6"/>
    <w:rsid w:val="004777D6"/>
    <w:rsid w:val="00480259"/>
    <w:rsid w:val="00480D95"/>
    <w:rsid w:val="00481BDD"/>
    <w:rsid w:val="00482371"/>
    <w:rsid w:val="00484CF0"/>
    <w:rsid w:val="00486CEF"/>
    <w:rsid w:val="004870D8"/>
    <w:rsid w:val="00487635"/>
    <w:rsid w:val="00487D30"/>
    <w:rsid w:val="00490741"/>
    <w:rsid w:val="00490D6D"/>
    <w:rsid w:val="00491E9E"/>
    <w:rsid w:val="00492BE9"/>
    <w:rsid w:val="00493590"/>
    <w:rsid w:val="0049505E"/>
    <w:rsid w:val="00495138"/>
    <w:rsid w:val="0049539C"/>
    <w:rsid w:val="004963CA"/>
    <w:rsid w:val="00497CDD"/>
    <w:rsid w:val="004A1211"/>
    <w:rsid w:val="004A37B9"/>
    <w:rsid w:val="004A4E18"/>
    <w:rsid w:val="004A501A"/>
    <w:rsid w:val="004A7D2F"/>
    <w:rsid w:val="004A7EA2"/>
    <w:rsid w:val="004B03EA"/>
    <w:rsid w:val="004B107C"/>
    <w:rsid w:val="004B160A"/>
    <w:rsid w:val="004B2870"/>
    <w:rsid w:val="004B2B59"/>
    <w:rsid w:val="004B4FED"/>
    <w:rsid w:val="004B546D"/>
    <w:rsid w:val="004B5796"/>
    <w:rsid w:val="004B5967"/>
    <w:rsid w:val="004B5E7D"/>
    <w:rsid w:val="004B69C3"/>
    <w:rsid w:val="004B737F"/>
    <w:rsid w:val="004B7DD9"/>
    <w:rsid w:val="004C0CB9"/>
    <w:rsid w:val="004C1B73"/>
    <w:rsid w:val="004C3BB8"/>
    <w:rsid w:val="004C58F6"/>
    <w:rsid w:val="004C69BD"/>
    <w:rsid w:val="004D1049"/>
    <w:rsid w:val="004D2FA1"/>
    <w:rsid w:val="004D4882"/>
    <w:rsid w:val="004D71C3"/>
    <w:rsid w:val="004D7BA5"/>
    <w:rsid w:val="004D7D79"/>
    <w:rsid w:val="004D7E41"/>
    <w:rsid w:val="004E0647"/>
    <w:rsid w:val="004E1555"/>
    <w:rsid w:val="004E210A"/>
    <w:rsid w:val="004E2B24"/>
    <w:rsid w:val="004E3885"/>
    <w:rsid w:val="004E3A6D"/>
    <w:rsid w:val="004E3E68"/>
    <w:rsid w:val="004E4741"/>
    <w:rsid w:val="004E5782"/>
    <w:rsid w:val="004E65A6"/>
    <w:rsid w:val="004E6CFE"/>
    <w:rsid w:val="004E6E35"/>
    <w:rsid w:val="004E723A"/>
    <w:rsid w:val="004F0D5B"/>
    <w:rsid w:val="004F155A"/>
    <w:rsid w:val="004F2D2C"/>
    <w:rsid w:val="004F4C7E"/>
    <w:rsid w:val="004F7C86"/>
    <w:rsid w:val="004F7D7D"/>
    <w:rsid w:val="004F7E47"/>
    <w:rsid w:val="00500958"/>
    <w:rsid w:val="00502098"/>
    <w:rsid w:val="00504297"/>
    <w:rsid w:val="0050482F"/>
    <w:rsid w:val="00504B81"/>
    <w:rsid w:val="00504C6B"/>
    <w:rsid w:val="00507010"/>
    <w:rsid w:val="00511B58"/>
    <w:rsid w:val="00511B5C"/>
    <w:rsid w:val="00511F25"/>
    <w:rsid w:val="0051289F"/>
    <w:rsid w:val="00512C12"/>
    <w:rsid w:val="005141BA"/>
    <w:rsid w:val="00514784"/>
    <w:rsid w:val="00515811"/>
    <w:rsid w:val="00516211"/>
    <w:rsid w:val="0051699C"/>
    <w:rsid w:val="0051788B"/>
    <w:rsid w:val="005211C5"/>
    <w:rsid w:val="005216A0"/>
    <w:rsid w:val="00522151"/>
    <w:rsid w:val="00525404"/>
    <w:rsid w:val="00525503"/>
    <w:rsid w:val="00527B78"/>
    <w:rsid w:val="0053144B"/>
    <w:rsid w:val="00531E69"/>
    <w:rsid w:val="00533F02"/>
    <w:rsid w:val="00534EFA"/>
    <w:rsid w:val="00536B27"/>
    <w:rsid w:val="00536C95"/>
    <w:rsid w:val="00540C71"/>
    <w:rsid w:val="00541AA0"/>
    <w:rsid w:val="0054206F"/>
    <w:rsid w:val="005431EA"/>
    <w:rsid w:val="00543655"/>
    <w:rsid w:val="00543CBC"/>
    <w:rsid w:val="00544D55"/>
    <w:rsid w:val="005460DD"/>
    <w:rsid w:val="00552142"/>
    <w:rsid w:val="005521D2"/>
    <w:rsid w:val="00552208"/>
    <w:rsid w:val="0055331C"/>
    <w:rsid w:val="005539D5"/>
    <w:rsid w:val="00553F1E"/>
    <w:rsid w:val="00553F3C"/>
    <w:rsid w:val="00554059"/>
    <w:rsid w:val="00554749"/>
    <w:rsid w:val="00556A60"/>
    <w:rsid w:val="005573B9"/>
    <w:rsid w:val="005575E0"/>
    <w:rsid w:val="00557D47"/>
    <w:rsid w:val="00557DBA"/>
    <w:rsid w:val="005600AB"/>
    <w:rsid w:val="005603AE"/>
    <w:rsid w:val="00560F1C"/>
    <w:rsid w:val="00561670"/>
    <w:rsid w:val="00561982"/>
    <w:rsid w:val="005621AA"/>
    <w:rsid w:val="00562765"/>
    <w:rsid w:val="00562F52"/>
    <w:rsid w:val="00564F25"/>
    <w:rsid w:val="005651B7"/>
    <w:rsid w:val="00565AD5"/>
    <w:rsid w:val="00565F1D"/>
    <w:rsid w:val="00565FBB"/>
    <w:rsid w:val="00565FC7"/>
    <w:rsid w:val="005679EF"/>
    <w:rsid w:val="00567B17"/>
    <w:rsid w:val="00567E89"/>
    <w:rsid w:val="00572461"/>
    <w:rsid w:val="005732E8"/>
    <w:rsid w:val="0057483F"/>
    <w:rsid w:val="00574E6F"/>
    <w:rsid w:val="005756AA"/>
    <w:rsid w:val="00575FD7"/>
    <w:rsid w:val="00577AA0"/>
    <w:rsid w:val="00581BF7"/>
    <w:rsid w:val="00582329"/>
    <w:rsid w:val="00582CE2"/>
    <w:rsid w:val="00582DC7"/>
    <w:rsid w:val="005832A3"/>
    <w:rsid w:val="0058353D"/>
    <w:rsid w:val="005857E4"/>
    <w:rsid w:val="00586BF4"/>
    <w:rsid w:val="005877E9"/>
    <w:rsid w:val="00587AB5"/>
    <w:rsid w:val="00587E6B"/>
    <w:rsid w:val="00590B6D"/>
    <w:rsid w:val="00590C83"/>
    <w:rsid w:val="005912B2"/>
    <w:rsid w:val="005916C4"/>
    <w:rsid w:val="005922B2"/>
    <w:rsid w:val="005926B6"/>
    <w:rsid w:val="0059355E"/>
    <w:rsid w:val="005940C6"/>
    <w:rsid w:val="00594D0F"/>
    <w:rsid w:val="005959E0"/>
    <w:rsid w:val="00596087"/>
    <w:rsid w:val="00597352"/>
    <w:rsid w:val="00597B5E"/>
    <w:rsid w:val="005A05E3"/>
    <w:rsid w:val="005A0D21"/>
    <w:rsid w:val="005A2251"/>
    <w:rsid w:val="005A4892"/>
    <w:rsid w:val="005A6B77"/>
    <w:rsid w:val="005A6F22"/>
    <w:rsid w:val="005A70EB"/>
    <w:rsid w:val="005A7F13"/>
    <w:rsid w:val="005B0B18"/>
    <w:rsid w:val="005B0F81"/>
    <w:rsid w:val="005B1348"/>
    <w:rsid w:val="005B1DE8"/>
    <w:rsid w:val="005B2066"/>
    <w:rsid w:val="005B348A"/>
    <w:rsid w:val="005B3B14"/>
    <w:rsid w:val="005B4526"/>
    <w:rsid w:val="005B49F0"/>
    <w:rsid w:val="005B4B72"/>
    <w:rsid w:val="005B4FD1"/>
    <w:rsid w:val="005B55C6"/>
    <w:rsid w:val="005B57A7"/>
    <w:rsid w:val="005B59D4"/>
    <w:rsid w:val="005B59E2"/>
    <w:rsid w:val="005B6B1E"/>
    <w:rsid w:val="005B6FA6"/>
    <w:rsid w:val="005B6FFA"/>
    <w:rsid w:val="005B7546"/>
    <w:rsid w:val="005B7929"/>
    <w:rsid w:val="005B7A49"/>
    <w:rsid w:val="005C1D7F"/>
    <w:rsid w:val="005C40FF"/>
    <w:rsid w:val="005C435F"/>
    <w:rsid w:val="005C495B"/>
    <w:rsid w:val="005C50D3"/>
    <w:rsid w:val="005C522F"/>
    <w:rsid w:val="005C53F9"/>
    <w:rsid w:val="005C56F8"/>
    <w:rsid w:val="005C64A4"/>
    <w:rsid w:val="005C6955"/>
    <w:rsid w:val="005C7800"/>
    <w:rsid w:val="005D114B"/>
    <w:rsid w:val="005D1957"/>
    <w:rsid w:val="005D2FCF"/>
    <w:rsid w:val="005D3FF2"/>
    <w:rsid w:val="005D4A6E"/>
    <w:rsid w:val="005D5E5A"/>
    <w:rsid w:val="005D6559"/>
    <w:rsid w:val="005D73D7"/>
    <w:rsid w:val="005D7A22"/>
    <w:rsid w:val="005E093E"/>
    <w:rsid w:val="005E0AF5"/>
    <w:rsid w:val="005E13F7"/>
    <w:rsid w:val="005E1651"/>
    <w:rsid w:val="005E1AB5"/>
    <w:rsid w:val="005E1AFB"/>
    <w:rsid w:val="005E39D5"/>
    <w:rsid w:val="005E3DF8"/>
    <w:rsid w:val="005E3EE1"/>
    <w:rsid w:val="005E608C"/>
    <w:rsid w:val="005E6223"/>
    <w:rsid w:val="005E6C27"/>
    <w:rsid w:val="005E7368"/>
    <w:rsid w:val="005F25D2"/>
    <w:rsid w:val="005F296F"/>
    <w:rsid w:val="005F29A9"/>
    <w:rsid w:val="005F2C98"/>
    <w:rsid w:val="005F3140"/>
    <w:rsid w:val="005F3A92"/>
    <w:rsid w:val="005F3DDD"/>
    <w:rsid w:val="005F5DE3"/>
    <w:rsid w:val="005F64E9"/>
    <w:rsid w:val="005F7A06"/>
    <w:rsid w:val="00600017"/>
    <w:rsid w:val="00600FB1"/>
    <w:rsid w:val="00601FA1"/>
    <w:rsid w:val="006034B4"/>
    <w:rsid w:val="00604224"/>
    <w:rsid w:val="0060458E"/>
    <w:rsid w:val="0060580D"/>
    <w:rsid w:val="00605D7D"/>
    <w:rsid w:val="00605DD4"/>
    <w:rsid w:val="00610795"/>
    <w:rsid w:val="006109BB"/>
    <w:rsid w:val="00610BA1"/>
    <w:rsid w:val="00610F09"/>
    <w:rsid w:val="00610FEE"/>
    <w:rsid w:val="00611873"/>
    <w:rsid w:val="00611DA7"/>
    <w:rsid w:val="006135B3"/>
    <w:rsid w:val="00614B0C"/>
    <w:rsid w:val="00614B4D"/>
    <w:rsid w:val="006156B9"/>
    <w:rsid w:val="00615F0E"/>
    <w:rsid w:val="0061670D"/>
    <w:rsid w:val="00616EFA"/>
    <w:rsid w:val="00617DAC"/>
    <w:rsid w:val="00621B41"/>
    <w:rsid w:val="006222DB"/>
    <w:rsid w:val="00622D1E"/>
    <w:rsid w:val="006235CA"/>
    <w:rsid w:val="00623994"/>
    <w:rsid w:val="00623A53"/>
    <w:rsid w:val="006241B0"/>
    <w:rsid w:val="00624B2F"/>
    <w:rsid w:val="0062533D"/>
    <w:rsid w:val="00625B5E"/>
    <w:rsid w:val="0062760E"/>
    <w:rsid w:val="0062793C"/>
    <w:rsid w:val="00630CD4"/>
    <w:rsid w:val="0063301C"/>
    <w:rsid w:val="00634183"/>
    <w:rsid w:val="006343C0"/>
    <w:rsid w:val="0063487E"/>
    <w:rsid w:val="00634D93"/>
    <w:rsid w:val="006402B1"/>
    <w:rsid w:val="006406D9"/>
    <w:rsid w:val="00640E7E"/>
    <w:rsid w:val="00640F41"/>
    <w:rsid w:val="0064163A"/>
    <w:rsid w:val="006432A8"/>
    <w:rsid w:val="00643486"/>
    <w:rsid w:val="00643B01"/>
    <w:rsid w:val="006451DF"/>
    <w:rsid w:val="006454F6"/>
    <w:rsid w:val="00646A3E"/>
    <w:rsid w:val="00646DCC"/>
    <w:rsid w:val="00647CAE"/>
    <w:rsid w:val="00650020"/>
    <w:rsid w:val="00650F45"/>
    <w:rsid w:val="00651334"/>
    <w:rsid w:val="00652466"/>
    <w:rsid w:val="00652F4C"/>
    <w:rsid w:val="00653864"/>
    <w:rsid w:val="00654443"/>
    <w:rsid w:val="006548EF"/>
    <w:rsid w:val="00655A25"/>
    <w:rsid w:val="0065674E"/>
    <w:rsid w:val="00656F2F"/>
    <w:rsid w:val="006571DF"/>
    <w:rsid w:val="00657D28"/>
    <w:rsid w:val="00657D7C"/>
    <w:rsid w:val="0066081F"/>
    <w:rsid w:val="00661FED"/>
    <w:rsid w:val="006641CA"/>
    <w:rsid w:val="006646BA"/>
    <w:rsid w:val="00664F3F"/>
    <w:rsid w:val="00665446"/>
    <w:rsid w:val="00665C12"/>
    <w:rsid w:val="006660C4"/>
    <w:rsid w:val="00666AB5"/>
    <w:rsid w:val="00671A7E"/>
    <w:rsid w:val="00672D4E"/>
    <w:rsid w:val="0067362A"/>
    <w:rsid w:val="00673DA7"/>
    <w:rsid w:val="0067481F"/>
    <w:rsid w:val="0067482E"/>
    <w:rsid w:val="006752BA"/>
    <w:rsid w:val="00676AE3"/>
    <w:rsid w:val="00677859"/>
    <w:rsid w:val="00680A04"/>
    <w:rsid w:val="00681AAC"/>
    <w:rsid w:val="00682B9A"/>
    <w:rsid w:val="00683C30"/>
    <w:rsid w:val="00684DB0"/>
    <w:rsid w:val="006857AD"/>
    <w:rsid w:val="006868DE"/>
    <w:rsid w:val="00686C29"/>
    <w:rsid w:val="0068708C"/>
    <w:rsid w:val="0068734E"/>
    <w:rsid w:val="00687561"/>
    <w:rsid w:val="00687790"/>
    <w:rsid w:val="0069042C"/>
    <w:rsid w:val="0069195D"/>
    <w:rsid w:val="00691BCA"/>
    <w:rsid w:val="00692C26"/>
    <w:rsid w:val="006935C3"/>
    <w:rsid w:val="00693E33"/>
    <w:rsid w:val="006945A1"/>
    <w:rsid w:val="00697B15"/>
    <w:rsid w:val="006A05B9"/>
    <w:rsid w:val="006A0A2A"/>
    <w:rsid w:val="006A0CB6"/>
    <w:rsid w:val="006A1436"/>
    <w:rsid w:val="006A1555"/>
    <w:rsid w:val="006A1839"/>
    <w:rsid w:val="006A2B12"/>
    <w:rsid w:val="006A41B9"/>
    <w:rsid w:val="006A462F"/>
    <w:rsid w:val="006A471B"/>
    <w:rsid w:val="006A4DB4"/>
    <w:rsid w:val="006A53E3"/>
    <w:rsid w:val="006A619F"/>
    <w:rsid w:val="006A676F"/>
    <w:rsid w:val="006A6A00"/>
    <w:rsid w:val="006A6E6E"/>
    <w:rsid w:val="006A72A4"/>
    <w:rsid w:val="006B0FD0"/>
    <w:rsid w:val="006B35B3"/>
    <w:rsid w:val="006B394F"/>
    <w:rsid w:val="006B455E"/>
    <w:rsid w:val="006B652A"/>
    <w:rsid w:val="006B6546"/>
    <w:rsid w:val="006B7EA9"/>
    <w:rsid w:val="006B7FF9"/>
    <w:rsid w:val="006C078F"/>
    <w:rsid w:val="006C0948"/>
    <w:rsid w:val="006C3EFD"/>
    <w:rsid w:val="006C40EA"/>
    <w:rsid w:val="006C42F7"/>
    <w:rsid w:val="006C4DCC"/>
    <w:rsid w:val="006C5224"/>
    <w:rsid w:val="006C659B"/>
    <w:rsid w:val="006C72BA"/>
    <w:rsid w:val="006C7474"/>
    <w:rsid w:val="006C7D61"/>
    <w:rsid w:val="006C7F11"/>
    <w:rsid w:val="006D0119"/>
    <w:rsid w:val="006D0756"/>
    <w:rsid w:val="006D24A3"/>
    <w:rsid w:val="006D2E4A"/>
    <w:rsid w:val="006D3A07"/>
    <w:rsid w:val="006D41E5"/>
    <w:rsid w:val="006D5224"/>
    <w:rsid w:val="006D5653"/>
    <w:rsid w:val="006D59EB"/>
    <w:rsid w:val="006D6436"/>
    <w:rsid w:val="006D6678"/>
    <w:rsid w:val="006E0CB0"/>
    <w:rsid w:val="006E1107"/>
    <w:rsid w:val="006E20E8"/>
    <w:rsid w:val="006E4EAF"/>
    <w:rsid w:val="006E57FC"/>
    <w:rsid w:val="006E6C4C"/>
    <w:rsid w:val="006E6E67"/>
    <w:rsid w:val="006F0604"/>
    <w:rsid w:val="006F0B42"/>
    <w:rsid w:val="006F1556"/>
    <w:rsid w:val="006F32C9"/>
    <w:rsid w:val="006F343B"/>
    <w:rsid w:val="006F3684"/>
    <w:rsid w:val="006F3FC4"/>
    <w:rsid w:val="006F55ED"/>
    <w:rsid w:val="00700209"/>
    <w:rsid w:val="00701932"/>
    <w:rsid w:val="007019C6"/>
    <w:rsid w:val="00702923"/>
    <w:rsid w:val="007037A0"/>
    <w:rsid w:val="00703AE6"/>
    <w:rsid w:val="00704C7D"/>
    <w:rsid w:val="0070682D"/>
    <w:rsid w:val="00706A9F"/>
    <w:rsid w:val="007118CB"/>
    <w:rsid w:val="007119CC"/>
    <w:rsid w:val="00711B90"/>
    <w:rsid w:val="00711E50"/>
    <w:rsid w:val="0071246E"/>
    <w:rsid w:val="00712BBE"/>
    <w:rsid w:val="007144E1"/>
    <w:rsid w:val="00715D97"/>
    <w:rsid w:val="007164F6"/>
    <w:rsid w:val="00717C6B"/>
    <w:rsid w:val="00720BCA"/>
    <w:rsid w:val="007220B7"/>
    <w:rsid w:val="00722100"/>
    <w:rsid w:val="00722232"/>
    <w:rsid w:val="007224E3"/>
    <w:rsid w:val="00722D49"/>
    <w:rsid w:val="007247DE"/>
    <w:rsid w:val="00727607"/>
    <w:rsid w:val="00727833"/>
    <w:rsid w:val="007301E4"/>
    <w:rsid w:val="00730C07"/>
    <w:rsid w:val="00730E11"/>
    <w:rsid w:val="007314CD"/>
    <w:rsid w:val="00733290"/>
    <w:rsid w:val="00733A18"/>
    <w:rsid w:val="00734F8F"/>
    <w:rsid w:val="007366CA"/>
    <w:rsid w:val="00736740"/>
    <w:rsid w:val="00737064"/>
    <w:rsid w:val="007371ED"/>
    <w:rsid w:val="0073737E"/>
    <w:rsid w:val="00737E23"/>
    <w:rsid w:val="00740A13"/>
    <w:rsid w:val="007424C7"/>
    <w:rsid w:val="007426D8"/>
    <w:rsid w:val="00744F2C"/>
    <w:rsid w:val="00745007"/>
    <w:rsid w:val="00747326"/>
    <w:rsid w:val="007475D8"/>
    <w:rsid w:val="00747861"/>
    <w:rsid w:val="00747C37"/>
    <w:rsid w:val="007507B4"/>
    <w:rsid w:val="007507BA"/>
    <w:rsid w:val="00750ADD"/>
    <w:rsid w:val="007514E8"/>
    <w:rsid w:val="0075294C"/>
    <w:rsid w:val="007539CB"/>
    <w:rsid w:val="0075525E"/>
    <w:rsid w:val="00755EBD"/>
    <w:rsid w:val="00756578"/>
    <w:rsid w:val="00756BDB"/>
    <w:rsid w:val="00756EC7"/>
    <w:rsid w:val="007607E3"/>
    <w:rsid w:val="0076114F"/>
    <w:rsid w:val="00761343"/>
    <w:rsid w:val="00761591"/>
    <w:rsid w:val="00761765"/>
    <w:rsid w:val="00763804"/>
    <w:rsid w:val="00764737"/>
    <w:rsid w:val="00764A12"/>
    <w:rsid w:val="00764D6D"/>
    <w:rsid w:val="00766456"/>
    <w:rsid w:val="00767406"/>
    <w:rsid w:val="007704B3"/>
    <w:rsid w:val="007710BD"/>
    <w:rsid w:val="00773A66"/>
    <w:rsid w:val="00775E46"/>
    <w:rsid w:val="00775F90"/>
    <w:rsid w:val="0077793F"/>
    <w:rsid w:val="00777EFE"/>
    <w:rsid w:val="00780E1A"/>
    <w:rsid w:val="00782FAA"/>
    <w:rsid w:val="0078489C"/>
    <w:rsid w:val="007871F7"/>
    <w:rsid w:val="00790802"/>
    <w:rsid w:val="00790F35"/>
    <w:rsid w:val="00791E44"/>
    <w:rsid w:val="007923A5"/>
    <w:rsid w:val="007923DF"/>
    <w:rsid w:val="00792655"/>
    <w:rsid w:val="007932CC"/>
    <w:rsid w:val="00793411"/>
    <w:rsid w:val="00793C35"/>
    <w:rsid w:val="00794791"/>
    <w:rsid w:val="007974D5"/>
    <w:rsid w:val="00797914"/>
    <w:rsid w:val="00797A57"/>
    <w:rsid w:val="00797A74"/>
    <w:rsid w:val="007A2F68"/>
    <w:rsid w:val="007A635A"/>
    <w:rsid w:val="007A6848"/>
    <w:rsid w:val="007A6DB7"/>
    <w:rsid w:val="007A73C9"/>
    <w:rsid w:val="007B01FD"/>
    <w:rsid w:val="007B0D9E"/>
    <w:rsid w:val="007B0DA9"/>
    <w:rsid w:val="007B26EC"/>
    <w:rsid w:val="007B2895"/>
    <w:rsid w:val="007B33CD"/>
    <w:rsid w:val="007B40C0"/>
    <w:rsid w:val="007B419D"/>
    <w:rsid w:val="007B4867"/>
    <w:rsid w:val="007B4A5D"/>
    <w:rsid w:val="007B4DB1"/>
    <w:rsid w:val="007B7C70"/>
    <w:rsid w:val="007C0E44"/>
    <w:rsid w:val="007C1527"/>
    <w:rsid w:val="007C2537"/>
    <w:rsid w:val="007C30FE"/>
    <w:rsid w:val="007C354F"/>
    <w:rsid w:val="007C439B"/>
    <w:rsid w:val="007C43DB"/>
    <w:rsid w:val="007C547F"/>
    <w:rsid w:val="007C5CC1"/>
    <w:rsid w:val="007C7B14"/>
    <w:rsid w:val="007D0F99"/>
    <w:rsid w:val="007D3633"/>
    <w:rsid w:val="007D4C09"/>
    <w:rsid w:val="007D7D1C"/>
    <w:rsid w:val="007E18D7"/>
    <w:rsid w:val="007E1B1D"/>
    <w:rsid w:val="007E35F9"/>
    <w:rsid w:val="007E3D4F"/>
    <w:rsid w:val="007E4665"/>
    <w:rsid w:val="007E4E90"/>
    <w:rsid w:val="007E50E0"/>
    <w:rsid w:val="007E55DB"/>
    <w:rsid w:val="007E6352"/>
    <w:rsid w:val="007F028C"/>
    <w:rsid w:val="007F1BD9"/>
    <w:rsid w:val="007F33FE"/>
    <w:rsid w:val="007F4001"/>
    <w:rsid w:val="007F40D0"/>
    <w:rsid w:val="0080009E"/>
    <w:rsid w:val="0080118F"/>
    <w:rsid w:val="008012A8"/>
    <w:rsid w:val="008017D3"/>
    <w:rsid w:val="00801817"/>
    <w:rsid w:val="008019D5"/>
    <w:rsid w:val="008033C7"/>
    <w:rsid w:val="00804306"/>
    <w:rsid w:val="00810CE9"/>
    <w:rsid w:val="008114AB"/>
    <w:rsid w:val="00811B84"/>
    <w:rsid w:val="008129E3"/>
    <w:rsid w:val="008139C2"/>
    <w:rsid w:val="008140B4"/>
    <w:rsid w:val="008147DF"/>
    <w:rsid w:val="00814ED2"/>
    <w:rsid w:val="0081640E"/>
    <w:rsid w:val="00817869"/>
    <w:rsid w:val="00817C6C"/>
    <w:rsid w:val="00820242"/>
    <w:rsid w:val="008204ED"/>
    <w:rsid w:val="00822B14"/>
    <w:rsid w:val="00822CD4"/>
    <w:rsid w:val="008245AE"/>
    <w:rsid w:val="00824910"/>
    <w:rsid w:val="00825011"/>
    <w:rsid w:val="00825B08"/>
    <w:rsid w:val="00825CAD"/>
    <w:rsid w:val="0082659D"/>
    <w:rsid w:val="00826FDB"/>
    <w:rsid w:val="00827D34"/>
    <w:rsid w:val="00827E88"/>
    <w:rsid w:val="00830231"/>
    <w:rsid w:val="00831104"/>
    <w:rsid w:val="00832C34"/>
    <w:rsid w:val="008332E5"/>
    <w:rsid w:val="00833A40"/>
    <w:rsid w:val="00833A5B"/>
    <w:rsid w:val="008342DC"/>
    <w:rsid w:val="00834775"/>
    <w:rsid w:val="00834914"/>
    <w:rsid w:val="00834AAC"/>
    <w:rsid w:val="00834E0E"/>
    <w:rsid w:val="008350C6"/>
    <w:rsid w:val="00835504"/>
    <w:rsid w:val="00835BE0"/>
    <w:rsid w:val="00837C1F"/>
    <w:rsid w:val="0084152E"/>
    <w:rsid w:val="0084185D"/>
    <w:rsid w:val="00841916"/>
    <w:rsid w:val="00842E4E"/>
    <w:rsid w:val="00842E95"/>
    <w:rsid w:val="00843732"/>
    <w:rsid w:val="00844C27"/>
    <w:rsid w:val="00845E43"/>
    <w:rsid w:val="00846650"/>
    <w:rsid w:val="00851496"/>
    <w:rsid w:val="008515FC"/>
    <w:rsid w:val="00853CDF"/>
    <w:rsid w:val="0085575D"/>
    <w:rsid w:val="008564A2"/>
    <w:rsid w:val="00856D59"/>
    <w:rsid w:val="008570C8"/>
    <w:rsid w:val="00857218"/>
    <w:rsid w:val="008577E1"/>
    <w:rsid w:val="00860E07"/>
    <w:rsid w:val="0086300A"/>
    <w:rsid w:val="00863FEA"/>
    <w:rsid w:val="00864CD7"/>
    <w:rsid w:val="008657E4"/>
    <w:rsid w:val="008659C0"/>
    <w:rsid w:val="008668FA"/>
    <w:rsid w:val="00866947"/>
    <w:rsid w:val="0087155F"/>
    <w:rsid w:val="008720C9"/>
    <w:rsid w:val="008722C1"/>
    <w:rsid w:val="00872AF3"/>
    <w:rsid w:val="008740A4"/>
    <w:rsid w:val="008742F0"/>
    <w:rsid w:val="00874BD7"/>
    <w:rsid w:val="00875230"/>
    <w:rsid w:val="00875A52"/>
    <w:rsid w:val="00876121"/>
    <w:rsid w:val="00876450"/>
    <w:rsid w:val="00877510"/>
    <w:rsid w:val="0088045A"/>
    <w:rsid w:val="00881AD6"/>
    <w:rsid w:val="0088374B"/>
    <w:rsid w:val="00883CBF"/>
    <w:rsid w:val="008848EE"/>
    <w:rsid w:val="00885773"/>
    <w:rsid w:val="00886218"/>
    <w:rsid w:val="00886B01"/>
    <w:rsid w:val="00886E6B"/>
    <w:rsid w:val="008911B6"/>
    <w:rsid w:val="008916FC"/>
    <w:rsid w:val="00891CEA"/>
    <w:rsid w:val="0089288F"/>
    <w:rsid w:val="00894F14"/>
    <w:rsid w:val="008971ED"/>
    <w:rsid w:val="00897B54"/>
    <w:rsid w:val="008A2D18"/>
    <w:rsid w:val="008A37E1"/>
    <w:rsid w:val="008A395E"/>
    <w:rsid w:val="008A3B42"/>
    <w:rsid w:val="008A4948"/>
    <w:rsid w:val="008A5225"/>
    <w:rsid w:val="008A5BB9"/>
    <w:rsid w:val="008A5FF3"/>
    <w:rsid w:val="008A601A"/>
    <w:rsid w:val="008A6A04"/>
    <w:rsid w:val="008A6FBD"/>
    <w:rsid w:val="008A77FE"/>
    <w:rsid w:val="008A78D4"/>
    <w:rsid w:val="008A7CC9"/>
    <w:rsid w:val="008B0C85"/>
    <w:rsid w:val="008B430D"/>
    <w:rsid w:val="008B5A35"/>
    <w:rsid w:val="008B61A3"/>
    <w:rsid w:val="008B6B42"/>
    <w:rsid w:val="008B7123"/>
    <w:rsid w:val="008C01D4"/>
    <w:rsid w:val="008C031D"/>
    <w:rsid w:val="008C0D68"/>
    <w:rsid w:val="008C138A"/>
    <w:rsid w:val="008C1C3B"/>
    <w:rsid w:val="008C34C3"/>
    <w:rsid w:val="008C3942"/>
    <w:rsid w:val="008C40F2"/>
    <w:rsid w:val="008C567D"/>
    <w:rsid w:val="008C5E51"/>
    <w:rsid w:val="008C6CA1"/>
    <w:rsid w:val="008C6E0F"/>
    <w:rsid w:val="008C7630"/>
    <w:rsid w:val="008D14A7"/>
    <w:rsid w:val="008D1FB2"/>
    <w:rsid w:val="008D455E"/>
    <w:rsid w:val="008D4C31"/>
    <w:rsid w:val="008D51AF"/>
    <w:rsid w:val="008D5DFA"/>
    <w:rsid w:val="008D5E95"/>
    <w:rsid w:val="008D6729"/>
    <w:rsid w:val="008D6A52"/>
    <w:rsid w:val="008D701D"/>
    <w:rsid w:val="008E0539"/>
    <w:rsid w:val="008E086F"/>
    <w:rsid w:val="008E174D"/>
    <w:rsid w:val="008E1C9A"/>
    <w:rsid w:val="008E22C4"/>
    <w:rsid w:val="008E2837"/>
    <w:rsid w:val="008E2B72"/>
    <w:rsid w:val="008E2E2F"/>
    <w:rsid w:val="008E3078"/>
    <w:rsid w:val="008E3CF5"/>
    <w:rsid w:val="008E4510"/>
    <w:rsid w:val="008E4583"/>
    <w:rsid w:val="008E47F6"/>
    <w:rsid w:val="008E4E3B"/>
    <w:rsid w:val="008E4FE0"/>
    <w:rsid w:val="008E516B"/>
    <w:rsid w:val="008E5BA9"/>
    <w:rsid w:val="008E5FB3"/>
    <w:rsid w:val="008E6632"/>
    <w:rsid w:val="008E6778"/>
    <w:rsid w:val="008E67B6"/>
    <w:rsid w:val="008E6DEE"/>
    <w:rsid w:val="008E74E8"/>
    <w:rsid w:val="008F0193"/>
    <w:rsid w:val="008F0250"/>
    <w:rsid w:val="008F0661"/>
    <w:rsid w:val="008F2A9D"/>
    <w:rsid w:val="008F35D5"/>
    <w:rsid w:val="008F37AE"/>
    <w:rsid w:val="008F3A0F"/>
    <w:rsid w:val="008F3E38"/>
    <w:rsid w:val="008F45C9"/>
    <w:rsid w:val="008F4B49"/>
    <w:rsid w:val="008F5179"/>
    <w:rsid w:val="008F5FEF"/>
    <w:rsid w:val="008F6B6D"/>
    <w:rsid w:val="008F6F71"/>
    <w:rsid w:val="0090109D"/>
    <w:rsid w:val="0090188B"/>
    <w:rsid w:val="00901B02"/>
    <w:rsid w:val="00901D1D"/>
    <w:rsid w:val="0090259C"/>
    <w:rsid w:val="009035C1"/>
    <w:rsid w:val="00905003"/>
    <w:rsid w:val="00905E8E"/>
    <w:rsid w:val="00911CD0"/>
    <w:rsid w:val="00913023"/>
    <w:rsid w:val="0091348F"/>
    <w:rsid w:val="00914AE8"/>
    <w:rsid w:val="009157C0"/>
    <w:rsid w:val="009167BB"/>
    <w:rsid w:val="00916A91"/>
    <w:rsid w:val="009178AA"/>
    <w:rsid w:val="009178F2"/>
    <w:rsid w:val="009200CF"/>
    <w:rsid w:val="009204EB"/>
    <w:rsid w:val="009206F8"/>
    <w:rsid w:val="00920A19"/>
    <w:rsid w:val="00922537"/>
    <w:rsid w:val="00922974"/>
    <w:rsid w:val="009263BC"/>
    <w:rsid w:val="009269F9"/>
    <w:rsid w:val="00926A5A"/>
    <w:rsid w:val="0092705F"/>
    <w:rsid w:val="00930613"/>
    <w:rsid w:val="00930EAB"/>
    <w:rsid w:val="009337A8"/>
    <w:rsid w:val="0093386D"/>
    <w:rsid w:val="009344C1"/>
    <w:rsid w:val="00934520"/>
    <w:rsid w:val="00937B49"/>
    <w:rsid w:val="00937F3C"/>
    <w:rsid w:val="009410A3"/>
    <w:rsid w:val="00941176"/>
    <w:rsid w:val="00941BF6"/>
    <w:rsid w:val="00942E98"/>
    <w:rsid w:val="00943184"/>
    <w:rsid w:val="00943269"/>
    <w:rsid w:val="009433E7"/>
    <w:rsid w:val="00944E6B"/>
    <w:rsid w:val="009453EC"/>
    <w:rsid w:val="00945EB3"/>
    <w:rsid w:val="009468CF"/>
    <w:rsid w:val="00946A45"/>
    <w:rsid w:val="00946C55"/>
    <w:rsid w:val="00946FBD"/>
    <w:rsid w:val="00947347"/>
    <w:rsid w:val="00950EAB"/>
    <w:rsid w:val="0095241B"/>
    <w:rsid w:val="0095470B"/>
    <w:rsid w:val="00955676"/>
    <w:rsid w:val="00955BA0"/>
    <w:rsid w:val="00956635"/>
    <w:rsid w:val="0095668B"/>
    <w:rsid w:val="00956EB0"/>
    <w:rsid w:val="0096023E"/>
    <w:rsid w:val="00960B40"/>
    <w:rsid w:val="00961512"/>
    <w:rsid w:val="009618D7"/>
    <w:rsid w:val="00962F16"/>
    <w:rsid w:val="00963EAE"/>
    <w:rsid w:val="00964210"/>
    <w:rsid w:val="0096517C"/>
    <w:rsid w:val="00965620"/>
    <w:rsid w:val="0096650F"/>
    <w:rsid w:val="00971505"/>
    <w:rsid w:val="00971624"/>
    <w:rsid w:val="00971FA8"/>
    <w:rsid w:val="0097203B"/>
    <w:rsid w:val="00973E83"/>
    <w:rsid w:val="00976A71"/>
    <w:rsid w:val="00977919"/>
    <w:rsid w:val="0098002A"/>
    <w:rsid w:val="009807DF"/>
    <w:rsid w:val="00982768"/>
    <w:rsid w:val="009833B6"/>
    <w:rsid w:val="00984001"/>
    <w:rsid w:val="009846FA"/>
    <w:rsid w:val="00984EA6"/>
    <w:rsid w:val="00985A36"/>
    <w:rsid w:val="009872AC"/>
    <w:rsid w:val="00987963"/>
    <w:rsid w:val="0099014D"/>
    <w:rsid w:val="009911F0"/>
    <w:rsid w:val="00992980"/>
    <w:rsid w:val="00993B38"/>
    <w:rsid w:val="00994BC3"/>
    <w:rsid w:val="00994F31"/>
    <w:rsid w:val="00995D31"/>
    <w:rsid w:val="00995E30"/>
    <w:rsid w:val="00996443"/>
    <w:rsid w:val="0099689B"/>
    <w:rsid w:val="00996C26"/>
    <w:rsid w:val="00996D1A"/>
    <w:rsid w:val="009973F1"/>
    <w:rsid w:val="009A0CA9"/>
    <w:rsid w:val="009A12D5"/>
    <w:rsid w:val="009A18D8"/>
    <w:rsid w:val="009A2080"/>
    <w:rsid w:val="009A2EB7"/>
    <w:rsid w:val="009A4489"/>
    <w:rsid w:val="009A4ACE"/>
    <w:rsid w:val="009A4B61"/>
    <w:rsid w:val="009A50BB"/>
    <w:rsid w:val="009A68C4"/>
    <w:rsid w:val="009A6D32"/>
    <w:rsid w:val="009A7EE2"/>
    <w:rsid w:val="009A7F85"/>
    <w:rsid w:val="009B0258"/>
    <w:rsid w:val="009B06DF"/>
    <w:rsid w:val="009B0D44"/>
    <w:rsid w:val="009B1590"/>
    <w:rsid w:val="009B274B"/>
    <w:rsid w:val="009B2B45"/>
    <w:rsid w:val="009B2E35"/>
    <w:rsid w:val="009B3727"/>
    <w:rsid w:val="009B3BF0"/>
    <w:rsid w:val="009B40A0"/>
    <w:rsid w:val="009B4A71"/>
    <w:rsid w:val="009B5F8B"/>
    <w:rsid w:val="009B6346"/>
    <w:rsid w:val="009B67C9"/>
    <w:rsid w:val="009B7AE1"/>
    <w:rsid w:val="009C089F"/>
    <w:rsid w:val="009C107A"/>
    <w:rsid w:val="009C17C6"/>
    <w:rsid w:val="009C2102"/>
    <w:rsid w:val="009C3D72"/>
    <w:rsid w:val="009C4176"/>
    <w:rsid w:val="009C44EF"/>
    <w:rsid w:val="009C7183"/>
    <w:rsid w:val="009D04ED"/>
    <w:rsid w:val="009D0BBB"/>
    <w:rsid w:val="009D1235"/>
    <w:rsid w:val="009D2CB6"/>
    <w:rsid w:val="009D360E"/>
    <w:rsid w:val="009D3FDD"/>
    <w:rsid w:val="009D4127"/>
    <w:rsid w:val="009D4C07"/>
    <w:rsid w:val="009D4DD9"/>
    <w:rsid w:val="009D60F9"/>
    <w:rsid w:val="009D663D"/>
    <w:rsid w:val="009E0413"/>
    <w:rsid w:val="009E0E5F"/>
    <w:rsid w:val="009E146F"/>
    <w:rsid w:val="009E15A2"/>
    <w:rsid w:val="009E1C8C"/>
    <w:rsid w:val="009E1E08"/>
    <w:rsid w:val="009E25DA"/>
    <w:rsid w:val="009E2C27"/>
    <w:rsid w:val="009E2CC4"/>
    <w:rsid w:val="009E2CCB"/>
    <w:rsid w:val="009E3E0D"/>
    <w:rsid w:val="009E66C1"/>
    <w:rsid w:val="009F0924"/>
    <w:rsid w:val="009F0BEB"/>
    <w:rsid w:val="009F0F21"/>
    <w:rsid w:val="009F23C5"/>
    <w:rsid w:val="009F618E"/>
    <w:rsid w:val="009F69D4"/>
    <w:rsid w:val="009F69FE"/>
    <w:rsid w:val="009F6ED0"/>
    <w:rsid w:val="00A00DA7"/>
    <w:rsid w:val="00A029E4"/>
    <w:rsid w:val="00A0414C"/>
    <w:rsid w:val="00A04EA5"/>
    <w:rsid w:val="00A064FF"/>
    <w:rsid w:val="00A068BD"/>
    <w:rsid w:val="00A07D1E"/>
    <w:rsid w:val="00A12B3C"/>
    <w:rsid w:val="00A12E63"/>
    <w:rsid w:val="00A16608"/>
    <w:rsid w:val="00A168D6"/>
    <w:rsid w:val="00A175EA"/>
    <w:rsid w:val="00A17B02"/>
    <w:rsid w:val="00A206D2"/>
    <w:rsid w:val="00A22FE6"/>
    <w:rsid w:val="00A237EA"/>
    <w:rsid w:val="00A27E91"/>
    <w:rsid w:val="00A308C0"/>
    <w:rsid w:val="00A33CC1"/>
    <w:rsid w:val="00A3494B"/>
    <w:rsid w:val="00A3546C"/>
    <w:rsid w:val="00A3553F"/>
    <w:rsid w:val="00A35B21"/>
    <w:rsid w:val="00A36AD3"/>
    <w:rsid w:val="00A36E71"/>
    <w:rsid w:val="00A36FD8"/>
    <w:rsid w:val="00A37560"/>
    <w:rsid w:val="00A3776E"/>
    <w:rsid w:val="00A37987"/>
    <w:rsid w:val="00A37A91"/>
    <w:rsid w:val="00A37E97"/>
    <w:rsid w:val="00A403B4"/>
    <w:rsid w:val="00A4170B"/>
    <w:rsid w:val="00A42DC5"/>
    <w:rsid w:val="00A4305B"/>
    <w:rsid w:val="00A43D55"/>
    <w:rsid w:val="00A44203"/>
    <w:rsid w:val="00A44924"/>
    <w:rsid w:val="00A44D35"/>
    <w:rsid w:val="00A45BD7"/>
    <w:rsid w:val="00A46FFD"/>
    <w:rsid w:val="00A475DA"/>
    <w:rsid w:val="00A4785A"/>
    <w:rsid w:val="00A47A4F"/>
    <w:rsid w:val="00A47B08"/>
    <w:rsid w:val="00A47B62"/>
    <w:rsid w:val="00A508DE"/>
    <w:rsid w:val="00A50B0C"/>
    <w:rsid w:val="00A526E4"/>
    <w:rsid w:val="00A5280D"/>
    <w:rsid w:val="00A52C88"/>
    <w:rsid w:val="00A5328A"/>
    <w:rsid w:val="00A5649A"/>
    <w:rsid w:val="00A57140"/>
    <w:rsid w:val="00A60827"/>
    <w:rsid w:val="00A61336"/>
    <w:rsid w:val="00A6142D"/>
    <w:rsid w:val="00A61908"/>
    <w:rsid w:val="00A61F76"/>
    <w:rsid w:val="00A657E9"/>
    <w:rsid w:val="00A66098"/>
    <w:rsid w:val="00A6631C"/>
    <w:rsid w:val="00A66AD3"/>
    <w:rsid w:val="00A66FD6"/>
    <w:rsid w:val="00A6756D"/>
    <w:rsid w:val="00A67AE6"/>
    <w:rsid w:val="00A70140"/>
    <w:rsid w:val="00A70352"/>
    <w:rsid w:val="00A72576"/>
    <w:rsid w:val="00A72845"/>
    <w:rsid w:val="00A73843"/>
    <w:rsid w:val="00A7396A"/>
    <w:rsid w:val="00A739DF"/>
    <w:rsid w:val="00A73AE1"/>
    <w:rsid w:val="00A74648"/>
    <w:rsid w:val="00A7492A"/>
    <w:rsid w:val="00A7562F"/>
    <w:rsid w:val="00A75950"/>
    <w:rsid w:val="00A75FBD"/>
    <w:rsid w:val="00A760B0"/>
    <w:rsid w:val="00A76601"/>
    <w:rsid w:val="00A8116C"/>
    <w:rsid w:val="00A81B68"/>
    <w:rsid w:val="00A81BE9"/>
    <w:rsid w:val="00A8213A"/>
    <w:rsid w:val="00A8245D"/>
    <w:rsid w:val="00A8248E"/>
    <w:rsid w:val="00A82AC5"/>
    <w:rsid w:val="00A8362E"/>
    <w:rsid w:val="00A83F15"/>
    <w:rsid w:val="00A85367"/>
    <w:rsid w:val="00A85DCE"/>
    <w:rsid w:val="00A86858"/>
    <w:rsid w:val="00A86B12"/>
    <w:rsid w:val="00A86BBA"/>
    <w:rsid w:val="00A90220"/>
    <w:rsid w:val="00A906A9"/>
    <w:rsid w:val="00A91B8C"/>
    <w:rsid w:val="00A92EC4"/>
    <w:rsid w:val="00A9539B"/>
    <w:rsid w:val="00A95663"/>
    <w:rsid w:val="00A95716"/>
    <w:rsid w:val="00A95C9B"/>
    <w:rsid w:val="00A96D08"/>
    <w:rsid w:val="00A96F39"/>
    <w:rsid w:val="00A97C75"/>
    <w:rsid w:val="00A97DC6"/>
    <w:rsid w:val="00AA0A7B"/>
    <w:rsid w:val="00AA27E5"/>
    <w:rsid w:val="00AA421C"/>
    <w:rsid w:val="00AA45D9"/>
    <w:rsid w:val="00AA6F43"/>
    <w:rsid w:val="00AA70B6"/>
    <w:rsid w:val="00AA7DDA"/>
    <w:rsid w:val="00AA7E48"/>
    <w:rsid w:val="00AB03BB"/>
    <w:rsid w:val="00AB0F70"/>
    <w:rsid w:val="00AB1450"/>
    <w:rsid w:val="00AB1D9F"/>
    <w:rsid w:val="00AB2A3B"/>
    <w:rsid w:val="00AB2B3F"/>
    <w:rsid w:val="00AB2CEF"/>
    <w:rsid w:val="00AB331A"/>
    <w:rsid w:val="00AB4299"/>
    <w:rsid w:val="00AC1406"/>
    <w:rsid w:val="00AC1483"/>
    <w:rsid w:val="00AC2B27"/>
    <w:rsid w:val="00AC3A7A"/>
    <w:rsid w:val="00AC3E20"/>
    <w:rsid w:val="00AC3FD0"/>
    <w:rsid w:val="00AC446A"/>
    <w:rsid w:val="00AC4CC0"/>
    <w:rsid w:val="00AC500C"/>
    <w:rsid w:val="00AC500D"/>
    <w:rsid w:val="00AC5090"/>
    <w:rsid w:val="00AC64CE"/>
    <w:rsid w:val="00AC7AF3"/>
    <w:rsid w:val="00AD017F"/>
    <w:rsid w:val="00AD1727"/>
    <w:rsid w:val="00AD3B76"/>
    <w:rsid w:val="00AD40EB"/>
    <w:rsid w:val="00AD466A"/>
    <w:rsid w:val="00AD512B"/>
    <w:rsid w:val="00AD589B"/>
    <w:rsid w:val="00AD6712"/>
    <w:rsid w:val="00AD7407"/>
    <w:rsid w:val="00AE05A3"/>
    <w:rsid w:val="00AE1126"/>
    <w:rsid w:val="00AE1366"/>
    <w:rsid w:val="00AE2322"/>
    <w:rsid w:val="00AE243D"/>
    <w:rsid w:val="00AE2D5D"/>
    <w:rsid w:val="00AE3680"/>
    <w:rsid w:val="00AE369C"/>
    <w:rsid w:val="00AE3805"/>
    <w:rsid w:val="00AE53FD"/>
    <w:rsid w:val="00AE61D7"/>
    <w:rsid w:val="00AF0463"/>
    <w:rsid w:val="00AF1073"/>
    <w:rsid w:val="00AF22F3"/>
    <w:rsid w:val="00AF252B"/>
    <w:rsid w:val="00AF310F"/>
    <w:rsid w:val="00AF461E"/>
    <w:rsid w:val="00AF49A2"/>
    <w:rsid w:val="00AF60D1"/>
    <w:rsid w:val="00AF6361"/>
    <w:rsid w:val="00AF6CFD"/>
    <w:rsid w:val="00AF74CE"/>
    <w:rsid w:val="00B00277"/>
    <w:rsid w:val="00B00578"/>
    <w:rsid w:val="00B00B2D"/>
    <w:rsid w:val="00B02D84"/>
    <w:rsid w:val="00B04C69"/>
    <w:rsid w:val="00B0528F"/>
    <w:rsid w:val="00B05333"/>
    <w:rsid w:val="00B056A7"/>
    <w:rsid w:val="00B057C4"/>
    <w:rsid w:val="00B05C0F"/>
    <w:rsid w:val="00B063B3"/>
    <w:rsid w:val="00B11246"/>
    <w:rsid w:val="00B13514"/>
    <w:rsid w:val="00B14199"/>
    <w:rsid w:val="00B157A5"/>
    <w:rsid w:val="00B157F3"/>
    <w:rsid w:val="00B163F2"/>
    <w:rsid w:val="00B168FF"/>
    <w:rsid w:val="00B16B4C"/>
    <w:rsid w:val="00B2156D"/>
    <w:rsid w:val="00B22486"/>
    <w:rsid w:val="00B229FC"/>
    <w:rsid w:val="00B22AB8"/>
    <w:rsid w:val="00B236CD"/>
    <w:rsid w:val="00B238C1"/>
    <w:rsid w:val="00B23F06"/>
    <w:rsid w:val="00B243E6"/>
    <w:rsid w:val="00B24D5F"/>
    <w:rsid w:val="00B25181"/>
    <w:rsid w:val="00B255B3"/>
    <w:rsid w:val="00B2596B"/>
    <w:rsid w:val="00B30118"/>
    <w:rsid w:val="00B309FA"/>
    <w:rsid w:val="00B317C9"/>
    <w:rsid w:val="00B33D36"/>
    <w:rsid w:val="00B34C97"/>
    <w:rsid w:val="00B34D96"/>
    <w:rsid w:val="00B359C0"/>
    <w:rsid w:val="00B36D41"/>
    <w:rsid w:val="00B37877"/>
    <w:rsid w:val="00B40932"/>
    <w:rsid w:val="00B4355C"/>
    <w:rsid w:val="00B43B65"/>
    <w:rsid w:val="00B45351"/>
    <w:rsid w:val="00B45A40"/>
    <w:rsid w:val="00B45A9E"/>
    <w:rsid w:val="00B47D06"/>
    <w:rsid w:val="00B51094"/>
    <w:rsid w:val="00B52E73"/>
    <w:rsid w:val="00B53568"/>
    <w:rsid w:val="00B54199"/>
    <w:rsid w:val="00B54CBF"/>
    <w:rsid w:val="00B56299"/>
    <w:rsid w:val="00B566A1"/>
    <w:rsid w:val="00B56A3E"/>
    <w:rsid w:val="00B56E44"/>
    <w:rsid w:val="00B5784F"/>
    <w:rsid w:val="00B60225"/>
    <w:rsid w:val="00B6140E"/>
    <w:rsid w:val="00B61891"/>
    <w:rsid w:val="00B61B3F"/>
    <w:rsid w:val="00B64336"/>
    <w:rsid w:val="00B64ABF"/>
    <w:rsid w:val="00B64BC8"/>
    <w:rsid w:val="00B64F39"/>
    <w:rsid w:val="00B66E12"/>
    <w:rsid w:val="00B67638"/>
    <w:rsid w:val="00B67655"/>
    <w:rsid w:val="00B67694"/>
    <w:rsid w:val="00B67D47"/>
    <w:rsid w:val="00B707F0"/>
    <w:rsid w:val="00B728F8"/>
    <w:rsid w:val="00B72B29"/>
    <w:rsid w:val="00B73D26"/>
    <w:rsid w:val="00B73F4E"/>
    <w:rsid w:val="00B745B8"/>
    <w:rsid w:val="00B764E8"/>
    <w:rsid w:val="00B76DA4"/>
    <w:rsid w:val="00B76FAC"/>
    <w:rsid w:val="00B76FC3"/>
    <w:rsid w:val="00B80663"/>
    <w:rsid w:val="00B80EA0"/>
    <w:rsid w:val="00B81B26"/>
    <w:rsid w:val="00B828CB"/>
    <w:rsid w:val="00B82D53"/>
    <w:rsid w:val="00B82E95"/>
    <w:rsid w:val="00B857C9"/>
    <w:rsid w:val="00B85944"/>
    <w:rsid w:val="00B86BA1"/>
    <w:rsid w:val="00B908D4"/>
    <w:rsid w:val="00B91058"/>
    <w:rsid w:val="00B92459"/>
    <w:rsid w:val="00B92B0E"/>
    <w:rsid w:val="00BA0CA5"/>
    <w:rsid w:val="00BA1405"/>
    <w:rsid w:val="00BA17E5"/>
    <w:rsid w:val="00BA232C"/>
    <w:rsid w:val="00BA27BF"/>
    <w:rsid w:val="00BA37AF"/>
    <w:rsid w:val="00BA403F"/>
    <w:rsid w:val="00BA42F7"/>
    <w:rsid w:val="00BA4CBD"/>
    <w:rsid w:val="00BA4F91"/>
    <w:rsid w:val="00BA5111"/>
    <w:rsid w:val="00BA5FE5"/>
    <w:rsid w:val="00BA60A1"/>
    <w:rsid w:val="00BA68AC"/>
    <w:rsid w:val="00BA7F8C"/>
    <w:rsid w:val="00BB04DE"/>
    <w:rsid w:val="00BB0730"/>
    <w:rsid w:val="00BB0B24"/>
    <w:rsid w:val="00BB0DD6"/>
    <w:rsid w:val="00BB101B"/>
    <w:rsid w:val="00BB51E5"/>
    <w:rsid w:val="00BB5AC1"/>
    <w:rsid w:val="00BB7035"/>
    <w:rsid w:val="00BB736D"/>
    <w:rsid w:val="00BB7A42"/>
    <w:rsid w:val="00BC0600"/>
    <w:rsid w:val="00BC12DC"/>
    <w:rsid w:val="00BC26E7"/>
    <w:rsid w:val="00BC37F3"/>
    <w:rsid w:val="00BC6D4D"/>
    <w:rsid w:val="00BC7042"/>
    <w:rsid w:val="00BC79A2"/>
    <w:rsid w:val="00BD06B8"/>
    <w:rsid w:val="00BD1DA5"/>
    <w:rsid w:val="00BD1E20"/>
    <w:rsid w:val="00BD1F8E"/>
    <w:rsid w:val="00BD31C4"/>
    <w:rsid w:val="00BD38F5"/>
    <w:rsid w:val="00BD401D"/>
    <w:rsid w:val="00BD53C5"/>
    <w:rsid w:val="00BD6506"/>
    <w:rsid w:val="00BD6A53"/>
    <w:rsid w:val="00BD6AD8"/>
    <w:rsid w:val="00BE0B98"/>
    <w:rsid w:val="00BE0BE2"/>
    <w:rsid w:val="00BE28C1"/>
    <w:rsid w:val="00BE2E75"/>
    <w:rsid w:val="00BE3805"/>
    <w:rsid w:val="00BE3D22"/>
    <w:rsid w:val="00BE402E"/>
    <w:rsid w:val="00BE4087"/>
    <w:rsid w:val="00BE570D"/>
    <w:rsid w:val="00BE5FC7"/>
    <w:rsid w:val="00BE6C87"/>
    <w:rsid w:val="00BE7DCB"/>
    <w:rsid w:val="00BF13D1"/>
    <w:rsid w:val="00BF25BA"/>
    <w:rsid w:val="00BF33FB"/>
    <w:rsid w:val="00BF5957"/>
    <w:rsid w:val="00BF6394"/>
    <w:rsid w:val="00BF69FA"/>
    <w:rsid w:val="00BF7697"/>
    <w:rsid w:val="00BF785D"/>
    <w:rsid w:val="00BF78B8"/>
    <w:rsid w:val="00C002A4"/>
    <w:rsid w:val="00C011CA"/>
    <w:rsid w:val="00C01F32"/>
    <w:rsid w:val="00C02E2C"/>
    <w:rsid w:val="00C02E2E"/>
    <w:rsid w:val="00C02EDC"/>
    <w:rsid w:val="00C0383B"/>
    <w:rsid w:val="00C040D3"/>
    <w:rsid w:val="00C0462C"/>
    <w:rsid w:val="00C04ED2"/>
    <w:rsid w:val="00C05426"/>
    <w:rsid w:val="00C05F3F"/>
    <w:rsid w:val="00C07150"/>
    <w:rsid w:val="00C07C4D"/>
    <w:rsid w:val="00C10052"/>
    <w:rsid w:val="00C121B2"/>
    <w:rsid w:val="00C1371C"/>
    <w:rsid w:val="00C13F97"/>
    <w:rsid w:val="00C15CF9"/>
    <w:rsid w:val="00C1678A"/>
    <w:rsid w:val="00C173B9"/>
    <w:rsid w:val="00C201EB"/>
    <w:rsid w:val="00C20A65"/>
    <w:rsid w:val="00C20DEB"/>
    <w:rsid w:val="00C20E17"/>
    <w:rsid w:val="00C21217"/>
    <w:rsid w:val="00C24C11"/>
    <w:rsid w:val="00C255E6"/>
    <w:rsid w:val="00C25659"/>
    <w:rsid w:val="00C25F2A"/>
    <w:rsid w:val="00C27025"/>
    <w:rsid w:val="00C303FE"/>
    <w:rsid w:val="00C30A85"/>
    <w:rsid w:val="00C30FFA"/>
    <w:rsid w:val="00C31857"/>
    <w:rsid w:val="00C3274A"/>
    <w:rsid w:val="00C34533"/>
    <w:rsid w:val="00C354E1"/>
    <w:rsid w:val="00C3568A"/>
    <w:rsid w:val="00C35B5E"/>
    <w:rsid w:val="00C36121"/>
    <w:rsid w:val="00C36E59"/>
    <w:rsid w:val="00C375BC"/>
    <w:rsid w:val="00C40410"/>
    <w:rsid w:val="00C40B8E"/>
    <w:rsid w:val="00C414A9"/>
    <w:rsid w:val="00C416D7"/>
    <w:rsid w:val="00C424FA"/>
    <w:rsid w:val="00C43769"/>
    <w:rsid w:val="00C46BAB"/>
    <w:rsid w:val="00C507D7"/>
    <w:rsid w:val="00C50B23"/>
    <w:rsid w:val="00C50BDC"/>
    <w:rsid w:val="00C52A20"/>
    <w:rsid w:val="00C52A87"/>
    <w:rsid w:val="00C53725"/>
    <w:rsid w:val="00C56015"/>
    <w:rsid w:val="00C56C13"/>
    <w:rsid w:val="00C56EF3"/>
    <w:rsid w:val="00C578F7"/>
    <w:rsid w:val="00C62EB2"/>
    <w:rsid w:val="00C67739"/>
    <w:rsid w:val="00C723D3"/>
    <w:rsid w:val="00C7301B"/>
    <w:rsid w:val="00C7414B"/>
    <w:rsid w:val="00C74349"/>
    <w:rsid w:val="00C75938"/>
    <w:rsid w:val="00C75D3A"/>
    <w:rsid w:val="00C7659D"/>
    <w:rsid w:val="00C766EE"/>
    <w:rsid w:val="00C7734E"/>
    <w:rsid w:val="00C77ECF"/>
    <w:rsid w:val="00C80D06"/>
    <w:rsid w:val="00C816F5"/>
    <w:rsid w:val="00C81D50"/>
    <w:rsid w:val="00C8253A"/>
    <w:rsid w:val="00C82D7E"/>
    <w:rsid w:val="00C8441B"/>
    <w:rsid w:val="00C850AF"/>
    <w:rsid w:val="00C86968"/>
    <w:rsid w:val="00C90DA4"/>
    <w:rsid w:val="00C91542"/>
    <w:rsid w:val="00C919F7"/>
    <w:rsid w:val="00C9216C"/>
    <w:rsid w:val="00C92B07"/>
    <w:rsid w:val="00C96CEE"/>
    <w:rsid w:val="00C97D23"/>
    <w:rsid w:val="00CA063B"/>
    <w:rsid w:val="00CA1B30"/>
    <w:rsid w:val="00CA21AE"/>
    <w:rsid w:val="00CA2514"/>
    <w:rsid w:val="00CA28DF"/>
    <w:rsid w:val="00CA2F87"/>
    <w:rsid w:val="00CA6886"/>
    <w:rsid w:val="00CA6E9B"/>
    <w:rsid w:val="00CA71F0"/>
    <w:rsid w:val="00CB0202"/>
    <w:rsid w:val="00CB0F5E"/>
    <w:rsid w:val="00CB13EB"/>
    <w:rsid w:val="00CB1F1F"/>
    <w:rsid w:val="00CB239B"/>
    <w:rsid w:val="00CB3104"/>
    <w:rsid w:val="00CB725D"/>
    <w:rsid w:val="00CB7877"/>
    <w:rsid w:val="00CB7F78"/>
    <w:rsid w:val="00CC005A"/>
    <w:rsid w:val="00CC02E0"/>
    <w:rsid w:val="00CC057A"/>
    <w:rsid w:val="00CC3CDE"/>
    <w:rsid w:val="00CC3D5B"/>
    <w:rsid w:val="00CC4261"/>
    <w:rsid w:val="00CC67DB"/>
    <w:rsid w:val="00CC6897"/>
    <w:rsid w:val="00CC7BC4"/>
    <w:rsid w:val="00CD3562"/>
    <w:rsid w:val="00CD3B1C"/>
    <w:rsid w:val="00CD47F6"/>
    <w:rsid w:val="00CD5658"/>
    <w:rsid w:val="00CD594B"/>
    <w:rsid w:val="00CD5AFC"/>
    <w:rsid w:val="00CE0992"/>
    <w:rsid w:val="00CE0C9D"/>
    <w:rsid w:val="00CE1737"/>
    <w:rsid w:val="00CE202F"/>
    <w:rsid w:val="00CE3547"/>
    <w:rsid w:val="00CE38C9"/>
    <w:rsid w:val="00CE3D08"/>
    <w:rsid w:val="00CE4479"/>
    <w:rsid w:val="00CE4500"/>
    <w:rsid w:val="00CE4956"/>
    <w:rsid w:val="00CE4F01"/>
    <w:rsid w:val="00CE5F46"/>
    <w:rsid w:val="00CE6FF4"/>
    <w:rsid w:val="00CE6FF7"/>
    <w:rsid w:val="00CE767E"/>
    <w:rsid w:val="00CE78BE"/>
    <w:rsid w:val="00CF013C"/>
    <w:rsid w:val="00CF0A30"/>
    <w:rsid w:val="00CF1A23"/>
    <w:rsid w:val="00CF2F86"/>
    <w:rsid w:val="00CF470A"/>
    <w:rsid w:val="00CF5C28"/>
    <w:rsid w:val="00CF6770"/>
    <w:rsid w:val="00CF6B6D"/>
    <w:rsid w:val="00CF7044"/>
    <w:rsid w:val="00CF71AD"/>
    <w:rsid w:val="00CF7FFC"/>
    <w:rsid w:val="00D02449"/>
    <w:rsid w:val="00D02794"/>
    <w:rsid w:val="00D028D6"/>
    <w:rsid w:val="00D02DF4"/>
    <w:rsid w:val="00D03BB7"/>
    <w:rsid w:val="00D04BA4"/>
    <w:rsid w:val="00D04E24"/>
    <w:rsid w:val="00D0546A"/>
    <w:rsid w:val="00D054FA"/>
    <w:rsid w:val="00D06268"/>
    <w:rsid w:val="00D0753D"/>
    <w:rsid w:val="00D07585"/>
    <w:rsid w:val="00D120ED"/>
    <w:rsid w:val="00D1580C"/>
    <w:rsid w:val="00D17369"/>
    <w:rsid w:val="00D17509"/>
    <w:rsid w:val="00D17DB3"/>
    <w:rsid w:val="00D20918"/>
    <w:rsid w:val="00D20D8F"/>
    <w:rsid w:val="00D2161E"/>
    <w:rsid w:val="00D23718"/>
    <w:rsid w:val="00D23CEC"/>
    <w:rsid w:val="00D24268"/>
    <w:rsid w:val="00D2433D"/>
    <w:rsid w:val="00D2484B"/>
    <w:rsid w:val="00D24A8D"/>
    <w:rsid w:val="00D24DF2"/>
    <w:rsid w:val="00D25234"/>
    <w:rsid w:val="00D25FFD"/>
    <w:rsid w:val="00D26386"/>
    <w:rsid w:val="00D26B01"/>
    <w:rsid w:val="00D26F3E"/>
    <w:rsid w:val="00D27F97"/>
    <w:rsid w:val="00D30475"/>
    <w:rsid w:val="00D30584"/>
    <w:rsid w:val="00D3223F"/>
    <w:rsid w:val="00D333FE"/>
    <w:rsid w:val="00D3368D"/>
    <w:rsid w:val="00D3480E"/>
    <w:rsid w:val="00D34C0C"/>
    <w:rsid w:val="00D3654A"/>
    <w:rsid w:val="00D4030A"/>
    <w:rsid w:val="00D40E25"/>
    <w:rsid w:val="00D41B49"/>
    <w:rsid w:val="00D428D9"/>
    <w:rsid w:val="00D42BD0"/>
    <w:rsid w:val="00D43554"/>
    <w:rsid w:val="00D43B8F"/>
    <w:rsid w:val="00D450FE"/>
    <w:rsid w:val="00D457D7"/>
    <w:rsid w:val="00D474BD"/>
    <w:rsid w:val="00D4752A"/>
    <w:rsid w:val="00D47A25"/>
    <w:rsid w:val="00D50BB8"/>
    <w:rsid w:val="00D5162F"/>
    <w:rsid w:val="00D53D1E"/>
    <w:rsid w:val="00D54B7B"/>
    <w:rsid w:val="00D55170"/>
    <w:rsid w:val="00D553D0"/>
    <w:rsid w:val="00D56290"/>
    <w:rsid w:val="00D579DC"/>
    <w:rsid w:val="00D60934"/>
    <w:rsid w:val="00D62611"/>
    <w:rsid w:val="00D62EDF"/>
    <w:rsid w:val="00D636C0"/>
    <w:rsid w:val="00D63B70"/>
    <w:rsid w:val="00D641D7"/>
    <w:rsid w:val="00D64683"/>
    <w:rsid w:val="00D64A12"/>
    <w:rsid w:val="00D64BDD"/>
    <w:rsid w:val="00D64C05"/>
    <w:rsid w:val="00D65046"/>
    <w:rsid w:val="00D654C9"/>
    <w:rsid w:val="00D65B2D"/>
    <w:rsid w:val="00D65EC7"/>
    <w:rsid w:val="00D66EB1"/>
    <w:rsid w:val="00D709A4"/>
    <w:rsid w:val="00D736DD"/>
    <w:rsid w:val="00D74976"/>
    <w:rsid w:val="00D750C0"/>
    <w:rsid w:val="00D82274"/>
    <w:rsid w:val="00D824BE"/>
    <w:rsid w:val="00D85E5B"/>
    <w:rsid w:val="00D87620"/>
    <w:rsid w:val="00D90A17"/>
    <w:rsid w:val="00D90C84"/>
    <w:rsid w:val="00D90EAD"/>
    <w:rsid w:val="00D9266D"/>
    <w:rsid w:val="00D92E8A"/>
    <w:rsid w:val="00D93893"/>
    <w:rsid w:val="00D9429E"/>
    <w:rsid w:val="00D9486A"/>
    <w:rsid w:val="00D94C05"/>
    <w:rsid w:val="00D96D4F"/>
    <w:rsid w:val="00D9730E"/>
    <w:rsid w:val="00DA043E"/>
    <w:rsid w:val="00DA051E"/>
    <w:rsid w:val="00DA2A78"/>
    <w:rsid w:val="00DA315A"/>
    <w:rsid w:val="00DA3376"/>
    <w:rsid w:val="00DA4948"/>
    <w:rsid w:val="00DA4B09"/>
    <w:rsid w:val="00DA52B0"/>
    <w:rsid w:val="00DA664D"/>
    <w:rsid w:val="00DB047B"/>
    <w:rsid w:val="00DB1BEF"/>
    <w:rsid w:val="00DB208B"/>
    <w:rsid w:val="00DB2649"/>
    <w:rsid w:val="00DB2BE5"/>
    <w:rsid w:val="00DB2D3A"/>
    <w:rsid w:val="00DB2EB9"/>
    <w:rsid w:val="00DB3196"/>
    <w:rsid w:val="00DB380C"/>
    <w:rsid w:val="00DB5654"/>
    <w:rsid w:val="00DB6927"/>
    <w:rsid w:val="00DB71E4"/>
    <w:rsid w:val="00DB7FDE"/>
    <w:rsid w:val="00DC04C7"/>
    <w:rsid w:val="00DC09FE"/>
    <w:rsid w:val="00DC1761"/>
    <w:rsid w:val="00DC2D02"/>
    <w:rsid w:val="00DC355A"/>
    <w:rsid w:val="00DC58B7"/>
    <w:rsid w:val="00DC60A7"/>
    <w:rsid w:val="00DC6893"/>
    <w:rsid w:val="00DC77EC"/>
    <w:rsid w:val="00DD0032"/>
    <w:rsid w:val="00DD0805"/>
    <w:rsid w:val="00DD0E99"/>
    <w:rsid w:val="00DD1A44"/>
    <w:rsid w:val="00DD2298"/>
    <w:rsid w:val="00DD435F"/>
    <w:rsid w:val="00DD447F"/>
    <w:rsid w:val="00DD44C0"/>
    <w:rsid w:val="00DD472A"/>
    <w:rsid w:val="00DD47E1"/>
    <w:rsid w:val="00DD671E"/>
    <w:rsid w:val="00DD7007"/>
    <w:rsid w:val="00DD7B01"/>
    <w:rsid w:val="00DD7CFF"/>
    <w:rsid w:val="00DE06C2"/>
    <w:rsid w:val="00DE09D1"/>
    <w:rsid w:val="00DE11D4"/>
    <w:rsid w:val="00DE1641"/>
    <w:rsid w:val="00DE1668"/>
    <w:rsid w:val="00DE4664"/>
    <w:rsid w:val="00DE5805"/>
    <w:rsid w:val="00DE59E6"/>
    <w:rsid w:val="00DE6321"/>
    <w:rsid w:val="00DE7AF3"/>
    <w:rsid w:val="00DE7E8C"/>
    <w:rsid w:val="00DE7F59"/>
    <w:rsid w:val="00DF3D33"/>
    <w:rsid w:val="00DF51DC"/>
    <w:rsid w:val="00DF53A6"/>
    <w:rsid w:val="00DF576F"/>
    <w:rsid w:val="00DF5C88"/>
    <w:rsid w:val="00DF5EA3"/>
    <w:rsid w:val="00DF7454"/>
    <w:rsid w:val="00DF79D9"/>
    <w:rsid w:val="00DF7A53"/>
    <w:rsid w:val="00DF7CE6"/>
    <w:rsid w:val="00E0184A"/>
    <w:rsid w:val="00E0270D"/>
    <w:rsid w:val="00E02AC2"/>
    <w:rsid w:val="00E03684"/>
    <w:rsid w:val="00E0586E"/>
    <w:rsid w:val="00E06860"/>
    <w:rsid w:val="00E07607"/>
    <w:rsid w:val="00E10714"/>
    <w:rsid w:val="00E10BD5"/>
    <w:rsid w:val="00E11B0D"/>
    <w:rsid w:val="00E1226F"/>
    <w:rsid w:val="00E13796"/>
    <w:rsid w:val="00E142A7"/>
    <w:rsid w:val="00E163D0"/>
    <w:rsid w:val="00E16DD1"/>
    <w:rsid w:val="00E175C0"/>
    <w:rsid w:val="00E210D2"/>
    <w:rsid w:val="00E21269"/>
    <w:rsid w:val="00E21AFF"/>
    <w:rsid w:val="00E23716"/>
    <w:rsid w:val="00E2400F"/>
    <w:rsid w:val="00E248CB"/>
    <w:rsid w:val="00E26739"/>
    <w:rsid w:val="00E270CF"/>
    <w:rsid w:val="00E300FD"/>
    <w:rsid w:val="00E30544"/>
    <w:rsid w:val="00E30C89"/>
    <w:rsid w:val="00E31A67"/>
    <w:rsid w:val="00E33293"/>
    <w:rsid w:val="00E334AC"/>
    <w:rsid w:val="00E337A1"/>
    <w:rsid w:val="00E33ABD"/>
    <w:rsid w:val="00E33DD4"/>
    <w:rsid w:val="00E3497B"/>
    <w:rsid w:val="00E352D2"/>
    <w:rsid w:val="00E37C33"/>
    <w:rsid w:val="00E414A7"/>
    <w:rsid w:val="00E43738"/>
    <w:rsid w:val="00E446BD"/>
    <w:rsid w:val="00E46382"/>
    <w:rsid w:val="00E469D1"/>
    <w:rsid w:val="00E501EC"/>
    <w:rsid w:val="00E51934"/>
    <w:rsid w:val="00E52AF6"/>
    <w:rsid w:val="00E539EC"/>
    <w:rsid w:val="00E5550F"/>
    <w:rsid w:val="00E57686"/>
    <w:rsid w:val="00E577E4"/>
    <w:rsid w:val="00E57C5C"/>
    <w:rsid w:val="00E60847"/>
    <w:rsid w:val="00E61482"/>
    <w:rsid w:val="00E61C52"/>
    <w:rsid w:val="00E61E8A"/>
    <w:rsid w:val="00E63940"/>
    <w:rsid w:val="00E6395A"/>
    <w:rsid w:val="00E63C21"/>
    <w:rsid w:val="00E646DE"/>
    <w:rsid w:val="00E64FFB"/>
    <w:rsid w:val="00E66203"/>
    <w:rsid w:val="00E66F36"/>
    <w:rsid w:val="00E6713E"/>
    <w:rsid w:val="00E71173"/>
    <w:rsid w:val="00E7218C"/>
    <w:rsid w:val="00E73ACC"/>
    <w:rsid w:val="00E7618A"/>
    <w:rsid w:val="00E76A5B"/>
    <w:rsid w:val="00E770AD"/>
    <w:rsid w:val="00E7775B"/>
    <w:rsid w:val="00E77B95"/>
    <w:rsid w:val="00E81953"/>
    <w:rsid w:val="00E819DD"/>
    <w:rsid w:val="00E81B73"/>
    <w:rsid w:val="00E821AC"/>
    <w:rsid w:val="00E825A5"/>
    <w:rsid w:val="00E83F5D"/>
    <w:rsid w:val="00E84300"/>
    <w:rsid w:val="00E8447B"/>
    <w:rsid w:val="00E847A3"/>
    <w:rsid w:val="00E849EB"/>
    <w:rsid w:val="00E85E7C"/>
    <w:rsid w:val="00E86384"/>
    <w:rsid w:val="00E8773E"/>
    <w:rsid w:val="00E90074"/>
    <w:rsid w:val="00E903FE"/>
    <w:rsid w:val="00E90925"/>
    <w:rsid w:val="00E928AB"/>
    <w:rsid w:val="00E92C9D"/>
    <w:rsid w:val="00E933E0"/>
    <w:rsid w:val="00E94106"/>
    <w:rsid w:val="00E94CE6"/>
    <w:rsid w:val="00E95888"/>
    <w:rsid w:val="00E95A0D"/>
    <w:rsid w:val="00E95B2F"/>
    <w:rsid w:val="00E97F68"/>
    <w:rsid w:val="00EA00C4"/>
    <w:rsid w:val="00EA1851"/>
    <w:rsid w:val="00EA354F"/>
    <w:rsid w:val="00EA3712"/>
    <w:rsid w:val="00EA4003"/>
    <w:rsid w:val="00EA6FC0"/>
    <w:rsid w:val="00EA750E"/>
    <w:rsid w:val="00EB1CB6"/>
    <w:rsid w:val="00EB1E99"/>
    <w:rsid w:val="00EB3AA0"/>
    <w:rsid w:val="00EB3D34"/>
    <w:rsid w:val="00EB4166"/>
    <w:rsid w:val="00EB7AC0"/>
    <w:rsid w:val="00EC150D"/>
    <w:rsid w:val="00EC1FD8"/>
    <w:rsid w:val="00EC3B3D"/>
    <w:rsid w:val="00EC432D"/>
    <w:rsid w:val="00EC478E"/>
    <w:rsid w:val="00EC58FC"/>
    <w:rsid w:val="00EC61C0"/>
    <w:rsid w:val="00EC6862"/>
    <w:rsid w:val="00EC7DA0"/>
    <w:rsid w:val="00EC7E4E"/>
    <w:rsid w:val="00ED0E32"/>
    <w:rsid w:val="00ED0F73"/>
    <w:rsid w:val="00ED1725"/>
    <w:rsid w:val="00ED1D98"/>
    <w:rsid w:val="00ED2F33"/>
    <w:rsid w:val="00ED37D7"/>
    <w:rsid w:val="00ED4C78"/>
    <w:rsid w:val="00ED6289"/>
    <w:rsid w:val="00ED7C54"/>
    <w:rsid w:val="00EE1159"/>
    <w:rsid w:val="00EE2F6A"/>
    <w:rsid w:val="00EE35D5"/>
    <w:rsid w:val="00EE54D5"/>
    <w:rsid w:val="00EE5ABA"/>
    <w:rsid w:val="00EE6639"/>
    <w:rsid w:val="00EE66C2"/>
    <w:rsid w:val="00EE7369"/>
    <w:rsid w:val="00EE7626"/>
    <w:rsid w:val="00EE7748"/>
    <w:rsid w:val="00EF03B0"/>
    <w:rsid w:val="00EF31EA"/>
    <w:rsid w:val="00EF3F47"/>
    <w:rsid w:val="00EF59C1"/>
    <w:rsid w:val="00EF5F36"/>
    <w:rsid w:val="00EF6683"/>
    <w:rsid w:val="00EF67BC"/>
    <w:rsid w:val="00EF6D6B"/>
    <w:rsid w:val="00EF6E2F"/>
    <w:rsid w:val="00F00573"/>
    <w:rsid w:val="00F0105E"/>
    <w:rsid w:val="00F01F0F"/>
    <w:rsid w:val="00F021E0"/>
    <w:rsid w:val="00F0298D"/>
    <w:rsid w:val="00F03514"/>
    <w:rsid w:val="00F03E75"/>
    <w:rsid w:val="00F04188"/>
    <w:rsid w:val="00F1162C"/>
    <w:rsid w:val="00F11825"/>
    <w:rsid w:val="00F11BB0"/>
    <w:rsid w:val="00F1267B"/>
    <w:rsid w:val="00F143B1"/>
    <w:rsid w:val="00F147F0"/>
    <w:rsid w:val="00F165A0"/>
    <w:rsid w:val="00F16AF1"/>
    <w:rsid w:val="00F16B82"/>
    <w:rsid w:val="00F213C8"/>
    <w:rsid w:val="00F225BD"/>
    <w:rsid w:val="00F24008"/>
    <w:rsid w:val="00F2424C"/>
    <w:rsid w:val="00F25077"/>
    <w:rsid w:val="00F26133"/>
    <w:rsid w:val="00F2628E"/>
    <w:rsid w:val="00F263E1"/>
    <w:rsid w:val="00F27BEA"/>
    <w:rsid w:val="00F30218"/>
    <w:rsid w:val="00F30DD4"/>
    <w:rsid w:val="00F3172A"/>
    <w:rsid w:val="00F325F0"/>
    <w:rsid w:val="00F32C34"/>
    <w:rsid w:val="00F347BC"/>
    <w:rsid w:val="00F35EB7"/>
    <w:rsid w:val="00F36A16"/>
    <w:rsid w:val="00F37323"/>
    <w:rsid w:val="00F407D8"/>
    <w:rsid w:val="00F40E6D"/>
    <w:rsid w:val="00F419B9"/>
    <w:rsid w:val="00F41C9B"/>
    <w:rsid w:val="00F4264C"/>
    <w:rsid w:val="00F44144"/>
    <w:rsid w:val="00F443F3"/>
    <w:rsid w:val="00F44BC2"/>
    <w:rsid w:val="00F45091"/>
    <w:rsid w:val="00F52AA1"/>
    <w:rsid w:val="00F533B8"/>
    <w:rsid w:val="00F533BB"/>
    <w:rsid w:val="00F5482F"/>
    <w:rsid w:val="00F54BCD"/>
    <w:rsid w:val="00F55456"/>
    <w:rsid w:val="00F56191"/>
    <w:rsid w:val="00F56B5E"/>
    <w:rsid w:val="00F57C91"/>
    <w:rsid w:val="00F60E7C"/>
    <w:rsid w:val="00F617E7"/>
    <w:rsid w:val="00F62288"/>
    <w:rsid w:val="00F62E62"/>
    <w:rsid w:val="00F630E2"/>
    <w:rsid w:val="00F63F39"/>
    <w:rsid w:val="00F64137"/>
    <w:rsid w:val="00F645D8"/>
    <w:rsid w:val="00F66BEE"/>
    <w:rsid w:val="00F671BA"/>
    <w:rsid w:val="00F706C0"/>
    <w:rsid w:val="00F71258"/>
    <w:rsid w:val="00F7135A"/>
    <w:rsid w:val="00F71DE5"/>
    <w:rsid w:val="00F73727"/>
    <w:rsid w:val="00F73C86"/>
    <w:rsid w:val="00F74A5F"/>
    <w:rsid w:val="00F74CE3"/>
    <w:rsid w:val="00F76D14"/>
    <w:rsid w:val="00F7711B"/>
    <w:rsid w:val="00F771E5"/>
    <w:rsid w:val="00F77FD3"/>
    <w:rsid w:val="00F80376"/>
    <w:rsid w:val="00F8156E"/>
    <w:rsid w:val="00F81C01"/>
    <w:rsid w:val="00F83068"/>
    <w:rsid w:val="00F839A8"/>
    <w:rsid w:val="00F84371"/>
    <w:rsid w:val="00F8478B"/>
    <w:rsid w:val="00F84C42"/>
    <w:rsid w:val="00F86321"/>
    <w:rsid w:val="00F87E69"/>
    <w:rsid w:val="00F9010C"/>
    <w:rsid w:val="00F90B1A"/>
    <w:rsid w:val="00F90D51"/>
    <w:rsid w:val="00F9262E"/>
    <w:rsid w:val="00F93226"/>
    <w:rsid w:val="00F94CBF"/>
    <w:rsid w:val="00F94D36"/>
    <w:rsid w:val="00F95195"/>
    <w:rsid w:val="00F953C7"/>
    <w:rsid w:val="00F95990"/>
    <w:rsid w:val="00F96141"/>
    <w:rsid w:val="00F962B5"/>
    <w:rsid w:val="00F968C9"/>
    <w:rsid w:val="00F97524"/>
    <w:rsid w:val="00F97E7C"/>
    <w:rsid w:val="00FA0018"/>
    <w:rsid w:val="00FA148B"/>
    <w:rsid w:val="00FA2118"/>
    <w:rsid w:val="00FA4286"/>
    <w:rsid w:val="00FA4F39"/>
    <w:rsid w:val="00FA5956"/>
    <w:rsid w:val="00FA5E74"/>
    <w:rsid w:val="00FA6AD1"/>
    <w:rsid w:val="00FA6F33"/>
    <w:rsid w:val="00FA79E8"/>
    <w:rsid w:val="00FA7B93"/>
    <w:rsid w:val="00FA7CCE"/>
    <w:rsid w:val="00FA7EC2"/>
    <w:rsid w:val="00FB0CEB"/>
    <w:rsid w:val="00FB0E9B"/>
    <w:rsid w:val="00FB32F1"/>
    <w:rsid w:val="00FB5C63"/>
    <w:rsid w:val="00FB7396"/>
    <w:rsid w:val="00FC06F8"/>
    <w:rsid w:val="00FC07AF"/>
    <w:rsid w:val="00FC0F73"/>
    <w:rsid w:val="00FC1806"/>
    <w:rsid w:val="00FC3060"/>
    <w:rsid w:val="00FC3F93"/>
    <w:rsid w:val="00FC4EFD"/>
    <w:rsid w:val="00FC5247"/>
    <w:rsid w:val="00FC54FE"/>
    <w:rsid w:val="00FC6D74"/>
    <w:rsid w:val="00FD0730"/>
    <w:rsid w:val="00FD30AA"/>
    <w:rsid w:val="00FD41BE"/>
    <w:rsid w:val="00FD66F6"/>
    <w:rsid w:val="00FD6ADF"/>
    <w:rsid w:val="00FD7811"/>
    <w:rsid w:val="00FE00F7"/>
    <w:rsid w:val="00FE298B"/>
    <w:rsid w:val="00FE2B52"/>
    <w:rsid w:val="00FE33E4"/>
    <w:rsid w:val="00FE490D"/>
    <w:rsid w:val="00FE5337"/>
    <w:rsid w:val="00FE568D"/>
    <w:rsid w:val="00FE58B1"/>
    <w:rsid w:val="00FE6050"/>
    <w:rsid w:val="00FE6C11"/>
    <w:rsid w:val="00FE706B"/>
    <w:rsid w:val="00FE70A1"/>
    <w:rsid w:val="00FE781D"/>
    <w:rsid w:val="00FF2383"/>
    <w:rsid w:val="00FF26C8"/>
    <w:rsid w:val="00FF2BF5"/>
    <w:rsid w:val="00FF2C3B"/>
    <w:rsid w:val="00FF44BD"/>
    <w:rsid w:val="00FF6FAC"/>
    <w:rsid w:val="00FF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73D7"/>
    <w:rPr>
      <w:sz w:val="24"/>
      <w:szCs w:val="24"/>
    </w:rPr>
  </w:style>
  <w:style w:type="paragraph" w:styleId="3">
    <w:name w:val="heading 3"/>
    <w:basedOn w:val="a"/>
    <w:next w:val="a"/>
    <w:qFormat/>
    <w:rsid w:val="00151CF3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1C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151CF3"/>
    <w:pPr>
      <w:jc w:val="center"/>
    </w:pPr>
  </w:style>
  <w:style w:type="character" w:styleId="a4">
    <w:name w:val="Hyperlink"/>
    <w:basedOn w:val="a0"/>
    <w:rsid w:val="00151CF3"/>
    <w:rPr>
      <w:color w:val="0000FF"/>
      <w:u w:val="single"/>
    </w:rPr>
  </w:style>
  <w:style w:type="paragraph" w:styleId="a5">
    <w:name w:val="footnote text"/>
    <w:basedOn w:val="a"/>
    <w:semiHidden/>
    <w:rsid w:val="00F74CE3"/>
    <w:rPr>
      <w:sz w:val="20"/>
      <w:szCs w:val="20"/>
    </w:rPr>
  </w:style>
  <w:style w:type="character" w:styleId="a6">
    <w:name w:val="footnote reference"/>
    <w:basedOn w:val="a0"/>
    <w:semiHidden/>
    <w:rsid w:val="00F74CE3"/>
    <w:rPr>
      <w:vertAlign w:val="superscript"/>
    </w:rPr>
  </w:style>
  <w:style w:type="paragraph" w:styleId="a7">
    <w:name w:val="Body Text"/>
    <w:basedOn w:val="a"/>
    <w:rsid w:val="00B64336"/>
    <w:pPr>
      <w:spacing w:after="120"/>
    </w:pPr>
  </w:style>
  <w:style w:type="paragraph" w:styleId="a8">
    <w:name w:val="Balloon Text"/>
    <w:basedOn w:val="a"/>
    <w:semiHidden/>
    <w:rsid w:val="008722C1"/>
    <w:rPr>
      <w:rFonts w:ascii="Tahoma" w:hAnsi="Tahoma" w:cs="Tahoma"/>
      <w:sz w:val="16"/>
      <w:szCs w:val="16"/>
    </w:rPr>
  </w:style>
  <w:style w:type="character" w:customStyle="1" w:styleId="a9">
    <w:name w:val="Символ нумерации"/>
    <w:rsid w:val="004317DC"/>
  </w:style>
  <w:style w:type="paragraph" w:styleId="30">
    <w:name w:val="Body Text 3"/>
    <w:basedOn w:val="a"/>
    <w:link w:val="31"/>
    <w:rsid w:val="00DD47E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DD47E1"/>
    <w:rPr>
      <w:sz w:val="16"/>
      <w:szCs w:val="16"/>
    </w:rPr>
  </w:style>
  <w:style w:type="character" w:styleId="aa">
    <w:name w:val="Emphasis"/>
    <w:basedOn w:val="a0"/>
    <w:qFormat/>
    <w:rsid w:val="00406829"/>
    <w:rPr>
      <w:i/>
      <w:iCs/>
    </w:rPr>
  </w:style>
  <w:style w:type="paragraph" w:styleId="ab">
    <w:name w:val="Normal (Web)"/>
    <w:basedOn w:val="a"/>
    <w:uiPriority w:val="99"/>
    <w:unhideWhenUsed/>
    <w:rsid w:val="00C02E2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051E-FAA4-44FF-AB6E-07571243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2689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</vt:lpstr>
    </vt:vector>
  </TitlesOfParts>
  <Company>Департамент финансов</Company>
  <LinksUpToDate>false</LinksUpToDate>
  <CharactersWithSpaces>989</CharactersWithSpaces>
  <SharedDoc>false</SharedDoc>
  <HLinks>
    <vt:vector size="6" baseType="variant">
      <vt:variant>
        <vt:i4>4915302</vt:i4>
      </vt:variant>
      <vt:variant>
        <vt:i4>0</vt:i4>
      </vt:variant>
      <vt:variant>
        <vt:i4>0</vt:i4>
      </vt:variant>
      <vt:variant>
        <vt:i4>5</vt:i4>
      </vt:variant>
      <vt:variant>
        <vt:lpwstr>mailto:finance@tr.adm.yar.ru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</dc:title>
  <dc:creator>Суворова Н.А.</dc:creator>
  <cp:lastModifiedBy>Паламарчук</cp:lastModifiedBy>
  <cp:revision>2552</cp:revision>
  <cp:lastPrinted>2019-04-10T10:46:00Z</cp:lastPrinted>
  <dcterms:created xsi:type="dcterms:W3CDTF">2014-01-21T05:53:00Z</dcterms:created>
  <dcterms:modified xsi:type="dcterms:W3CDTF">2019-12-17T06:49:00Z</dcterms:modified>
</cp:coreProperties>
</file>