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B86" w:rsidRPr="00312DDD" w:rsidRDefault="004C4B86" w:rsidP="004C4B8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12DDD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C4B86" w:rsidRPr="00312DDD" w:rsidRDefault="004C4B86" w:rsidP="004C4B8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312DDD">
        <w:rPr>
          <w:rFonts w:ascii="Times New Roman" w:hAnsi="Times New Roman" w:cs="Times New Roman"/>
          <w:sz w:val="28"/>
          <w:szCs w:val="28"/>
          <w:lang w:eastAsia="ru-RU"/>
        </w:rPr>
        <w:t xml:space="preserve"> Порядку</w:t>
      </w:r>
    </w:p>
    <w:p w:rsidR="004C4B86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C4B86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C3AA4">
        <w:rPr>
          <w:rFonts w:ascii="Times New Roman" w:hAnsi="Times New Roman" w:cs="Times New Roman"/>
          <w:b/>
          <w:sz w:val="28"/>
          <w:szCs w:val="28"/>
          <w:lang w:eastAsia="ru-RU"/>
        </w:rPr>
        <w:t>ФОРМЫ</w:t>
      </w:r>
    </w:p>
    <w:p w:rsidR="004C4B86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документов по открытию и ведению лицевых счетов </w:t>
      </w:r>
    </w:p>
    <w:p w:rsidR="004C4B86" w:rsidRPr="00B72B33" w:rsidRDefault="004C4B86" w:rsidP="004C4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департаментом финансов </w:t>
      </w:r>
      <w:r w:rsidR="00CE5D30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ТМР</w:t>
      </w:r>
    </w:p>
    <w:p w:rsidR="004C4B86" w:rsidRPr="00B72B33" w:rsidRDefault="004C4B86" w:rsidP="004C4B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1</w:t>
      </w: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AC3AA4" w:rsidRDefault="004C4B86" w:rsidP="004C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4B86" w:rsidRPr="00AC3AA4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открытие лицевого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AC3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C4B86" w:rsidRPr="002B5F7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7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клиента)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2B5F7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7F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клиента)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2B5F7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вышестоящей организации (для подведомственных клиентов)) 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2B5F7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0"/>
          <w:szCs w:val="24"/>
          <w:lang w:eastAsia="ru-RU"/>
        </w:rPr>
        <w:t>(</w:t>
      </w:r>
      <w:r w:rsidRPr="002B5F7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вышестоящей организации (для подведомственных клиентов))</w:t>
      </w: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клиента: ___________________________________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открытия и ведения лицевых счетов департаментом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приказом департамента финансов 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128/01-04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открытия и ведения лицевых счетов департаментом финансов </w:t>
      </w:r>
      <w:r w:rsidR="00CE5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просим открыть лицевой сче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B86" w:rsidRPr="002B5F7F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B5F7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(вид лицевого счета)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40"/>
        <w:gridCol w:w="3210"/>
        <w:gridCol w:w="3048"/>
      </w:tblGrid>
      <w:tr w:rsidR="004C4B86" w:rsidRPr="006E28ED" w:rsidTr="00FD0D9A">
        <w:tc>
          <w:tcPr>
            <w:tcW w:w="324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</w:t>
            </w:r>
          </w:p>
        </w:tc>
        <w:tc>
          <w:tcPr>
            <w:tcW w:w="321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_____________________</w:t>
            </w:r>
          </w:p>
          <w:p w:rsidR="004C4B86" w:rsidRPr="002B5F7F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5F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2B5F7F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5F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324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</w:t>
            </w:r>
          </w:p>
          <w:p w:rsidR="004C4B86" w:rsidRDefault="004C4B86" w:rsidP="00FD0D9A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1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_____________________</w:t>
            </w:r>
          </w:p>
          <w:p w:rsidR="004C4B86" w:rsidRPr="002B5F7F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5F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2B5F7F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B5F7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 г.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Default="004C4B86" w:rsidP="004C4B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департамента финансов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Открыть лицевой 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28ED">
        <w:rPr>
          <w:rFonts w:ascii="Times New Roman" w:eastAsia="Times New Roman" w:hAnsi="Times New Roman" w:cs="Times New Roman"/>
          <w:sz w:val="28"/>
          <w:szCs w:val="28"/>
        </w:rPr>
        <w:t>т _________________________ разрешаю.</w:t>
      </w:r>
    </w:p>
    <w:p w:rsidR="004C4B86" w:rsidRPr="002B5F7F" w:rsidRDefault="004C4B86" w:rsidP="004C4B86">
      <w:pPr>
        <w:spacing w:after="0" w:line="240" w:lineRule="auto"/>
        <w:ind w:left="3119"/>
        <w:rPr>
          <w:rFonts w:ascii="Times New Roman" w:eastAsia="Times New Roman" w:hAnsi="Times New Roman" w:cs="Times New Roman"/>
          <w:sz w:val="24"/>
          <w:szCs w:val="24"/>
        </w:rPr>
      </w:pPr>
      <w:r w:rsidRPr="002B5F7F">
        <w:rPr>
          <w:rFonts w:ascii="Times New Roman" w:eastAsia="Times New Roman" w:hAnsi="Times New Roman" w:cs="Times New Roman"/>
          <w:sz w:val="24"/>
          <w:szCs w:val="24"/>
        </w:rPr>
        <w:t xml:space="preserve">               (номер лицевого счета)</w:t>
      </w:r>
    </w:p>
    <w:p w:rsidR="004C4B86" w:rsidRPr="006E28ED" w:rsidRDefault="004C4B86" w:rsidP="004C4B86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Директор департамента финансов</w:t>
      </w:r>
    </w:p>
    <w:p w:rsidR="004C4B86" w:rsidRPr="002B5F7F" w:rsidRDefault="00CE5D30" w:rsidP="00CE5D30">
      <w:pPr>
        <w:widowControl w:val="0"/>
        <w:autoSpaceDE w:val="0"/>
        <w:autoSpaceDN w:val="0"/>
        <w:adjustRightInd w:val="0"/>
        <w:spacing w:after="0" w:line="240" w:lineRule="auto"/>
        <w:ind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2B5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(подпись)               (расшифровка подписи)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B86" w:rsidRPr="006E28ED" w:rsidRDefault="004C4B86" w:rsidP="004C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Документы на открытие лицевого счета проверил.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B86" w:rsidRPr="006E28ED" w:rsidRDefault="00CE5D30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исполнения бюджета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CE5D30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  __________________</w:t>
      </w:r>
    </w:p>
    <w:p w:rsidR="004C4B86" w:rsidRPr="002B5F7F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2880" w:right="-1759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F7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   (расшифровка подписи)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 г.</w:t>
      </w:r>
    </w:p>
    <w:p w:rsidR="004C4B86" w:rsidRDefault="004C4B86" w:rsidP="004C4B86">
      <w:pPr>
        <w:widowControl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5957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2</w:t>
      </w:r>
    </w:p>
    <w:p w:rsidR="004C4B86" w:rsidRPr="00595726" w:rsidRDefault="004C4B86" w:rsidP="004C4B86">
      <w:pPr>
        <w:widowControl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595726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КАРТОЧКА</w:t>
      </w:r>
    </w:p>
    <w:p w:rsidR="004C4B86" w:rsidRPr="00595726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7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образцами подписей и оттиска печати клиента</w:t>
      </w:r>
    </w:p>
    <w:p w:rsidR="004C4B86" w:rsidRPr="00595726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595726" w:rsidRDefault="004C4B86" w:rsidP="004C4B86">
      <w:pP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3"/>
        <w:gridCol w:w="2835"/>
        <w:gridCol w:w="850"/>
        <w:gridCol w:w="1559"/>
        <w:gridCol w:w="141"/>
        <w:gridCol w:w="2978"/>
      </w:tblGrid>
      <w:tr w:rsidR="004C4B86" w:rsidRPr="00595726" w:rsidTr="00FD0D9A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28"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643FD" w:rsidRDefault="004C4B86" w:rsidP="00BB25C1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Отметка департамента финансов</w:t>
            </w:r>
            <w:r w:rsidRPr="00664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BB25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ТМР</w:t>
            </w:r>
          </w:p>
        </w:tc>
      </w:tr>
      <w:tr w:rsidR="004C4B86" w:rsidRPr="00595726" w:rsidTr="00FD0D9A">
        <w:trPr>
          <w:cantSplit/>
        </w:trPr>
        <w:tc>
          <w:tcPr>
            <w:tcW w:w="38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162"/>
        </w:trPr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539"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(полное наименование)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28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Разрешение на прием образцов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подписей</w:t>
            </w:r>
          </w:p>
        </w:tc>
      </w:tr>
      <w:tr w:rsidR="004C4B86" w:rsidRPr="00595726" w:rsidTr="00FD0D9A">
        <w:trPr>
          <w:cantSplit/>
          <w:trHeight w:val="228"/>
        </w:trPr>
        <w:tc>
          <w:tcPr>
            <w:tcW w:w="38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14"/>
        </w:trPr>
        <w:tc>
          <w:tcPr>
            <w:tcW w:w="6237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c>
          <w:tcPr>
            <w:tcW w:w="6237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_________</w:t>
            </w:r>
          </w:p>
        </w:tc>
      </w:tr>
      <w:tr w:rsidR="004C4B86" w:rsidRPr="00595726" w:rsidTr="00FD0D9A"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5244" w:type="dxa"/>
            <w:gridSpan w:val="3"/>
            <w:tcBorders>
              <w:left w:val="nil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</w:p>
        </w:tc>
        <w:tc>
          <w:tcPr>
            <w:tcW w:w="141" w:type="dxa"/>
            <w:tcBorders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978" w:type="dxa"/>
            <w:tcBorders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 _____________ 20__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4C4B86" w:rsidRPr="00595726" w:rsidTr="00FD0D9A">
        <w:trPr>
          <w:gridAfter w:val="2"/>
          <w:wAfter w:w="3119" w:type="dxa"/>
          <w:trHeight w:val="203"/>
        </w:trPr>
        <w:tc>
          <w:tcPr>
            <w:tcW w:w="6237" w:type="dxa"/>
            <w:gridSpan w:val="4"/>
            <w:tcBorders>
              <w:top w:val="nil"/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__________________тел. №____________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</w:t>
            </w:r>
          </w:p>
        </w:tc>
      </w:tr>
      <w:tr w:rsidR="004C4B86" w:rsidRPr="00595726" w:rsidTr="00FD0D9A">
        <w:trPr>
          <w:gridAfter w:val="2"/>
          <w:wAfter w:w="3119" w:type="dxa"/>
          <w:trHeight w:val="307"/>
        </w:trPr>
        <w:tc>
          <w:tcPr>
            <w:tcW w:w="6237" w:type="dxa"/>
            <w:gridSpan w:val="4"/>
            <w:tcBorders>
              <w:left w:val="nil"/>
              <w:bottom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trHeight w:val="651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учредителя или вышестоящей организации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ОТМЕТКИ</w:t>
            </w:r>
          </w:p>
        </w:tc>
      </w:tr>
      <w:tr w:rsidR="004C4B86" w:rsidRPr="00595726" w:rsidTr="00FD0D9A">
        <w:trPr>
          <w:cantSplit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144"/>
        </w:trPr>
        <w:tc>
          <w:tcPr>
            <w:tcW w:w="467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4678" w:type="dxa"/>
            <w:gridSpan w:val="3"/>
            <w:tcBorders>
              <w:left w:val="nil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__________________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______по ППП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0"/>
        </w:trPr>
        <w:tc>
          <w:tcPr>
            <w:tcW w:w="4678" w:type="dxa"/>
            <w:gridSpan w:val="3"/>
            <w:vMerge w:val="restart"/>
            <w:tcBorders>
              <w:left w:val="nil"/>
              <w:right w:val="single" w:sz="4" w:space="0" w:color="auto"/>
            </w:tcBorders>
          </w:tcPr>
          <w:p w:rsidR="004C4B86" w:rsidRPr="00595726" w:rsidRDefault="00BB25C1" w:rsidP="00BB25C1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Орган, исполняющий бюджет </w:t>
            </w:r>
            <w:r w:rsidR="004C4B86"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4C4B86"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ССПДФК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199"/>
        </w:trPr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352"/>
        </w:trPr>
        <w:tc>
          <w:tcPr>
            <w:tcW w:w="4678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 w:val="restart"/>
            <w:tcBorders>
              <w:left w:val="nil"/>
              <w:right w:val="nil"/>
            </w:tcBorders>
            <w:vAlign w:val="bottom"/>
          </w:tcPr>
          <w:p w:rsidR="004C4B8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департамента финансов </w:t>
            </w:r>
          </w:p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left w:val="nil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377"/>
        </w:trPr>
        <w:tc>
          <w:tcPr>
            <w:tcW w:w="623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Сообщаем образцы подписей и оттиска печати, которые просим считать обязательными при совершении операций по лицевому счету:</w:t>
            </w:r>
            <w:r w:rsidRPr="005957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_____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Чеки и другие распоряжения по лицевому счету просим считать действительными при наличии на  них первой и второй подписей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cantSplit/>
          <w:trHeight w:val="201"/>
        </w:trPr>
        <w:tc>
          <w:tcPr>
            <w:tcW w:w="6237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595726" w:rsidRDefault="004C4B86" w:rsidP="004C4B86">
      <w:pP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B86" w:rsidRPr="00595726" w:rsidRDefault="004C4B86" w:rsidP="004C4B86">
      <w:pP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95726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025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24"/>
        <w:gridCol w:w="1642"/>
        <w:gridCol w:w="260"/>
        <w:gridCol w:w="577"/>
        <w:gridCol w:w="129"/>
        <w:gridCol w:w="95"/>
        <w:gridCol w:w="581"/>
        <w:gridCol w:w="886"/>
        <w:gridCol w:w="141"/>
        <w:gridCol w:w="76"/>
        <w:gridCol w:w="67"/>
        <w:gridCol w:w="142"/>
        <w:gridCol w:w="330"/>
        <w:gridCol w:w="807"/>
        <w:gridCol w:w="705"/>
        <w:gridCol w:w="284"/>
        <w:gridCol w:w="850"/>
        <w:gridCol w:w="284"/>
        <w:gridCol w:w="290"/>
        <w:gridCol w:w="469"/>
      </w:tblGrid>
      <w:tr w:rsidR="004C4B86" w:rsidRPr="00595726" w:rsidTr="00FD0D9A">
        <w:trPr>
          <w:gridAfter w:val="3"/>
          <w:wAfter w:w="1043" w:type="dxa"/>
          <w:cantSplit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9"/>
          <w:wAfter w:w="4161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879"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клиента)</w:t>
            </w:r>
          </w:p>
        </w:tc>
      </w:tr>
      <w:tr w:rsidR="004C4B86" w:rsidRPr="00595726" w:rsidTr="00FD0D9A">
        <w:trPr>
          <w:gridAfter w:val="3"/>
          <w:wAfter w:w="1043" w:type="dxa"/>
          <w:cantSplit/>
          <w:trHeight w:val="68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228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 подписи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 и отчество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подписи</w:t>
            </w: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полномочийдолжностных лиц, временно</w:t>
            </w:r>
            <w:r w:rsidRPr="00F602F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пользующихся правом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подписи</w:t>
            </w:r>
          </w:p>
        </w:tc>
      </w:tr>
      <w:tr w:rsidR="004C4B86" w:rsidRPr="00595726" w:rsidTr="00FD0D9A">
        <w:trPr>
          <w:gridAfter w:val="3"/>
          <w:wAfter w:w="1043" w:type="dxa"/>
          <w:cantSplit/>
          <w:trHeight w:val="322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98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98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51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22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22"/>
        </w:trPr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201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 оттиска печати</w:t>
            </w:r>
          </w:p>
        </w:tc>
      </w:tr>
      <w:tr w:rsidR="004C4B86" w:rsidRPr="00595726" w:rsidTr="00FD0D9A">
        <w:trPr>
          <w:gridAfter w:val="3"/>
          <w:wAfter w:w="1043" w:type="dxa"/>
          <w:cantSplit/>
          <w:trHeight w:val="201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22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tcBorders>
              <w:left w:val="single" w:sz="4" w:space="0" w:color="auto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22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 w:val="restart"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1783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13"/>
        </w:trPr>
        <w:tc>
          <w:tcPr>
            <w:tcW w:w="1418" w:type="dxa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cantSplit/>
          <w:trHeight w:val="313"/>
        </w:trPr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839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4C4B86" w:rsidRPr="00595726" w:rsidTr="00FD0D9A">
        <w:trPr>
          <w:gridAfter w:val="3"/>
          <w:wAfter w:w="1043" w:type="dxa"/>
          <w:trHeight w:val="355"/>
        </w:trPr>
        <w:tc>
          <w:tcPr>
            <w:tcW w:w="412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Default="004C4B86" w:rsidP="00FD0D9A">
            <w:pPr>
              <w:tabs>
                <w:tab w:val="left" w:pos="1412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для печати организации, заверившей полномочия </w:t>
            </w:r>
          </w:p>
          <w:p w:rsidR="004C4B86" w:rsidRPr="00595726" w:rsidRDefault="004C4B86" w:rsidP="00FD0D9A">
            <w:pPr>
              <w:tabs>
                <w:tab w:val="left" w:pos="1412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подписи</w:t>
            </w:r>
          </w:p>
        </w:tc>
        <w:tc>
          <w:tcPr>
            <w:tcW w:w="50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45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 «___» _________ 20___года</w:t>
            </w:r>
          </w:p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33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____________</w:t>
            </w:r>
          </w:p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452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  Главный бухгалтер _______</w:t>
            </w:r>
          </w:p>
        </w:tc>
      </w:tr>
      <w:tr w:rsidR="004C4B86" w:rsidRPr="00595726" w:rsidTr="00FD0D9A">
        <w:trPr>
          <w:gridAfter w:val="3"/>
          <w:wAfter w:w="1043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left="-24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gridAfter w:val="1"/>
          <w:wAfter w:w="46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tabs>
                <w:tab w:val="left" w:pos="522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6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C4B86" w:rsidRDefault="004C4B86" w:rsidP="00FD0D9A">
            <w:pPr>
              <w:tabs>
                <w:tab w:val="left" w:pos="3992"/>
                <w:tab w:val="left" w:pos="522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Полномочия и подписи руководителя и </w:t>
            </w:r>
          </w:p>
          <w:p w:rsidR="004C4B86" w:rsidRDefault="004C4B86" w:rsidP="00FD0D9A">
            <w:pPr>
              <w:tabs>
                <w:tab w:val="left" w:pos="3992"/>
                <w:tab w:val="left" w:pos="522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бухгалтера, действующих</w:t>
            </w:r>
          </w:p>
          <w:p w:rsidR="004C4B86" w:rsidRPr="00595726" w:rsidRDefault="004C4B86" w:rsidP="00FD0D9A">
            <w:pPr>
              <w:tabs>
                <w:tab w:val="left" w:pos="3992"/>
                <w:tab w:val="left" w:pos="5225"/>
              </w:tabs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Уставом (Положением), удостоверяю</w:t>
            </w:r>
          </w:p>
        </w:tc>
      </w:tr>
      <w:tr w:rsidR="004C4B86" w:rsidRPr="00595726" w:rsidTr="00FD0D9A">
        <w:trPr>
          <w:gridBefore w:val="6"/>
          <w:gridAfter w:val="3"/>
          <w:wBefore w:w="4250" w:type="dxa"/>
          <w:wAfter w:w="1043" w:type="dxa"/>
        </w:trPr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95726" w:rsidTr="00FD0D9A">
        <w:trPr>
          <w:gridBefore w:val="6"/>
          <w:gridAfter w:val="3"/>
          <w:wBefore w:w="4250" w:type="dxa"/>
          <w:wAfter w:w="1043" w:type="dxa"/>
        </w:trPr>
        <w:tc>
          <w:tcPr>
            <w:tcW w:w="15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и подпись руководителя или заместителя руководителя учреждения или вышестоящей организации)</w:t>
            </w:r>
          </w:p>
        </w:tc>
      </w:tr>
      <w:tr w:rsidR="004C4B86" w:rsidRPr="00595726" w:rsidTr="00FD0D9A">
        <w:trPr>
          <w:gridAfter w:val="3"/>
          <w:wAfter w:w="1043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rPr>
          <w:cantSplit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9498" w:type="dxa"/>
            <w:gridSpan w:val="19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Выданы денежные чеки</w:t>
            </w: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№</w:t>
            </w: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№</w:t>
            </w: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</w:t>
            </w: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№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№</w:t>
            </w: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4B86" w:rsidRPr="00595726" w:rsidTr="00FD0D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759" w:type="dxa"/>
        </w:trPr>
        <w:tc>
          <w:tcPr>
            <w:tcW w:w="164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5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6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gridSpan w:val="2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C4B86" w:rsidRPr="00595726" w:rsidRDefault="004C4B86" w:rsidP="004C4B86">
      <w:pP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B86" w:rsidRPr="00595726" w:rsidRDefault="004C4B86" w:rsidP="004C4B86">
      <w:pPr>
        <w:autoSpaceDE w:val="0"/>
        <w:autoSpaceDN w:val="0"/>
        <w:spacing w:after="0" w:line="240" w:lineRule="auto"/>
        <w:ind w:right="1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2"/>
      </w:tblGrid>
      <w:tr w:rsidR="004C4B86" w:rsidRPr="00595726" w:rsidTr="00FD0D9A">
        <w:tc>
          <w:tcPr>
            <w:tcW w:w="9462" w:type="dxa"/>
            <w:shd w:val="clear" w:color="auto" w:fill="auto"/>
          </w:tcPr>
          <w:p w:rsidR="004C4B8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для удостоверительной надписи о нотариальном</w:t>
            </w:r>
          </w:p>
          <w:p w:rsidR="004C4B86" w:rsidRPr="00595726" w:rsidRDefault="004C4B86" w:rsidP="00FD0D9A">
            <w:pPr>
              <w:autoSpaceDE w:val="0"/>
              <w:autoSpaceDN w:val="0"/>
              <w:spacing w:after="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5957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асвидетельствованииподлинности подписей</w:t>
            </w:r>
          </w:p>
        </w:tc>
      </w:tr>
    </w:tbl>
    <w:p w:rsidR="004C4B86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3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Угловой штамп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клиента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278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ДОВЕРЕННОСТЬ 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проведение расчетных операций </w:t>
      </w:r>
    </w:p>
    <w:p w:rsidR="004C4B86" w:rsidRPr="002278A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 получение расчетных документов по лицевым счетам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№______________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Дана _________________________________________________________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том, что (ему) ей поручается проводить расчетные операции, получать выписки с прилагаемыми расчетными документами по лицевым счетам, открытым в департаменте финансов </w:t>
      </w:r>
      <w:r w:rsidR="00BB25C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ТМР</w:t>
      </w: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данные:___________________________________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161D6B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зарегистрирован</w:t>
      </w:r>
      <w:r w:rsidR="004C4B86"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(-а) по адресу: _______________________________________</w:t>
      </w:r>
      <w:r w:rsidR="004C4B86">
        <w:rPr>
          <w:rFonts w:ascii="Times New Roman" w:eastAsia="Times New Roman" w:hAnsi="Times New Roman" w:cs="Times New Roman"/>
          <w:sz w:val="28"/>
          <w:szCs w:val="24"/>
          <w:lang w:eastAsia="ru-RU"/>
        </w:rPr>
        <w:t>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__________________________________________________________________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Доверенность действительна до «____» _________ 20__ года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Подпись _________________     __________________________ удостоверяем.</w:t>
      </w:r>
    </w:p>
    <w:p w:rsidR="004C4B86" w:rsidRPr="001E798C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(фамилия и инициалы)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Руководитель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клиента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  __________________</w:t>
      </w:r>
    </w:p>
    <w:p w:rsidR="004C4B86" w:rsidRPr="001E798C" w:rsidRDefault="004C4B86" w:rsidP="004C4B86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       (расшифровка подписи)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клиента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  __________________</w:t>
      </w:r>
    </w:p>
    <w:p w:rsidR="004C4B86" w:rsidRPr="001E798C" w:rsidRDefault="004C4B86" w:rsidP="004C4B86">
      <w:pPr>
        <w:spacing w:after="0" w:line="240" w:lineRule="auto"/>
        <w:ind w:left="4248" w:firstLine="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       (расшифровка подписи)</w:t>
      </w:r>
    </w:p>
    <w:p w:rsidR="004C4B86" w:rsidRPr="006E28ED" w:rsidRDefault="004C4B86" w:rsidP="004C4B8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4"/>
          <w:lang w:eastAsia="ru-RU"/>
        </w:rPr>
        <w:t>М.П.</w:t>
      </w:r>
    </w:p>
    <w:p w:rsidR="004C4B86" w:rsidRPr="006E28ED" w:rsidRDefault="004C4B86" w:rsidP="004C4B86">
      <w:pPr>
        <w:spacing w:before="30" w:after="30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page"/>
      </w:r>
    </w:p>
    <w:tbl>
      <w:tblPr>
        <w:tblW w:w="0" w:type="auto"/>
        <w:tblLook w:val="04A0"/>
      </w:tblPr>
      <w:tblGrid>
        <w:gridCol w:w="3175"/>
        <w:gridCol w:w="2435"/>
        <w:gridCol w:w="3960"/>
      </w:tblGrid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 w:rsidRPr="006E28E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Руководителю______________</w:t>
            </w: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C4B86" w:rsidRPr="006E28ED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643FD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43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ИЗВЕЩЕНИЕ</w:t>
      </w:r>
    </w:p>
    <w:p w:rsidR="004C4B86" w:rsidRPr="006643FD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6643F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 открытии лицевого счета</w:t>
      </w: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 финансов </w:t>
      </w:r>
      <w:r w:rsidR="00BB25C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ТМР</w:t>
      </w: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сообщает, что _________________________________________________________________</w:t>
      </w:r>
    </w:p>
    <w:p w:rsidR="004C4B86" w:rsidRPr="006E28ED" w:rsidRDefault="004C4B86" w:rsidP="004C4B8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4C4B86" w:rsidRPr="001E798C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клиента)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«_____»__________20___года открыт лицевой счет № _________________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B86" w:rsidRPr="001E798C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(вид лицевого счета)</w:t>
      </w: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финансов</w:t>
      </w:r>
    </w:p>
    <w:p w:rsidR="004C4B86" w:rsidRPr="006E28ED" w:rsidRDefault="00BB25C1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</w:p>
    <w:p w:rsidR="004C4B86" w:rsidRPr="001E798C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4536" w:right="-17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</w:r>
      <w:r w:rsidRPr="001E79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(расшифровка подписи)</w:t>
      </w:r>
    </w:p>
    <w:p w:rsidR="004C4B86" w:rsidRPr="001E798C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B86" w:rsidRPr="006E28ED" w:rsidRDefault="00BB25C1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исполнения бюджета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BB25C1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</w:p>
    <w:p w:rsidR="004C4B86" w:rsidRPr="001E798C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4395" w:right="-1759" w:firstLine="9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E798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       (расшифровка подписи)</w:t>
      </w:r>
    </w:p>
    <w:p w:rsidR="004C4B86" w:rsidRPr="001E798C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2880" w:right="-1759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5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3C22F2" w:rsidRDefault="004C4B86" w:rsidP="004C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4B86" w:rsidRPr="003C22F2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переоформление лицевого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C4B86" w:rsidRPr="00596941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клиента)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596941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клиента)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596941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вышестоящей организации (для подведомственных клиентов))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596941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вышестоящей организации (для подведомственных клиентов))</w:t>
      </w:r>
    </w:p>
    <w:p w:rsidR="004C4B86" w:rsidRPr="00FE7C31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клиента:</w:t>
      </w: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открытия и ведения лицевых счетов департаментом финанс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BB2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приказом департамента финансов </w:t>
      </w:r>
      <w:r w:rsidR="00BB2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B25C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.12.2020 № </w:t>
      </w:r>
      <w:r w:rsidR="00BB25C1">
        <w:rPr>
          <w:rFonts w:ascii="Times New Roman" w:eastAsia="Times New Roman" w:hAnsi="Times New Roman" w:cs="Times New Roman"/>
          <w:sz w:val="28"/>
          <w:szCs w:val="28"/>
          <w:lang w:eastAsia="ru-RU"/>
        </w:rPr>
        <w:t>128/01-04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П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открытия и ведения лицевых счетов департаментом финансов </w:t>
      </w:r>
      <w:r w:rsidR="00BB25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просим переоформить лицевой 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т № 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40"/>
        <w:gridCol w:w="3210"/>
        <w:gridCol w:w="3048"/>
      </w:tblGrid>
      <w:tr w:rsidR="004C4B86" w:rsidRPr="006E28ED" w:rsidTr="00FD0D9A">
        <w:tc>
          <w:tcPr>
            <w:tcW w:w="324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</w:t>
            </w:r>
          </w:p>
        </w:tc>
        <w:tc>
          <w:tcPr>
            <w:tcW w:w="3210" w:type="dxa"/>
          </w:tcPr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</w:t>
            </w:r>
          </w:p>
          <w:p w:rsidR="004C4B86" w:rsidRPr="00596941" w:rsidRDefault="004C4B86" w:rsidP="00FD0D9A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</w:t>
            </w:r>
          </w:p>
          <w:p w:rsidR="004C4B86" w:rsidRPr="00596941" w:rsidRDefault="004C4B86" w:rsidP="00FD0D9A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324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10" w:type="dxa"/>
          </w:tcPr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</w:t>
            </w:r>
          </w:p>
          <w:p w:rsidR="004C4B86" w:rsidRPr="00596941" w:rsidRDefault="004C4B86" w:rsidP="00FD0D9A">
            <w:pPr>
              <w:widowControl w:val="0"/>
              <w:spacing w:after="0" w:line="240" w:lineRule="auto"/>
              <w:ind w:left="5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</w:t>
            </w:r>
          </w:p>
          <w:p w:rsidR="004C4B86" w:rsidRPr="00596941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 г.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6E28ED" w:rsidRDefault="004C4B86" w:rsidP="004C4B86">
      <w:pPr>
        <w:spacing w:before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департамента финансов</w:t>
      </w: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Переоформить лицевой 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28ED">
        <w:rPr>
          <w:rFonts w:ascii="Times New Roman" w:eastAsia="Times New Roman" w:hAnsi="Times New Roman" w:cs="Times New Roman"/>
          <w:sz w:val="28"/>
          <w:szCs w:val="28"/>
        </w:rPr>
        <w:t>т _________________________ разрешаю.</w:t>
      </w:r>
    </w:p>
    <w:p w:rsidR="004C4B86" w:rsidRPr="00596941" w:rsidRDefault="004C4B86" w:rsidP="004C4B86">
      <w:pPr>
        <w:spacing w:after="0" w:line="240" w:lineRule="auto"/>
        <w:ind w:left="3828" w:firstLine="425"/>
        <w:rPr>
          <w:rFonts w:ascii="Times New Roman" w:eastAsia="Times New Roman" w:hAnsi="Times New Roman" w:cs="Times New Roman"/>
          <w:sz w:val="24"/>
          <w:szCs w:val="24"/>
        </w:rPr>
      </w:pPr>
      <w:r w:rsidRPr="00596941">
        <w:rPr>
          <w:rFonts w:ascii="Times New Roman" w:eastAsia="Times New Roman" w:hAnsi="Times New Roman" w:cs="Times New Roman"/>
          <w:sz w:val="24"/>
          <w:szCs w:val="24"/>
        </w:rPr>
        <w:t xml:space="preserve">          (номер лицевого счета)</w:t>
      </w:r>
    </w:p>
    <w:p w:rsidR="004C4B86" w:rsidRPr="006E28ED" w:rsidRDefault="004C4B86" w:rsidP="004C4B86">
      <w:pPr>
        <w:spacing w:after="0" w:line="240" w:lineRule="auto"/>
        <w:ind w:left="2880"/>
        <w:rPr>
          <w:rFonts w:ascii="Times New Roman" w:eastAsia="Times New Roman" w:hAnsi="Times New Roman" w:cs="Times New Roman"/>
          <w:sz w:val="20"/>
          <w:szCs w:val="20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финансов</w:t>
      </w:r>
    </w:p>
    <w:p w:rsidR="004C4B86" w:rsidRPr="006E28ED" w:rsidRDefault="00502233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B2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ТМР</w:t>
      </w:r>
    </w:p>
    <w:p w:rsidR="004C4B86" w:rsidRPr="00596941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(расшифровка подписи)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B86" w:rsidRPr="006E28ED" w:rsidRDefault="004C4B86" w:rsidP="004C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Документы на переоформление лицевого счета проверил.</w:t>
      </w: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B86" w:rsidRPr="006E28ED" w:rsidRDefault="00BB25C1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исполнения бюджета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BB25C1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</w:p>
    <w:p w:rsidR="004C4B86" w:rsidRPr="00596941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2880" w:right="-1759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   (расшифровка подписи)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6</w:t>
      </w: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3C22F2" w:rsidRDefault="004C4B86" w:rsidP="004C4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C4B86" w:rsidRPr="003C22F2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закрытие лицевого счета 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35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4C4B86" w:rsidRPr="00596941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клиента)</w:t>
      </w:r>
    </w:p>
    <w:p w:rsidR="004C4B86" w:rsidRPr="006E28ED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596941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клиента)</w:t>
      </w:r>
    </w:p>
    <w:p w:rsidR="004C4B86" w:rsidRPr="006E28ED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596941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вышестоящей организации (для подведомственных клиентов))</w:t>
      </w:r>
    </w:p>
    <w:p w:rsidR="004C4B86" w:rsidRPr="006E28ED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596941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(ИНН вышестоящей организации (для подведомственных клиентов))</w:t>
      </w:r>
    </w:p>
    <w:p w:rsidR="004C4B86" w:rsidRPr="00596941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6E28ED" w:rsidRDefault="004C4B86" w:rsidP="004C4B86">
      <w:pPr>
        <w:spacing w:after="0" w:line="235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адрес клиента:___________________________________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C4B86" w:rsidRPr="006E28ED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6E28ED" w:rsidRDefault="004C4B86" w:rsidP="004C4B86">
      <w:pPr>
        <w:keepNext/>
        <w:tabs>
          <w:tab w:val="left" w:pos="720"/>
        </w:tabs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Порядка открытия и ведения лицевых счетов департаментом финансо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приказом департамента финансов 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128/01-04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 П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орядке открытия и ведения лицевых счетов департаментом финансов 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просим закрыть лицевой сче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т № _________________</w:t>
      </w:r>
    </w:p>
    <w:p w:rsidR="004C4B86" w:rsidRPr="006E28ED" w:rsidRDefault="004C4B86" w:rsidP="004C4B86">
      <w:pPr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в связи с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C4B86" w:rsidRPr="006E28ED" w:rsidRDefault="004C4B86" w:rsidP="004C4B86">
      <w:pPr>
        <w:spacing w:after="0"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240"/>
        <w:gridCol w:w="3210"/>
        <w:gridCol w:w="3048"/>
      </w:tblGrid>
      <w:tr w:rsidR="004C4B86" w:rsidRPr="006E28ED" w:rsidTr="00FD0D9A">
        <w:tc>
          <w:tcPr>
            <w:tcW w:w="3240" w:type="dxa"/>
          </w:tcPr>
          <w:p w:rsidR="004C4B86" w:rsidRPr="006E28ED" w:rsidRDefault="004C4B86" w:rsidP="00FD0D9A">
            <w:pPr>
              <w:widowControl w:val="0"/>
              <w:spacing w:after="0" w:line="235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6E28ED" w:rsidRDefault="004C4B86" w:rsidP="00FD0D9A">
            <w:pPr>
              <w:widowControl w:val="0"/>
              <w:spacing w:after="0" w:line="235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клиента</w:t>
            </w:r>
          </w:p>
        </w:tc>
        <w:tc>
          <w:tcPr>
            <w:tcW w:w="3210" w:type="dxa"/>
          </w:tcPr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</w:t>
            </w: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</w:t>
            </w: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3240" w:type="dxa"/>
          </w:tcPr>
          <w:p w:rsidR="004C4B86" w:rsidRPr="006E28ED" w:rsidRDefault="004C4B86" w:rsidP="00FD0D9A">
            <w:pPr>
              <w:widowControl w:val="0"/>
              <w:spacing w:after="0" w:line="235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6E28ED" w:rsidRDefault="004C4B86" w:rsidP="00FD0D9A">
            <w:pPr>
              <w:widowControl w:val="0"/>
              <w:spacing w:after="0" w:line="235" w:lineRule="auto"/>
              <w:ind w:left="-10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клиента</w:t>
            </w:r>
          </w:p>
          <w:p w:rsidR="004C4B86" w:rsidRPr="006E28ED" w:rsidRDefault="004C4B86" w:rsidP="00FD0D9A">
            <w:pPr>
              <w:widowControl w:val="0"/>
              <w:spacing w:after="0" w:line="235" w:lineRule="auto"/>
              <w:ind w:firstLine="318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  <w:tc>
          <w:tcPr>
            <w:tcW w:w="3210" w:type="dxa"/>
          </w:tcPr>
          <w:p w:rsidR="004C4B86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</w:t>
            </w: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</w:t>
            </w:r>
          </w:p>
          <w:p w:rsidR="004C4B86" w:rsidRPr="00596941" w:rsidRDefault="004C4B86" w:rsidP="00FD0D9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9694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 г.</w:t>
      </w:r>
    </w:p>
    <w:p w:rsidR="004C4B86" w:rsidRPr="006E28ED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C4B86" w:rsidRPr="006E28ED" w:rsidRDefault="004C4B86" w:rsidP="004C4B8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Отметки департамента финансов</w:t>
      </w:r>
    </w:p>
    <w:p w:rsidR="004C4B86" w:rsidRPr="00FE7C31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C4B86" w:rsidRPr="006E28ED" w:rsidRDefault="004C4B86" w:rsidP="004C4B8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Закрыть лицевой сч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E28ED">
        <w:rPr>
          <w:rFonts w:ascii="Times New Roman" w:eastAsia="Times New Roman" w:hAnsi="Times New Roman" w:cs="Times New Roman"/>
          <w:sz w:val="28"/>
          <w:szCs w:val="28"/>
        </w:rPr>
        <w:t>т _________________________ разрешаю.</w:t>
      </w:r>
    </w:p>
    <w:p w:rsidR="004C4B86" w:rsidRPr="00596941" w:rsidRDefault="004C4B86" w:rsidP="004C4B86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</w:rPr>
      </w:pPr>
      <w:r w:rsidRPr="00596941">
        <w:rPr>
          <w:rFonts w:ascii="Times New Roman" w:eastAsia="Times New Roman" w:hAnsi="Times New Roman" w:cs="Times New Roman"/>
          <w:sz w:val="24"/>
          <w:szCs w:val="24"/>
        </w:rPr>
        <w:t>(номер лицевого счета)</w:t>
      </w:r>
    </w:p>
    <w:p w:rsidR="004C4B86" w:rsidRPr="00FE7C31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финансов</w:t>
      </w:r>
    </w:p>
    <w:p w:rsidR="004C4B86" w:rsidRPr="006E28ED" w:rsidRDefault="00BC6A4F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7204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ТМР</w:t>
      </w:r>
    </w:p>
    <w:p w:rsidR="004C4B86" w:rsidRPr="00596941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(расшифровка подписи)</w:t>
      </w:r>
    </w:p>
    <w:p w:rsidR="004C4B86" w:rsidRPr="00FE7C31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C4B86" w:rsidRPr="006E28ED" w:rsidRDefault="004C4B86" w:rsidP="004C4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28ED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 на закрытие лицевого сче</w:t>
      </w:r>
      <w:r w:rsidRPr="006E28ED">
        <w:rPr>
          <w:rFonts w:ascii="Times New Roman" w:eastAsia="Times New Roman" w:hAnsi="Times New Roman" w:cs="Times New Roman"/>
          <w:sz w:val="28"/>
          <w:szCs w:val="28"/>
        </w:rPr>
        <w:t>та проверил.</w:t>
      </w:r>
    </w:p>
    <w:p w:rsidR="004C4B86" w:rsidRPr="00FE7C31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4B86" w:rsidRPr="006E28ED" w:rsidRDefault="0047204F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казначейского исполнения бюджета 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47204F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  ____________________</w:t>
      </w:r>
    </w:p>
    <w:p w:rsidR="004C4B86" w:rsidRPr="00596941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2880" w:right="-1759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694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   (расшифровка подписи)</w:t>
      </w:r>
    </w:p>
    <w:p w:rsidR="004C4B86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Default="004C4B86" w:rsidP="004C4B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7</w:t>
      </w:r>
    </w:p>
    <w:p w:rsidR="004C4B86" w:rsidRPr="006E28ED" w:rsidRDefault="004C4B86" w:rsidP="004C4B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сверки операций по лицевому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 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получателя бюджетных средств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_______________________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2700"/>
        <w:gridCol w:w="1620"/>
      </w:tblGrid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«___»__________20__г.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организующего </w:t>
            </w:r>
          </w:p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6E28ED" w:rsidRDefault="004C4B86" w:rsidP="004C4B86">
      <w:pPr>
        <w:spacing w:after="0" w:line="240" w:lineRule="auto"/>
        <w:ind w:right="-426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7693"/>
        <w:tblOverlap w:val="never"/>
        <w:tblW w:w="9540" w:type="dxa"/>
        <w:tblLayout w:type="fixed"/>
        <w:tblLook w:val="04A0"/>
      </w:tblPr>
      <w:tblGrid>
        <w:gridCol w:w="1843"/>
        <w:gridCol w:w="1160"/>
        <w:gridCol w:w="992"/>
        <w:gridCol w:w="791"/>
        <w:gridCol w:w="1134"/>
        <w:gridCol w:w="709"/>
        <w:gridCol w:w="1098"/>
        <w:gridCol w:w="745"/>
        <w:gridCol w:w="1068"/>
      </w:tblGrid>
      <w:tr w:rsidR="004C4B86" w:rsidRPr="006E28ED" w:rsidTr="00FD0D9A">
        <w:trPr>
          <w:trHeight w:val="388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 по бюджетной</w:t>
            </w:r>
          </w:p>
        </w:tc>
        <w:tc>
          <w:tcPr>
            <w:tcW w:w="215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Дополнительные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классификаторы</w:t>
            </w:r>
          </w:p>
        </w:tc>
        <w:tc>
          <w:tcPr>
            <w:tcW w:w="192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Роспись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Выплаты</w:t>
            </w:r>
          </w:p>
        </w:tc>
        <w:tc>
          <w:tcPr>
            <w:tcW w:w="1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Остаток росписи</w:t>
            </w:r>
          </w:p>
        </w:tc>
      </w:tr>
      <w:tr w:rsidR="004C4B86" w:rsidRPr="006E28ED" w:rsidTr="00FD0D9A">
        <w:trPr>
          <w:trHeight w:val="3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</w:t>
            </w: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риятия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субсидии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ДФ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получа-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ДФ</w:t>
            </w: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получа-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ДФ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получа-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</w:t>
            </w:r>
          </w:p>
        </w:tc>
      </w:tr>
      <w:tr w:rsidR="004C4B86" w:rsidRPr="006E28ED" w:rsidTr="00FD0D9A">
        <w:trPr>
          <w:trHeight w:val="2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C4B86" w:rsidRPr="006E28ED" w:rsidTr="00FD0D9A">
        <w:trPr>
          <w:trHeight w:val="263"/>
        </w:trPr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4B86" w:rsidRPr="006E28ED" w:rsidTr="00FD0D9A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C4B86" w:rsidRPr="006E28ED" w:rsidRDefault="004C4B86" w:rsidP="004C4B86">
      <w:pPr>
        <w:spacing w:after="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6120"/>
        <w:gridCol w:w="3048"/>
      </w:tblGrid>
      <w:tr w:rsidR="004C4B86" w:rsidRPr="006E28ED" w:rsidTr="00FD0D9A">
        <w:tc>
          <w:tcPr>
            <w:tcW w:w="612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                   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612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клиента                   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11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</w:t>
            </w:r>
            <w:r w:rsidRPr="006E28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4C4B86" w:rsidRPr="006E28ED" w:rsidTr="00FD0D9A">
        <w:tc>
          <w:tcPr>
            <w:tcW w:w="612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Исполнитель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Отметки департамента финансов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36"/>
        <w:gridCol w:w="1914"/>
        <w:gridCol w:w="3048"/>
      </w:tblGrid>
      <w:tr w:rsidR="004C4B86" w:rsidRPr="00CA65F7" w:rsidTr="00FD0D9A">
        <w:tc>
          <w:tcPr>
            <w:tcW w:w="4536" w:type="dxa"/>
          </w:tcPr>
          <w:p w:rsidR="004C4B86" w:rsidRPr="00CA65F7" w:rsidRDefault="004C4B86" w:rsidP="00F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4C4B86" w:rsidRPr="00CA65F7" w:rsidRDefault="00656C63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</w:t>
            </w:r>
            <w:r w:rsidR="0092433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дминистрации ТМР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CA65F7" w:rsidTr="00FD0D9A">
        <w:tc>
          <w:tcPr>
            <w:tcW w:w="4536" w:type="dxa"/>
          </w:tcPr>
          <w:p w:rsidR="004C4B86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отдела</w:t>
            </w:r>
          </w:p>
          <w:p w:rsidR="004C4B86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казначейского исполнения бюджета департамента финансов </w:t>
            </w:r>
          </w:p>
          <w:p w:rsidR="004C4B86" w:rsidRPr="00CA65F7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</w:tc>
        <w:tc>
          <w:tcPr>
            <w:tcW w:w="1914" w:type="dxa"/>
          </w:tcPr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CA65F7" w:rsidTr="00FD0D9A">
        <w:tc>
          <w:tcPr>
            <w:tcW w:w="4536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C4B86" w:rsidRPr="00CA65F7" w:rsidTr="00FD0D9A">
        <w:tc>
          <w:tcPr>
            <w:tcW w:w="6450" w:type="dxa"/>
            <w:gridSpan w:val="2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Исполнитель     </w:t>
            </w: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</w:t>
            </w:r>
            <w:r w:rsidRPr="00C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8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3C22F2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C4B86" w:rsidRPr="003C22F2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сверки операций по лицевому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 бюджетного учреждения</w:t>
      </w:r>
    </w:p>
    <w:p w:rsidR="004C4B86" w:rsidRPr="003C22F2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(автономного учреждения)</w:t>
      </w:r>
    </w:p>
    <w:p w:rsidR="004C4B86" w:rsidRPr="003C22F2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_______________________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2700"/>
        <w:gridCol w:w="1620"/>
      </w:tblGrid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«___»__________20__г.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6E28ED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12"/>
        <w:tblW w:w="0" w:type="auto"/>
        <w:tblLook w:val="04A0"/>
      </w:tblPr>
      <w:tblGrid>
        <w:gridCol w:w="7541"/>
        <w:gridCol w:w="2029"/>
      </w:tblGrid>
      <w:tr w:rsidR="004C4B86" w:rsidRPr="006E28ED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4754"/>
        <w:gridCol w:w="2771"/>
        <w:gridCol w:w="2045"/>
      </w:tblGrid>
      <w:tr w:rsidR="004C4B86" w:rsidRPr="006E28ED" w:rsidTr="00FD0D9A">
        <w:tc>
          <w:tcPr>
            <w:tcW w:w="4928" w:type="dxa"/>
            <w:vAlign w:val="center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2835" w:type="dxa"/>
            <w:vAlign w:val="center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2092" w:type="dxa"/>
            <w:vAlign w:val="center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Выплаты</w:t>
            </w:r>
          </w:p>
        </w:tc>
      </w:tr>
      <w:tr w:rsidR="004C4B86" w:rsidRPr="006E28ED" w:rsidTr="00FD0D9A">
        <w:tc>
          <w:tcPr>
            <w:tcW w:w="4928" w:type="dxa"/>
            <w:vAlign w:val="center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C4B86" w:rsidRPr="006E28ED" w:rsidTr="00FD0D9A">
        <w:tc>
          <w:tcPr>
            <w:tcW w:w="4928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B86" w:rsidRPr="006E28ED" w:rsidTr="00FD0D9A">
        <w:tc>
          <w:tcPr>
            <w:tcW w:w="4928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7547"/>
        <w:gridCol w:w="2023"/>
      </w:tblGrid>
      <w:tr w:rsidR="004C4B86" w:rsidRPr="006E28ED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Остаток на отчетную дату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B86" w:rsidRPr="006E28ED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 </w:t>
            </w: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исле</w:t>
            </w: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 xml:space="preserve"> невыясненные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B86" w:rsidRPr="006E28ED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8ED">
              <w:rPr>
                <w:rFonts w:ascii="Times New Roman" w:eastAsia="Times New Roman" w:hAnsi="Times New Roman"/>
                <w:sz w:val="28"/>
                <w:szCs w:val="28"/>
              </w:rPr>
              <w:t>Остаток средств на отчетную дату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8" w:type="dxa"/>
        <w:tblLayout w:type="fixed"/>
        <w:tblLook w:val="0000"/>
      </w:tblPr>
      <w:tblGrid>
        <w:gridCol w:w="6120"/>
        <w:gridCol w:w="3048"/>
      </w:tblGrid>
      <w:tr w:rsidR="004C4B86" w:rsidRPr="006E28ED" w:rsidTr="00FD0D9A">
        <w:tc>
          <w:tcPr>
            <w:tcW w:w="612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                   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612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клиента                   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</w:t>
            </w:r>
            <w:r w:rsidRPr="006E28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4C4B86" w:rsidRPr="006E28ED" w:rsidTr="00FD0D9A">
        <w:tc>
          <w:tcPr>
            <w:tcW w:w="6120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Исполнитель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Отметки департамента финансов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36"/>
        <w:gridCol w:w="1914"/>
        <w:gridCol w:w="3048"/>
      </w:tblGrid>
      <w:tr w:rsidR="004C4B86" w:rsidRPr="00CA65F7" w:rsidTr="00FD0D9A">
        <w:tc>
          <w:tcPr>
            <w:tcW w:w="4536" w:type="dxa"/>
          </w:tcPr>
          <w:p w:rsidR="004C4B86" w:rsidRPr="00CA65F7" w:rsidRDefault="004C4B86" w:rsidP="00F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4C4B86" w:rsidRPr="00CA65F7" w:rsidRDefault="0092433E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105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CA65F7" w:rsidTr="00FD0D9A">
        <w:tc>
          <w:tcPr>
            <w:tcW w:w="4536" w:type="dxa"/>
          </w:tcPr>
          <w:p w:rsidR="004C4B86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отдела</w:t>
            </w:r>
          </w:p>
          <w:p w:rsidR="004C4B86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казначейского исполнения бюджета департамента финансов </w:t>
            </w:r>
          </w:p>
          <w:p w:rsidR="004C4B86" w:rsidRPr="00CA65F7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</w:tc>
        <w:tc>
          <w:tcPr>
            <w:tcW w:w="1914" w:type="dxa"/>
          </w:tcPr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CA65F7" w:rsidTr="00FD0D9A">
        <w:tc>
          <w:tcPr>
            <w:tcW w:w="4536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CA65F7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C4B86" w:rsidRPr="00CA65F7" w:rsidTr="00FD0D9A">
        <w:tc>
          <w:tcPr>
            <w:tcW w:w="6450" w:type="dxa"/>
            <w:gridSpan w:val="2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Исполнитель     </w:t>
            </w: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</w:t>
            </w:r>
            <w:r w:rsidRPr="00CA6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CA65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«_____»_____________20__ г.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9</w:t>
      </w:r>
    </w:p>
    <w:p w:rsidR="004C4B86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222"/>
      <w:bookmarkEnd w:id="0"/>
    </w:p>
    <w:p w:rsidR="004C4B86" w:rsidRPr="003C22F2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 </w:t>
      </w:r>
    </w:p>
    <w:p w:rsidR="004C4B86" w:rsidRPr="003C22F2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сверки операций по лицевому счету по учету операций</w:t>
      </w:r>
    </w:p>
    <w:p w:rsidR="004C4B86" w:rsidRPr="006E28ED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 средствами, поступающими во временное распоряжение,</w:t>
      </w:r>
    </w:p>
    <w:p w:rsidR="004C4B86" w:rsidRPr="003C22F2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_______________</w:t>
      </w:r>
    </w:p>
    <w:p w:rsidR="004C4B86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2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___________________ 20___ г.</w:t>
      </w:r>
    </w:p>
    <w:p w:rsidR="004C4B86" w:rsidRPr="003C22F2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980"/>
        <w:gridCol w:w="2160"/>
        <w:gridCol w:w="1620"/>
      </w:tblGrid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4C4B86" w:rsidRPr="006E28ED" w:rsidRDefault="004C4B86" w:rsidP="004C4B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B86" w:rsidRPr="006E28ED" w:rsidRDefault="004C4B86" w:rsidP="004C4B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"/>
        <w:gridCol w:w="2452"/>
        <w:gridCol w:w="68"/>
        <w:gridCol w:w="2340"/>
        <w:gridCol w:w="1192"/>
        <w:gridCol w:w="792"/>
        <w:gridCol w:w="2256"/>
        <w:gridCol w:w="579"/>
      </w:tblGrid>
      <w:tr w:rsidR="004C4B86" w:rsidRPr="006E28ED" w:rsidTr="00FD0D9A">
        <w:trPr>
          <w:gridBefore w:val="1"/>
          <w:wBefore w:w="68" w:type="dxa"/>
          <w:trHeight w:val="240"/>
        </w:trPr>
        <w:tc>
          <w:tcPr>
            <w:tcW w:w="2520" w:type="dxa"/>
            <w:gridSpan w:val="2"/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2340" w:type="dxa"/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Поступление</w:t>
            </w:r>
          </w:p>
        </w:tc>
        <w:tc>
          <w:tcPr>
            <w:tcW w:w="1984" w:type="dxa"/>
            <w:gridSpan w:val="2"/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Выплаты </w:t>
            </w:r>
          </w:p>
        </w:tc>
        <w:tc>
          <w:tcPr>
            <w:tcW w:w="2835" w:type="dxa"/>
            <w:gridSpan w:val="2"/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</w:t>
            </w:r>
          </w:p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дату составления отчета</w:t>
            </w:r>
          </w:p>
        </w:tc>
      </w:tr>
      <w:tr w:rsidR="004C4B86" w:rsidRPr="006E28ED" w:rsidTr="00FD0D9A">
        <w:trPr>
          <w:gridBefore w:val="1"/>
          <w:wBefore w:w="68" w:type="dxa"/>
          <w:trHeight w:val="183"/>
        </w:trPr>
        <w:tc>
          <w:tcPr>
            <w:tcW w:w="2520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B86" w:rsidRPr="006E28ED" w:rsidTr="00FD0D9A">
        <w:trPr>
          <w:gridBefore w:val="1"/>
          <w:wBefore w:w="68" w:type="dxa"/>
          <w:trHeight w:val="240"/>
        </w:trPr>
        <w:tc>
          <w:tcPr>
            <w:tcW w:w="2520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gridBefore w:val="1"/>
          <w:wBefore w:w="68" w:type="dxa"/>
          <w:trHeight w:val="240"/>
        </w:trPr>
        <w:tc>
          <w:tcPr>
            <w:tcW w:w="2520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gridBefore w:val="1"/>
          <w:wBefore w:w="68" w:type="dxa"/>
          <w:trHeight w:val="240"/>
        </w:trPr>
        <w:tc>
          <w:tcPr>
            <w:tcW w:w="2520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</w:tcBorders>
          </w:tcPr>
          <w:p w:rsidR="004C4B86" w:rsidRPr="006E28ED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9" w:type="dxa"/>
        </w:trPr>
        <w:tc>
          <w:tcPr>
            <w:tcW w:w="2520" w:type="dxa"/>
            <w:gridSpan w:val="2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  <w:gridSpan w:val="3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9" w:type="dxa"/>
        </w:trPr>
        <w:tc>
          <w:tcPr>
            <w:tcW w:w="6120" w:type="dxa"/>
            <w:gridSpan w:val="5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                   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            (подпись)</w:t>
            </w:r>
          </w:p>
        </w:tc>
        <w:tc>
          <w:tcPr>
            <w:tcW w:w="3048" w:type="dxa"/>
            <w:gridSpan w:val="2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9" w:type="dxa"/>
        </w:trPr>
        <w:tc>
          <w:tcPr>
            <w:tcW w:w="6120" w:type="dxa"/>
            <w:gridSpan w:val="5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клиента                   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  <w:gridSpan w:val="2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</w:t>
            </w:r>
            <w:r w:rsidRPr="006E28E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</w:tr>
      <w:tr w:rsidR="004C4B86" w:rsidRPr="006E28ED" w:rsidTr="00FD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79" w:type="dxa"/>
        </w:trPr>
        <w:tc>
          <w:tcPr>
            <w:tcW w:w="6120" w:type="dxa"/>
            <w:gridSpan w:val="5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Исполнитель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(подпись)</w:t>
            </w:r>
          </w:p>
        </w:tc>
        <w:tc>
          <w:tcPr>
            <w:tcW w:w="3048" w:type="dxa"/>
            <w:gridSpan w:val="2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Отметки департамента финансов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36"/>
        <w:gridCol w:w="1914"/>
        <w:gridCol w:w="3048"/>
      </w:tblGrid>
      <w:tr w:rsidR="004C4B86" w:rsidRPr="006E28ED" w:rsidTr="00FD0D9A">
        <w:tc>
          <w:tcPr>
            <w:tcW w:w="4536" w:type="dxa"/>
          </w:tcPr>
          <w:p w:rsidR="004C4B86" w:rsidRPr="006E28ED" w:rsidRDefault="004C4B86" w:rsidP="00F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4C4B86" w:rsidRPr="006E28ED" w:rsidRDefault="0092433E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4536" w:type="dxa"/>
          </w:tcPr>
          <w:p w:rsidR="004C4B86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отдела</w:t>
            </w:r>
          </w:p>
          <w:p w:rsidR="004C4B86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казначейского исполнения бюджета департамента финансов </w:t>
            </w:r>
          </w:p>
          <w:p w:rsidR="004C4B86" w:rsidRPr="006E28ED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</w:tc>
        <w:tc>
          <w:tcPr>
            <w:tcW w:w="1914" w:type="dxa"/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6E28ED" w:rsidTr="00FD0D9A">
        <w:tc>
          <w:tcPr>
            <w:tcW w:w="4536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6450" w:type="dxa"/>
            <w:gridSpan w:val="2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Исполнитель     </w:t>
            </w:r>
            <w:r w:rsidRPr="006E28E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</w:t>
            </w:r>
            <w:r w:rsidRPr="006E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6E28ED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CA65F7" w:rsidRDefault="004C4B86" w:rsidP="00FD0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A65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20__ г.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1C09FA" w:rsidRDefault="004C4B86" w:rsidP="004C4B8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10</w:t>
      </w:r>
    </w:p>
    <w:p w:rsidR="004C4B86" w:rsidRPr="001C09FA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сверки операций по лицевому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 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неучастника бюджетного процесса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_______________________</w:t>
      </w:r>
    </w:p>
    <w:p w:rsidR="004C4B86" w:rsidRPr="001C09FA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8"/>
        <w:gridCol w:w="1980"/>
        <w:gridCol w:w="2700"/>
        <w:gridCol w:w="1620"/>
      </w:tblGrid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«___»__________20__г.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организующего </w:t>
            </w:r>
          </w:p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1C09FA" w:rsidTr="00FD0D9A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2"/>
        <w:tblW w:w="0" w:type="auto"/>
        <w:tblLook w:val="04A0"/>
      </w:tblPr>
      <w:tblGrid>
        <w:gridCol w:w="7541"/>
        <w:gridCol w:w="2029"/>
      </w:tblGrid>
      <w:tr w:rsidR="004C4B86" w:rsidRPr="001C09FA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4B86" w:rsidRPr="001C09FA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Ind w:w="108" w:type="dxa"/>
        <w:tblLook w:val="04A0"/>
      </w:tblPr>
      <w:tblGrid>
        <w:gridCol w:w="4646"/>
        <w:gridCol w:w="2771"/>
        <w:gridCol w:w="2045"/>
      </w:tblGrid>
      <w:tr w:rsidR="004C4B86" w:rsidRPr="001C09FA" w:rsidTr="00FD0D9A">
        <w:tc>
          <w:tcPr>
            <w:tcW w:w="4646" w:type="dxa"/>
            <w:vAlign w:val="center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Коды по бюджетной классификации</w:t>
            </w:r>
          </w:p>
        </w:tc>
        <w:tc>
          <w:tcPr>
            <w:tcW w:w="2771" w:type="dxa"/>
            <w:vAlign w:val="center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Поступления</w:t>
            </w:r>
          </w:p>
        </w:tc>
        <w:tc>
          <w:tcPr>
            <w:tcW w:w="2045" w:type="dxa"/>
            <w:vAlign w:val="center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Выплаты</w:t>
            </w:r>
          </w:p>
        </w:tc>
      </w:tr>
      <w:tr w:rsidR="004C4B86" w:rsidRPr="001C09FA" w:rsidTr="00FD0D9A">
        <w:tc>
          <w:tcPr>
            <w:tcW w:w="4646" w:type="dxa"/>
            <w:vAlign w:val="center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1" w:type="dxa"/>
            <w:vAlign w:val="center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45" w:type="dxa"/>
            <w:vAlign w:val="center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</w:tr>
      <w:tr w:rsidR="004C4B86" w:rsidRPr="001C09FA" w:rsidTr="00FD0D9A">
        <w:tc>
          <w:tcPr>
            <w:tcW w:w="4646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B86" w:rsidRPr="001C09FA" w:rsidTr="00FD0D9A">
        <w:tc>
          <w:tcPr>
            <w:tcW w:w="4646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4B86" w:rsidRPr="001C09FA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"/>
        <w:tblW w:w="0" w:type="auto"/>
        <w:tblLook w:val="04A0"/>
      </w:tblPr>
      <w:tblGrid>
        <w:gridCol w:w="7547"/>
        <w:gridCol w:w="2023"/>
      </w:tblGrid>
      <w:tr w:rsidR="004C4B86" w:rsidRPr="001C09FA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Остаток на отчетную дату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B86" w:rsidRPr="001C09FA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в 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ом </w:t>
            </w: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исле</w:t>
            </w: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 xml:space="preserve"> невыясненные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C4B86" w:rsidRPr="001C09FA" w:rsidTr="00FD0D9A"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C09FA">
              <w:rPr>
                <w:rFonts w:ascii="Times New Roman" w:eastAsia="Times New Roman" w:hAnsi="Times New Roman"/>
                <w:sz w:val="28"/>
                <w:szCs w:val="28"/>
              </w:rPr>
              <w:t>Остаток средств на отчетную дату</w:t>
            </w: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4C4B86" w:rsidRPr="001C09FA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1C09FA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8" w:type="dxa"/>
        <w:tblLook w:val="0000"/>
      </w:tblPr>
      <w:tblGrid>
        <w:gridCol w:w="6120"/>
        <w:gridCol w:w="3048"/>
      </w:tblGrid>
      <w:tr w:rsidR="004C4B86" w:rsidRPr="001C09FA" w:rsidTr="00FD0D9A">
        <w:tc>
          <w:tcPr>
            <w:tcW w:w="6120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Руководитель</w:t>
            </w: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клиента                   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1C09FA" w:rsidTr="00FD0D9A">
        <w:tc>
          <w:tcPr>
            <w:tcW w:w="6120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Главный бухгалтер</w:t>
            </w: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клиента                   </w:t>
            </w:r>
            <w:r w:rsidRPr="001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1C09FA" w:rsidTr="00FD0D9A">
        <w:tc>
          <w:tcPr>
            <w:tcW w:w="6120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Исполнитель</w:t>
            </w:r>
            <w:r w:rsidRPr="001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                    (подпись)</w:t>
            </w: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1C09FA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1C09FA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1C09FA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Отметки департамента финансов</w:t>
      </w:r>
    </w:p>
    <w:p w:rsidR="004C4B86" w:rsidRPr="001C09FA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4536"/>
        <w:gridCol w:w="1914"/>
        <w:gridCol w:w="3048"/>
      </w:tblGrid>
      <w:tr w:rsidR="004C4B86" w:rsidRPr="001C09FA" w:rsidTr="00FD0D9A">
        <w:tc>
          <w:tcPr>
            <w:tcW w:w="4536" w:type="dxa"/>
          </w:tcPr>
          <w:p w:rsidR="004C4B86" w:rsidRPr="001C09FA" w:rsidRDefault="004C4B86" w:rsidP="00FD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департамента финансов</w:t>
            </w:r>
          </w:p>
          <w:p w:rsidR="004C4B86" w:rsidRPr="001C09FA" w:rsidRDefault="0092433E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1C09FA" w:rsidTr="00FD0D9A">
        <w:tc>
          <w:tcPr>
            <w:tcW w:w="4536" w:type="dxa"/>
          </w:tcPr>
          <w:p w:rsidR="004C4B86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Начальник отдела</w:t>
            </w:r>
          </w:p>
          <w:p w:rsidR="004C4B86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казначейского исполнения бюджета департамента финансов </w:t>
            </w:r>
          </w:p>
          <w:p w:rsidR="004C4B86" w:rsidRPr="001C09FA" w:rsidRDefault="0092433E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администрации ТМР</w:t>
            </w:r>
          </w:p>
        </w:tc>
        <w:tc>
          <w:tcPr>
            <w:tcW w:w="1914" w:type="dxa"/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    (подпись)</w:t>
            </w: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320FF7" w:rsidRDefault="004C4B86" w:rsidP="00FD0D9A">
            <w:pPr>
              <w:widowControl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20FF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4C4B86" w:rsidRPr="001C09FA" w:rsidTr="00FD0D9A">
        <w:tc>
          <w:tcPr>
            <w:tcW w:w="4536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6450" w:type="dxa"/>
            <w:gridSpan w:val="2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Исполнитель     </w:t>
            </w:r>
            <w:r w:rsidRPr="001C09FA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</w:t>
            </w:r>
            <w:r w:rsidRPr="001C0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4C4B86" w:rsidRPr="001C09FA" w:rsidRDefault="004C4B86" w:rsidP="00FD0D9A">
            <w:pPr>
              <w:widowControl w:val="0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                                        (</w:t>
            </w:r>
            <w:r w:rsidRPr="004174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подпись</w:t>
            </w:r>
            <w:r w:rsidRPr="001C09F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048" w:type="dxa"/>
          </w:tcPr>
          <w:p w:rsidR="004C4B86" w:rsidRPr="001C09FA" w:rsidRDefault="004C4B86" w:rsidP="00FD0D9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____________________</w:t>
            </w:r>
          </w:p>
          <w:p w:rsidR="004C4B86" w:rsidRPr="00417482" w:rsidRDefault="004C4B86" w:rsidP="00FD0D9A">
            <w:pPr>
              <w:widowControl w:val="0"/>
              <w:spacing w:after="0" w:line="240" w:lineRule="auto"/>
              <w:ind w:left="28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41748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C4B86" w:rsidRPr="001C09FA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1C09FA" w:rsidRDefault="004C4B86" w:rsidP="004C4B8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«_____»_____________20__ г.</w:t>
      </w:r>
    </w:p>
    <w:p w:rsidR="004C4B86" w:rsidRPr="001C09FA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FE7C31" w:rsidRDefault="004C4B86" w:rsidP="004C4B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4C4B86" w:rsidRPr="00FE7C31" w:rsidRDefault="004C4B86" w:rsidP="004C4B86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ook w:val="04A0"/>
      </w:tblPr>
      <w:tblGrid>
        <w:gridCol w:w="3175"/>
        <w:gridCol w:w="2435"/>
        <w:gridCol w:w="3960"/>
      </w:tblGrid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11</w:t>
            </w: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Руководителю______________</w:t>
            </w: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__________________________</w:t>
            </w:r>
          </w:p>
        </w:tc>
      </w:tr>
      <w:tr w:rsidR="004C4B86" w:rsidRPr="006E28ED" w:rsidTr="00FD0D9A">
        <w:tc>
          <w:tcPr>
            <w:tcW w:w="3190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447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</w:tcPr>
          <w:p w:rsidR="004C4B86" w:rsidRPr="006E28ED" w:rsidRDefault="004C4B86" w:rsidP="00FD0D9A">
            <w:pPr>
              <w:spacing w:before="30" w:after="30" w:line="240" w:lineRule="auto"/>
              <w:jc w:val="right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7733F7" w:rsidRDefault="004C4B86" w:rsidP="004C4B86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ИЗВЕЩЕНИЕ</w:t>
      </w:r>
    </w:p>
    <w:p w:rsidR="004C4B86" w:rsidRPr="007733F7" w:rsidRDefault="004C4B86" w:rsidP="004C4B86">
      <w:pPr>
        <w:spacing w:after="3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закрытии лицевого счета</w:t>
      </w: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Департамент финансов </w:t>
      </w:r>
      <w:r w:rsidR="0092433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ТМР</w:t>
      </w: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сообщает, что _________________________________________________________________</w:t>
      </w:r>
    </w:p>
    <w:p w:rsidR="004C4B86" w:rsidRPr="006E28ED" w:rsidRDefault="004C4B86" w:rsidP="004C4B86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4C4B86" w:rsidRPr="00CA65F7" w:rsidRDefault="004C4B86" w:rsidP="004C4B86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A65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(наименование клиента)</w:t>
      </w:r>
    </w:p>
    <w:p w:rsidR="004C4B86" w:rsidRPr="006E28ED" w:rsidRDefault="004C4B86" w:rsidP="004C4B86">
      <w:pPr>
        <w:spacing w:before="30" w:after="30" w:line="240" w:lineRule="auto"/>
        <w:ind w:firstLine="14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«_____»__________20___года закрывается лицевой счет № ____________</w:t>
      </w: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с__________________________________________________________</w:t>
      </w:r>
    </w:p>
    <w:p w:rsidR="004C4B86" w:rsidRPr="006E28ED" w:rsidRDefault="004C4B86" w:rsidP="004C4B86">
      <w:pPr>
        <w:spacing w:before="30" w:after="3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4C4B86" w:rsidRPr="006E28ED" w:rsidRDefault="004C4B86" w:rsidP="004C4B86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spacing w:before="30" w:after="3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департамента финансов</w:t>
      </w:r>
    </w:p>
    <w:p w:rsidR="004C4B86" w:rsidRPr="006E28ED" w:rsidRDefault="0092433E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</w:p>
    <w:p w:rsidR="004C4B86" w:rsidRPr="00320FF7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9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(подпись)             (расшифровка подписи)</w:t>
      </w:r>
    </w:p>
    <w:p w:rsidR="004C4B86" w:rsidRPr="00320FF7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4B86" w:rsidRPr="006E28ED" w:rsidRDefault="004C4B86" w:rsidP="004C4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B86" w:rsidRPr="006E28ED" w:rsidRDefault="0092433E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right="-17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казначейского исполнения бюджета</w:t>
      </w:r>
    </w:p>
    <w:p w:rsidR="004C4B86" w:rsidRPr="006E28ED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92433E" w:rsidP="004C4B86">
      <w:pPr>
        <w:widowControl w:val="0"/>
        <w:autoSpaceDE w:val="0"/>
        <w:autoSpaceDN w:val="0"/>
        <w:adjustRightInd w:val="0"/>
        <w:spacing w:after="0" w:line="240" w:lineRule="auto"/>
        <w:ind w:right="-17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       __________________</w:t>
      </w:r>
    </w:p>
    <w:p w:rsidR="004C4B86" w:rsidRPr="00320FF7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2880" w:right="-1759" w:firstLine="18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20FF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(подпись)             (расшифровка подписи)</w:t>
      </w:r>
    </w:p>
    <w:p w:rsidR="004C4B86" w:rsidRPr="00320FF7" w:rsidRDefault="004C4B86" w:rsidP="004C4B86">
      <w:pPr>
        <w:widowControl w:val="0"/>
        <w:autoSpaceDE w:val="0"/>
        <w:autoSpaceDN w:val="0"/>
        <w:adjustRightInd w:val="0"/>
        <w:spacing w:after="0" w:line="240" w:lineRule="auto"/>
        <w:ind w:left="2880" w:right="-1759" w:firstLine="18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_____________20__ г.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лицевого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получателя бюджетных средств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№_____________________________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«____»________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20__г.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1980"/>
        <w:gridCol w:w="2340"/>
        <w:gridCol w:w="1436"/>
      </w:tblGrid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предыдущей выписки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Получатель бюджетных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распорядитель</w:t>
            </w:r>
          </w:p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 средств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436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6E28ED" w:rsidTr="00FD0D9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1466"/>
        <w:gridCol w:w="1523"/>
        <w:gridCol w:w="3685"/>
        <w:gridCol w:w="1985"/>
      </w:tblGrid>
      <w:tr w:rsidR="004C4B86" w:rsidRPr="006E28ED" w:rsidTr="00FD0D9A">
        <w:tc>
          <w:tcPr>
            <w:tcW w:w="805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989" w:type="dxa"/>
            <w:gridSpan w:val="2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3685" w:type="dxa"/>
            <w:vMerge w:val="restart"/>
          </w:tcPr>
          <w:p w:rsidR="004C4B86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по бюджетной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 Российской Федерации</w:t>
            </w:r>
          </w:p>
        </w:tc>
        <w:tc>
          <w:tcPr>
            <w:tcW w:w="1985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C4B86" w:rsidRPr="006E28ED" w:rsidTr="00FD0D9A">
        <w:tc>
          <w:tcPr>
            <w:tcW w:w="805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523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5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3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4B86" w:rsidRPr="006E28ED" w:rsidTr="00FD0D9A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4C4B86" w:rsidRPr="007A7E05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7A7E0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7A7E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Выплаты</w:t>
            </w:r>
          </w:p>
        </w:tc>
      </w:tr>
      <w:tr w:rsidR="004C4B86" w:rsidRPr="006E28ED" w:rsidTr="00FD0D9A">
        <w:tc>
          <w:tcPr>
            <w:tcW w:w="805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4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92433E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320F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(должность)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2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:rsidR="004C4B86" w:rsidRPr="006E28ED" w:rsidRDefault="004C4B86" w:rsidP="004C4B86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320F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(расшифровка подписи)                            (телефон)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86" w:rsidRPr="00FE7C31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лицевого счета бюджетного учреждения 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(автономного учреждения)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№_____________________________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«____»________20__г.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466"/>
        <w:gridCol w:w="1177"/>
        <w:gridCol w:w="260"/>
        <w:gridCol w:w="1787"/>
        <w:gridCol w:w="2268"/>
        <w:gridCol w:w="1984"/>
      </w:tblGrid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предыдущей выписки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351"/>
        </w:trPr>
        <w:tc>
          <w:tcPr>
            <w:tcW w:w="7763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C4B86" w:rsidRDefault="004C4B86" w:rsidP="00FD0D9A">
            <w:pPr>
              <w:spacing w:after="0" w:line="240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начало дня</w:t>
            </w:r>
          </w:p>
          <w:p w:rsidR="004C4B86" w:rsidRPr="006E28ED" w:rsidRDefault="004C4B86" w:rsidP="00FD0D9A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298"/>
        </w:trPr>
        <w:tc>
          <w:tcPr>
            <w:tcW w:w="7763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3" w:type="dxa"/>
            <w:gridSpan w:val="2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4315" w:type="dxa"/>
            <w:gridSpan w:val="3"/>
            <w:vMerge w:val="restart"/>
          </w:tcPr>
          <w:p w:rsidR="004C4B86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Коды по бюджетной 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C4B86" w:rsidRPr="006E28ED" w:rsidTr="00FD0D9A">
        <w:tc>
          <w:tcPr>
            <w:tcW w:w="805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77" w:type="dxa"/>
            <w:vAlign w:val="center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15" w:type="dxa"/>
            <w:gridSpan w:val="3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5" w:type="dxa"/>
            <w:gridSpan w:val="3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4B86" w:rsidRPr="006E28ED" w:rsidTr="00FD0D9A">
        <w:tc>
          <w:tcPr>
            <w:tcW w:w="9747" w:type="dxa"/>
            <w:gridSpan w:val="7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Поступления</w:t>
            </w:r>
          </w:p>
        </w:tc>
      </w:tr>
      <w:tr w:rsidR="004C4B86" w:rsidRPr="006E28ED" w:rsidTr="00FD0D9A">
        <w:tc>
          <w:tcPr>
            <w:tcW w:w="805" w:type="dxa"/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gridSpan w:val="3"/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9747" w:type="dxa"/>
            <w:gridSpan w:val="7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том числе невыясненные поступления</w:t>
            </w:r>
          </w:p>
        </w:tc>
      </w:tr>
      <w:tr w:rsidR="004C4B86" w:rsidRPr="006E28ED" w:rsidTr="00FD0D9A">
        <w:tc>
          <w:tcPr>
            <w:tcW w:w="805" w:type="dxa"/>
          </w:tcPr>
          <w:p w:rsidR="004C4B86" w:rsidRPr="00FE7C31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E7C31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E7C31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5" w:type="dxa"/>
            <w:gridSpan w:val="3"/>
          </w:tcPr>
          <w:p w:rsidR="004C4B86" w:rsidRPr="00FE7C31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C4B86" w:rsidRPr="00FE7C31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Выплаты</w:t>
            </w:r>
          </w:p>
        </w:tc>
      </w:tr>
      <w:tr w:rsidR="004C4B86" w:rsidRPr="006E28ED" w:rsidTr="00FD0D9A">
        <w:tc>
          <w:tcPr>
            <w:tcW w:w="805" w:type="dxa"/>
            <w:tcBorders>
              <w:bottom w:val="single" w:sz="4" w:space="0" w:color="auto"/>
            </w:tcBorders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gridSpan w:val="3"/>
            <w:tcBorders>
              <w:bottom w:val="single" w:sz="4" w:space="0" w:color="auto"/>
            </w:tcBorders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721E03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338"/>
        </w:trPr>
        <w:tc>
          <w:tcPr>
            <w:tcW w:w="776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C4B86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средств на конец дня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311"/>
        </w:trPr>
        <w:tc>
          <w:tcPr>
            <w:tcW w:w="7763" w:type="dxa"/>
            <w:gridSpan w:val="6"/>
            <w:vMerge/>
            <w:tcBorders>
              <w:left w:val="nil"/>
              <w:bottom w:val="nil"/>
            </w:tcBorders>
          </w:tcPr>
          <w:p w:rsidR="004C4B86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конец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721E03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92433E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320F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  (подпись)</w:t>
      </w:r>
    </w:p>
    <w:p w:rsidR="004C4B86" w:rsidRPr="006E28ED" w:rsidRDefault="004C4B86" w:rsidP="004C4B86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320F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FF7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                     (телефон)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FA718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отдельного лицевого сч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 бюджетного учреждения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(автономного учреждения)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№_____________________________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«____»________20__г.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466"/>
        <w:gridCol w:w="1177"/>
        <w:gridCol w:w="260"/>
        <w:gridCol w:w="1787"/>
        <w:gridCol w:w="537"/>
        <w:gridCol w:w="1731"/>
        <w:gridCol w:w="1984"/>
      </w:tblGrid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предыдущей выписки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6E28ED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3" w:type="dxa"/>
            <w:gridSpan w:val="2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584" w:type="dxa"/>
            <w:gridSpan w:val="3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по бюджетной классификации</w:t>
            </w:r>
          </w:p>
        </w:tc>
        <w:tc>
          <w:tcPr>
            <w:tcW w:w="1731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субсидии</w:t>
            </w:r>
          </w:p>
        </w:tc>
        <w:tc>
          <w:tcPr>
            <w:tcW w:w="1984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C4B86" w:rsidRPr="006E28ED" w:rsidTr="00FD0D9A">
        <w:tc>
          <w:tcPr>
            <w:tcW w:w="805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77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4" w:type="dxa"/>
            <w:gridSpan w:val="3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gridSpan w:val="3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1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4B86" w:rsidRPr="006E28ED" w:rsidTr="00FD0D9A">
        <w:tc>
          <w:tcPr>
            <w:tcW w:w="9747" w:type="dxa"/>
            <w:gridSpan w:val="8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Поступления</w:t>
            </w:r>
          </w:p>
        </w:tc>
      </w:tr>
      <w:tr w:rsidR="004C4B86" w:rsidRPr="006E28ED" w:rsidTr="00FD0D9A">
        <w:tc>
          <w:tcPr>
            <w:tcW w:w="805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4" w:type="dxa"/>
            <w:gridSpan w:val="3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6032" w:type="dxa"/>
            <w:gridSpan w:val="6"/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1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9747" w:type="dxa"/>
            <w:gridSpan w:val="8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том числе невыясненные поступления</w:t>
            </w:r>
          </w:p>
        </w:tc>
      </w:tr>
      <w:tr w:rsidR="004C4B86" w:rsidRPr="006E28ED" w:rsidTr="00FD0D9A">
        <w:tc>
          <w:tcPr>
            <w:tcW w:w="805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4" w:type="dxa"/>
            <w:gridSpan w:val="3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6032" w:type="dxa"/>
            <w:gridSpan w:val="6"/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1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Выплаты</w:t>
            </w:r>
          </w:p>
        </w:tc>
      </w:tr>
      <w:tr w:rsidR="004C4B86" w:rsidRPr="006E28ED" w:rsidTr="00FD0D9A">
        <w:tc>
          <w:tcPr>
            <w:tcW w:w="805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6032" w:type="dxa"/>
            <w:gridSpan w:val="6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351"/>
        </w:trPr>
        <w:tc>
          <w:tcPr>
            <w:tcW w:w="776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4C4B86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средств на конец дня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298"/>
        </w:trPr>
        <w:tc>
          <w:tcPr>
            <w:tcW w:w="7763" w:type="dxa"/>
            <w:gridSpan w:val="7"/>
            <w:vMerge/>
            <w:tcBorders>
              <w:left w:val="nil"/>
              <w:bottom w:val="nil"/>
            </w:tcBorders>
          </w:tcPr>
          <w:p w:rsidR="004C4B86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конец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FE7C31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92433E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17482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(должность)                                 (подпись)</w:t>
      </w:r>
    </w:p>
    <w:p w:rsidR="004C4B86" w:rsidRPr="006E28ED" w:rsidRDefault="004C4B86" w:rsidP="004C4B86">
      <w:pPr>
        <w:spacing w:after="0" w:line="235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17482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(расшифровка подписи)                     (телефон)</w:t>
      </w:r>
    </w:p>
    <w:p w:rsidR="004C4B86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86" w:rsidRPr="00FA718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4B86" w:rsidRPr="002278A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4C4B86" w:rsidRPr="002278A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лицевого счета по учету операций со средствами, </w:t>
      </w:r>
    </w:p>
    <w:p w:rsidR="004C4B86" w:rsidRPr="002278A6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7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поступающими во временное 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4C4B86" w:rsidRPr="007B0A4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№_____________________________</w:t>
      </w:r>
    </w:p>
    <w:p w:rsidR="004C4B86" w:rsidRPr="007B0A4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«____»________20__г.</w:t>
      </w:r>
    </w:p>
    <w:p w:rsidR="004C4B86" w:rsidRPr="006E28ED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466"/>
        <w:gridCol w:w="1177"/>
        <w:gridCol w:w="260"/>
        <w:gridCol w:w="1787"/>
        <w:gridCol w:w="2268"/>
        <w:gridCol w:w="1984"/>
      </w:tblGrid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предыдущей выписки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рубли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  <w:vMerge w:val="restart"/>
            <w:vAlign w:val="center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3" w:type="dxa"/>
            <w:gridSpan w:val="2"/>
            <w:vAlign w:val="center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4315" w:type="dxa"/>
            <w:gridSpan w:val="3"/>
            <w:vMerge w:val="restart"/>
            <w:vAlign w:val="center"/>
          </w:tcPr>
          <w:p w:rsidR="004C4B86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Коды по бюджетной </w:t>
            </w:r>
          </w:p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1984" w:type="dxa"/>
            <w:vMerge w:val="restart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C4B86" w:rsidRPr="006E28ED" w:rsidTr="00FD0D9A">
        <w:tc>
          <w:tcPr>
            <w:tcW w:w="805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  <w:vAlign w:val="center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77" w:type="dxa"/>
            <w:vAlign w:val="center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4315" w:type="dxa"/>
            <w:gridSpan w:val="3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805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15" w:type="dxa"/>
            <w:gridSpan w:val="3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4B86" w:rsidRPr="006E28ED" w:rsidTr="00FD0D9A">
        <w:tc>
          <w:tcPr>
            <w:tcW w:w="9747" w:type="dxa"/>
            <w:gridSpan w:val="7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Поступления</w:t>
            </w:r>
          </w:p>
        </w:tc>
      </w:tr>
      <w:tr w:rsidR="004C4B86" w:rsidRPr="006E28ED" w:rsidTr="00FD0D9A">
        <w:tc>
          <w:tcPr>
            <w:tcW w:w="805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5" w:type="dxa"/>
            <w:gridSpan w:val="3"/>
          </w:tcPr>
          <w:p w:rsidR="004C4B86" w:rsidRPr="007B0A4F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9747" w:type="dxa"/>
            <w:gridSpan w:val="7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том числе невыясненные поступления</w:t>
            </w:r>
          </w:p>
        </w:tc>
      </w:tr>
      <w:tr w:rsidR="004C4B86" w:rsidRPr="006E28ED" w:rsidTr="00FD0D9A">
        <w:tc>
          <w:tcPr>
            <w:tcW w:w="805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315" w:type="dxa"/>
            <w:gridSpan w:val="3"/>
          </w:tcPr>
          <w:p w:rsidR="004C4B86" w:rsidRPr="007B0A4F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9747" w:type="dxa"/>
            <w:gridSpan w:val="7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Выплаты</w:t>
            </w:r>
          </w:p>
        </w:tc>
      </w:tr>
      <w:tr w:rsidR="004C4B86" w:rsidRPr="006E28ED" w:rsidTr="00FD0D9A">
        <w:tc>
          <w:tcPr>
            <w:tcW w:w="805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4B86" w:rsidRPr="007B0A4F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dxa"/>
            <w:gridSpan w:val="3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338"/>
        </w:trPr>
        <w:tc>
          <w:tcPr>
            <w:tcW w:w="7763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4C4B86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средств на конец дня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rPr>
          <w:trHeight w:val="298"/>
        </w:trPr>
        <w:tc>
          <w:tcPr>
            <w:tcW w:w="7763" w:type="dxa"/>
            <w:gridSpan w:val="6"/>
            <w:vMerge/>
            <w:tcBorders>
              <w:left w:val="nil"/>
              <w:bottom w:val="nil"/>
            </w:tcBorders>
          </w:tcPr>
          <w:p w:rsidR="004C4B86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исле </w:t>
            </w: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6E28ED" w:rsidTr="00FD0D9A">
        <w:tc>
          <w:tcPr>
            <w:tcW w:w="776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2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конец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6E28ED" w:rsidRDefault="004C4B86" w:rsidP="00FD0D9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FA7187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</w:t>
      </w:r>
    </w:p>
    <w:p w:rsidR="004C4B86" w:rsidRPr="006E28ED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6E28ED" w:rsidRDefault="00C41599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17482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(должность)                                 (подпись)</w:t>
      </w:r>
    </w:p>
    <w:p w:rsidR="004C4B86" w:rsidRPr="006E28ED" w:rsidRDefault="004C4B86" w:rsidP="004C4B86">
      <w:pPr>
        <w:spacing w:after="0" w:line="235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17482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4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(расшифровка подписи)                     (телефон)</w:t>
      </w:r>
    </w:p>
    <w:p w:rsidR="004C4B86" w:rsidRPr="001C09FA" w:rsidRDefault="004C4B86" w:rsidP="004C4B8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  <w:r w:rsidRPr="006E28E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16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FA718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 лицевого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счета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неучастника бюджетного процесса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 _____________________________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«____»________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7733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20__г.</w:t>
      </w:r>
    </w:p>
    <w:p w:rsidR="004C4B86" w:rsidRPr="007733F7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7A7E05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5"/>
        <w:gridCol w:w="1466"/>
        <w:gridCol w:w="1177"/>
        <w:gridCol w:w="260"/>
        <w:gridCol w:w="1787"/>
        <w:gridCol w:w="537"/>
        <w:gridCol w:w="1731"/>
        <w:gridCol w:w="1984"/>
      </w:tblGrid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54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предыдущей выписки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7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1C09FA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начало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805" w:type="dxa"/>
            <w:vMerge w:val="restart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643" w:type="dxa"/>
            <w:gridSpan w:val="2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</w:p>
        </w:tc>
        <w:tc>
          <w:tcPr>
            <w:tcW w:w="2584" w:type="dxa"/>
            <w:gridSpan w:val="3"/>
            <w:vMerge w:val="restart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по бюджетной классификации</w:t>
            </w:r>
          </w:p>
        </w:tc>
        <w:tc>
          <w:tcPr>
            <w:tcW w:w="1731" w:type="dxa"/>
            <w:vMerge w:val="restart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субсидии</w:t>
            </w:r>
          </w:p>
        </w:tc>
        <w:tc>
          <w:tcPr>
            <w:tcW w:w="1984" w:type="dxa"/>
            <w:vMerge w:val="restart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C4B86" w:rsidRPr="001C09FA" w:rsidTr="00FD0D9A">
        <w:tc>
          <w:tcPr>
            <w:tcW w:w="805" w:type="dxa"/>
            <w:vMerge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1177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4" w:type="dxa"/>
            <w:gridSpan w:val="3"/>
            <w:vMerge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  <w:vMerge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805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6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77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4" w:type="dxa"/>
            <w:gridSpan w:val="3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1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C4B86" w:rsidRPr="001C09FA" w:rsidTr="00FD0D9A">
        <w:tc>
          <w:tcPr>
            <w:tcW w:w="9747" w:type="dxa"/>
            <w:gridSpan w:val="8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Поступления</w:t>
            </w:r>
          </w:p>
        </w:tc>
      </w:tr>
      <w:tr w:rsidR="004C4B86" w:rsidRPr="001C09FA" w:rsidTr="00FD0D9A">
        <w:tc>
          <w:tcPr>
            <w:tcW w:w="805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4" w:type="dxa"/>
            <w:gridSpan w:val="3"/>
          </w:tcPr>
          <w:p w:rsidR="004C4B86" w:rsidRPr="007B0A4F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1C09FA" w:rsidTr="00FD0D9A">
        <w:tc>
          <w:tcPr>
            <w:tcW w:w="6032" w:type="dxa"/>
            <w:gridSpan w:val="6"/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1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9747" w:type="dxa"/>
            <w:gridSpan w:val="8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том числе невыясненные поступления</w:t>
            </w:r>
          </w:p>
        </w:tc>
      </w:tr>
      <w:tr w:rsidR="004C4B86" w:rsidRPr="001C09FA" w:rsidTr="00FD0D9A">
        <w:tc>
          <w:tcPr>
            <w:tcW w:w="805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84" w:type="dxa"/>
            <w:gridSpan w:val="3"/>
          </w:tcPr>
          <w:p w:rsidR="004C4B86" w:rsidRPr="007B0A4F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1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1C09FA" w:rsidTr="00FD0D9A">
        <w:tc>
          <w:tcPr>
            <w:tcW w:w="6032" w:type="dxa"/>
            <w:gridSpan w:val="6"/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1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9747" w:type="dxa"/>
            <w:gridSpan w:val="8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Выплаты</w:t>
            </w:r>
          </w:p>
        </w:tc>
      </w:tr>
      <w:tr w:rsidR="004C4B86" w:rsidRPr="001C09FA" w:rsidTr="00FD0D9A">
        <w:tc>
          <w:tcPr>
            <w:tcW w:w="805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66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4C4B86" w:rsidRPr="007B0A4F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FA7187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4C4B86" w:rsidRPr="001C09FA" w:rsidTr="00FD0D9A">
        <w:tc>
          <w:tcPr>
            <w:tcW w:w="6032" w:type="dxa"/>
            <w:gridSpan w:val="6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31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rPr>
          <w:trHeight w:val="351"/>
        </w:trPr>
        <w:tc>
          <w:tcPr>
            <w:tcW w:w="776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4C4B86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Остаток средств на конец дня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rPr>
          <w:trHeight w:val="272"/>
        </w:trPr>
        <w:tc>
          <w:tcPr>
            <w:tcW w:w="7763" w:type="dxa"/>
            <w:gridSpan w:val="7"/>
            <w:vMerge/>
            <w:tcBorders>
              <w:left w:val="nil"/>
              <w:bottom w:val="nil"/>
            </w:tcBorders>
          </w:tcPr>
          <w:p w:rsidR="004C4B86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исле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776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ind w:left="-142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конец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35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FA7187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1C09FA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Ответственный исполнитель</w:t>
      </w:r>
    </w:p>
    <w:p w:rsidR="004C4B86" w:rsidRPr="001C09FA" w:rsidRDefault="004C4B86" w:rsidP="004C4B8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1C09FA" w:rsidRDefault="00C41599" w:rsidP="004C4B86">
      <w:pPr>
        <w:spacing w:after="0" w:line="23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="004C4B86"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56348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(должность)                                 (подпись)</w:t>
      </w:r>
    </w:p>
    <w:p w:rsidR="004C4B86" w:rsidRPr="001C09FA" w:rsidRDefault="004C4B86" w:rsidP="004C4B86">
      <w:pPr>
        <w:spacing w:after="0" w:line="235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56348" w:rsidRDefault="004C4B86" w:rsidP="004C4B86">
      <w:pPr>
        <w:spacing w:after="0" w:line="235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(расшифровка подписи)                     (телефон)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</w:t>
      </w: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20 __г.</w:t>
      </w:r>
    </w:p>
    <w:p w:rsidR="004C4B86" w:rsidRPr="006E28ED" w:rsidRDefault="004C4B86" w:rsidP="004C4B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C4B86" w:rsidRPr="006E28ED" w:rsidSect="00AC3AA4">
          <w:headerReference w:type="default" r:id="rId7"/>
          <w:pgSz w:w="11906" w:h="16838"/>
          <w:pgMar w:top="1134" w:right="567" w:bottom="1134" w:left="1985" w:header="567" w:footer="0" w:gutter="0"/>
          <w:cols w:space="720"/>
          <w:noEndnote/>
          <w:titlePg/>
          <w:docGrid w:linePitch="299"/>
        </w:sectPr>
      </w:pPr>
    </w:p>
    <w:p w:rsidR="005351AC" w:rsidRPr="004C402A" w:rsidRDefault="005351AC" w:rsidP="005351AC">
      <w:pPr>
        <w:pStyle w:val="ConsNormal"/>
        <w:widowControl/>
        <w:ind w:left="6300" w:firstLine="0"/>
        <w:rPr>
          <w:sz w:val="28"/>
          <w:szCs w:val="28"/>
        </w:rPr>
      </w:pPr>
      <w:r w:rsidRPr="004C402A">
        <w:rPr>
          <w:sz w:val="28"/>
          <w:szCs w:val="28"/>
        </w:rPr>
        <w:lastRenderedPageBreak/>
        <w:t xml:space="preserve">Форма </w:t>
      </w:r>
      <w:r>
        <w:rPr>
          <w:sz w:val="28"/>
          <w:szCs w:val="28"/>
        </w:rPr>
        <w:t>17</w:t>
      </w:r>
    </w:p>
    <w:p w:rsidR="005351AC" w:rsidRDefault="005351AC" w:rsidP="005351AC">
      <w:pPr>
        <w:pStyle w:val="ConsNormal"/>
        <w:widowControl/>
        <w:ind w:firstLine="0"/>
      </w:pPr>
      <w:r>
        <w:t xml:space="preserve">Департамент финансов </w:t>
      </w:r>
    </w:p>
    <w:p w:rsidR="005351AC" w:rsidRDefault="005351AC" w:rsidP="005351AC">
      <w:pPr>
        <w:pStyle w:val="ConsNormal"/>
        <w:widowControl/>
        <w:ind w:firstLine="0"/>
      </w:pPr>
      <w:r>
        <w:t>администрации ТМР</w:t>
      </w:r>
    </w:p>
    <w:p w:rsidR="005351AC" w:rsidRDefault="005351AC" w:rsidP="005351AC">
      <w:pPr>
        <w:pStyle w:val="ConsTitle"/>
        <w:widowControl/>
        <w:jc w:val="center"/>
      </w:pPr>
      <w:r>
        <w:t>СПРАВКА</w:t>
      </w:r>
    </w:p>
    <w:p w:rsidR="005351AC" w:rsidRDefault="005351AC" w:rsidP="005351AC">
      <w:pPr>
        <w:pStyle w:val="ConsTitle"/>
        <w:widowControl/>
        <w:jc w:val="center"/>
      </w:pPr>
      <w:r>
        <w:t>О ФИНАНСИРОВАНИИ И КАССОВЫХ РАСХОДАХ ПОЛУЧАТЕЛЕЙ</w:t>
      </w:r>
    </w:p>
    <w:p w:rsidR="005351AC" w:rsidRDefault="005351AC" w:rsidP="005351AC">
      <w:pPr>
        <w:pStyle w:val="ConsTitle"/>
        <w:widowControl/>
        <w:jc w:val="center"/>
      </w:pPr>
      <w:r>
        <w:t>бюджетных средств</w:t>
      </w:r>
    </w:p>
    <w:p w:rsidR="005351AC" w:rsidRDefault="005351AC" w:rsidP="005351AC">
      <w:pPr>
        <w:pStyle w:val="ConsTitle"/>
        <w:widowControl/>
        <w:jc w:val="center"/>
      </w:pPr>
      <w:r>
        <w:t>НА _____________ 20__ ГОДА</w:t>
      </w:r>
    </w:p>
    <w:p w:rsidR="005351AC" w:rsidRDefault="005351AC" w:rsidP="005351AC">
      <w:pPr>
        <w:pStyle w:val="ConsTitle"/>
        <w:widowControl/>
        <w:jc w:val="center"/>
      </w:pPr>
      <w:r>
        <w:t>(месяц)</w:t>
      </w:r>
    </w:p>
    <w:p w:rsidR="005351AC" w:rsidRDefault="005351AC" w:rsidP="005351AC">
      <w:pPr>
        <w:pStyle w:val="ConsNormal"/>
        <w:widowControl/>
        <w:ind w:firstLine="0"/>
        <w:jc w:val="right"/>
      </w:pPr>
      <w:r>
        <w:t>(рублей)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1755"/>
        <w:gridCol w:w="270"/>
        <w:gridCol w:w="270"/>
        <w:gridCol w:w="270"/>
        <w:gridCol w:w="270"/>
        <w:gridCol w:w="270"/>
        <w:gridCol w:w="1080"/>
        <w:gridCol w:w="1215"/>
        <w:gridCol w:w="1215"/>
        <w:gridCol w:w="1080"/>
      </w:tblGrid>
      <w:tr w:rsidR="005351AC" w:rsidTr="00FD0D9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Лицевой</w:t>
            </w:r>
            <w:r>
              <w:br/>
              <w:t xml:space="preserve">счет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Наименование</w:t>
            </w:r>
            <w:r>
              <w:br/>
              <w:t xml:space="preserve">получателя </w:t>
            </w:r>
            <w:r>
              <w:br/>
              <w:t xml:space="preserve">бюджетных  </w:t>
            </w:r>
            <w:r>
              <w:br/>
              <w:t xml:space="preserve">средств   </w:t>
            </w:r>
          </w:p>
        </w:tc>
        <w:tc>
          <w:tcPr>
            <w:tcW w:w="13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Бюджетная</w:t>
            </w:r>
            <w:r>
              <w:br/>
              <w:t>классифи-</w:t>
            </w:r>
            <w:r>
              <w:br/>
              <w:t xml:space="preserve">кация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Остаток</w:t>
            </w:r>
            <w:r>
              <w:br/>
              <w:t>средств</w:t>
            </w:r>
            <w:r>
              <w:br/>
              <w:t xml:space="preserve">на     </w:t>
            </w:r>
            <w:r>
              <w:br/>
              <w:t xml:space="preserve">счете  </w:t>
            </w:r>
            <w:r>
              <w:br/>
              <w:t xml:space="preserve">на     </w:t>
            </w:r>
            <w:r>
              <w:br/>
              <w:t xml:space="preserve">начало </w:t>
            </w:r>
            <w:r>
              <w:br/>
              <w:t xml:space="preserve">месяца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Открытое</w:t>
            </w:r>
            <w:r>
              <w:br/>
              <w:t>финанси-</w:t>
            </w:r>
            <w:r>
              <w:br/>
              <w:t xml:space="preserve">рование </w:t>
            </w:r>
            <w:r>
              <w:br/>
              <w:t>за месяц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Кассовый</w:t>
            </w:r>
            <w:r>
              <w:br/>
              <w:t xml:space="preserve">расход  </w:t>
            </w:r>
            <w:r>
              <w:br/>
              <w:t>за месяц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Остаток</w:t>
            </w:r>
            <w:r>
              <w:br/>
              <w:t>средств</w:t>
            </w:r>
            <w:r>
              <w:br/>
              <w:t xml:space="preserve">на л/с </w:t>
            </w:r>
            <w:r>
              <w:br/>
              <w:t xml:space="preserve">на     </w:t>
            </w:r>
            <w:r>
              <w:br/>
              <w:t xml:space="preserve">конец  </w:t>
            </w:r>
            <w:r>
              <w:br/>
              <w:t xml:space="preserve">месяца </w:t>
            </w: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Ф</w:t>
            </w:r>
            <w:r>
              <w:br/>
              <w:t>К</w:t>
            </w:r>
            <w:r>
              <w:br/>
              <w:t>Р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П</w:t>
            </w:r>
            <w:r>
              <w:br/>
              <w:t>П</w:t>
            </w:r>
            <w:r>
              <w:br/>
              <w:t>П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К</w:t>
            </w:r>
            <w:r>
              <w:br/>
              <w:t>Ц</w:t>
            </w:r>
            <w:r>
              <w:br/>
              <w:t>С</w:t>
            </w:r>
            <w:r>
              <w:br/>
              <w:t>Р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К</w:t>
            </w:r>
            <w:r>
              <w:br/>
              <w:t>В</w:t>
            </w:r>
            <w:r>
              <w:br/>
              <w:t>Р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Э</w:t>
            </w:r>
            <w:r>
              <w:br/>
              <w:t>К</w:t>
            </w:r>
            <w:r>
              <w:br/>
              <w:t>Р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1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2     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3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4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5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6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8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9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10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11  </w:t>
            </w: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ИТОГО по учреждению: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ИТОГО по учреждению: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ИТОГО по учреждению: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ИТОГО по учреждению: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  <w:tr w:rsidR="005351AC" w:rsidTr="00FD0D9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526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  <w:r>
              <w:t xml:space="preserve">ВСЕГО: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1AC" w:rsidRDefault="005351AC" w:rsidP="00FD0D9A">
            <w:pPr>
              <w:pStyle w:val="ConsCell"/>
              <w:widowControl/>
            </w:pPr>
          </w:p>
        </w:tc>
      </w:tr>
    </w:tbl>
    <w:p w:rsidR="005351AC" w:rsidRDefault="005351AC" w:rsidP="005351AC">
      <w:pPr>
        <w:pStyle w:val="ConsNonformat"/>
        <w:widowControl/>
      </w:pPr>
    </w:p>
    <w:p w:rsidR="005351AC" w:rsidRDefault="005351AC" w:rsidP="005351AC">
      <w:pPr>
        <w:pStyle w:val="ConsNonformat"/>
        <w:widowControl/>
      </w:pPr>
      <w:r>
        <w:t>Исполнитель ________________  ______________ _____________________</w:t>
      </w:r>
    </w:p>
    <w:p w:rsidR="005351AC" w:rsidRDefault="005351AC" w:rsidP="005351AC">
      <w:pPr>
        <w:pStyle w:val="ConsNonformat"/>
        <w:widowControl/>
      </w:pPr>
      <w:r>
        <w:t xml:space="preserve">               (должность)       (подпись)   (расшифровка подписи)</w:t>
      </w:r>
    </w:p>
    <w:p w:rsidR="004C4B86" w:rsidRPr="006E28ED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4C4B86" w:rsidRPr="006E28ED" w:rsidSect="009E6DC8">
          <w:pgSz w:w="16838" w:h="11906" w:orient="landscape"/>
          <w:pgMar w:top="1985" w:right="1134" w:bottom="567" w:left="1134" w:header="737" w:footer="0" w:gutter="0"/>
          <w:cols w:space="720"/>
          <w:noEndnote/>
          <w:docGrid w:linePitch="299"/>
        </w:sectPr>
      </w:pPr>
    </w:p>
    <w:p w:rsidR="004C4B86" w:rsidRPr="00571214" w:rsidRDefault="004C4B86" w:rsidP="004C4B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18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7A7E05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лицевого счета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учреждения </w:t>
      </w:r>
    </w:p>
    <w:p w:rsidR="004C4B86" w:rsidRPr="007A7E05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(автономного учреждения)</w:t>
      </w:r>
    </w:p>
    <w:p w:rsidR="004C4B86" w:rsidRPr="00571214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</w:t>
      </w:r>
    </w:p>
    <w:p w:rsidR="004C4B86" w:rsidRPr="007B0A4F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A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«___»_________20__г.</w:t>
      </w:r>
    </w:p>
    <w:p w:rsidR="004C4B86" w:rsidRPr="00571214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615"/>
        <w:gridCol w:w="1365"/>
        <w:gridCol w:w="477"/>
        <w:gridCol w:w="1985"/>
        <w:gridCol w:w="1134"/>
      </w:tblGrid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58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рубли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начало года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rPr>
          <w:trHeight w:val="654"/>
        </w:trPr>
        <w:tc>
          <w:tcPr>
            <w:tcW w:w="4503" w:type="dxa"/>
            <w:gridSpan w:val="2"/>
            <w:tcBorders>
              <w:top w:val="single" w:sz="4" w:space="0" w:color="auto"/>
            </w:tcBorders>
          </w:tcPr>
          <w:p w:rsidR="004C4B86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по бюджетной</w:t>
            </w:r>
          </w:p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средств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</w:tr>
      <w:tr w:rsidR="004C4B86" w:rsidRPr="00571214" w:rsidTr="00FD0D9A">
        <w:tc>
          <w:tcPr>
            <w:tcW w:w="4503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C4B86" w:rsidRPr="00571214" w:rsidTr="00FD0D9A">
        <w:tc>
          <w:tcPr>
            <w:tcW w:w="4503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6345" w:type="dxa"/>
            <w:gridSpan w:val="4"/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невыясненные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833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left="-14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средств, разрешенных для расходования,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571214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571214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4C4B86" w:rsidRPr="00571214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571214" w:rsidRDefault="005D53F7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86"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DB1A22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(должность)                               (подпись)</w:t>
      </w:r>
    </w:p>
    <w:p w:rsidR="004C4B86" w:rsidRPr="00571214" w:rsidRDefault="004C4B86" w:rsidP="004C4B86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595726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7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                       (телефон)</w:t>
      </w:r>
    </w:p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</w:p>
    <w:p w:rsidR="004C4B86" w:rsidRPr="00571214" w:rsidRDefault="004C4B86" w:rsidP="004C4B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6E28ED" w:rsidRDefault="004C4B86" w:rsidP="004C4B8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E28E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 w:type="page"/>
      </w:r>
    </w:p>
    <w:p w:rsidR="004C4B86" w:rsidRPr="00571214" w:rsidRDefault="004C4B86" w:rsidP="004C4B86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отдельного лицевого счета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учреждения (автономного учреждения)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«___»_________20__г.</w:t>
      </w:r>
    </w:p>
    <w:p w:rsidR="004C4B86" w:rsidRPr="00571214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559"/>
        <w:gridCol w:w="1134"/>
        <w:gridCol w:w="236"/>
        <w:gridCol w:w="756"/>
        <w:gridCol w:w="1134"/>
        <w:gridCol w:w="90"/>
        <w:gridCol w:w="903"/>
        <w:gridCol w:w="1275"/>
        <w:gridCol w:w="284"/>
        <w:gridCol w:w="1134"/>
      </w:tblGrid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571214" w:rsidTr="00FD0D9A">
        <w:tc>
          <w:tcPr>
            <w:tcW w:w="38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rPr>
          <w:trHeight w:val="654"/>
        </w:trPr>
        <w:tc>
          <w:tcPr>
            <w:tcW w:w="959" w:type="dxa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субсидии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по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нойклассифи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кации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средств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руемыевыпла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латы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плани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руемых выплат</w:t>
            </w:r>
          </w:p>
        </w:tc>
        <w:tc>
          <w:tcPr>
            <w:tcW w:w="1418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лицевом счете</w:t>
            </w:r>
          </w:p>
        </w:tc>
      </w:tr>
      <w:tr w:rsidR="004C4B86" w:rsidRPr="00571214" w:rsidTr="00FD0D9A">
        <w:tc>
          <w:tcPr>
            <w:tcW w:w="959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8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4B86" w:rsidRPr="00571214" w:rsidTr="00FD0D9A">
        <w:tc>
          <w:tcPr>
            <w:tcW w:w="959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652" w:type="dxa"/>
            <w:gridSpan w:val="3"/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gridSpan w:val="2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571214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571214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4C4B86" w:rsidRPr="00571214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571214" w:rsidRDefault="005D53F7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86"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571214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                               (подпись</w:t>
      </w:r>
      <w:r w:rsidRPr="005712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C4B86" w:rsidRPr="00571214" w:rsidRDefault="004C4B86" w:rsidP="004C4B86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5634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(расшифровка подписи)                       (телефон)</w:t>
      </w:r>
    </w:p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4B86" w:rsidRPr="00571214" w:rsidRDefault="004C4B86" w:rsidP="004C4B86">
      <w:pPr>
        <w:widowControl w:val="0"/>
        <w:autoSpaceDE w:val="0"/>
        <w:autoSpaceDN w:val="0"/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20</w:t>
      </w:r>
    </w:p>
    <w:p w:rsidR="004C4B86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367"/>
      <w:bookmarkEnd w:id="1"/>
    </w:p>
    <w:p w:rsidR="004C4B86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9E6DC8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4C4B86" w:rsidRPr="009E6DC8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операциям со средствами, поступающими </w:t>
      </w:r>
    </w:p>
    <w:p w:rsidR="004C4B86" w:rsidRPr="009E6DC8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 временное распоряжение, по лицевому счету</w:t>
      </w:r>
    </w:p>
    <w:p w:rsidR="004C4B86" w:rsidRPr="009E6DC8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____________________</w:t>
      </w:r>
    </w:p>
    <w:p w:rsidR="004C4B86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«___» _______________ 20____ г.</w:t>
      </w:r>
    </w:p>
    <w:p w:rsidR="004C4B86" w:rsidRPr="009E6DC8" w:rsidRDefault="004C4B86" w:rsidP="004C4B8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1980"/>
        <w:gridCol w:w="2160"/>
        <w:gridCol w:w="1294"/>
      </w:tblGrid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по КФД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РПБС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учредителя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571214" w:rsidTr="00FD0D9A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4C4B86" w:rsidRPr="00571214" w:rsidRDefault="004C4B86" w:rsidP="004C4B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280"/>
        <w:gridCol w:w="2296"/>
        <w:gridCol w:w="2268"/>
        <w:gridCol w:w="2410"/>
      </w:tblGrid>
      <w:tr w:rsidR="004C4B86" w:rsidRPr="00571214" w:rsidTr="00FD0D9A">
        <w:trPr>
          <w:trHeight w:val="240"/>
        </w:trPr>
        <w:tc>
          <w:tcPr>
            <w:tcW w:w="2280" w:type="dxa"/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начало года</w:t>
            </w:r>
          </w:p>
        </w:tc>
        <w:tc>
          <w:tcPr>
            <w:tcW w:w="2296" w:type="dxa"/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2268" w:type="dxa"/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Выплаты</w:t>
            </w:r>
          </w:p>
        </w:tc>
        <w:tc>
          <w:tcPr>
            <w:tcW w:w="2410" w:type="dxa"/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отчетную дату</w:t>
            </w:r>
          </w:p>
        </w:tc>
      </w:tr>
      <w:tr w:rsidR="004C4B86" w:rsidRPr="00571214" w:rsidTr="00FD0D9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C4B86" w:rsidRPr="00571214" w:rsidTr="00FD0D9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4B86" w:rsidRPr="00571214" w:rsidTr="00FD0D9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4C4B86" w:rsidRPr="00571214" w:rsidTr="00FD0D9A">
        <w:trPr>
          <w:trHeight w:val="240"/>
        </w:trPr>
        <w:tc>
          <w:tcPr>
            <w:tcW w:w="228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4C4B86" w:rsidRPr="00571214" w:rsidRDefault="004C4B86" w:rsidP="00FD0D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571214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4C4B86" w:rsidRPr="00571214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571214" w:rsidRDefault="005D53F7" w:rsidP="004C4B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86"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 ____________</w:t>
      </w:r>
      <w:r w:rsidR="004C4B86" w:rsidRPr="005712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_______________________________</w:t>
      </w:r>
    </w:p>
    <w:p w:rsidR="004C4B86" w:rsidRPr="00456348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(должность)      (подпись)       (расшифровка подписи)</w:t>
      </w:r>
    </w:p>
    <w:p w:rsidR="004C4B86" w:rsidRPr="00456348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B86" w:rsidRPr="00571214" w:rsidRDefault="004C4B86" w:rsidP="004C4B8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71214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 _________20 __г.</w:t>
      </w:r>
    </w:p>
    <w:p w:rsidR="004C4B86" w:rsidRPr="00571214" w:rsidRDefault="004C4B86" w:rsidP="004C4B86">
      <w:pPr>
        <w:spacing w:before="30" w:after="30" w:line="240" w:lineRule="auto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4C4B86" w:rsidRPr="00571214" w:rsidRDefault="004C4B86" w:rsidP="004C4B8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4B86" w:rsidRDefault="004C4B86" w:rsidP="004C4B86">
      <w:r>
        <w:br w:type="page"/>
      </w:r>
    </w:p>
    <w:p w:rsidR="004C4B86" w:rsidRDefault="004C4B86" w:rsidP="004C4B86"/>
    <w:p w:rsidR="004C4B86" w:rsidRPr="001C09FA" w:rsidRDefault="004C4B86" w:rsidP="004C4B86">
      <w:pPr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21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состоянии лицевого счета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неучастника бюджетного процесса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№______________________</w:t>
      </w:r>
    </w:p>
    <w:p w:rsidR="004C4B86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«___»_________20__г.</w:t>
      </w:r>
    </w:p>
    <w:p w:rsidR="004C4B86" w:rsidRPr="009E6DC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01"/>
        <w:gridCol w:w="992"/>
        <w:gridCol w:w="236"/>
        <w:gridCol w:w="898"/>
        <w:gridCol w:w="1082"/>
        <w:gridCol w:w="52"/>
        <w:gridCol w:w="992"/>
        <w:gridCol w:w="1418"/>
        <w:gridCol w:w="1417"/>
      </w:tblGrid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59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бюджета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органа,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организующего исполнение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B86" w:rsidRPr="00571214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2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  <w:tr w:rsidR="004C4B86" w:rsidRPr="001C09FA" w:rsidTr="00FD0D9A"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rPr>
          <w:trHeight w:val="654"/>
        </w:trPr>
        <w:tc>
          <w:tcPr>
            <w:tcW w:w="993" w:type="dxa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субси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 по бюджетной классифика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средств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руемые выплаты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плани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руемых выплат</w:t>
            </w:r>
          </w:p>
        </w:tc>
        <w:tc>
          <w:tcPr>
            <w:tcW w:w="1417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Остаток средств на лицевом счете</w:t>
            </w:r>
          </w:p>
        </w:tc>
      </w:tr>
      <w:tr w:rsidR="004C4B86" w:rsidRPr="001C09FA" w:rsidTr="00FD0D9A">
        <w:tc>
          <w:tcPr>
            <w:tcW w:w="993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7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C4B86" w:rsidRPr="001C09FA" w:rsidTr="00FD0D9A">
        <w:tc>
          <w:tcPr>
            <w:tcW w:w="993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4B86" w:rsidRPr="001C09FA" w:rsidTr="00FD0D9A">
        <w:tc>
          <w:tcPr>
            <w:tcW w:w="3686" w:type="dxa"/>
            <w:gridSpan w:val="3"/>
          </w:tcPr>
          <w:p w:rsidR="004C4B86" w:rsidRPr="001C09FA" w:rsidRDefault="004C4B86" w:rsidP="00FD0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9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gridSpan w:val="2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C4B86" w:rsidRPr="001C09FA" w:rsidRDefault="004C4B86" w:rsidP="00FD0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4B86" w:rsidRPr="001C09FA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4B86" w:rsidRPr="001C09FA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</w:p>
    <w:p w:rsidR="004C4B86" w:rsidRPr="001C09FA" w:rsidRDefault="004C4B86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финансов</w:t>
      </w:r>
    </w:p>
    <w:p w:rsidR="004C4B86" w:rsidRPr="001C09FA" w:rsidRDefault="005D53F7" w:rsidP="004C4B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ТМР</w:t>
      </w: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4B86"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5634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(должность)                               (подпись)</w:t>
      </w:r>
    </w:p>
    <w:p w:rsidR="004C4B86" w:rsidRPr="001C09FA" w:rsidRDefault="004C4B86" w:rsidP="004C4B86">
      <w:pPr>
        <w:spacing w:after="0" w:line="240" w:lineRule="auto"/>
        <w:ind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9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__________________</w:t>
      </w:r>
    </w:p>
    <w:p w:rsidR="004C4B86" w:rsidRPr="00456348" w:rsidRDefault="004C4B86" w:rsidP="004C4B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(расшифровка подписи)                       (телефон)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C4B86" w:rsidRPr="00456348" w:rsidRDefault="004C4B86" w:rsidP="004C4B86">
      <w:pPr>
        <w:rPr>
          <w:sz w:val="24"/>
          <w:szCs w:val="24"/>
        </w:rPr>
      </w:pPr>
    </w:p>
    <w:p w:rsidR="0026598F" w:rsidRDefault="0026598F"/>
    <w:sectPr w:rsidR="0026598F" w:rsidSect="00F44897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83A" w:rsidRDefault="0008283A" w:rsidP="00174A62">
      <w:pPr>
        <w:spacing w:after="0" w:line="240" w:lineRule="auto"/>
      </w:pPr>
      <w:r>
        <w:separator/>
      </w:r>
    </w:p>
  </w:endnote>
  <w:endnote w:type="continuationSeparator" w:id="1">
    <w:p w:rsidR="0008283A" w:rsidRDefault="0008283A" w:rsidP="0017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83A" w:rsidRDefault="0008283A" w:rsidP="00174A62">
      <w:pPr>
        <w:spacing w:after="0" w:line="240" w:lineRule="auto"/>
      </w:pPr>
      <w:r>
        <w:separator/>
      </w:r>
    </w:p>
  </w:footnote>
  <w:footnote w:type="continuationSeparator" w:id="1">
    <w:p w:rsidR="0008283A" w:rsidRDefault="0008283A" w:rsidP="0017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2F7" w:rsidRPr="00AC3AA4" w:rsidRDefault="0008283A">
    <w:pPr>
      <w:pStyle w:val="a6"/>
      <w:jc w:val="center"/>
      <w:rPr>
        <w:sz w:val="28"/>
        <w:szCs w:val="28"/>
      </w:rPr>
    </w:pPr>
  </w:p>
  <w:p w:rsidR="00F602F7" w:rsidRPr="00043D53" w:rsidRDefault="0008283A">
    <w:pPr>
      <w:pStyle w:val="a6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40B"/>
    <w:multiLevelType w:val="hybridMultilevel"/>
    <w:tmpl w:val="AA60CFC6"/>
    <w:lvl w:ilvl="0" w:tplc="DF0EDB2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DD784F"/>
    <w:multiLevelType w:val="multilevel"/>
    <w:tmpl w:val="F956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432EBE"/>
    <w:multiLevelType w:val="singleLevel"/>
    <w:tmpl w:val="B8CE4ECC"/>
    <w:lvl w:ilvl="0">
      <w:start w:val="142"/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3">
    <w:nsid w:val="0F9158CC"/>
    <w:multiLevelType w:val="multilevel"/>
    <w:tmpl w:val="81D8C76A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9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">
    <w:nsid w:val="153673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8617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E011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DF62E3"/>
    <w:multiLevelType w:val="singleLevel"/>
    <w:tmpl w:val="FACE6348"/>
    <w:lvl w:ilvl="0">
      <w:start w:val="145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8">
    <w:nsid w:val="28667AB1"/>
    <w:multiLevelType w:val="multilevel"/>
    <w:tmpl w:val="E0B0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8976EDC"/>
    <w:multiLevelType w:val="multilevel"/>
    <w:tmpl w:val="5EC4221E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9EB6154"/>
    <w:multiLevelType w:val="multilevel"/>
    <w:tmpl w:val="0E2643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AC50303"/>
    <w:multiLevelType w:val="multilevel"/>
    <w:tmpl w:val="4CE42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DDB5C48"/>
    <w:multiLevelType w:val="multilevel"/>
    <w:tmpl w:val="2820A830"/>
    <w:lvl w:ilvl="0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EastAsia" w:hint="default"/>
      </w:rPr>
    </w:lvl>
  </w:abstractNum>
  <w:abstractNum w:abstractNumId="13">
    <w:nsid w:val="2E2B6871"/>
    <w:multiLevelType w:val="hybridMultilevel"/>
    <w:tmpl w:val="D5583D58"/>
    <w:lvl w:ilvl="0" w:tplc="945C3440">
      <w:start w:val="1"/>
      <w:numFmt w:val="russianLower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8861E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B30574A"/>
    <w:multiLevelType w:val="hybridMultilevel"/>
    <w:tmpl w:val="5FEC3D0E"/>
    <w:lvl w:ilvl="0" w:tplc="A1524F52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E05B09"/>
    <w:multiLevelType w:val="hybridMultilevel"/>
    <w:tmpl w:val="D8560CA6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AC76A0"/>
    <w:multiLevelType w:val="hybridMultilevel"/>
    <w:tmpl w:val="8B08128E"/>
    <w:lvl w:ilvl="0" w:tplc="623E83B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5603FCD"/>
    <w:multiLevelType w:val="multilevel"/>
    <w:tmpl w:val="0A6AFB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6D50174"/>
    <w:multiLevelType w:val="hybridMultilevel"/>
    <w:tmpl w:val="E99822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AED097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787B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F850F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172423"/>
    <w:multiLevelType w:val="multilevel"/>
    <w:tmpl w:val="EBACE1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AAE36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AD45F5"/>
    <w:multiLevelType w:val="multilevel"/>
    <w:tmpl w:val="171C0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9"/>
  </w:num>
  <w:num w:numId="3">
    <w:abstractNumId w:val="1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7"/>
  </w:num>
  <w:num w:numId="9">
    <w:abstractNumId w:val="16"/>
  </w:num>
  <w:num w:numId="10">
    <w:abstractNumId w:val="25"/>
  </w:num>
  <w:num w:numId="11">
    <w:abstractNumId w:val="14"/>
  </w:num>
  <w:num w:numId="12">
    <w:abstractNumId w:val="9"/>
  </w:num>
  <w:num w:numId="13">
    <w:abstractNumId w:val="6"/>
  </w:num>
  <w:num w:numId="14">
    <w:abstractNumId w:val="22"/>
  </w:num>
  <w:num w:numId="15">
    <w:abstractNumId w:val="24"/>
  </w:num>
  <w:num w:numId="16">
    <w:abstractNumId w:val="21"/>
  </w:num>
  <w:num w:numId="17">
    <w:abstractNumId w:val="5"/>
  </w:num>
  <w:num w:numId="18">
    <w:abstractNumId w:val="8"/>
  </w:num>
  <w:num w:numId="19">
    <w:abstractNumId w:val="4"/>
  </w:num>
  <w:num w:numId="20">
    <w:abstractNumId w:val="20"/>
  </w:num>
  <w:num w:numId="21">
    <w:abstractNumId w:val="18"/>
  </w:num>
  <w:num w:numId="22">
    <w:abstractNumId w:val="13"/>
  </w:num>
  <w:num w:numId="23">
    <w:abstractNumId w:val="10"/>
  </w:num>
  <w:num w:numId="24">
    <w:abstractNumId w:val="23"/>
  </w:num>
  <w:num w:numId="25">
    <w:abstractNumId w:val="12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21A6"/>
    <w:rsid w:val="0002677C"/>
    <w:rsid w:val="0008283A"/>
    <w:rsid w:val="00125EF8"/>
    <w:rsid w:val="00161D6B"/>
    <w:rsid w:val="00174A62"/>
    <w:rsid w:val="0026598F"/>
    <w:rsid w:val="002D2DDC"/>
    <w:rsid w:val="002F7968"/>
    <w:rsid w:val="003B1445"/>
    <w:rsid w:val="003F4787"/>
    <w:rsid w:val="0047204F"/>
    <w:rsid w:val="004C4B86"/>
    <w:rsid w:val="004D7057"/>
    <w:rsid w:val="00502233"/>
    <w:rsid w:val="00503490"/>
    <w:rsid w:val="005351AC"/>
    <w:rsid w:val="00536957"/>
    <w:rsid w:val="005C39E0"/>
    <w:rsid w:val="005D3DBA"/>
    <w:rsid w:val="005D53F7"/>
    <w:rsid w:val="00656C63"/>
    <w:rsid w:val="0072172A"/>
    <w:rsid w:val="00786E18"/>
    <w:rsid w:val="00860693"/>
    <w:rsid w:val="00917640"/>
    <w:rsid w:val="0092433E"/>
    <w:rsid w:val="00966FBD"/>
    <w:rsid w:val="00B5649F"/>
    <w:rsid w:val="00BB25C1"/>
    <w:rsid w:val="00BC6A4F"/>
    <w:rsid w:val="00C02764"/>
    <w:rsid w:val="00C41599"/>
    <w:rsid w:val="00CC3A21"/>
    <w:rsid w:val="00CE5D30"/>
    <w:rsid w:val="00D42491"/>
    <w:rsid w:val="00DA21A6"/>
    <w:rsid w:val="00DC3B60"/>
    <w:rsid w:val="00DF66F5"/>
    <w:rsid w:val="00EA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B86"/>
  </w:style>
  <w:style w:type="paragraph" w:styleId="1">
    <w:name w:val="heading 1"/>
    <w:basedOn w:val="a"/>
    <w:next w:val="a"/>
    <w:link w:val="10"/>
    <w:qFormat/>
    <w:rsid w:val="004C4B8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DA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4B8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99"/>
    <w:rsid w:val="004C4B8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4C4B86"/>
  </w:style>
  <w:style w:type="paragraph" w:customStyle="1" w:styleId="ConsPlusNormal">
    <w:name w:val="ConsPlusNormal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nhideWhenUsed/>
    <w:rsid w:val="004C4B8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4C4B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4C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C4B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C4B86"/>
  </w:style>
  <w:style w:type="numbering" w:customStyle="1" w:styleId="110">
    <w:name w:val="Нет списка11"/>
    <w:next w:val="a2"/>
    <w:uiPriority w:val="99"/>
    <w:semiHidden/>
    <w:unhideWhenUsed/>
    <w:rsid w:val="004C4B86"/>
  </w:style>
  <w:style w:type="paragraph" w:customStyle="1" w:styleId="ConsNormal">
    <w:name w:val="ConsNormal"/>
    <w:rsid w:val="004C4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rsid w:val="004C4B86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C4B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4C4B86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4C4B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4C4B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4C4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nhideWhenUsed/>
    <w:rsid w:val="004C4B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4C4B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4C4B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4C4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4C4B86"/>
    <w:rPr>
      <w:b/>
      <w:bCs/>
    </w:rPr>
  </w:style>
  <w:style w:type="paragraph" w:customStyle="1" w:styleId="consnormal0">
    <w:name w:val="consnormal"/>
    <w:basedOn w:val="a"/>
    <w:rsid w:val="004C4B8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rsid w:val="004C4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Основной для приложений"/>
    <w:basedOn w:val="ae"/>
    <w:rsid w:val="004C4B86"/>
    <w:pPr>
      <w:keepLines/>
      <w:spacing w:after="0"/>
      <w:jc w:val="both"/>
    </w:pPr>
    <w:rPr>
      <w:szCs w:val="20"/>
      <w:lang w:eastAsia="en-US"/>
    </w:rPr>
  </w:style>
  <w:style w:type="paragraph" w:styleId="af3">
    <w:name w:val="List"/>
    <w:basedOn w:val="a"/>
    <w:rsid w:val="004C4B86"/>
    <w:pPr>
      <w:tabs>
        <w:tab w:val="num" w:pos="720"/>
      </w:tabs>
      <w:spacing w:after="0" w:line="36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f4">
    <w:name w:val="footnote text"/>
    <w:basedOn w:val="a"/>
    <w:link w:val="af5"/>
    <w:semiHidden/>
    <w:rsid w:val="004C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4C4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sid w:val="004C4B86"/>
    <w:rPr>
      <w:color w:val="000080"/>
      <w:u w:val="single"/>
    </w:rPr>
  </w:style>
  <w:style w:type="table" w:customStyle="1" w:styleId="2">
    <w:name w:val="Сетка таблицы2"/>
    <w:basedOn w:val="a1"/>
    <w:next w:val="a3"/>
    <w:uiPriority w:val="59"/>
    <w:rsid w:val="004C4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annotation reference"/>
    <w:basedOn w:val="a0"/>
    <w:uiPriority w:val="99"/>
    <w:semiHidden/>
    <w:unhideWhenUsed/>
    <w:rsid w:val="004C4B8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4C4B86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4C4B86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C4B86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C4B86"/>
    <w:rPr>
      <w:b/>
      <w:bCs/>
    </w:rPr>
  </w:style>
  <w:style w:type="paragraph" w:styleId="afc">
    <w:name w:val="Revision"/>
    <w:hidden/>
    <w:uiPriority w:val="99"/>
    <w:semiHidden/>
    <w:rsid w:val="004C4B8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31</Pages>
  <Words>3931</Words>
  <Characters>22408</Characters>
  <Application>Microsoft Office Word</Application>
  <DocSecurity>0</DocSecurity>
  <Lines>186</Lines>
  <Paragraphs>52</Paragraphs>
  <ScaleCrop>false</ScaleCrop>
  <Company/>
  <LinksUpToDate>false</LinksUpToDate>
  <CharactersWithSpaces>26287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Лебедева</cp:lastModifiedBy>
  <cp:revision>16</cp:revision>
  <cp:lastPrinted>2021-01-13T08:13:00Z</cp:lastPrinted>
  <dcterms:created xsi:type="dcterms:W3CDTF">2021-01-13T07:40:00Z</dcterms:created>
  <dcterms:modified xsi:type="dcterms:W3CDTF">2021-01-13T08:59:00Z</dcterms:modified>
</cp:coreProperties>
</file>