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  <w:r w:rsidRPr="00A6155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71500" cy="800100"/>
            <wp:effectExtent l="0" t="0" r="0" b="0"/>
            <wp:wrapTight wrapText="bothSides">
              <wp:wrapPolygon edited="0">
                <wp:start x="0" y="0"/>
                <wp:lineTo x="0" y="21086"/>
                <wp:lineTo x="20880" y="21086"/>
                <wp:lineTo x="20880" y="0"/>
                <wp:lineTo x="0" y="0"/>
              </wp:wrapPolygon>
            </wp:wrapTight>
            <wp:docPr id="1" name="Рисунок 1" descr="Безымянный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 25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</w:p>
    <w:p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</w:p>
    <w:p w:rsidR="003D4953" w:rsidRPr="00A61551" w:rsidRDefault="003D4953" w:rsidP="003D49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551">
        <w:rPr>
          <w:rFonts w:ascii="Times New Roman" w:hAnsi="Times New Roman" w:cs="Times New Roman"/>
        </w:rPr>
        <w:tab/>
      </w:r>
      <w:r w:rsidRPr="00A6155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A61551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A6155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D4953" w:rsidRPr="00E23AD9" w:rsidRDefault="003D4953" w:rsidP="00E23AD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1551">
        <w:rPr>
          <w:rFonts w:ascii="Times New Roman" w:hAnsi="Times New Roman" w:cs="Times New Roman"/>
          <w:b/>
          <w:sz w:val="40"/>
          <w:szCs w:val="40"/>
        </w:rPr>
        <w:t xml:space="preserve">        ПОСТАНОВЛЕНИЕ</w:t>
      </w:r>
    </w:p>
    <w:p w:rsidR="001E66DF" w:rsidRDefault="00627C9E" w:rsidP="003D49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D4953" w:rsidRPr="005051F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358">
        <w:rPr>
          <w:rFonts w:ascii="Times New Roman" w:hAnsi="Times New Roman" w:cs="Times New Roman"/>
          <w:sz w:val="28"/>
          <w:szCs w:val="28"/>
        </w:rPr>
        <w:softHyphen/>
      </w:r>
      <w:r w:rsidR="00FD4358">
        <w:rPr>
          <w:rFonts w:ascii="Times New Roman" w:hAnsi="Times New Roman" w:cs="Times New Roman"/>
          <w:sz w:val="28"/>
          <w:szCs w:val="28"/>
        </w:rPr>
        <w:softHyphen/>
      </w:r>
      <w:r w:rsidR="00FD4358">
        <w:rPr>
          <w:rFonts w:ascii="Times New Roman" w:hAnsi="Times New Roman" w:cs="Times New Roman"/>
          <w:sz w:val="28"/>
          <w:szCs w:val="28"/>
        </w:rPr>
        <w:softHyphen/>
      </w:r>
      <w:r w:rsidR="00300315">
        <w:rPr>
          <w:rFonts w:ascii="Times New Roman" w:hAnsi="Times New Roman" w:cs="Times New Roman"/>
          <w:sz w:val="28"/>
          <w:szCs w:val="28"/>
        </w:rPr>
        <w:t xml:space="preserve">30.07 2021 </w:t>
      </w:r>
      <w:r w:rsidR="00FD4358">
        <w:rPr>
          <w:rFonts w:ascii="Times New Roman" w:hAnsi="Times New Roman" w:cs="Times New Roman"/>
          <w:sz w:val="28"/>
          <w:szCs w:val="28"/>
        </w:rPr>
        <w:t>№</w:t>
      </w:r>
      <w:r w:rsidR="00300315">
        <w:rPr>
          <w:rFonts w:ascii="Times New Roman" w:hAnsi="Times New Roman" w:cs="Times New Roman"/>
          <w:sz w:val="28"/>
          <w:szCs w:val="28"/>
        </w:rPr>
        <w:t xml:space="preserve"> 602-п</w:t>
      </w:r>
    </w:p>
    <w:p w:rsidR="003D4953" w:rsidRPr="00E23AD9" w:rsidRDefault="003D4953" w:rsidP="00E23A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3AD9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E23AD9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E23AD9">
        <w:rPr>
          <w:rFonts w:ascii="Times New Roman" w:hAnsi="Times New Roman" w:cs="Times New Roman"/>
          <w:b/>
          <w:sz w:val="24"/>
          <w:szCs w:val="24"/>
        </w:rPr>
        <w:t>утаев</w:t>
      </w:r>
      <w:proofErr w:type="spellEnd"/>
    </w:p>
    <w:p w:rsidR="003D4953" w:rsidRPr="00DE39EC" w:rsidRDefault="003D4953" w:rsidP="003D4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EC">
        <w:rPr>
          <w:rFonts w:ascii="Times New Roman" w:hAnsi="Times New Roman" w:cs="Times New Roman"/>
          <w:sz w:val="24"/>
          <w:szCs w:val="24"/>
        </w:rPr>
        <w:t>Об утверждении отчета об исполнении</w:t>
      </w:r>
    </w:p>
    <w:p w:rsidR="003D4953" w:rsidRPr="00DE39EC" w:rsidRDefault="003D4953" w:rsidP="003D4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EC">
        <w:rPr>
          <w:rFonts w:ascii="Times New Roman" w:hAnsi="Times New Roman" w:cs="Times New Roman"/>
          <w:sz w:val="24"/>
          <w:szCs w:val="24"/>
        </w:rPr>
        <w:t xml:space="preserve">бюджета городского поселения Тутаев </w:t>
      </w:r>
    </w:p>
    <w:p w:rsidR="003D4953" w:rsidRPr="00DE39EC" w:rsidRDefault="003D4953" w:rsidP="003D4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EC">
        <w:rPr>
          <w:rFonts w:ascii="Times New Roman" w:hAnsi="Times New Roman" w:cs="Times New Roman"/>
          <w:sz w:val="24"/>
          <w:szCs w:val="24"/>
        </w:rPr>
        <w:t>за</w:t>
      </w:r>
      <w:r w:rsidR="00B31CF6">
        <w:rPr>
          <w:rFonts w:ascii="Times New Roman" w:hAnsi="Times New Roman" w:cs="Times New Roman"/>
          <w:sz w:val="24"/>
          <w:szCs w:val="24"/>
        </w:rPr>
        <w:t xml:space="preserve"> 1</w:t>
      </w:r>
      <w:r w:rsidR="00F1154C">
        <w:rPr>
          <w:rFonts w:ascii="Times New Roman" w:hAnsi="Times New Roman" w:cs="Times New Roman"/>
          <w:sz w:val="24"/>
          <w:szCs w:val="24"/>
        </w:rPr>
        <w:t xml:space="preserve"> </w:t>
      </w:r>
      <w:r w:rsidR="003F753F">
        <w:rPr>
          <w:rFonts w:ascii="Times New Roman" w:hAnsi="Times New Roman" w:cs="Times New Roman"/>
          <w:sz w:val="24"/>
          <w:szCs w:val="24"/>
        </w:rPr>
        <w:t>полугодие</w:t>
      </w:r>
      <w:r w:rsidR="00A4172A">
        <w:rPr>
          <w:rFonts w:ascii="Times New Roman" w:hAnsi="Times New Roman" w:cs="Times New Roman"/>
          <w:sz w:val="24"/>
          <w:szCs w:val="24"/>
        </w:rPr>
        <w:t xml:space="preserve"> </w:t>
      </w:r>
      <w:r w:rsidR="00781123" w:rsidRPr="00DE39EC">
        <w:rPr>
          <w:rFonts w:ascii="Times New Roman" w:hAnsi="Times New Roman" w:cs="Times New Roman"/>
          <w:sz w:val="24"/>
          <w:szCs w:val="24"/>
        </w:rPr>
        <w:t>20</w:t>
      </w:r>
      <w:r w:rsidR="00FD4358">
        <w:rPr>
          <w:rFonts w:ascii="Times New Roman" w:hAnsi="Times New Roman" w:cs="Times New Roman"/>
          <w:sz w:val="24"/>
          <w:szCs w:val="24"/>
        </w:rPr>
        <w:t>2</w:t>
      </w:r>
      <w:r w:rsidR="00DF01F1">
        <w:rPr>
          <w:rFonts w:ascii="Times New Roman" w:hAnsi="Times New Roman" w:cs="Times New Roman"/>
          <w:sz w:val="24"/>
          <w:szCs w:val="24"/>
        </w:rPr>
        <w:t>1</w:t>
      </w:r>
      <w:r w:rsidR="00781123" w:rsidRPr="00DE39E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D4953" w:rsidRPr="00BF538C" w:rsidRDefault="003D4953" w:rsidP="003D4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953" w:rsidRPr="00A4172A" w:rsidRDefault="00C6255A" w:rsidP="003D49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22045" w:rsidRPr="00A4172A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</w:t>
      </w:r>
      <w:r w:rsidR="00A4172A" w:rsidRPr="00A4172A">
        <w:rPr>
          <w:rFonts w:ascii="Times New Roman" w:hAnsi="Times New Roman" w:cs="Times New Roman"/>
          <w:sz w:val="28"/>
          <w:szCs w:val="28"/>
        </w:rPr>
        <w:t>Уставом</w:t>
      </w:r>
      <w:r w:rsidR="000B4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72A" w:rsidRPr="00A4172A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="00A4172A" w:rsidRPr="00A4172A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3C1A37" w:rsidRPr="00A4172A">
        <w:rPr>
          <w:rFonts w:ascii="Times New Roman" w:hAnsi="Times New Roman" w:cs="Times New Roman"/>
          <w:sz w:val="28"/>
          <w:szCs w:val="28"/>
        </w:rPr>
        <w:t xml:space="preserve">Уставом городского поселения Тутаев, </w:t>
      </w:r>
      <w:r w:rsidR="00122045" w:rsidRPr="00A4172A">
        <w:rPr>
          <w:rFonts w:ascii="Times New Roman" w:hAnsi="Times New Roman" w:cs="Times New Roman"/>
          <w:sz w:val="28"/>
          <w:szCs w:val="28"/>
        </w:rPr>
        <w:t>Положением о бюджетном устройстве и бюджетном процессе в городском</w:t>
      </w:r>
      <w:r w:rsidR="00942C11">
        <w:rPr>
          <w:rFonts w:ascii="Times New Roman" w:hAnsi="Times New Roman" w:cs="Times New Roman"/>
          <w:sz w:val="28"/>
          <w:szCs w:val="28"/>
        </w:rPr>
        <w:t xml:space="preserve"> </w:t>
      </w:r>
      <w:r w:rsidR="00122045" w:rsidRPr="00A4172A">
        <w:rPr>
          <w:rFonts w:ascii="Times New Roman" w:hAnsi="Times New Roman" w:cs="Times New Roman"/>
          <w:sz w:val="28"/>
          <w:szCs w:val="28"/>
        </w:rPr>
        <w:t>поселени</w:t>
      </w:r>
      <w:r w:rsidR="005F0A99" w:rsidRPr="00A4172A">
        <w:rPr>
          <w:rFonts w:ascii="Times New Roman" w:hAnsi="Times New Roman" w:cs="Times New Roman"/>
          <w:sz w:val="28"/>
          <w:szCs w:val="28"/>
        </w:rPr>
        <w:t>и</w:t>
      </w:r>
      <w:r w:rsidR="00122045" w:rsidRPr="00A4172A">
        <w:rPr>
          <w:rFonts w:ascii="Times New Roman" w:hAnsi="Times New Roman" w:cs="Times New Roman"/>
          <w:sz w:val="28"/>
          <w:szCs w:val="28"/>
        </w:rPr>
        <w:t xml:space="preserve"> Тутаев, утвержденным решением Муниципального Совета городского поселения Тутаев </w:t>
      </w:r>
      <w:r w:rsidR="00942C11">
        <w:rPr>
          <w:rFonts w:ascii="Times New Roman" w:hAnsi="Times New Roman" w:cs="Times New Roman"/>
          <w:sz w:val="28"/>
          <w:szCs w:val="28"/>
        </w:rPr>
        <w:t>о</w:t>
      </w:r>
      <w:r w:rsidR="00A4172A" w:rsidRPr="00A4172A">
        <w:rPr>
          <w:rFonts w:ascii="Times New Roman" w:eastAsia="Times New Roman" w:hAnsi="Times New Roman" w:cs="Times New Roman"/>
          <w:sz w:val="28"/>
          <w:szCs w:val="28"/>
          <w:lang w:eastAsia="ru-RU"/>
        </w:rPr>
        <w:t>т 13.12.2018 №22</w:t>
      </w:r>
      <w:r w:rsidR="00122045" w:rsidRPr="00A4172A">
        <w:rPr>
          <w:rFonts w:ascii="Times New Roman" w:hAnsi="Times New Roman" w:cs="Times New Roman"/>
          <w:sz w:val="28"/>
          <w:szCs w:val="28"/>
        </w:rPr>
        <w:t>,</w:t>
      </w:r>
      <w:r w:rsidR="00FD4358">
        <w:rPr>
          <w:rFonts w:ascii="Times New Roman" w:hAnsi="Times New Roman" w:cs="Times New Roman"/>
          <w:sz w:val="28"/>
          <w:szCs w:val="28"/>
        </w:rPr>
        <w:t xml:space="preserve"> </w:t>
      </w:r>
      <w:r w:rsidR="003D4953" w:rsidRPr="00A4172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3D4953" w:rsidRPr="00A4172A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="003D4953" w:rsidRPr="00A4172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3D4953" w:rsidRDefault="003D4953" w:rsidP="003D49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4953" w:rsidRDefault="003D4953" w:rsidP="00E23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D4953" w:rsidRPr="00BF538C" w:rsidRDefault="003D4953" w:rsidP="003D4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4FC" w:rsidRDefault="003D4953" w:rsidP="003D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1. Утвердить отчет об исполнении бюджета городского поселения Тутаев за </w:t>
      </w:r>
      <w:r w:rsidR="00A4172A">
        <w:rPr>
          <w:rFonts w:ascii="Times New Roman" w:hAnsi="Times New Roman" w:cs="Times New Roman"/>
          <w:sz w:val="28"/>
          <w:szCs w:val="28"/>
        </w:rPr>
        <w:t xml:space="preserve">1 </w:t>
      </w:r>
      <w:r w:rsidR="003F753F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D97B4E">
        <w:rPr>
          <w:rFonts w:ascii="Times New Roman" w:hAnsi="Times New Roman" w:cs="Times New Roman"/>
          <w:sz w:val="28"/>
          <w:szCs w:val="28"/>
        </w:rPr>
        <w:t>20</w:t>
      </w:r>
      <w:r w:rsidR="00FD4358">
        <w:rPr>
          <w:rFonts w:ascii="Times New Roman" w:hAnsi="Times New Roman" w:cs="Times New Roman"/>
          <w:sz w:val="28"/>
          <w:szCs w:val="28"/>
        </w:rPr>
        <w:t>2</w:t>
      </w:r>
      <w:r w:rsidR="00DF01F1">
        <w:rPr>
          <w:rFonts w:ascii="Times New Roman" w:hAnsi="Times New Roman" w:cs="Times New Roman"/>
          <w:sz w:val="28"/>
          <w:szCs w:val="28"/>
        </w:rPr>
        <w:t>1</w:t>
      </w:r>
      <w:r w:rsidR="00D97B4E">
        <w:rPr>
          <w:rFonts w:ascii="Times New Roman" w:hAnsi="Times New Roman" w:cs="Times New Roman"/>
          <w:sz w:val="28"/>
          <w:szCs w:val="28"/>
        </w:rPr>
        <w:t xml:space="preserve"> года</w:t>
      </w:r>
      <w:r w:rsidR="00C5201E">
        <w:rPr>
          <w:rFonts w:ascii="Times New Roman" w:hAnsi="Times New Roman" w:cs="Times New Roman"/>
          <w:sz w:val="28"/>
          <w:szCs w:val="28"/>
        </w:rPr>
        <w:t>:</w:t>
      </w:r>
    </w:p>
    <w:p w:rsidR="0013129E" w:rsidRPr="000B44F8" w:rsidRDefault="00D104FC" w:rsidP="00B8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C4A">
        <w:rPr>
          <w:rFonts w:ascii="Times New Roman" w:hAnsi="Times New Roman" w:cs="Times New Roman"/>
          <w:sz w:val="28"/>
          <w:szCs w:val="28"/>
        </w:rPr>
        <w:t xml:space="preserve">по общему объему доходов в соответствии с классификацией доходов бюджетов Российской Федерации в сумме </w:t>
      </w:r>
      <w:r w:rsidR="00E90D9F">
        <w:rPr>
          <w:rFonts w:ascii="Times New Roman" w:hAnsi="Times New Roman" w:cs="Times New Roman"/>
          <w:sz w:val="28"/>
          <w:szCs w:val="28"/>
        </w:rPr>
        <w:t>88 942 788</w:t>
      </w:r>
      <w:r w:rsidR="00FD4358" w:rsidRPr="000B44F8">
        <w:rPr>
          <w:rFonts w:ascii="Times New Roman" w:hAnsi="Times New Roman" w:cs="Times New Roman"/>
          <w:sz w:val="28"/>
          <w:szCs w:val="28"/>
        </w:rPr>
        <w:t xml:space="preserve"> </w:t>
      </w:r>
      <w:r w:rsidRPr="000B44F8">
        <w:rPr>
          <w:rFonts w:ascii="Times New Roman" w:hAnsi="Times New Roman" w:cs="Times New Roman"/>
          <w:sz w:val="28"/>
          <w:szCs w:val="28"/>
        </w:rPr>
        <w:t>рубл</w:t>
      </w:r>
      <w:r w:rsidR="000B44F8" w:rsidRPr="000B44F8">
        <w:rPr>
          <w:rFonts w:ascii="Times New Roman" w:hAnsi="Times New Roman" w:cs="Times New Roman"/>
          <w:sz w:val="28"/>
          <w:szCs w:val="28"/>
        </w:rPr>
        <w:t>ей</w:t>
      </w:r>
      <w:r w:rsidR="0013129E" w:rsidRPr="000B44F8">
        <w:rPr>
          <w:rFonts w:ascii="Times New Roman" w:hAnsi="Times New Roman" w:cs="Times New Roman"/>
          <w:sz w:val="28"/>
          <w:szCs w:val="28"/>
        </w:rPr>
        <w:t>;</w:t>
      </w:r>
    </w:p>
    <w:p w:rsidR="00D104FC" w:rsidRPr="000B44F8" w:rsidRDefault="00D104FC" w:rsidP="00B8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F8">
        <w:rPr>
          <w:rFonts w:ascii="Times New Roman" w:hAnsi="Times New Roman" w:cs="Times New Roman"/>
          <w:sz w:val="28"/>
          <w:szCs w:val="28"/>
        </w:rPr>
        <w:t xml:space="preserve">по расходам в соответствии с классификацией расходов бюджетов Российской Федерации в сумме </w:t>
      </w:r>
      <w:r w:rsidR="00E90D9F">
        <w:rPr>
          <w:rFonts w:ascii="Times New Roman" w:hAnsi="Times New Roman" w:cs="Times New Roman"/>
          <w:sz w:val="28"/>
          <w:szCs w:val="28"/>
        </w:rPr>
        <w:t>111 044 239</w:t>
      </w:r>
      <w:r w:rsidR="00FD4358" w:rsidRPr="000B44F8">
        <w:rPr>
          <w:rFonts w:ascii="Times New Roman" w:hAnsi="Times New Roman" w:cs="Times New Roman"/>
          <w:sz w:val="28"/>
          <w:szCs w:val="28"/>
        </w:rPr>
        <w:t xml:space="preserve"> </w:t>
      </w:r>
      <w:r w:rsidRPr="000B44F8">
        <w:rPr>
          <w:rFonts w:ascii="Times New Roman" w:hAnsi="Times New Roman" w:cs="Times New Roman"/>
          <w:sz w:val="28"/>
          <w:szCs w:val="28"/>
        </w:rPr>
        <w:t>рубл</w:t>
      </w:r>
      <w:r w:rsidR="000B44F8" w:rsidRPr="000B44F8">
        <w:rPr>
          <w:rFonts w:ascii="Times New Roman" w:hAnsi="Times New Roman" w:cs="Times New Roman"/>
          <w:sz w:val="28"/>
          <w:szCs w:val="28"/>
        </w:rPr>
        <w:t>ей</w:t>
      </w:r>
      <w:r w:rsidR="00C5201E" w:rsidRPr="000B44F8">
        <w:rPr>
          <w:rFonts w:ascii="Times New Roman" w:hAnsi="Times New Roman" w:cs="Times New Roman"/>
          <w:sz w:val="28"/>
          <w:szCs w:val="28"/>
        </w:rPr>
        <w:t>;</w:t>
      </w:r>
    </w:p>
    <w:p w:rsidR="00D104FC" w:rsidRPr="00B87C4A" w:rsidRDefault="000B44F8" w:rsidP="00B8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F8">
        <w:rPr>
          <w:rFonts w:ascii="Times New Roman" w:hAnsi="Times New Roman" w:cs="Times New Roman"/>
          <w:sz w:val="28"/>
          <w:szCs w:val="28"/>
        </w:rPr>
        <w:t>де</w:t>
      </w:r>
      <w:r w:rsidR="00542EED" w:rsidRPr="000B44F8">
        <w:rPr>
          <w:rFonts w:ascii="Times New Roman" w:hAnsi="Times New Roman" w:cs="Times New Roman"/>
          <w:sz w:val="28"/>
          <w:szCs w:val="28"/>
        </w:rPr>
        <w:t>фицит</w:t>
      </w:r>
      <w:r w:rsidR="00D104FC" w:rsidRPr="000B44F8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9F4AB9" w:rsidRPr="000B44F8">
        <w:rPr>
          <w:rFonts w:ascii="Times New Roman" w:hAnsi="Times New Roman" w:cs="Times New Roman"/>
          <w:sz w:val="28"/>
          <w:szCs w:val="28"/>
        </w:rPr>
        <w:t>в сумме</w:t>
      </w:r>
      <w:r w:rsidR="00FD4358" w:rsidRPr="000B44F8">
        <w:rPr>
          <w:rFonts w:ascii="Times New Roman" w:hAnsi="Times New Roman" w:cs="Times New Roman"/>
          <w:sz w:val="28"/>
          <w:szCs w:val="28"/>
        </w:rPr>
        <w:t xml:space="preserve"> </w:t>
      </w:r>
      <w:r w:rsidRPr="000B44F8">
        <w:rPr>
          <w:rFonts w:ascii="Times New Roman" w:hAnsi="Times New Roman" w:cs="Times New Roman"/>
          <w:sz w:val="28"/>
          <w:szCs w:val="28"/>
        </w:rPr>
        <w:t>2</w:t>
      </w:r>
      <w:r w:rsidR="00E90D9F">
        <w:rPr>
          <w:rFonts w:ascii="Times New Roman" w:hAnsi="Times New Roman" w:cs="Times New Roman"/>
          <w:sz w:val="28"/>
          <w:szCs w:val="28"/>
        </w:rPr>
        <w:t>2 101 451</w:t>
      </w:r>
      <w:r w:rsidR="00FD4358" w:rsidRPr="000B44F8">
        <w:rPr>
          <w:rFonts w:ascii="Times New Roman" w:hAnsi="Times New Roman" w:cs="Times New Roman"/>
          <w:sz w:val="28"/>
          <w:szCs w:val="28"/>
        </w:rPr>
        <w:t xml:space="preserve"> </w:t>
      </w:r>
      <w:r w:rsidR="00D612BF" w:rsidRPr="000B44F8">
        <w:rPr>
          <w:rFonts w:ascii="Times New Roman" w:hAnsi="Times New Roman" w:cs="Times New Roman"/>
          <w:sz w:val="28"/>
          <w:szCs w:val="28"/>
        </w:rPr>
        <w:t>рубл</w:t>
      </w:r>
      <w:r w:rsidR="00E90D9F">
        <w:rPr>
          <w:rFonts w:ascii="Times New Roman" w:hAnsi="Times New Roman" w:cs="Times New Roman"/>
          <w:sz w:val="28"/>
          <w:szCs w:val="28"/>
        </w:rPr>
        <w:t>ь</w:t>
      </w:r>
      <w:r w:rsidR="00D104FC" w:rsidRPr="00B87C4A">
        <w:rPr>
          <w:rFonts w:ascii="Times New Roman" w:hAnsi="Times New Roman" w:cs="Times New Roman"/>
          <w:sz w:val="28"/>
          <w:szCs w:val="28"/>
        </w:rPr>
        <w:t>.</w:t>
      </w:r>
    </w:p>
    <w:p w:rsidR="00F84E64" w:rsidRDefault="00F84E64" w:rsidP="00B8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4FC" w:rsidRPr="00B87C4A" w:rsidRDefault="00B87C4A" w:rsidP="00B8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104FC" w:rsidRPr="00B87C4A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городского поселения Тутаев  </w:t>
      </w:r>
      <w:r w:rsidR="00781123" w:rsidRPr="00BF538C">
        <w:rPr>
          <w:rFonts w:ascii="Times New Roman" w:hAnsi="Times New Roman" w:cs="Times New Roman"/>
          <w:sz w:val="28"/>
          <w:szCs w:val="28"/>
        </w:rPr>
        <w:t xml:space="preserve">за </w:t>
      </w:r>
      <w:r w:rsidR="00A4172A">
        <w:rPr>
          <w:rFonts w:ascii="Times New Roman" w:hAnsi="Times New Roman" w:cs="Times New Roman"/>
          <w:sz w:val="28"/>
          <w:szCs w:val="28"/>
        </w:rPr>
        <w:t>1</w:t>
      </w:r>
      <w:r w:rsidR="002F6E80">
        <w:rPr>
          <w:rFonts w:ascii="Times New Roman" w:hAnsi="Times New Roman" w:cs="Times New Roman"/>
          <w:sz w:val="28"/>
          <w:szCs w:val="28"/>
        </w:rPr>
        <w:t xml:space="preserve"> </w:t>
      </w:r>
      <w:r w:rsidR="003F753F">
        <w:rPr>
          <w:rFonts w:ascii="Times New Roman" w:hAnsi="Times New Roman" w:cs="Times New Roman"/>
          <w:sz w:val="28"/>
          <w:szCs w:val="28"/>
        </w:rPr>
        <w:t>полугодие</w:t>
      </w:r>
      <w:r w:rsidR="002F6E80">
        <w:rPr>
          <w:rFonts w:ascii="Times New Roman" w:hAnsi="Times New Roman" w:cs="Times New Roman"/>
          <w:sz w:val="28"/>
          <w:szCs w:val="28"/>
        </w:rPr>
        <w:t xml:space="preserve"> </w:t>
      </w:r>
      <w:r w:rsidR="00D97B4E">
        <w:rPr>
          <w:rFonts w:ascii="Times New Roman" w:hAnsi="Times New Roman" w:cs="Times New Roman"/>
          <w:sz w:val="28"/>
          <w:szCs w:val="28"/>
        </w:rPr>
        <w:t>20</w:t>
      </w:r>
      <w:r w:rsidR="002F6E80">
        <w:rPr>
          <w:rFonts w:ascii="Times New Roman" w:hAnsi="Times New Roman" w:cs="Times New Roman"/>
          <w:sz w:val="28"/>
          <w:szCs w:val="28"/>
        </w:rPr>
        <w:t>2</w:t>
      </w:r>
      <w:r w:rsidR="007645D5">
        <w:rPr>
          <w:rFonts w:ascii="Times New Roman" w:hAnsi="Times New Roman" w:cs="Times New Roman"/>
          <w:sz w:val="28"/>
          <w:szCs w:val="28"/>
        </w:rPr>
        <w:t>1</w:t>
      </w:r>
      <w:r w:rsidR="00D97B4E">
        <w:rPr>
          <w:rFonts w:ascii="Times New Roman" w:hAnsi="Times New Roman" w:cs="Times New Roman"/>
          <w:sz w:val="28"/>
          <w:szCs w:val="28"/>
        </w:rPr>
        <w:t xml:space="preserve"> года</w:t>
      </w:r>
      <w:r w:rsidR="00D104FC" w:rsidRPr="00B87C4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9" w:history="1">
        <w:r w:rsidR="00D104FC" w:rsidRPr="00B87C4A">
          <w:rPr>
            <w:rFonts w:ascii="Times New Roman" w:hAnsi="Times New Roman" w:cs="Times New Roman"/>
            <w:sz w:val="28"/>
            <w:szCs w:val="28"/>
          </w:rPr>
          <w:t>приложениям</w:t>
        </w:r>
        <w:r w:rsidR="00733F43">
          <w:rPr>
            <w:rFonts w:ascii="Times New Roman" w:hAnsi="Times New Roman" w:cs="Times New Roman"/>
            <w:sz w:val="28"/>
            <w:szCs w:val="28"/>
          </w:rPr>
          <w:t>и</w:t>
        </w:r>
        <w:r w:rsidR="00D104FC" w:rsidRPr="00B87C4A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D104FC" w:rsidRPr="00B87C4A">
        <w:rPr>
          <w:rFonts w:ascii="Times New Roman" w:hAnsi="Times New Roman" w:cs="Times New Roman"/>
          <w:sz w:val="28"/>
          <w:szCs w:val="28"/>
        </w:rPr>
        <w:t xml:space="preserve"> - </w:t>
      </w:r>
      <w:r w:rsidR="00D6052F">
        <w:rPr>
          <w:rFonts w:ascii="Times New Roman" w:hAnsi="Times New Roman" w:cs="Times New Roman"/>
          <w:sz w:val="28"/>
          <w:szCs w:val="28"/>
        </w:rPr>
        <w:t>8</w:t>
      </w:r>
      <w:r w:rsidR="00D104FC" w:rsidRPr="00B87C4A">
        <w:rPr>
          <w:rFonts w:ascii="Times New Roman" w:hAnsi="Times New Roman" w:cs="Times New Roman"/>
          <w:sz w:val="28"/>
          <w:szCs w:val="28"/>
        </w:rPr>
        <w:t xml:space="preserve">  к настоящему постановлению.</w:t>
      </w:r>
    </w:p>
    <w:p w:rsidR="00F84E64" w:rsidRDefault="00F84E64" w:rsidP="003D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953" w:rsidRDefault="003D4953" w:rsidP="003D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3. Направить отчет об исполнении бюджета городского поселения Тутаев за </w:t>
      </w:r>
      <w:r w:rsidR="00A4172A">
        <w:rPr>
          <w:rFonts w:ascii="Times New Roman" w:hAnsi="Times New Roman" w:cs="Times New Roman"/>
          <w:sz w:val="28"/>
          <w:szCs w:val="28"/>
        </w:rPr>
        <w:t>1</w:t>
      </w:r>
      <w:r w:rsidR="002F6E80">
        <w:rPr>
          <w:rFonts w:ascii="Times New Roman" w:hAnsi="Times New Roman" w:cs="Times New Roman"/>
          <w:sz w:val="28"/>
          <w:szCs w:val="28"/>
        </w:rPr>
        <w:t xml:space="preserve"> </w:t>
      </w:r>
      <w:r w:rsidR="003F753F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D97B4E">
        <w:rPr>
          <w:rFonts w:ascii="Times New Roman" w:hAnsi="Times New Roman" w:cs="Times New Roman"/>
          <w:sz w:val="28"/>
          <w:szCs w:val="28"/>
        </w:rPr>
        <w:t>20</w:t>
      </w:r>
      <w:r w:rsidR="00E84D5A">
        <w:rPr>
          <w:rFonts w:ascii="Times New Roman" w:hAnsi="Times New Roman" w:cs="Times New Roman"/>
          <w:sz w:val="28"/>
          <w:szCs w:val="28"/>
        </w:rPr>
        <w:t>2</w:t>
      </w:r>
      <w:r w:rsidR="007645D5">
        <w:rPr>
          <w:rFonts w:ascii="Times New Roman" w:hAnsi="Times New Roman" w:cs="Times New Roman"/>
          <w:sz w:val="28"/>
          <w:szCs w:val="28"/>
        </w:rPr>
        <w:t>1</w:t>
      </w:r>
      <w:r w:rsidR="00D97B4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F538C">
        <w:rPr>
          <w:rFonts w:ascii="Times New Roman" w:hAnsi="Times New Roman" w:cs="Times New Roman"/>
          <w:sz w:val="28"/>
          <w:szCs w:val="28"/>
        </w:rPr>
        <w:t xml:space="preserve"> в Муниципальный Со</w:t>
      </w:r>
      <w:r>
        <w:rPr>
          <w:rFonts w:ascii="Times New Roman" w:hAnsi="Times New Roman" w:cs="Times New Roman"/>
          <w:sz w:val="28"/>
          <w:szCs w:val="28"/>
        </w:rPr>
        <w:t>вет городского поселения Тутаев</w:t>
      </w:r>
      <w:r w:rsidR="00A4172A">
        <w:rPr>
          <w:rFonts w:ascii="Times New Roman" w:hAnsi="Times New Roman" w:cs="Times New Roman"/>
          <w:sz w:val="28"/>
          <w:szCs w:val="28"/>
        </w:rPr>
        <w:t xml:space="preserve"> и </w:t>
      </w:r>
      <w:r w:rsidR="005C3271">
        <w:rPr>
          <w:rFonts w:ascii="Times New Roman" w:hAnsi="Times New Roman" w:cs="Times New Roman"/>
          <w:sz w:val="28"/>
          <w:szCs w:val="28"/>
        </w:rPr>
        <w:t xml:space="preserve">МУ Контрольно-счетная палата </w:t>
      </w:r>
      <w:proofErr w:type="spellStart"/>
      <w:r w:rsidR="005C3271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="005C327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4E64" w:rsidRDefault="009F36F7" w:rsidP="009F36F7">
      <w:pPr>
        <w:tabs>
          <w:tab w:val="left" w:pos="720"/>
          <w:tab w:val="left" w:pos="1080"/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D4953" w:rsidRDefault="003D4953" w:rsidP="00F84E64">
      <w:pPr>
        <w:tabs>
          <w:tab w:val="left" w:pos="720"/>
          <w:tab w:val="left" w:pos="1080"/>
          <w:tab w:val="left" w:pos="12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6F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9F36F7" w:rsidRPr="009F36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F36F7" w:rsidRPr="009F36F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9F36F7" w:rsidRPr="009F36F7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="009F36F7" w:rsidRPr="009F36F7">
        <w:rPr>
          <w:rFonts w:ascii="Times New Roman" w:hAnsi="Times New Roman" w:cs="Times New Roman"/>
          <w:sz w:val="28"/>
          <w:szCs w:val="28"/>
        </w:rPr>
        <w:t xml:space="preserve"> муниципального района по финансовым вопросам - директора департамента финансов администрации </w:t>
      </w:r>
      <w:proofErr w:type="spellStart"/>
      <w:r w:rsidR="009F36F7" w:rsidRPr="009F36F7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="009F36F7" w:rsidRPr="009F36F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84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6F7" w:rsidRPr="009F36F7">
        <w:rPr>
          <w:rFonts w:ascii="Times New Roman" w:hAnsi="Times New Roman" w:cs="Times New Roman"/>
          <w:color w:val="000000"/>
          <w:sz w:val="28"/>
          <w:szCs w:val="28"/>
        </w:rPr>
        <w:t>Низову</w:t>
      </w:r>
      <w:proofErr w:type="spellEnd"/>
      <w:r w:rsidR="00310262">
        <w:rPr>
          <w:rFonts w:ascii="Times New Roman" w:hAnsi="Times New Roman" w:cs="Times New Roman"/>
          <w:color w:val="000000"/>
          <w:sz w:val="28"/>
          <w:szCs w:val="28"/>
        </w:rPr>
        <w:t xml:space="preserve"> О.В.</w:t>
      </w:r>
    </w:p>
    <w:p w:rsidR="003D4953" w:rsidRDefault="003D4953" w:rsidP="003D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538C">
        <w:rPr>
          <w:rFonts w:ascii="Times New Roman" w:hAnsi="Times New Roman" w:cs="Times New Roman"/>
          <w:sz w:val="28"/>
          <w:szCs w:val="28"/>
        </w:rPr>
        <w:lastRenderedPageBreak/>
        <w:t xml:space="preserve"> 5</w:t>
      </w:r>
      <w:r w:rsidRPr="00BF53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.Опубликовать настоящее постановление в </w:t>
      </w:r>
      <w:proofErr w:type="spellStart"/>
      <w:r w:rsidRPr="00BF538C">
        <w:rPr>
          <w:rFonts w:ascii="Times New Roman" w:hAnsi="Times New Roman" w:cs="Times New Roman"/>
          <w:sz w:val="28"/>
          <w:szCs w:val="28"/>
          <w:shd w:val="clear" w:color="auto" w:fill="FFFFFF"/>
        </w:rPr>
        <w:t>Тутаевской</w:t>
      </w:r>
      <w:proofErr w:type="spellEnd"/>
      <w:r w:rsidRPr="00BF53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массовой муниципальной газете «Берега».</w:t>
      </w:r>
    </w:p>
    <w:p w:rsidR="00F84E64" w:rsidRPr="00153B65" w:rsidRDefault="00F84E64" w:rsidP="003D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953" w:rsidRPr="001661B1" w:rsidRDefault="003D4953" w:rsidP="003D49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6. Настоящее постановление вступает в силу со дня </w:t>
      </w:r>
      <w:r w:rsidR="00B87C4A">
        <w:rPr>
          <w:rFonts w:ascii="Times New Roman" w:hAnsi="Times New Roman" w:cs="Times New Roman"/>
          <w:sz w:val="28"/>
          <w:szCs w:val="28"/>
        </w:rPr>
        <w:t>подписания.</w:t>
      </w:r>
    </w:p>
    <w:p w:rsidR="003D4953" w:rsidRDefault="003D4953" w:rsidP="003D495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953" w:rsidRDefault="003D4953" w:rsidP="003D495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9BD" w:rsidRDefault="008309BD" w:rsidP="003D495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953" w:rsidRDefault="003D4953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330">
        <w:rPr>
          <w:rFonts w:ascii="Times New Roman" w:hAnsi="Times New Roman" w:cs="Times New Roman"/>
          <w:sz w:val="28"/>
          <w:szCs w:val="28"/>
        </w:rPr>
        <w:t>Глав</w:t>
      </w:r>
      <w:r w:rsidR="003F753F">
        <w:rPr>
          <w:rFonts w:ascii="Times New Roman" w:hAnsi="Times New Roman" w:cs="Times New Roman"/>
          <w:sz w:val="28"/>
          <w:szCs w:val="28"/>
        </w:rPr>
        <w:t>а</w:t>
      </w:r>
      <w:r w:rsidRPr="00D71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330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D7133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9551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309BD">
        <w:rPr>
          <w:rFonts w:ascii="Times New Roman" w:hAnsi="Times New Roman" w:cs="Times New Roman"/>
          <w:sz w:val="28"/>
          <w:szCs w:val="28"/>
        </w:rPr>
        <w:t xml:space="preserve"> </w:t>
      </w:r>
      <w:r w:rsidR="0059551A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3F753F">
        <w:rPr>
          <w:rFonts w:ascii="Times New Roman" w:hAnsi="Times New Roman" w:cs="Times New Roman"/>
          <w:sz w:val="28"/>
          <w:szCs w:val="28"/>
        </w:rPr>
        <w:t>Д.Р.Юнусов</w:t>
      </w:r>
      <w:proofErr w:type="spellEnd"/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81123" w:rsidRDefault="00781123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B158F" w:rsidRDefault="00DB158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B158F" w:rsidRDefault="00DB158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23AD9" w:rsidRDefault="00E23AD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23AD9" w:rsidRDefault="00E23AD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C1A37" w:rsidRDefault="003C1A3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C1A37" w:rsidRDefault="003C1A3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C1A37" w:rsidRDefault="003C1A3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C1A37" w:rsidRDefault="003C1A3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00315" w:rsidRDefault="00300315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00315" w:rsidRDefault="00300315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449F4" w:rsidRDefault="00F449F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449F4" w:rsidRDefault="00F449F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9593" w:type="dxa"/>
        <w:tblInd w:w="93" w:type="dxa"/>
        <w:tblLook w:val="04A0" w:firstRow="1" w:lastRow="0" w:firstColumn="1" w:lastColumn="0" w:noHBand="0" w:noVBand="1"/>
      </w:tblPr>
      <w:tblGrid>
        <w:gridCol w:w="6252"/>
        <w:gridCol w:w="3119"/>
        <w:gridCol w:w="222"/>
      </w:tblGrid>
      <w:tr w:rsidR="00300315" w:rsidRPr="00300315" w:rsidTr="00993E2A">
        <w:trPr>
          <w:trHeight w:val="80"/>
        </w:trPr>
        <w:tc>
          <w:tcPr>
            <w:tcW w:w="9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300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1:E25"/>
            <w:r w:rsidRPr="00300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1</w:t>
            </w:r>
            <w:bookmarkEnd w:id="0"/>
          </w:p>
        </w:tc>
      </w:tr>
      <w:tr w:rsidR="00300315" w:rsidRPr="00300315" w:rsidTr="00993E2A">
        <w:trPr>
          <w:trHeight w:val="80"/>
        </w:trPr>
        <w:tc>
          <w:tcPr>
            <w:tcW w:w="9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300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300315" w:rsidRPr="00300315" w:rsidTr="00993E2A">
        <w:trPr>
          <w:trHeight w:val="80"/>
        </w:trPr>
        <w:tc>
          <w:tcPr>
            <w:tcW w:w="9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300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0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300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300315" w:rsidRPr="00300315" w:rsidTr="00993E2A">
        <w:trPr>
          <w:trHeight w:val="80"/>
        </w:trPr>
        <w:tc>
          <w:tcPr>
            <w:tcW w:w="9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300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300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  <w:r w:rsidRPr="00300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Pr="00300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602-п</w:t>
            </w:r>
          </w:p>
        </w:tc>
      </w:tr>
      <w:tr w:rsidR="00300315" w:rsidRPr="00300315" w:rsidTr="00300315">
        <w:trPr>
          <w:trHeight w:val="300"/>
        </w:trPr>
        <w:tc>
          <w:tcPr>
            <w:tcW w:w="93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D24" w:rsidRDefault="00006D24" w:rsidP="0030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00315" w:rsidRPr="00993E2A" w:rsidRDefault="00300315" w:rsidP="0030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основных характеристик бюджета городского поселения Тутаев</w:t>
            </w:r>
          </w:p>
          <w:p w:rsidR="00300315" w:rsidRDefault="00300315" w:rsidP="0030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1 полугодие 2021 года</w:t>
            </w:r>
          </w:p>
          <w:p w:rsidR="00006D24" w:rsidRPr="00300315" w:rsidRDefault="00006D24" w:rsidP="0030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300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0315" w:rsidRPr="00300315" w:rsidTr="00993E2A">
        <w:trPr>
          <w:trHeight w:val="80"/>
        </w:trPr>
        <w:tc>
          <w:tcPr>
            <w:tcW w:w="93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0315" w:rsidRPr="00300315" w:rsidRDefault="00300315" w:rsidP="00300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300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0315" w:rsidRPr="00300315" w:rsidTr="00993E2A">
        <w:trPr>
          <w:trHeight w:val="621"/>
        </w:trPr>
        <w:tc>
          <w:tcPr>
            <w:tcW w:w="6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30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30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Фактическое исполнение за 1 полугодие 2021 года, руб.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300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0315" w:rsidRPr="00300315" w:rsidTr="00300315">
        <w:trPr>
          <w:trHeight w:val="30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00315" w:rsidRPr="00300315" w:rsidRDefault="00300315" w:rsidP="00300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всего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00315" w:rsidRPr="00300315" w:rsidRDefault="00300315" w:rsidP="0030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88 942 788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300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0315" w:rsidRPr="00300315" w:rsidTr="00300315">
        <w:trPr>
          <w:trHeight w:val="30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300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30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300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0315" w:rsidRPr="00300315" w:rsidTr="00300315">
        <w:trPr>
          <w:trHeight w:val="30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300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доходы, из них: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30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51 499 647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300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0315" w:rsidRPr="00300315" w:rsidTr="00300315">
        <w:trPr>
          <w:trHeight w:val="30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300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налоговые доходы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30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42 657 493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300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0315" w:rsidRPr="00300315" w:rsidTr="00300315">
        <w:trPr>
          <w:trHeight w:val="30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300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неналоговые доходы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30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8 842 154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300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0315" w:rsidRPr="00300315" w:rsidTr="00300315">
        <w:trPr>
          <w:trHeight w:val="30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300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30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69 481 422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300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0315" w:rsidRPr="00300315" w:rsidTr="00300315">
        <w:trPr>
          <w:trHeight w:val="112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300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30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300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0315" w:rsidRPr="00300315" w:rsidTr="00300315">
        <w:trPr>
          <w:trHeight w:val="427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300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30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37 443 141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300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0315" w:rsidRPr="00300315" w:rsidTr="00300315">
        <w:trPr>
          <w:trHeight w:val="30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00315" w:rsidRPr="00300315" w:rsidRDefault="00300315" w:rsidP="00300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всего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00315" w:rsidRPr="00300315" w:rsidRDefault="00300315" w:rsidP="0030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111 044 239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300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0315" w:rsidRPr="00300315" w:rsidTr="00300315">
        <w:trPr>
          <w:trHeight w:val="30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300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30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300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0315" w:rsidRPr="00300315" w:rsidTr="00300315">
        <w:trPr>
          <w:trHeight w:val="208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315" w:rsidRPr="00300315" w:rsidRDefault="00300315" w:rsidP="00300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0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30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30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110 629 884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300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0315" w:rsidRPr="00300315" w:rsidTr="00300315">
        <w:trPr>
          <w:trHeight w:val="283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315" w:rsidRPr="00300315" w:rsidRDefault="00300315" w:rsidP="00300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Совет городского поселения Тутаев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30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414 355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300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0315" w:rsidRPr="00300315" w:rsidTr="00300315">
        <w:trPr>
          <w:trHeight w:val="30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00315" w:rsidRPr="00300315" w:rsidRDefault="00300315" w:rsidP="00300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Результат исполнения бюджета 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00315" w:rsidRPr="00300315" w:rsidRDefault="00300315" w:rsidP="0030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-22 101 451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300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0315" w:rsidRPr="00300315" w:rsidTr="00300315">
        <w:trPr>
          <w:trHeight w:val="31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00315" w:rsidRPr="00300315" w:rsidRDefault="00300315" w:rsidP="00300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(дефицит «</w:t>
            </w:r>
            <w:proofErr w:type="gramStart"/>
            <w:r w:rsidRPr="003003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-»</w:t>
            </w:r>
            <w:proofErr w:type="gramEnd"/>
            <w:r w:rsidRPr="003003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 профицит «+»)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0315" w:rsidRPr="00300315" w:rsidRDefault="00300315" w:rsidP="00300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300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0315" w:rsidRPr="00300315" w:rsidTr="00300315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300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300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300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449F4" w:rsidRDefault="00F449F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00315" w:rsidRDefault="00300315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00315" w:rsidRDefault="00300315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00315" w:rsidRDefault="00300315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00315" w:rsidRDefault="00300315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00315" w:rsidRDefault="00300315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00315" w:rsidRDefault="00300315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00315" w:rsidRDefault="00300315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00315" w:rsidRDefault="00300315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00315" w:rsidRDefault="00300315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00315" w:rsidRDefault="00300315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00315" w:rsidRDefault="00300315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00315" w:rsidRDefault="00300315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00315" w:rsidRDefault="00300315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00315" w:rsidRDefault="00300315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00315" w:rsidRDefault="00300315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993E2A" w:rsidRDefault="00993E2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00315" w:rsidRDefault="00300315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00315" w:rsidRDefault="00300315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00315" w:rsidRDefault="00300315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6"/>
        <w:gridCol w:w="435"/>
        <w:gridCol w:w="435"/>
        <w:gridCol w:w="435"/>
        <w:gridCol w:w="516"/>
        <w:gridCol w:w="435"/>
        <w:gridCol w:w="616"/>
        <w:gridCol w:w="517"/>
        <w:gridCol w:w="4129"/>
        <w:gridCol w:w="1537"/>
      </w:tblGrid>
      <w:tr w:rsidR="00300315" w:rsidRPr="00300315" w:rsidTr="00993E2A">
        <w:trPr>
          <w:trHeight w:val="80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bookmarkStart w:id="1" w:name="RANGE!A1:I84"/>
            <w:bookmarkStart w:id="2" w:name="RANGE!A1:L84"/>
            <w:bookmarkEnd w:id="1"/>
            <w:bookmarkEnd w:id="2"/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300315" w:rsidRPr="00300315" w:rsidTr="00993E2A">
        <w:trPr>
          <w:trHeight w:val="315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300315" w:rsidRPr="00300315" w:rsidTr="00993E2A">
        <w:trPr>
          <w:trHeight w:val="315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30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300315" w:rsidRPr="00300315" w:rsidTr="00993E2A">
        <w:trPr>
          <w:trHeight w:val="315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30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</w:t>
            </w:r>
            <w:r w:rsidRPr="0030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30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602-п</w:t>
            </w:r>
          </w:p>
        </w:tc>
      </w:tr>
      <w:tr w:rsidR="00300315" w:rsidRPr="00300315" w:rsidTr="00993E2A">
        <w:trPr>
          <w:trHeight w:val="82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D24" w:rsidRDefault="00006D24" w:rsidP="0099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0315" w:rsidRDefault="00300315" w:rsidP="0099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доходов бюджета  городского поселения Тутаев за 1 полугодие 2021 года в соответствии с классификацией доходов бюджетов Российской Федерации</w:t>
            </w:r>
          </w:p>
          <w:p w:rsidR="00993E2A" w:rsidRPr="00300315" w:rsidRDefault="00993E2A" w:rsidP="0099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0315" w:rsidRPr="00300315" w:rsidTr="00006D24">
        <w:trPr>
          <w:trHeight w:val="315"/>
        </w:trPr>
        <w:tc>
          <w:tcPr>
            <w:tcW w:w="20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бюджетной классификации РФ</w:t>
            </w:r>
          </w:p>
        </w:tc>
        <w:tc>
          <w:tcPr>
            <w:tcW w:w="2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дохода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Фактическое исполнение за 1 полугодие 2021 года, руб.</w:t>
            </w:r>
          </w:p>
        </w:tc>
      </w:tr>
      <w:tr w:rsidR="00993E2A" w:rsidRPr="00300315" w:rsidTr="00006D24">
        <w:trPr>
          <w:trHeight w:val="262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Администратора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Группы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Подгруппы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Статья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Подстатья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Элемент доходов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группа подвида дохода бюджетов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аналитическая группа подвида доходов бюджета</w:t>
            </w:r>
          </w:p>
        </w:tc>
        <w:tc>
          <w:tcPr>
            <w:tcW w:w="2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E2A" w:rsidRPr="00300315" w:rsidTr="00006D24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51 499 647</w:t>
            </w:r>
          </w:p>
        </w:tc>
      </w:tr>
      <w:tr w:rsidR="00993E2A" w:rsidRPr="00300315" w:rsidTr="00006D24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25 069 850</w:t>
            </w:r>
          </w:p>
        </w:tc>
      </w:tr>
      <w:tr w:rsidR="00993E2A" w:rsidRPr="00300315" w:rsidTr="00006D24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25 069 850</w:t>
            </w:r>
          </w:p>
        </w:tc>
      </w:tr>
      <w:tr w:rsidR="00993E2A" w:rsidRPr="00300315" w:rsidTr="00006D24">
        <w:trPr>
          <w:trHeight w:val="46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1 298 817</w:t>
            </w:r>
          </w:p>
        </w:tc>
      </w:tr>
      <w:tr w:rsidR="00993E2A" w:rsidRPr="00300315" w:rsidTr="00006D24">
        <w:trPr>
          <w:trHeight w:val="22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1 298 817</w:t>
            </w:r>
          </w:p>
        </w:tc>
      </w:tr>
      <w:tr w:rsidR="00993E2A" w:rsidRPr="00300315" w:rsidTr="00006D24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40 520</w:t>
            </w:r>
          </w:p>
        </w:tc>
      </w:tr>
      <w:tr w:rsidR="00993E2A" w:rsidRPr="00300315" w:rsidTr="00006D24">
        <w:trPr>
          <w:trHeight w:val="101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40 520</w:t>
            </w:r>
          </w:p>
        </w:tc>
      </w:tr>
      <w:tr w:rsidR="00993E2A" w:rsidRPr="00300315" w:rsidTr="00006D24">
        <w:trPr>
          <w:trHeight w:val="96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16 248 306</w:t>
            </w:r>
          </w:p>
        </w:tc>
      </w:tr>
      <w:tr w:rsidR="00993E2A" w:rsidRPr="00300315" w:rsidTr="00006D24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2 248 639</w:t>
            </w:r>
          </w:p>
        </w:tc>
      </w:tr>
      <w:tr w:rsidR="00993E2A" w:rsidRPr="00300315" w:rsidTr="00006D24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13 999 668</w:t>
            </w:r>
          </w:p>
        </w:tc>
      </w:tr>
      <w:tr w:rsidR="00993E2A" w:rsidRPr="00300315" w:rsidTr="00006D24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6 563 369</w:t>
            </w:r>
          </w:p>
        </w:tc>
      </w:tr>
      <w:tr w:rsidR="00993E2A" w:rsidRPr="00300315" w:rsidTr="00006D24">
        <w:trPr>
          <w:trHeight w:val="1811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</w:t>
            </w:r>
            <w:proofErr w:type="gramStart"/>
            <w:r w:rsidRPr="003003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а(</w:t>
            </w:r>
            <w:proofErr w:type="gramEnd"/>
            <w:r w:rsidRPr="003003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2 399 702</w:t>
            </w:r>
          </w:p>
        </w:tc>
      </w:tr>
      <w:tr w:rsidR="00993E2A" w:rsidRPr="00300315" w:rsidTr="00006D24">
        <w:trPr>
          <w:trHeight w:val="44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 платы за земельные участки, государственная собственность на которые не разграничена, а также </w:t>
            </w:r>
            <w:r w:rsidRPr="0030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от продажи права на заключение договоров аренды указанных земельных участков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1 957 396</w:t>
            </w:r>
          </w:p>
        </w:tc>
      </w:tr>
      <w:tr w:rsidR="00993E2A" w:rsidRPr="00300315" w:rsidTr="00006D24">
        <w:trPr>
          <w:trHeight w:val="25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394 236</w:t>
            </w:r>
          </w:p>
        </w:tc>
      </w:tr>
      <w:tr w:rsidR="00993E2A" w:rsidRPr="00300315" w:rsidTr="00006D24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48 069</w:t>
            </w:r>
          </w:p>
        </w:tc>
      </w:tr>
      <w:tr w:rsidR="00993E2A" w:rsidRPr="00300315" w:rsidTr="00006D24">
        <w:trPr>
          <w:trHeight w:val="25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4 163 667</w:t>
            </w:r>
          </w:p>
        </w:tc>
      </w:tr>
      <w:tr w:rsidR="00993E2A" w:rsidRPr="00300315" w:rsidTr="00006D24">
        <w:trPr>
          <w:trHeight w:val="25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3 572 263</w:t>
            </w:r>
          </w:p>
        </w:tc>
      </w:tr>
      <w:tr w:rsidR="00993E2A" w:rsidRPr="00300315" w:rsidTr="00006D24">
        <w:trPr>
          <w:trHeight w:val="315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591 404</w:t>
            </w:r>
          </w:p>
        </w:tc>
      </w:tr>
      <w:tr w:rsidR="00993E2A" w:rsidRPr="00300315" w:rsidTr="00006D24">
        <w:trPr>
          <w:trHeight w:val="78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11 585</w:t>
            </w:r>
          </w:p>
        </w:tc>
      </w:tr>
      <w:tr w:rsidR="00993E2A" w:rsidRPr="00300315" w:rsidTr="00006D24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11 585</w:t>
            </w:r>
          </w:p>
        </w:tc>
      </w:tr>
      <w:tr w:rsidR="00993E2A" w:rsidRPr="00300315" w:rsidTr="00006D24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11 585</w:t>
            </w:r>
          </w:p>
        </w:tc>
      </w:tr>
      <w:tr w:rsidR="00993E2A" w:rsidRPr="00300315" w:rsidTr="00006D24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1 181 718</w:t>
            </w:r>
          </w:p>
        </w:tc>
      </w:tr>
      <w:tr w:rsidR="00993E2A" w:rsidRPr="00300315" w:rsidTr="00006D24">
        <w:trPr>
          <w:trHeight w:val="25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87 500</w:t>
            </w:r>
          </w:p>
        </w:tc>
      </w:tr>
      <w:tr w:rsidR="00993E2A" w:rsidRPr="00300315" w:rsidTr="00006D24">
        <w:trPr>
          <w:trHeight w:val="25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87 500</w:t>
            </w:r>
          </w:p>
        </w:tc>
      </w:tr>
      <w:tr w:rsidR="00993E2A" w:rsidRPr="00300315" w:rsidTr="00006D24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1 094 218</w:t>
            </w:r>
          </w:p>
        </w:tc>
      </w:tr>
      <w:tr w:rsidR="00993E2A" w:rsidRPr="00300315" w:rsidTr="00006D24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597 939</w:t>
            </w:r>
          </w:p>
        </w:tc>
      </w:tr>
      <w:tr w:rsidR="00993E2A" w:rsidRPr="00300315" w:rsidTr="00006D24">
        <w:trPr>
          <w:trHeight w:val="157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496 279</w:t>
            </w:r>
          </w:p>
        </w:tc>
      </w:tr>
      <w:tr w:rsidR="00993E2A" w:rsidRPr="00300315" w:rsidTr="00006D24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610 000</w:t>
            </w:r>
          </w:p>
        </w:tc>
      </w:tr>
      <w:tr w:rsidR="00993E2A" w:rsidRPr="00300315" w:rsidTr="00006D24">
        <w:trPr>
          <w:trHeight w:val="1099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609 000</w:t>
            </w:r>
          </w:p>
        </w:tc>
      </w:tr>
      <w:tr w:rsidR="00993E2A" w:rsidRPr="00300315" w:rsidTr="00006D24">
        <w:trPr>
          <w:trHeight w:val="100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609 000</w:t>
            </w:r>
          </w:p>
        </w:tc>
      </w:tr>
      <w:tr w:rsidR="00993E2A" w:rsidRPr="00300315" w:rsidTr="00006D24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</w:t>
            </w:r>
          </w:p>
        </w:tc>
      </w:tr>
      <w:tr w:rsidR="00993E2A" w:rsidRPr="00300315" w:rsidTr="00006D24">
        <w:trPr>
          <w:trHeight w:val="189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993E2A" w:rsidRPr="00300315" w:rsidTr="00006D24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475 481</w:t>
            </w:r>
          </w:p>
        </w:tc>
      </w:tr>
      <w:tr w:rsidR="00993E2A" w:rsidRPr="00300315" w:rsidTr="00006D24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475 481</w:t>
            </w:r>
          </w:p>
        </w:tc>
      </w:tr>
      <w:tr w:rsidR="00993E2A" w:rsidRPr="00300315" w:rsidTr="00006D24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475 481</w:t>
            </w:r>
          </w:p>
        </w:tc>
      </w:tr>
      <w:tr w:rsidR="00993E2A" w:rsidRPr="00300315" w:rsidTr="00006D24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37 443 141</w:t>
            </w:r>
          </w:p>
        </w:tc>
      </w:tr>
      <w:tr w:rsidR="00993E2A" w:rsidRPr="00300315" w:rsidTr="00006D24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37 443 141</w:t>
            </w:r>
          </w:p>
        </w:tc>
      </w:tr>
      <w:tr w:rsidR="00993E2A" w:rsidRPr="00300315" w:rsidTr="00006D24">
        <w:trPr>
          <w:trHeight w:val="19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15 690 000</w:t>
            </w:r>
          </w:p>
        </w:tc>
      </w:tr>
      <w:tr w:rsidR="00993E2A" w:rsidRPr="00300315" w:rsidTr="00006D24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15 690 000</w:t>
            </w:r>
          </w:p>
        </w:tc>
      </w:tr>
      <w:tr w:rsidR="00993E2A" w:rsidRPr="00300315" w:rsidTr="00006D24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14 628 141</w:t>
            </w:r>
          </w:p>
        </w:tc>
      </w:tr>
      <w:tr w:rsidR="00993E2A" w:rsidRPr="00300315" w:rsidTr="00006D24">
        <w:trPr>
          <w:trHeight w:val="189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940 500</w:t>
            </w:r>
          </w:p>
        </w:tc>
      </w:tr>
      <w:tr w:rsidR="00993E2A" w:rsidRPr="00300315" w:rsidTr="00006D24">
        <w:trPr>
          <w:trHeight w:val="20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940 500</w:t>
            </w:r>
          </w:p>
        </w:tc>
      </w:tr>
      <w:tr w:rsidR="00993E2A" w:rsidRPr="00300315" w:rsidTr="00006D24">
        <w:trPr>
          <w:trHeight w:val="346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9 474 430</w:t>
            </w:r>
          </w:p>
        </w:tc>
      </w:tr>
      <w:tr w:rsidR="00993E2A" w:rsidRPr="00300315" w:rsidTr="00006D24">
        <w:trPr>
          <w:trHeight w:val="346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9 474 430</w:t>
            </w:r>
          </w:p>
        </w:tc>
      </w:tr>
      <w:tr w:rsidR="00993E2A" w:rsidRPr="00300315" w:rsidTr="00006D24">
        <w:trPr>
          <w:trHeight w:val="25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1 597 856</w:t>
            </w:r>
          </w:p>
        </w:tc>
      </w:tr>
      <w:tr w:rsidR="00993E2A" w:rsidRPr="00300315" w:rsidTr="00006D24">
        <w:trPr>
          <w:trHeight w:val="25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1 597 856</w:t>
            </w:r>
          </w:p>
        </w:tc>
      </w:tr>
      <w:tr w:rsidR="00993E2A" w:rsidRPr="00300315" w:rsidTr="00006D24">
        <w:trPr>
          <w:trHeight w:val="341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1 706 236</w:t>
            </w:r>
          </w:p>
        </w:tc>
      </w:tr>
      <w:tr w:rsidR="00993E2A" w:rsidRPr="00300315" w:rsidTr="00006D24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поселений на реализацию </w:t>
            </w:r>
            <w:r w:rsidRPr="0030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 по обеспечению жильем молодых семей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1 706 236</w:t>
            </w:r>
          </w:p>
        </w:tc>
      </w:tr>
      <w:tr w:rsidR="00993E2A" w:rsidRPr="00300315" w:rsidTr="00006D24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827 478</w:t>
            </w:r>
          </w:p>
        </w:tc>
      </w:tr>
      <w:tr w:rsidR="00993E2A" w:rsidRPr="00300315" w:rsidTr="00006D24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827 478</w:t>
            </w:r>
          </w:p>
        </w:tc>
      </w:tr>
      <w:tr w:rsidR="00993E2A" w:rsidRPr="00300315" w:rsidTr="00006D24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81 641</w:t>
            </w:r>
          </w:p>
        </w:tc>
      </w:tr>
      <w:tr w:rsidR="00993E2A" w:rsidRPr="00300315" w:rsidTr="00006D24">
        <w:trPr>
          <w:trHeight w:val="442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11 641</w:t>
            </w:r>
          </w:p>
        </w:tc>
      </w:tr>
      <w:tr w:rsidR="00993E2A" w:rsidRPr="00300315" w:rsidTr="00006D24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</w:t>
            </w:r>
          </w:p>
        </w:tc>
      </w:tr>
      <w:tr w:rsidR="00993E2A" w:rsidRPr="00300315" w:rsidTr="00006D24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7 125 000</w:t>
            </w:r>
          </w:p>
        </w:tc>
      </w:tr>
      <w:tr w:rsidR="00993E2A" w:rsidRPr="00300315" w:rsidTr="00006D24">
        <w:trPr>
          <w:trHeight w:val="189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7 125 000</w:t>
            </w:r>
          </w:p>
        </w:tc>
      </w:tr>
      <w:tr w:rsidR="00993E2A" w:rsidRPr="00300315" w:rsidTr="00006D24">
        <w:trPr>
          <w:trHeight w:val="207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7 125 000</w:t>
            </w:r>
          </w:p>
        </w:tc>
      </w:tr>
      <w:tr w:rsidR="00993E2A" w:rsidRPr="00300315" w:rsidTr="00006D24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15" w:rsidRPr="00300315" w:rsidRDefault="00300315" w:rsidP="00993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88 942 788</w:t>
            </w:r>
          </w:p>
        </w:tc>
      </w:tr>
    </w:tbl>
    <w:p w:rsidR="00300315" w:rsidRDefault="00300315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00315" w:rsidRDefault="00300315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00315" w:rsidRDefault="00300315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993E2A" w:rsidRDefault="00993E2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993E2A" w:rsidRDefault="00993E2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993E2A" w:rsidRDefault="00993E2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993E2A" w:rsidRDefault="00993E2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993E2A" w:rsidRDefault="00993E2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993E2A" w:rsidRDefault="00993E2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993E2A" w:rsidRDefault="00993E2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993E2A" w:rsidRDefault="00993E2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993E2A" w:rsidRDefault="00993E2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96"/>
        <w:gridCol w:w="2580"/>
        <w:gridCol w:w="3644"/>
        <w:gridCol w:w="400"/>
        <w:gridCol w:w="1909"/>
        <w:gridCol w:w="284"/>
      </w:tblGrid>
      <w:tr w:rsidR="00993E2A" w:rsidRPr="00993E2A" w:rsidTr="0045145D">
        <w:trPr>
          <w:trHeight w:val="8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2A" w:rsidRPr="00993E2A" w:rsidRDefault="00993E2A" w:rsidP="00006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RANGE!A1:B117"/>
            <w:bookmarkStart w:id="4" w:name="RANGE!A1:E119"/>
            <w:bookmarkEnd w:id="4"/>
            <w:r w:rsidRPr="0099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3</w:t>
            </w:r>
            <w:bookmarkEnd w:id="3"/>
          </w:p>
        </w:tc>
      </w:tr>
      <w:tr w:rsidR="00993E2A" w:rsidRPr="00993E2A" w:rsidTr="0045145D">
        <w:trPr>
          <w:trHeight w:val="8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2A" w:rsidRPr="00993E2A" w:rsidRDefault="00993E2A" w:rsidP="00006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993E2A" w:rsidRPr="00993E2A" w:rsidTr="0045145D">
        <w:trPr>
          <w:trHeight w:val="8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2A" w:rsidRPr="00993E2A" w:rsidRDefault="00993E2A" w:rsidP="00006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99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993E2A" w:rsidRPr="00993E2A" w:rsidTr="0045145D">
        <w:trPr>
          <w:trHeight w:val="8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E2A" w:rsidRPr="00993E2A" w:rsidRDefault="00993E2A" w:rsidP="00006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"</w:t>
            </w:r>
            <w:r w:rsidR="0000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99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00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 2021</w:t>
            </w:r>
            <w:r w:rsidRPr="0099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№ </w:t>
            </w:r>
            <w:r w:rsidR="0000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602-п</w:t>
            </w:r>
          </w:p>
        </w:tc>
      </w:tr>
      <w:tr w:rsidR="00993E2A" w:rsidRPr="00993E2A" w:rsidTr="0045145D">
        <w:trPr>
          <w:trHeight w:val="96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D24" w:rsidRDefault="00006D24" w:rsidP="00006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06D24" w:rsidRDefault="00993E2A" w:rsidP="0000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3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расходов бюджета  городского поселения Тутаев по разделам и подразделам классификации расходов бюджетов Российской Федерации</w:t>
            </w:r>
          </w:p>
          <w:p w:rsidR="00993E2A" w:rsidRDefault="00993E2A" w:rsidP="0000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3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1 полугодие 2021 года</w:t>
            </w:r>
          </w:p>
          <w:p w:rsidR="00006D24" w:rsidRPr="00993E2A" w:rsidRDefault="00006D24" w:rsidP="00006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93E2A" w:rsidRPr="00993E2A" w:rsidTr="0045145D">
        <w:trPr>
          <w:trHeight w:val="111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2A" w:rsidRPr="00993E2A" w:rsidRDefault="00993E2A" w:rsidP="0000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3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2A" w:rsidRPr="00993E2A" w:rsidRDefault="00993E2A" w:rsidP="0000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3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2A" w:rsidRPr="00993E2A" w:rsidRDefault="00993E2A" w:rsidP="0000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3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Фактическое исполнение за 1 полугодие 2021 года, руб.</w:t>
            </w:r>
          </w:p>
        </w:tc>
      </w:tr>
      <w:tr w:rsidR="00993E2A" w:rsidRPr="00993E2A" w:rsidTr="0045145D">
        <w:trPr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3E2A" w:rsidRPr="00993E2A" w:rsidRDefault="00993E2A" w:rsidP="00006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3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3E2A" w:rsidRPr="00993E2A" w:rsidRDefault="00993E2A" w:rsidP="00006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3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93E2A" w:rsidRPr="00993E2A" w:rsidRDefault="00993E2A" w:rsidP="00006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3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16 952 442</w:t>
            </w:r>
          </w:p>
        </w:tc>
      </w:tr>
      <w:tr w:rsidR="00993E2A" w:rsidRPr="00993E2A" w:rsidTr="0045145D">
        <w:trPr>
          <w:trHeight w:val="54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2A" w:rsidRPr="00993E2A" w:rsidRDefault="00993E2A" w:rsidP="00006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6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2A" w:rsidRPr="00993E2A" w:rsidRDefault="00993E2A" w:rsidP="00006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2A" w:rsidRPr="00993E2A" w:rsidRDefault="00993E2A" w:rsidP="00006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414 355</w:t>
            </w:r>
          </w:p>
        </w:tc>
      </w:tr>
      <w:tr w:rsidR="00993E2A" w:rsidRPr="00993E2A" w:rsidTr="0045145D">
        <w:trPr>
          <w:trHeight w:val="6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2A" w:rsidRPr="00993E2A" w:rsidRDefault="00993E2A" w:rsidP="00006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6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2A" w:rsidRPr="00993E2A" w:rsidRDefault="00993E2A" w:rsidP="00006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2A" w:rsidRPr="00993E2A" w:rsidRDefault="00993E2A" w:rsidP="00006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48 268</w:t>
            </w:r>
          </w:p>
        </w:tc>
      </w:tr>
      <w:tr w:rsidR="00993E2A" w:rsidRPr="00993E2A" w:rsidTr="0045145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2A" w:rsidRPr="00993E2A" w:rsidRDefault="00993E2A" w:rsidP="00006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2A" w:rsidRPr="00993E2A" w:rsidRDefault="00993E2A" w:rsidP="00006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2A" w:rsidRPr="00993E2A" w:rsidRDefault="00993E2A" w:rsidP="00006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16 489 819</w:t>
            </w:r>
          </w:p>
        </w:tc>
      </w:tr>
      <w:tr w:rsidR="00993E2A" w:rsidRPr="00993E2A" w:rsidTr="0045145D">
        <w:trPr>
          <w:trHeight w:val="5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3E2A" w:rsidRPr="00993E2A" w:rsidRDefault="00993E2A" w:rsidP="00006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3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6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3E2A" w:rsidRPr="00993E2A" w:rsidRDefault="00993E2A" w:rsidP="00006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3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93E2A" w:rsidRPr="00993E2A" w:rsidRDefault="00993E2A" w:rsidP="00006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3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1 157 869</w:t>
            </w:r>
          </w:p>
        </w:tc>
      </w:tr>
      <w:tr w:rsidR="00993E2A" w:rsidRPr="00993E2A" w:rsidTr="0045145D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2A" w:rsidRPr="00993E2A" w:rsidRDefault="00993E2A" w:rsidP="00006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6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2A" w:rsidRPr="00993E2A" w:rsidRDefault="00993E2A" w:rsidP="00006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2A" w:rsidRPr="00993E2A" w:rsidRDefault="00993E2A" w:rsidP="00006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1 071 749</w:t>
            </w:r>
          </w:p>
        </w:tc>
      </w:tr>
      <w:tr w:rsidR="00993E2A" w:rsidRPr="00993E2A" w:rsidTr="0045145D">
        <w:trPr>
          <w:trHeight w:val="25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2A" w:rsidRPr="00993E2A" w:rsidRDefault="00993E2A" w:rsidP="00006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6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2A" w:rsidRPr="00993E2A" w:rsidRDefault="00993E2A" w:rsidP="00006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2A" w:rsidRPr="00993E2A" w:rsidRDefault="00993E2A" w:rsidP="00006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86 121</w:t>
            </w:r>
          </w:p>
        </w:tc>
      </w:tr>
      <w:tr w:rsidR="00993E2A" w:rsidRPr="00993E2A" w:rsidTr="0045145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3E2A" w:rsidRPr="00993E2A" w:rsidRDefault="00993E2A" w:rsidP="00006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3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3E2A" w:rsidRPr="00993E2A" w:rsidRDefault="00993E2A" w:rsidP="00006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3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93E2A" w:rsidRPr="00993E2A" w:rsidRDefault="00993E2A" w:rsidP="00006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3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19 378 445</w:t>
            </w:r>
          </w:p>
        </w:tc>
      </w:tr>
      <w:tr w:rsidR="00993E2A" w:rsidRPr="00993E2A" w:rsidTr="0045145D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2A" w:rsidRPr="00993E2A" w:rsidRDefault="00993E2A" w:rsidP="00006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6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2A" w:rsidRPr="00993E2A" w:rsidRDefault="00993E2A" w:rsidP="00006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2A" w:rsidRPr="00993E2A" w:rsidRDefault="00993E2A" w:rsidP="00006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465 669</w:t>
            </w:r>
          </w:p>
        </w:tc>
      </w:tr>
      <w:tr w:rsidR="00993E2A" w:rsidRPr="00993E2A" w:rsidTr="0045145D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2A" w:rsidRPr="00993E2A" w:rsidRDefault="00993E2A" w:rsidP="00006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2A" w:rsidRPr="00993E2A" w:rsidRDefault="00993E2A" w:rsidP="00006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2A" w:rsidRPr="00993E2A" w:rsidRDefault="00993E2A" w:rsidP="00006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18 856 957</w:t>
            </w:r>
          </w:p>
        </w:tc>
      </w:tr>
      <w:tr w:rsidR="00993E2A" w:rsidRPr="00993E2A" w:rsidTr="0045145D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2A" w:rsidRPr="00993E2A" w:rsidRDefault="00993E2A" w:rsidP="00006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6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2A" w:rsidRPr="00993E2A" w:rsidRDefault="00993E2A" w:rsidP="00006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2A" w:rsidRPr="00993E2A" w:rsidRDefault="00993E2A" w:rsidP="00006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55 819</w:t>
            </w:r>
          </w:p>
        </w:tc>
      </w:tr>
      <w:tr w:rsidR="00993E2A" w:rsidRPr="00993E2A" w:rsidTr="0045145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3E2A" w:rsidRPr="00993E2A" w:rsidRDefault="00993E2A" w:rsidP="00006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3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3E2A" w:rsidRPr="00993E2A" w:rsidRDefault="00993E2A" w:rsidP="00006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3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93E2A" w:rsidRPr="00993E2A" w:rsidRDefault="00993E2A" w:rsidP="00006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3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70 219 665</w:t>
            </w:r>
          </w:p>
        </w:tc>
      </w:tr>
      <w:tr w:rsidR="00993E2A" w:rsidRPr="00993E2A" w:rsidTr="0045145D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2A" w:rsidRPr="00993E2A" w:rsidRDefault="00993E2A" w:rsidP="00006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2A" w:rsidRPr="00993E2A" w:rsidRDefault="00993E2A" w:rsidP="00006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2A" w:rsidRPr="00993E2A" w:rsidRDefault="00993E2A" w:rsidP="00006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40 647 363</w:t>
            </w:r>
          </w:p>
        </w:tc>
      </w:tr>
      <w:tr w:rsidR="00993E2A" w:rsidRPr="00993E2A" w:rsidTr="0045145D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2A" w:rsidRPr="00993E2A" w:rsidRDefault="00993E2A" w:rsidP="00006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2A" w:rsidRPr="00993E2A" w:rsidRDefault="00993E2A" w:rsidP="00006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2A" w:rsidRPr="00993E2A" w:rsidRDefault="00993E2A" w:rsidP="00006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2 043 017</w:t>
            </w:r>
          </w:p>
        </w:tc>
      </w:tr>
      <w:tr w:rsidR="00993E2A" w:rsidRPr="00993E2A" w:rsidTr="0045145D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2A" w:rsidRPr="00993E2A" w:rsidRDefault="00993E2A" w:rsidP="00006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2A" w:rsidRPr="00993E2A" w:rsidRDefault="00993E2A" w:rsidP="00006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2A" w:rsidRPr="00993E2A" w:rsidRDefault="00993E2A" w:rsidP="00006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27 529 284</w:t>
            </w:r>
          </w:p>
        </w:tc>
      </w:tr>
      <w:tr w:rsidR="00993E2A" w:rsidRPr="00993E2A" w:rsidTr="0045145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3E2A" w:rsidRPr="00993E2A" w:rsidRDefault="00993E2A" w:rsidP="00006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3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6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3E2A" w:rsidRPr="00993E2A" w:rsidRDefault="00993E2A" w:rsidP="00006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3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93E2A" w:rsidRPr="00993E2A" w:rsidRDefault="00993E2A" w:rsidP="00006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3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56 174</w:t>
            </w:r>
          </w:p>
        </w:tc>
      </w:tr>
      <w:tr w:rsidR="00993E2A" w:rsidRPr="00993E2A" w:rsidTr="0045145D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2A" w:rsidRPr="00993E2A" w:rsidRDefault="00993E2A" w:rsidP="00006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2A" w:rsidRPr="00993E2A" w:rsidRDefault="00993E2A" w:rsidP="00006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2A" w:rsidRPr="00993E2A" w:rsidRDefault="00993E2A" w:rsidP="00006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56 174</w:t>
            </w:r>
          </w:p>
        </w:tc>
      </w:tr>
      <w:tr w:rsidR="00993E2A" w:rsidRPr="00993E2A" w:rsidTr="0045145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3E2A" w:rsidRPr="00993E2A" w:rsidRDefault="00993E2A" w:rsidP="00006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3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3E2A" w:rsidRPr="00993E2A" w:rsidRDefault="00993E2A" w:rsidP="00006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3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93E2A" w:rsidRPr="00993E2A" w:rsidRDefault="00993E2A" w:rsidP="00006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3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3 122 292</w:t>
            </w:r>
          </w:p>
        </w:tc>
      </w:tr>
      <w:tr w:rsidR="00993E2A" w:rsidRPr="00993E2A" w:rsidTr="0045145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2A" w:rsidRPr="00993E2A" w:rsidRDefault="00993E2A" w:rsidP="00006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6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2A" w:rsidRPr="00993E2A" w:rsidRDefault="00993E2A" w:rsidP="00006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2A" w:rsidRPr="00993E2A" w:rsidRDefault="00993E2A" w:rsidP="00006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303 157</w:t>
            </w:r>
          </w:p>
        </w:tc>
      </w:tr>
      <w:tr w:rsidR="00993E2A" w:rsidRPr="00993E2A" w:rsidTr="0045145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2A" w:rsidRPr="00993E2A" w:rsidRDefault="00993E2A" w:rsidP="00006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6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2A" w:rsidRPr="00993E2A" w:rsidRDefault="00993E2A" w:rsidP="00006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2A" w:rsidRPr="00993E2A" w:rsidRDefault="00993E2A" w:rsidP="00006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2 819 135</w:t>
            </w:r>
          </w:p>
        </w:tc>
      </w:tr>
      <w:tr w:rsidR="00993E2A" w:rsidRPr="00993E2A" w:rsidTr="0045145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3E2A" w:rsidRPr="00993E2A" w:rsidRDefault="00993E2A" w:rsidP="00006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3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3E2A" w:rsidRPr="00993E2A" w:rsidRDefault="00993E2A" w:rsidP="00006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3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93E2A" w:rsidRPr="00993E2A" w:rsidRDefault="00993E2A" w:rsidP="00006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3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58 422</w:t>
            </w:r>
          </w:p>
        </w:tc>
      </w:tr>
      <w:tr w:rsidR="00993E2A" w:rsidRPr="00993E2A" w:rsidTr="0045145D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2A" w:rsidRPr="00993E2A" w:rsidRDefault="00993E2A" w:rsidP="00006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6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2A" w:rsidRPr="00993E2A" w:rsidRDefault="00993E2A" w:rsidP="00006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2A" w:rsidRPr="00993E2A" w:rsidRDefault="00993E2A" w:rsidP="00006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58 422</w:t>
            </w:r>
          </w:p>
        </w:tc>
      </w:tr>
      <w:tr w:rsidR="00993E2A" w:rsidRPr="00993E2A" w:rsidTr="0045145D">
        <w:trPr>
          <w:trHeight w:val="5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3E2A" w:rsidRPr="00993E2A" w:rsidRDefault="00993E2A" w:rsidP="00006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3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6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93E2A" w:rsidRPr="00993E2A" w:rsidRDefault="00993E2A" w:rsidP="00006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3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93E2A" w:rsidRPr="00993E2A" w:rsidRDefault="00993E2A" w:rsidP="00006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3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98 930</w:t>
            </w:r>
          </w:p>
        </w:tc>
      </w:tr>
      <w:tr w:rsidR="00993E2A" w:rsidRPr="00993E2A" w:rsidTr="0045145D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2A" w:rsidRPr="00993E2A" w:rsidRDefault="00993E2A" w:rsidP="00006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6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2A" w:rsidRPr="00993E2A" w:rsidRDefault="00993E2A" w:rsidP="00006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2A" w:rsidRPr="00993E2A" w:rsidRDefault="00993E2A" w:rsidP="00006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98 930</w:t>
            </w:r>
          </w:p>
        </w:tc>
      </w:tr>
      <w:tr w:rsidR="00993E2A" w:rsidRPr="00993E2A" w:rsidTr="0045145D">
        <w:trPr>
          <w:trHeight w:val="300"/>
        </w:trPr>
        <w:tc>
          <w:tcPr>
            <w:tcW w:w="6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93E2A" w:rsidRPr="00993E2A" w:rsidRDefault="00993E2A" w:rsidP="00006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3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93E2A" w:rsidRPr="00993E2A" w:rsidRDefault="00993E2A" w:rsidP="00006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3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111 044 239</w:t>
            </w:r>
          </w:p>
        </w:tc>
      </w:tr>
      <w:tr w:rsidR="00993E2A" w:rsidRPr="00993E2A" w:rsidTr="0045145D">
        <w:trPr>
          <w:trHeight w:val="300"/>
        </w:trPr>
        <w:tc>
          <w:tcPr>
            <w:tcW w:w="6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E2A" w:rsidRPr="00993E2A" w:rsidRDefault="00993E2A" w:rsidP="00006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3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ПРОФИЦИТ/ДЕФИЦИТ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E2A" w:rsidRPr="00993E2A" w:rsidRDefault="00993E2A" w:rsidP="00006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3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-22 101 451</w:t>
            </w:r>
          </w:p>
        </w:tc>
      </w:tr>
      <w:tr w:rsidR="0045145D" w:rsidRPr="0045145D" w:rsidTr="001E4C7E">
        <w:trPr>
          <w:gridAfter w:val="1"/>
          <w:wAfter w:w="284" w:type="dxa"/>
          <w:trHeight w:val="161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45D" w:rsidRPr="0045145D" w:rsidRDefault="0045145D" w:rsidP="0045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5" w:name="RANGE!A1:B22"/>
            <w:bookmarkStart w:id="6" w:name="RANGE!A1:E23"/>
            <w:bookmarkEnd w:id="6"/>
            <w:r w:rsidRPr="00451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 4</w:t>
            </w:r>
            <w:bookmarkEnd w:id="5"/>
          </w:p>
        </w:tc>
      </w:tr>
      <w:tr w:rsidR="0045145D" w:rsidRPr="0045145D" w:rsidTr="001E4C7E">
        <w:trPr>
          <w:gridAfter w:val="1"/>
          <w:wAfter w:w="284" w:type="dxa"/>
          <w:trHeight w:val="80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45D" w:rsidRPr="0045145D" w:rsidRDefault="0045145D" w:rsidP="0045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45145D" w:rsidRPr="0045145D" w:rsidTr="001E4C7E">
        <w:trPr>
          <w:gridAfter w:val="1"/>
          <w:wAfter w:w="284" w:type="dxa"/>
          <w:trHeight w:val="80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45D" w:rsidRPr="0045145D" w:rsidRDefault="0045145D" w:rsidP="0045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45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45145D" w:rsidRPr="0045145D" w:rsidTr="001E4C7E">
        <w:trPr>
          <w:gridAfter w:val="1"/>
          <w:wAfter w:w="284" w:type="dxa"/>
          <w:trHeight w:val="80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45D" w:rsidRPr="0045145D" w:rsidRDefault="0045145D" w:rsidP="0045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45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  <w:r w:rsidRPr="0045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Pr="0045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602-п</w:t>
            </w:r>
          </w:p>
        </w:tc>
      </w:tr>
      <w:tr w:rsidR="0045145D" w:rsidRPr="0045145D" w:rsidTr="0045145D">
        <w:trPr>
          <w:gridAfter w:val="1"/>
          <w:wAfter w:w="284" w:type="dxa"/>
          <w:trHeight w:val="660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45D" w:rsidRDefault="0045145D" w:rsidP="0045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5145D" w:rsidRDefault="0045145D" w:rsidP="0045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Исполнение </w:t>
            </w:r>
            <w:proofErr w:type="gramStart"/>
            <w:r w:rsidRPr="00451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источников внутреннего финансирования дефицита бюджета городского поселения</w:t>
            </w:r>
            <w:proofErr w:type="gramEnd"/>
            <w:r w:rsidRPr="00451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Тутаев за 1 полугодие 2021 года</w:t>
            </w:r>
          </w:p>
          <w:p w:rsidR="0045145D" w:rsidRPr="0045145D" w:rsidRDefault="0045145D" w:rsidP="0045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145D" w:rsidRPr="0045145D" w:rsidTr="0045145D">
        <w:trPr>
          <w:gridAfter w:val="1"/>
          <w:wAfter w:w="284" w:type="dxa"/>
          <w:trHeight w:val="1136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5D" w:rsidRPr="0045145D" w:rsidRDefault="0045145D" w:rsidP="0045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14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5D" w:rsidRPr="0045145D" w:rsidRDefault="0045145D" w:rsidP="0045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14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5D" w:rsidRPr="0045145D" w:rsidRDefault="0045145D" w:rsidP="0045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14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Фактическое исполнение за 1 полугодие 2021 года, руб.</w:t>
            </w:r>
          </w:p>
        </w:tc>
      </w:tr>
      <w:tr w:rsidR="0045145D" w:rsidRPr="0045145D" w:rsidTr="0045145D">
        <w:trPr>
          <w:gridAfter w:val="1"/>
          <w:wAfter w:w="284" w:type="dxa"/>
          <w:trHeight w:val="51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5145D" w:rsidRPr="0045145D" w:rsidRDefault="0045145D" w:rsidP="004514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000 01 02 00 00 00 0000 000</w:t>
            </w:r>
          </w:p>
        </w:tc>
        <w:tc>
          <w:tcPr>
            <w:tcW w:w="4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5145D" w:rsidRPr="0045145D" w:rsidRDefault="0045145D" w:rsidP="004514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5145D" w:rsidRPr="0045145D" w:rsidRDefault="0045145D" w:rsidP="0045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-15 000 000</w:t>
            </w:r>
          </w:p>
        </w:tc>
      </w:tr>
      <w:tr w:rsidR="0045145D" w:rsidRPr="0045145D" w:rsidTr="0045145D">
        <w:trPr>
          <w:gridAfter w:val="1"/>
          <w:wAfter w:w="284" w:type="dxa"/>
          <w:trHeight w:val="51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5145D" w:rsidRPr="0045145D" w:rsidRDefault="0045145D" w:rsidP="00451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000 01 02 00 00 00 0000 800</w:t>
            </w:r>
          </w:p>
        </w:tc>
        <w:tc>
          <w:tcPr>
            <w:tcW w:w="4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5145D" w:rsidRPr="0045145D" w:rsidRDefault="0045145D" w:rsidP="00451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5145D" w:rsidRPr="0045145D" w:rsidRDefault="0045145D" w:rsidP="0045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-15 000 000</w:t>
            </w:r>
          </w:p>
        </w:tc>
      </w:tr>
      <w:tr w:rsidR="0045145D" w:rsidRPr="0045145D" w:rsidTr="0045145D">
        <w:trPr>
          <w:gridAfter w:val="1"/>
          <w:wAfter w:w="284" w:type="dxa"/>
          <w:trHeight w:val="102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45D" w:rsidRPr="0045145D" w:rsidRDefault="0045145D" w:rsidP="0045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950 01 02 00 00 13 0000 810</w:t>
            </w:r>
          </w:p>
        </w:tc>
        <w:tc>
          <w:tcPr>
            <w:tcW w:w="4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5D" w:rsidRPr="0045145D" w:rsidRDefault="0045145D" w:rsidP="0045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5D" w:rsidRPr="0045145D" w:rsidRDefault="0045145D" w:rsidP="0045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15 000 000</w:t>
            </w:r>
          </w:p>
        </w:tc>
      </w:tr>
      <w:tr w:rsidR="0045145D" w:rsidRPr="0045145D" w:rsidTr="0045145D">
        <w:trPr>
          <w:gridAfter w:val="1"/>
          <w:wAfter w:w="284" w:type="dxa"/>
          <w:trHeight w:val="76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5145D" w:rsidRPr="0045145D" w:rsidRDefault="0045145D" w:rsidP="00451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5145D" w:rsidRPr="0045145D" w:rsidRDefault="0045145D" w:rsidP="00451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статков средств на счетах по уче</w:t>
            </w:r>
            <w:r w:rsidRPr="00451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 средств бюджетов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5145D" w:rsidRPr="0045145D" w:rsidRDefault="0045145D" w:rsidP="0045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7 101 451</w:t>
            </w:r>
          </w:p>
        </w:tc>
      </w:tr>
      <w:tr w:rsidR="0045145D" w:rsidRPr="0045145D" w:rsidTr="0045145D">
        <w:trPr>
          <w:gridAfter w:val="1"/>
          <w:wAfter w:w="284" w:type="dxa"/>
          <w:trHeight w:val="76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5D" w:rsidRPr="0045145D" w:rsidRDefault="0045145D" w:rsidP="0045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000  01 05 02 01 13 0000 510</w:t>
            </w:r>
          </w:p>
        </w:tc>
        <w:tc>
          <w:tcPr>
            <w:tcW w:w="4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5D" w:rsidRPr="0045145D" w:rsidRDefault="0045145D" w:rsidP="0045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5D" w:rsidRPr="0045145D" w:rsidRDefault="0045145D" w:rsidP="0045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88 942 788</w:t>
            </w:r>
          </w:p>
        </w:tc>
      </w:tr>
      <w:tr w:rsidR="0045145D" w:rsidRPr="0045145D" w:rsidTr="0045145D">
        <w:trPr>
          <w:gridAfter w:val="1"/>
          <w:wAfter w:w="284" w:type="dxa"/>
          <w:trHeight w:val="51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5D" w:rsidRPr="0045145D" w:rsidRDefault="0045145D" w:rsidP="0045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000  01 05 02 01 13 0000 610</w:t>
            </w:r>
          </w:p>
        </w:tc>
        <w:tc>
          <w:tcPr>
            <w:tcW w:w="4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5D" w:rsidRPr="0045145D" w:rsidRDefault="0045145D" w:rsidP="0045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5D" w:rsidRPr="0045145D" w:rsidRDefault="0045145D" w:rsidP="0045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96 044 239</w:t>
            </w:r>
          </w:p>
        </w:tc>
      </w:tr>
      <w:tr w:rsidR="0045145D" w:rsidRPr="0045145D" w:rsidTr="0045145D">
        <w:trPr>
          <w:gridAfter w:val="1"/>
          <w:wAfter w:w="284" w:type="dxa"/>
          <w:trHeight w:val="777"/>
        </w:trPr>
        <w:tc>
          <w:tcPr>
            <w:tcW w:w="7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5D" w:rsidRPr="0045145D" w:rsidRDefault="0045145D" w:rsidP="0045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источников внутреннего финансирования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D" w:rsidRPr="0045145D" w:rsidRDefault="0045145D" w:rsidP="0045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-22 101 451</w:t>
            </w:r>
          </w:p>
        </w:tc>
      </w:tr>
    </w:tbl>
    <w:p w:rsidR="00993E2A" w:rsidRDefault="00993E2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993E2A" w:rsidRDefault="00993E2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993E2A" w:rsidRDefault="00993E2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993E2A" w:rsidRDefault="00993E2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993E2A" w:rsidRDefault="00993E2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E4C7E" w:rsidRDefault="001E4C7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993E2A" w:rsidRDefault="00993E2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00315" w:rsidRDefault="00300315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45145D" w:rsidRDefault="0045145D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45145D" w:rsidRDefault="0045145D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45145D" w:rsidRDefault="0045145D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45145D" w:rsidRDefault="0045145D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45145D" w:rsidRDefault="0045145D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45145D" w:rsidRDefault="0045145D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45145D" w:rsidRDefault="0045145D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45145D" w:rsidRDefault="0045145D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009"/>
        <w:gridCol w:w="1562"/>
      </w:tblGrid>
      <w:tr w:rsidR="0045145D" w:rsidRPr="0045145D" w:rsidTr="001E4C7E">
        <w:trPr>
          <w:trHeight w:val="171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45D" w:rsidRPr="0045145D" w:rsidRDefault="0045145D" w:rsidP="0045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5</w:t>
            </w:r>
          </w:p>
        </w:tc>
      </w:tr>
      <w:tr w:rsidR="0045145D" w:rsidRPr="0045145D" w:rsidTr="001E4C7E">
        <w:trPr>
          <w:trHeight w:val="8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45D" w:rsidRPr="0045145D" w:rsidRDefault="0045145D" w:rsidP="0045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45145D" w:rsidRPr="0045145D" w:rsidTr="001E4C7E">
        <w:trPr>
          <w:trHeight w:val="8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45D" w:rsidRPr="0045145D" w:rsidRDefault="0045145D" w:rsidP="0045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45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45145D" w:rsidRPr="0045145D" w:rsidTr="001E4C7E">
        <w:trPr>
          <w:trHeight w:val="8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45D" w:rsidRPr="0045145D" w:rsidRDefault="0045145D" w:rsidP="0045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45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 </w:t>
            </w:r>
            <w:r w:rsidRPr="0045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г.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602-п</w:t>
            </w:r>
          </w:p>
        </w:tc>
      </w:tr>
      <w:tr w:rsidR="0045145D" w:rsidRPr="0045145D" w:rsidTr="0045145D">
        <w:trPr>
          <w:trHeight w:val="72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45D" w:rsidRDefault="0045145D" w:rsidP="00451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5145D" w:rsidRDefault="0045145D" w:rsidP="0045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программы муниципальных внутренних заимствований</w:t>
            </w:r>
          </w:p>
          <w:p w:rsidR="0045145D" w:rsidRDefault="0045145D" w:rsidP="0045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городского поселения Тутаев за 1 полугодие 2021 года</w:t>
            </w:r>
          </w:p>
          <w:p w:rsidR="0045145D" w:rsidRPr="0045145D" w:rsidRDefault="0045145D" w:rsidP="00451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145D" w:rsidRPr="0045145D" w:rsidTr="0045145D">
        <w:trPr>
          <w:trHeight w:val="79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45D" w:rsidRPr="0045145D" w:rsidRDefault="0045145D" w:rsidP="0045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Муниципальные внутренние заимствования, осуществляемые  городским поселением Тутаев в 1 полугодии  2021 года</w:t>
            </w:r>
          </w:p>
        </w:tc>
      </w:tr>
      <w:tr w:rsidR="0045145D" w:rsidRPr="0045145D" w:rsidTr="0045145D">
        <w:trPr>
          <w:trHeight w:val="537"/>
        </w:trPr>
        <w:tc>
          <w:tcPr>
            <w:tcW w:w="420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5D" w:rsidRPr="0045145D" w:rsidRDefault="0045145D" w:rsidP="0045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14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Виды заимствований</w:t>
            </w:r>
          </w:p>
        </w:tc>
        <w:tc>
          <w:tcPr>
            <w:tcW w:w="79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145D" w:rsidRPr="0045145D" w:rsidRDefault="0045145D" w:rsidP="0045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14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</w:tr>
      <w:tr w:rsidR="0045145D" w:rsidRPr="0045145D" w:rsidTr="0045145D">
        <w:trPr>
          <w:trHeight w:val="411"/>
        </w:trPr>
        <w:tc>
          <w:tcPr>
            <w:tcW w:w="4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5D" w:rsidRPr="0045145D" w:rsidRDefault="0045145D" w:rsidP="0045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14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145D" w:rsidRPr="0045145D" w:rsidRDefault="0045145D" w:rsidP="0045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14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5145D" w:rsidRPr="0045145D" w:rsidTr="0045145D">
        <w:trPr>
          <w:trHeight w:val="417"/>
        </w:trPr>
        <w:tc>
          <w:tcPr>
            <w:tcW w:w="4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5D" w:rsidRPr="0045145D" w:rsidRDefault="0045145D" w:rsidP="00451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Кредиты кредитных организаций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145D" w:rsidRPr="0045145D" w:rsidRDefault="0045145D" w:rsidP="00451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-15 000 000</w:t>
            </w:r>
          </w:p>
        </w:tc>
      </w:tr>
      <w:tr w:rsidR="0045145D" w:rsidRPr="0045145D" w:rsidTr="0045145D">
        <w:trPr>
          <w:trHeight w:val="409"/>
        </w:trPr>
        <w:tc>
          <w:tcPr>
            <w:tcW w:w="4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5D" w:rsidRPr="0045145D" w:rsidRDefault="0045145D" w:rsidP="0045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кредитов 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145D" w:rsidRPr="0045145D" w:rsidRDefault="0045145D" w:rsidP="0045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5D" w:rsidRPr="0045145D" w:rsidTr="0045145D">
        <w:trPr>
          <w:trHeight w:val="429"/>
        </w:trPr>
        <w:tc>
          <w:tcPr>
            <w:tcW w:w="4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5D" w:rsidRPr="0045145D" w:rsidRDefault="0045145D" w:rsidP="0045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кредитов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145D" w:rsidRPr="0045145D" w:rsidRDefault="0045145D" w:rsidP="0045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15 000 000</w:t>
            </w:r>
          </w:p>
        </w:tc>
      </w:tr>
      <w:tr w:rsidR="0045145D" w:rsidRPr="0045145D" w:rsidTr="0045145D">
        <w:trPr>
          <w:trHeight w:val="407"/>
        </w:trPr>
        <w:tc>
          <w:tcPr>
            <w:tcW w:w="4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5D" w:rsidRPr="0045145D" w:rsidRDefault="0045145D" w:rsidP="00451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Бюджетные кредиты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145D" w:rsidRPr="0045145D" w:rsidRDefault="0045145D" w:rsidP="00451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5D" w:rsidRPr="0045145D" w:rsidTr="0045145D">
        <w:trPr>
          <w:trHeight w:val="413"/>
        </w:trPr>
        <w:tc>
          <w:tcPr>
            <w:tcW w:w="4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5D" w:rsidRPr="0045145D" w:rsidRDefault="0045145D" w:rsidP="0045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145D" w:rsidRPr="0045145D" w:rsidRDefault="0045145D" w:rsidP="0045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5D" w:rsidRPr="0045145D" w:rsidTr="0045145D">
        <w:trPr>
          <w:trHeight w:val="419"/>
        </w:trPr>
        <w:tc>
          <w:tcPr>
            <w:tcW w:w="4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5D" w:rsidRPr="0045145D" w:rsidRDefault="0045145D" w:rsidP="0045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кредитов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145D" w:rsidRPr="0045145D" w:rsidRDefault="0045145D" w:rsidP="0045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5D" w:rsidRPr="0045145D" w:rsidTr="0045145D">
        <w:trPr>
          <w:trHeight w:val="425"/>
        </w:trPr>
        <w:tc>
          <w:tcPr>
            <w:tcW w:w="4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5D" w:rsidRPr="0045145D" w:rsidRDefault="0045145D" w:rsidP="00451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Итого кредиты 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145D" w:rsidRPr="0045145D" w:rsidRDefault="0045145D" w:rsidP="00451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-15 000 000</w:t>
            </w:r>
          </w:p>
        </w:tc>
      </w:tr>
      <w:tr w:rsidR="0045145D" w:rsidRPr="0045145D" w:rsidTr="0045145D">
        <w:trPr>
          <w:trHeight w:val="403"/>
        </w:trPr>
        <w:tc>
          <w:tcPr>
            <w:tcW w:w="4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5D" w:rsidRPr="0045145D" w:rsidRDefault="0045145D" w:rsidP="0045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145D" w:rsidRPr="0045145D" w:rsidRDefault="0045145D" w:rsidP="0045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5D" w:rsidRPr="0045145D" w:rsidTr="0045145D">
        <w:trPr>
          <w:trHeight w:val="409"/>
        </w:trPr>
        <w:tc>
          <w:tcPr>
            <w:tcW w:w="4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5D" w:rsidRPr="0045145D" w:rsidRDefault="0045145D" w:rsidP="0045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145D" w:rsidRPr="0045145D" w:rsidRDefault="0045145D" w:rsidP="0045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15 000 000</w:t>
            </w:r>
          </w:p>
        </w:tc>
      </w:tr>
      <w:tr w:rsidR="0045145D" w:rsidRPr="0045145D" w:rsidTr="0045145D">
        <w:trPr>
          <w:trHeight w:val="416"/>
        </w:trPr>
        <w:tc>
          <w:tcPr>
            <w:tcW w:w="4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5D" w:rsidRPr="0045145D" w:rsidRDefault="0045145D" w:rsidP="0045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сумма, направляемая на покрытие дефицита бюджета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145D" w:rsidRPr="0045145D" w:rsidRDefault="0045145D" w:rsidP="00451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-15 000 000</w:t>
            </w:r>
          </w:p>
        </w:tc>
      </w:tr>
      <w:tr w:rsidR="0045145D" w:rsidRPr="0045145D" w:rsidTr="0045145D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5D" w:rsidRDefault="0045145D" w:rsidP="0045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145D" w:rsidRDefault="0045145D" w:rsidP="0045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Информация о фактических объемах </w:t>
            </w:r>
          </w:p>
          <w:p w:rsidR="0045145D" w:rsidRPr="0045145D" w:rsidRDefault="0045145D" w:rsidP="0045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145D" w:rsidRPr="0045145D" w:rsidTr="0045145D">
        <w:trPr>
          <w:trHeight w:val="444"/>
        </w:trPr>
        <w:tc>
          <w:tcPr>
            <w:tcW w:w="4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5D" w:rsidRPr="0045145D" w:rsidRDefault="0045145D" w:rsidP="0045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Фактический объем муниципального долга на 01.07.2021 года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145D" w:rsidRPr="0045145D" w:rsidRDefault="0045145D" w:rsidP="0045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5D" w:rsidRPr="0045145D" w:rsidTr="0045145D">
        <w:trPr>
          <w:trHeight w:val="421"/>
        </w:trPr>
        <w:tc>
          <w:tcPr>
            <w:tcW w:w="4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5D" w:rsidRPr="0045145D" w:rsidRDefault="0045145D" w:rsidP="0045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Фактический объем расходов на обслуживание муниципального долга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145D" w:rsidRPr="0045145D" w:rsidRDefault="0045145D" w:rsidP="0045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98 930</w:t>
            </w:r>
          </w:p>
        </w:tc>
      </w:tr>
    </w:tbl>
    <w:p w:rsidR="0045145D" w:rsidRDefault="0045145D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E4C7E" w:rsidRDefault="001E4C7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E4C7E" w:rsidRDefault="001E4C7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E4C7E" w:rsidRDefault="001E4C7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E4C7E" w:rsidRDefault="001E4C7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E4C7E" w:rsidRDefault="001E4C7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E4C7E" w:rsidRDefault="001E4C7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E4C7E" w:rsidRDefault="001E4C7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E4C7E" w:rsidRDefault="001E4C7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E4C7E" w:rsidRDefault="001E4C7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E4C7E" w:rsidRDefault="001E4C7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E4C7E" w:rsidRDefault="001E4C7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E4C7E" w:rsidRDefault="001E4C7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56"/>
        <w:gridCol w:w="1099"/>
        <w:gridCol w:w="818"/>
        <w:gridCol w:w="950"/>
        <w:gridCol w:w="956"/>
        <w:gridCol w:w="760"/>
        <w:gridCol w:w="1532"/>
      </w:tblGrid>
      <w:tr w:rsidR="001E4C7E" w:rsidRPr="001E4C7E" w:rsidTr="007E4EDB">
        <w:trPr>
          <w:trHeight w:val="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7" w:name="RANGE!A1:F260"/>
            <w:bookmarkStart w:id="8" w:name="RANGE!A1:I261"/>
            <w:bookmarkEnd w:id="8"/>
            <w:r w:rsidRPr="001E4C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 6</w:t>
            </w:r>
            <w:bookmarkEnd w:id="7"/>
          </w:p>
        </w:tc>
      </w:tr>
      <w:tr w:rsidR="001E4C7E" w:rsidRPr="001E4C7E" w:rsidTr="007E4EDB">
        <w:trPr>
          <w:trHeight w:val="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1E4C7E" w:rsidRPr="001E4C7E" w:rsidTr="007E4EDB">
        <w:trPr>
          <w:trHeight w:val="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1E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1E4C7E" w:rsidRPr="001E4C7E" w:rsidTr="007E4EDB">
        <w:trPr>
          <w:trHeight w:val="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1E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  <w:r w:rsidRPr="001E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Pr="001E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602-п</w:t>
            </w:r>
          </w:p>
        </w:tc>
      </w:tr>
      <w:tr w:rsidR="001E4C7E" w:rsidRPr="001E4C7E" w:rsidTr="007E4EDB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EDB" w:rsidRDefault="007E4EDB" w:rsidP="007E4ED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E4C7E" w:rsidRDefault="001E4C7E" w:rsidP="007E4E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 городского поселения Тутаев</w:t>
            </w:r>
          </w:p>
          <w:p w:rsidR="001E4C7E" w:rsidRDefault="001E4C7E" w:rsidP="007E4E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1 квартал 2021 года</w:t>
            </w:r>
          </w:p>
          <w:p w:rsidR="007E4EDB" w:rsidRPr="007E4EDB" w:rsidRDefault="007E4EDB" w:rsidP="007E4ED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4C7E" w:rsidRPr="001E4C7E" w:rsidTr="007E4EDB">
        <w:trPr>
          <w:trHeight w:val="315"/>
        </w:trPr>
        <w:tc>
          <w:tcPr>
            <w:tcW w:w="1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7E4EDB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4EDB">
              <w:rPr>
                <w:rFonts w:ascii="Times New Roman Cyr" w:eastAsia="Times New Roman" w:hAnsi="Times New Roman Cyr" w:cs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7E4EDB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4EDB">
              <w:rPr>
                <w:rFonts w:ascii="Times New Roman Cyr" w:eastAsia="Times New Roman" w:hAnsi="Times New Roman Cyr" w:cs="Times New Roman"/>
                <w:b/>
                <w:color w:val="000000"/>
                <w:sz w:val="20"/>
                <w:szCs w:val="20"/>
                <w:lang w:eastAsia="ru-RU"/>
              </w:rPr>
              <w:t xml:space="preserve">Главный </w:t>
            </w:r>
            <w:proofErr w:type="spellStart"/>
            <w:r w:rsidRPr="007E4EDB">
              <w:rPr>
                <w:rFonts w:ascii="Times New Roman Cyr" w:eastAsia="Times New Roman" w:hAnsi="Times New Roman Cyr" w:cs="Times New Roman"/>
                <w:b/>
                <w:color w:val="000000"/>
                <w:sz w:val="20"/>
                <w:szCs w:val="20"/>
                <w:lang w:eastAsia="ru-RU"/>
              </w:rPr>
              <w:t>расп</w:t>
            </w:r>
            <w:proofErr w:type="spellEnd"/>
            <w:r w:rsidRPr="007E4EDB">
              <w:rPr>
                <w:rFonts w:ascii="Times New Roman Cyr" w:eastAsia="Times New Roman" w:hAnsi="Times New Roman Cyr" w:cs="Times New Roman"/>
                <w:b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7E4EDB">
              <w:rPr>
                <w:rFonts w:ascii="Times New Roman Cyr" w:eastAsia="Times New Roman" w:hAnsi="Times New Roman Cyr" w:cs="Times New Roman"/>
                <w:b/>
                <w:color w:val="000000"/>
                <w:sz w:val="20"/>
                <w:szCs w:val="20"/>
                <w:lang w:eastAsia="ru-RU"/>
              </w:rPr>
              <w:t>расп</w:t>
            </w:r>
            <w:proofErr w:type="spellEnd"/>
            <w:r w:rsidRPr="007E4EDB">
              <w:rPr>
                <w:rFonts w:ascii="Times New Roman Cyr" w:eastAsia="Times New Roman" w:hAnsi="Times New Roman Cyr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7E4EDB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4EDB">
              <w:rPr>
                <w:rFonts w:ascii="Times New Roman Cyr" w:eastAsia="Times New Roman" w:hAnsi="Times New Roman Cyr" w:cs="Times New Roman"/>
                <w:b/>
                <w:color w:val="000000"/>
                <w:sz w:val="20"/>
                <w:szCs w:val="20"/>
                <w:lang w:eastAsia="ru-RU"/>
              </w:rPr>
              <w:t>Функ</w:t>
            </w:r>
            <w:proofErr w:type="spellEnd"/>
            <w:r w:rsidRPr="007E4EDB">
              <w:rPr>
                <w:rFonts w:ascii="Times New Roman Cyr" w:eastAsia="Times New Roman" w:hAnsi="Times New Roman Cyr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E4EDB">
              <w:rPr>
                <w:rFonts w:ascii="Times New Roman Cyr" w:eastAsia="Times New Roman" w:hAnsi="Times New Roman Cyr" w:cs="Times New Roman"/>
                <w:b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7E4EDB">
              <w:rPr>
                <w:rFonts w:ascii="Times New Roman Cyr" w:eastAsia="Times New Roman" w:hAnsi="Times New Roman Cyr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7E" w:rsidRPr="007E4EDB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4EDB">
              <w:rPr>
                <w:rFonts w:ascii="Times New Roman Cyr" w:eastAsia="Times New Roman" w:hAnsi="Times New Roman Cyr" w:cs="Times New Roman"/>
                <w:b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7E4EDB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4EDB">
              <w:rPr>
                <w:rFonts w:ascii="Times New Roman Cyr" w:eastAsia="Times New Roman" w:hAnsi="Times New Roman Cyr" w:cs="Times New Roman"/>
                <w:b/>
                <w:color w:val="000000"/>
                <w:sz w:val="20"/>
                <w:szCs w:val="20"/>
                <w:lang w:eastAsia="ru-RU"/>
              </w:rPr>
              <w:t>Вид</w:t>
            </w:r>
            <w:proofErr w:type="gramStart"/>
            <w:r w:rsidRPr="007E4EDB">
              <w:rPr>
                <w:rFonts w:ascii="Times New Roman Cyr" w:eastAsia="Times New Roman" w:hAnsi="Times New Roman Cyr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7E4EDB">
              <w:rPr>
                <w:rFonts w:ascii="Times New Roman Cyr" w:eastAsia="Times New Roman" w:hAnsi="Times New Roman Cyr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E4EDB">
              <w:rPr>
                <w:rFonts w:ascii="Times New Roman Cyr" w:eastAsia="Times New Roman" w:hAnsi="Times New Roman Cyr" w:cs="Times New Roman"/>
                <w:b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7E4EDB">
              <w:rPr>
                <w:rFonts w:ascii="Times New Roman Cyr" w:eastAsia="Times New Roman" w:hAnsi="Times New Roman Cyr" w:cs="Times New Roman"/>
                <w:b/>
                <w:color w:val="000000"/>
                <w:sz w:val="20"/>
                <w:szCs w:val="20"/>
                <w:lang w:eastAsia="ru-RU"/>
              </w:rPr>
              <w:t>асх</w:t>
            </w:r>
            <w:proofErr w:type="spellEnd"/>
            <w:r w:rsidRPr="007E4EDB">
              <w:rPr>
                <w:rFonts w:ascii="Times New Roman Cyr" w:eastAsia="Times New Roman" w:hAnsi="Times New Roman Cyr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7E4EDB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7E4EDB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Фактическое исполнение за 1 полугодие 2021 года, руб.</w:t>
            </w:r>
          </w:p>
        </w:tc>
      </w:tr>
      <w:tr w:rsidR="001E4C7E" w:rsidRPr="001E4C7E" w:rsidTr="007E4EDB">
        <w:trPr>
          <w:trHeight w:val="585"/>
        </w:trPr>
        <w:tc>
          <w:tcPr>
            <w:tcW w:w="1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7E4EDB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4EDB">
              <w:rPr>
                <w:rFonts w:ascii="Times New Roman Cyr" w:eastAsia="Times New Roman" w:hAnsi="Times New Roman Cyr" w:cs="Times New Roman"/>
                <w:b/>
                <w:color w:val="000000"/>
                <w:sz w:val="20"/>
                <w:szCs w:val="20"/>
                <w:lang w:eastAsia="ru-RU"/>
              </w:rPr>
              <w:t>Пр-ма</w:t>
            </w:r>
            <w:proofErr w:type="spellEnd"/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7E4EDB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4EDB">
              <w:rPr>
                <w:rFonts w:ascii="Times New Roman Cyr" w:eastAsia="Times New Roman" w:hAnsi="Times New Roman Cyr" w:cs="Times New Roman"/>
                <w:b/>
                <w:color w:val="000000"/>
                <w:sz w:val="20"/>
                <w:szCs w:val="20"/>
                <w:lang w:eastAsia="ru-RU"/>
              </w:rPr>
              <w:t>Направ</w:t>
            </w:r>
            <w:proofErr w:type="spellEnd"/>
            <w:r w:rsidRPr="007E4EDB">
              <w:rPr>
                <w:rFonts w:ascii="Times New Roman Cyr" w:eastAsia="Times New Roman" w:hAnsi="Times New Roman Cyr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7E" w:rsidRPr="007E4EDB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1E4C7E" w:rsidRPr="001E4C7E" w:rsidTr="007E4EDB">
        <w:trPr>
          <w:trHeight w:val="63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E4C7E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1E4C7E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110 629 884</w:t>
            </w:r>
          </w:p>
        </w:tc>
      </w:tr>
      <w:tr w:rsidR="001E4C7E" w:rsidRPr="001E4C7E" w:rsidTr="007E4EDB">
        <w:trPr>
          <w:trHeight w:val="1575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48 268</w:t>
            </w:r>
          </w:p>
        </w:tc>
      </w:tr>
      <w:tr w:rsidR="001E4C7E" w:rsidRPr="001E4C7E" w:rsidTr="007E4EDB">
        <w:trPr>
          <w:trHeight w:val="315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48 268</w:t>
            </w:r>
          </w:p>
        </w:tc>
      </w:tr>
      <w:tr w:rsidR="001E4C7E" w:rsidRPr="001E4C7E" w:rsidTr="007E4EDB">
        <w:trPr>
          <w:trHeight w:val="487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29386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48 268</w:t>
            </w:r>
          </w:p>
        </w:tc>
      </w:tr>
      <w:tr w:rsidR="001E4C7E" w:rsidRPr="001E4C7E" w:rsidTr="007E4EDB">
        <w:trPr>
          <w:trHeight w:val="7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48 268</w:t>
            </w:r>
          </w:p>
        </w:tc>
      </w:tr>
      <w:tr w:rsidR="001E4C7E" w:rsidRPr="001E4C7E" w:rsidTr="007E4EDB">
        <w:trPr>
          <w:trHeight w:val="63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16 489 819</w:t>
            </w:r>
          </w:p>
        </w:tc>
      </w:tr>
      <w:tr w:rsidR="001E4C7E" w:rsidRPr="001E4C7E" w:rsidTr="007E4EDB">
        <w:trPr>
          <w:trHeight w:val="315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  <w:t>19 999</w:t>
            </w:r>
          </w:p>
        </w:tc>
      </w:tr>
      <w:tr w:rsidR="001E4C7E" w:rsidRPr="001E4C7E" w:rsidTr="007E4EDB">
        <w:trPr>
          <w:trHeight w:val="683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"Градостроительная деятельность на территории городского поселения Тутаев"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09.0.00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19 999</w:t>
            </w:r>
          </w:p>
        </w:tc>
      </w:tr>
      <w:tr w:rsidR="001E4C7E" w:rsidRPr="001E4C7E" w:rsidTr="007E4EDB">
        <w:trPr>
          <w:trHeight w:val="1575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Разработка и внесение изменений в документы территориального планирования и градостроительного зонирования городского поселения Тутаев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09.0.01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19 999</w:t>
            </w:r>
          </w:p>
        </w:tc>
      </w:tr>
      <w:tr w:rsidR="001E4C7E" w:rsidRPr="001E4C7E" w:rsidTr="007E4EDB">
        <w:trPr>
          <w:trHeight w:val="945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Обеспечение мероприятий по разработке и  внесению изменений в градостроительную документацию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20250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19 999</w:t>
            </w:r>
          </w:p>
        </w:tc>
      </w:tr>
      <w:tr w:rsidR="001E4C7E" w:rsidRPr="001E4C7E" w:rsidTr="007E4EDB">
        <w:trPr>
          <w:trHeight w:val="7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19 999</w:t>
            </w:r>
          </w:p>
        </w:tc>
      </w:tr>
      <w:tr w:rsidR="001E4C7E" w:rsidRPr="001E4C7E" w:rsidTr="007E4EDB">
        <w:trPr>
          <w:trHeight w:val="315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 бюджета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  <w:t>16 469 820</w:t>
            </w:r>
          </w:p>
        </w:tc>
      </w:tr>
      <w:tr w:rsidR="001E4C7E" w:rsidRPr="001E4C7E" w:rsidTr="007E4EDB">
        <w:trPr>
          <w:trHeight w:val="173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20040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239 875</w:t>
            </w:r>
          </w:p>
        </w:tc>
      </w:tr>
      <w:tr w:rsidR="001E4C7E" w:rsidRPr="001E4C7E" w:rsidTr="007E4EDB">
        <w:trPr>
          <w:trHeight w:val="945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239 875</w:t>
            </w:r>
          </w:p>
        </w:tc>
      </w:tr>
      <w:tr w:rsidR="001E4C7E" w:rsidRPr="001E4C7E" w:rsidTr="007E4EDB">
        <w:trPr>
          <w:trHeight w:val="7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Выплаты по обязательствам муниципального образования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20130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2 392 990</w:t>
            </w:r>
          </w:p>
        </w:tc>
      </w:tr>
      <w:tr w:rsidR="001E4C7E" w:rsidRPr="001E4C7E" w:rsidTr="007E4EDB">
        <w:trPr>
          <w:trHeight w:val="315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2 392 990</w:t>
            </w:r>
          </w:p>
        </w:tc>
      </w:tr>
      <w:tr w:rsidR="001E4C7E" w:rsidRPr="001E4C7E" w:rsidTr="007E4EDB">
        <w:trPr>
          <w:trHeight w:val="74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29016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13 028 966</w:t>
            </w:r>
          </w:p>
        </w:tc>
      </w:tr>
      <w:tr w:rsidR="001E4C7E" w:rsidRPr="001E4C7E" w:rsidTr="007E4EDB">
        <w:trPr>
          <w:trHeight w:val="7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13 028 966</w:t>
            </w:r>
          </w:p>
        </w:tc>
      </w:tr>
      <w:tr w:rsidR="001E4C7E" w:rsidRPr="001E4C7E" w:rsidTr="007E4EDB">
        <w:trPr>
          <w:trHeight w:val="2205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29026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57 578</w:t>
            </w:r>
          </w:p>
        </w:tc>
      </w:tr>
      <w:tr w:rsidR="001E4C7E" w:rsidRPr="001E4C7E" w:rsidTr="007E4EDB">
        <w:trPr>
          <w:trHeight w:val="7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57 578</w:t>
            </w:r>
          </w:p>
        </w:tc>
      </w:tr>
      <w:tr w:rsidR="001E4C7E" w:rsidRPr="001E4C7E" w:rsidTr="007E4EDB">
        <w:trPr>
          <w:trHeight w:val="126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29516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510 246</w:t>
            </w:r>
          </w:p>
        </w:tc>
      </w:tr>
      <w:tr w:rsidR="001E4C7E" w:rsidRPr="001E4C7E" w:rsidTr="007E4EDB">
        <w:trPr>
          <w:trHeight w:val="7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510 246</w:t>
            </w:r>
          </w:p>
        </w:tc>
      </w:tr>
      <w:tr w:rsidR="001E4C7E" w:rsidRPr="001E4C7E" w:rsidTr="007E4EDB">
        <w:trPr>
          <w:trHeight w:val="945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29556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157 585</w:t>
            </w:r>
          </w:p>
        </w:tc>
      </w:tr>
      <w:tr w:rsidR="001E4C7E" w:rsidRPr="001E4C7E" w:rsidTr="007E4EDB">
        <w:trPr>
          <w:trHeight w:val="7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157 585</w:t>
            </w:r>
          </w:p>
        </w:tc>
      </w:tr>
      <w:tr w:rsidR="001E4C7E" w:rsidRPr="001E4C7E" w:rsidTr="007E4EDB">
        <w:trPr>
          <w:trHeight w:val="739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 мемориального комплекса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29686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82 580</w:t>
            </w:r>
          </w:p>
        </w:tc>
      </w:tr>
      <w:tr w:rsidR="001E4C7E" w:rsidRPr="001E4C7E" w:rsidTr="007E4EDB">
        <w:trPr>
          <w:trHeight w:val="7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82 580</w:t>
            </w:r>
          </w:p>
        </w:tc>
      </w:tr>
      <w:tr w:rsidR="001E4C7E" w:rsidRPr="001E4C7E" w:rsidTr="007E4EDB">
        <w:trPr>
          <w:trHeight w:val="1425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1 071 749</w:t>
            </w:r>
          </w:p>
        </w:tc>
      </w:tr>
      <w:tr w:rsidR="001E4C7E" w:rsidRPr="001E4C7E" w:rsidTr="007E4EDB">
        <w:trPr>
          <w:trHeight w:val="7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1 071 749</w:t>
            </w:r>
          </w:p>
        </w:tc>
      </w:tr>
      <w:tr w:rsidR="001E4C7E" w:rsidRPr="001E4C7E" w:rsidTr="007E4EDB">
        <w:trPr>
          <w:trHeight w:val="1012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29566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1 071 749</w:t>
            </w:r>
          </w:p>
        </w:tc>
      </w:tr>
      <w:tr w:rsidR="001E4C7E" w:rsidRPr="001E4C7E" w:rsidTr="007E4EDB">
        <w:trPr>
          <w:trHeight w:val="7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1 071 749</w:t>
            </w:r>
          </w:p>
        </w:tc>
      </w:tr>
      <w:tr w:rsidR="001E4C7E" w:rsidRPr="001E4C7E" w:rsidTr="007E4EDB">
        <w:trPr>
          <w:trHeight w:val="945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86 121</w:t>
            </w:r>
          </w:p>
        </w:tc>
      </w:tr>
      <w:tr w:rsidR="001E4C7E" w:rsidRPr="001E4C7E" w:rsidTr="007E4EDB">
        <w:trPr>
          <w:trHeight w:val="315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86 121</w:t>
            </w:r>
          </w:p>
        </w:tc>
      </w:tr>
      <w:tr w:rsidR="001E4C7E" w:rsidRPr="001E4C7E" w:rsidTr="007E4EDB">
        <w:trPr>
          <w:trHeight w:val="7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29486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86 121</w:t>
            </w:r>
          </w:p>
        </w:tc>
      </w:tr>
      <w:tr w:rsidR="001E4C7E" w:rsidRPr="001E4C7E" w:rsidTr="007E4EDB">
        <w:trPr>
          <w:trHeight w:val="7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86 121</w:t>
            </w:r>
          </w:p>
        </w:tc>
      </w:tr>
      <w:tr w:rsidR="001E4C7E" w:rsidRPr="001E4C7E" w:rsidTr="007E4EDB">
        <w:trPr>
          <w:trHeight w:val="7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465 669</w:t>
            </w:r>
          </w:p>
        </w:tc>
      </w:tr>
      <w:tr w:rsidR="001E4C7E" w:rsidRPr="001E4C7E" w:rsidTr="007E4EDB">
        <w:trPr>
          <w:trHeight w:val="315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465 669</w:t>
            </w:r>
          </w:p>
        </w:tc>
      </w:tr>
      <w:tr w:rsidR="001E4C7E" w:rsidRPr="001E4C7E" w:rsidTr="007E4EDB">
        <w:trPr>
          <w:trHeight w:val="561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29176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465 669</w:t>
            </w:r>
          </w:p>
        </w:tc>
      </w:tr>
      <w:tr w:rsidR="001E4C7E" w:rsidRPr="001E4C7E" w:rsidTr="007E4EDB">
        <w:trPr>
          <w:trHeight w:val="7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465 669</w:t>
            </w:r>
          </w:p>
        </w:tc>
      </w:tr>
      <w:tr w:rsidR="001E4C7E" w:rsidRPr="001E4C7E" w:rsidTr="007E4EDB">
        <w:trPr>
          <w:trHeight w:val="7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</w:t>
            </w:r>
            <w:r w:rsidR="007E4E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4C7E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(дорожные фонды)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18 856 957</w:t>
            </w:r>
          </w:p>
        </w:tc>
      </w:tr>
      <w:tr w:rsidR="001E4C7E" w:rsidRPr="001E4C7E" w:rsidTr="007E4EDB">
        <w:trPr>
          <w:trHeight w:val="315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  <w:t>18 856 957</w:t>
            </w:r>
          </w:p>
        </w:tc>
      </w:tr>
      <w:tr w:rsidR="001E4C7E" w:rsidRPr="001E4C7E" w:rsidTr="007E4EDB">
        <w:trPr>
          <w:trHeight w:val="333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03.0.00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18 856 957</w:t>
            </w:r>
          </w:p>
        </w:tc>
      </w:tr>
      <w:tr w:rsidR="001E4C7E" w:rsidRPr="001E4C7E" w:rsidTr="007E4EDB">
        <w:trPr>
          <w:trHeight w:val="167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Дорожная деятельность в отношении дорожной сети   городского поселения Тутаев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03.0.01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18 856 957</w:t>
            </w:r>
          </w:p>
        </w:tc>
      </w:tr>
      <w:tr w:rsidR="001E4C7E" w:rsidRPr="001E4C7E" w:rsidTr="007E4EDB">
        <w:trPr>
          <w:trHeight w:val="1575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</w:t>
            </w:r>
            <w:proofErr w:type="spellStart"/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22446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138 635</w:t>
            </w:r>
          </w:p>
        </w:tc>
      </w:tr>
      <w:tr w:rsidR="001E4C7E" w:rsidRPr="001E4C7E" w:rsidTr="007E4EDB">
        <w:trPr>
          <w:trHeight w:val="7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138 635</w:t>
            </w:r>
          </w:p>
        </w:tc>
      </w:tr>
      <w:tr w:rsidR="001E4C7E" w:rsidRPr="001E4C7E" w:rsidTr="007E4EDB">
        <w:trPr>
          <w:trHeight w:val="7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  мероприятий в области  дорожного хозяйства  на  ремонт и </w:t>
            </w: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автомобильных дорог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29086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7 376 332</w:t>
            </w:r>
          </w:p>
        </w:tc>
      </w:tr>
      <w:tr w:rsidR="001E4C7E" w:rsidRPr="001E4C7E" w:rsidTr="007E4EDB">
        <w:trPr>
          <w:trHeight w:val="7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7 376 332</w:t>
            </w:r>
          </w:p>
        </w:tc>
      </w:tr>
      <w:tr w:rsidR="001E4C7E" w:rsidRPr="001E4C7E" w:rsidTr="007E4EDB">
        <w:trPr>
          <w:trHeight w:val="126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29096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652 667</w:t>
            </w:r>
          </w:p>
        </w:tc>
      </w:tr>
      <w:tr w:rsidR="001E4C7E" w:rsidRPr="001E4C7E" w:rsidTr="007E4EDB">
        <w:trPr>
          <w:trHeight w:val="7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652 667</w:t>
            </w:r>
          </w:p>
        </w:tc>
      </w:tr>
      <w:tr w:rsidR="001E4C7E" w:rsidRPr="001E4C7E" w:rsidTr="007E4EDB">
        <w:trPr>
          <w:trHeight w:val="7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29696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9 748 823</w:t>
            </w:r>
          </w:p>
        </w:tc>
      </w:tr>
      <w:tr w:rsidR="001E4C7E" w:rsidRPr="001E4C7E" w:rsidTr="007E4EDB">
        <w:trPr>
          <w:trHeight w:val="7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9 748 823</w:t>
            </w:r>
          </w:p>
        </w:tc>
      </w:tr>
      <w:tr w:rsidR="001E4C7E" w:rsidRPr="001E4C7E" w:rsidTr="007E4EDB">
        <w:trPr>
          <w:trHeight w:val="116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72446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940 500</w:t>
            </w:r>
          </w:p>
        </w:tc>
      </w:tr>
      <w:tr w:rsidR="001E4C7E" w:rsidRPr="001E4C7E" w:rsidTr="007E4EDB">
        <w:trPr>
          <w:trHeight w:val="7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940 500</w:t>
            </w:r>
          </w:p>
        </w:tc>
      </w:tr>
      <w:tr w:rsidR="001E4C7E" w:rsidRPr="001E4C7E" w:rsidTr="007E4EDB">
        <w:trPr>
          <w:trHeight w:val="7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55 819</w:t>
            </w:r>
          </w:p>
        </w:tc>
      </w:tr>
      <w:tr w:rsidR="001E4C7E" w:rsidRPr="001E4C7E" w:rsidTr="007E4EDB">
        <w:trPr>
          <w:trHeight w:val="315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55 819</w:t>
            </w:r>
          </w:p>
        </w:tc>
      </w:tr>
      <w:tr w:rsidR="001E4C7E" w:rsidRPr="001E4C7E" w:rsidTr="007E4EDB">
        <w:trPr>
          <w:trHeight w:val="189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29276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55 819</w:t>
            </w:r>
          </w:p>
        </w:tc>
      </w:tr>
      <w:tr w:rsidR="001E4C7E" w:rsidRPr="001E4C7E" w:rsidTr="007E4EDB">
        <w:trPr>
          <w:trHeight w:val="7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55 819</w:t>
            </w:r>
          </w:p>
        </w:tc>
      </w:tr>
      <w:tr w:rsidR="001E4C7E" w:rsidRPr="001E4C7E" w:rsidTr="007E4EDB">
        <w:trPr>
          <w:trHeight w:val="7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40 647 363</w:t>
            </w:r>
          </w:p>
        </w:tc>
      </w:tr>
      <w:tr w:rsidR="001E4C7E" w:rsidRPr="001E4C7E" w:rsidTr="007E4EDB">
        <w:trPr>
          <w:trHeight w:val="315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38 328 028</w:t>
            </w:r>
          </w:p>
        </w:tc>
      </w:tr>
      <w:tr w:rsidR="001E4C7E" w:rsidRPr="001E4C7E" w:rsidTr="007E4EDB">
        <w:trPr>
          <w:trHeight w:val="7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12.0.00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38 328 028</w:t>
            </w:r>
          </w:p>
        </w:tc>
      </w:tr>
      <w:tr w:rsidR="001E4C7E" w:rsidRPr="001E4C7E" w:rsidTr="007E4EDB">
        <w:trPr>
          <w:trHeight w:val="4414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– Фонда содействия реформированию жилищно-коммунального хозяйства (далее - Фонд) на территории городского поселения Тутаев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12.0.01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3 361 448</w:t>
            </w:r>
          </w:p>
        </w:tc>
      </w:tr>
      <w:tr w:rsidR="001E4C7E" w:rsidRPr="001E4C7E" w:rsidTr="007E4EDB">
        <w:trPr>
          <w:trHeight w:val="945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Расходы на  обеспечение мероприятий по переселению граждан из аварийного жилищного фонда, доп. площади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20350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3 361 448</w:t>
            </w:r>
          </w:p>
        </w:tc>
      </w:tr>
      <w:tr w:rsidR="001E4C7E" w:rsidRPr="001E4C7E" w:rsidTr="007E4EDB">
        <w:trPr>
          <w:trHeight w:val="945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3 361 448</w:t>
            </w:r>
          </w:p>
        </w:tc>
      </w:tr>
      <w:tr w:rsidR="001E4C7E" w:rsidRPr="001E4C7E" w:rsidTr="007E4EDB">
        <w:trPr>
          <w:trHeight w:val="945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12.0.F3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34 966 580</w:t>
            </w:r>
          </w:p>
        </w:tc>
      </w:tr>
      <w:tr w:rsidR="001E4C7E" w:rsidRPr="001E4C7E" w:rsidTr="007E4EDB">
        <w:trPr>
          <w:trHeight w:val="2835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мероприятий по переселению граждан из аварийного жилищного фонда, в </w:t>
            </w:r>
            <w:proofErr w:type="spellStart"/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. переселению граждан  из ав</w:t>
            </w:r>
            <w:r w:rsidR="007E4E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рийного ЖФ с учетом необходимости развития малоэтажного жилищного строительства, за счет средств,</w:t>
            </w:r>
            <w:r w:rsidR="007E4E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поступивших от </w:t>
            </w:r>
            <w:proofErr w:type="spellStart"/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gramStart"/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орпорации</w:t>
            </w:r>
            <w:proofErr w:type="spellEnd"/>
            <w:r w:rsidR="007E4E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E4E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Фонда содействия реформированию ЖКХ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33 567 917</w:t>
            </w:r>
          </w:p>
        </w:tc>
      </w:tr>
      <w:tr w:rsidR="001E4C7E" w:rsidRPr="001E4C7E" w:rsidTr="007E4EDB">
        <w:trPr>
          <w:trHeight w:val="945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33 567 917</w:t>
            </w:r>
          </w:p>
        </w:tc>
      </w:tr>
      <w:tr w:rsidR="001E4C7E" w:rsidRPr="001E4C7E" w:rsidTr="007E4EDB">
        <w:trPr>
          <w:trHeight w:val="252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1 258 797</w:t>
            </w:r>
          </w:p>
        </w:tc>
      </w:tr>
      <w:tr w:rsidR="001E4C7E" w:rsidRPr="001E4C7E" w:rsidTr="007E4EDB">
        <w:trPr>
          <w:trHeight w:val="945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1 258 797</w:t>
            </w:r>
          </w:p>
        </w:tc>
      </w:tr>
      <w:tr w:rsidR="001E4C7E" w:rsidRPr="001E4C7E" w:rsidTr="007E4EDB">
        <w:trPr>
          <w:trHeight w:val="252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местного бюджета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139 866</w:t>
            </w:r>
          </w:p>
        </w:tc>
      </w:tr>
      <w:tr w:rsidR="001E4C7E" w:rsidRPr="001E4C7E" w:rsidTr="007E4EDB">
        <w:trPr>
          <w:trHeight w:val="945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139 866</w:t>
            </w:r>
          </w:p>
        </w:tc>
      </w:tr>
      <w:tr w:rsidR="001E4C7E" w:rsidRPr="001E4C7E" w:rsidTr="007E4EDB">
        <w:trPr>
          <w:trHeight w:val="315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2 319 335</w:t>
            </w:r>
          </w:p>
        </w:tc>
      </w:tr>
      <w:tr w:rsidR="001E4C7E" w:rsidRPr="001E4C7E" w:rsidTr="007E4EDB">
        <w:trPr>
          <w:trHeight w:val="945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Взнос на капитальный  ремонт  жилых помещений муниципального жилищного фонда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20090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1 638 727</w:t>
            </w:r>
          </w:p>
        </w:tc>
      </w:tr>
      <w:tr w:rsidR="001E4C7E" w:rsidRPr="001E4C7E" w:rsidTr="007E4EDB">
        <w:trPr>
          <w:trHeight w:val="242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1 638 727</w:t>
            </w:r>
          </w:p>
        </w:tc>
      </w:tr>
      <w:tr w:rsidR="001E4C7E" w:rsidRPr="001E4C7E" w:rsidTr="007E4EDB">
        <w:trPr>
          <w:trHeight w:val="1575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29376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538 120</w:t>
            </w:r>
          </w:p>
        </w:tc>
      </w:tr>
      <w:tr w:rsidR="001E4C7E" w:rsidRPr="001E4C7E" w:rsidTr="007E4EDB">
        <w:trPr>
          <w:trHeight w:val="7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538 120</w:t>
            </w:r>
          </w:p>
        </w:tc>
      </w:tr>
      <w:tr w:rsidR="001E4C7E" w:rsidRPr="001E4C7E" w:rsidTr="007E4EDB">
        <w:trPr>
          <w:trHeight w:val="126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найм</w:t>
            </w:r>
            <w:proofErr w:type="spellEnd"/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жилищного фонда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29436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142 488</w:t>
            </w:r>
          </w:p>
        </w:tc>
      </w:tr>
      <w:tr w:rsidR="001E4C7E" w:rsidRPr="001E4C7E" w:rsidTr="007E4EDB">
        <w:trPr>
          <w:trHeight w:val="7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142 488</w:t>
            </w:r>
          </w:p>
        </w:tc>
      </w:tr>
      <w:tr w:rsidR="001E4C7E" w:rsidRPr="001E4C7E" w:rsidTr="007E4EDB">
        <w:trPr>
          <w:trHeight w:val="7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2 043 017</w:t>
            </w:r>
          </w:p>
        </w:tc>
      </w:tr>
      <w:tr w:rsidR="001E4C7E" w:rsidRPr="001E4C7E" w:rsidTr="007E4EDB">
        <w:trPr>
          <w:trHeight w:val="315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1 048 746</w:t>
            </w:r>
          </w:p>
        </w:tc>
      </w:tr>
      <w:tr w:rsidR="001E4C7E" w:rsidRPr="001E4C7E" w:rsidTr="007E4EDB">
        <w:trPr>
          <w:trHeight w:val="945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населения городского поселения Тутаев банными услугами"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08.0.00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1 048 746</w:t>
            </w:r>
          </w:p>
        </w:tc>
      </w:tr>
      <w:tr w:rsidR="001E4C7E" w:rsidRPr="001E4C7E" w:rsidTr="007E4EDB">
        <w:trPr>
          <w:trHeight w:val="1575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Создание возможности предоставления качественных бытовых и оздоровительных услуг к современным требованиям санитарных норм и правил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08.0.01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1 048 746</w:t>
            </w:r>
          </w:p>
        </w:tc>
      </w:tr>
      <w:tr w:rsidR="001E4C7E" w:rsidRPr="001E4C7E" w:rsidTr="007E4EDB">
        <w:trPr>
          <w:trHeight w:val="7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организации населению услуг бань в общих отделениях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20170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1 048 746</w:t>
            </w:r>
          </w:p>
        </w:tc>
      </w:tr>
      <w:tr w:rsidR="001E4C7E" w:rsidRPr="001E4C7E" w:rsidTr="007E4EDB">
        <w:trPr>
          <w:trHeight w:val="315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1 048 746</w:t>
            </w:r>
          </w:p>
        </w:tc>
      </w:tr>
      <w:tr w:rsidR="001E4C7E" w:rsidRPr="001E4C7E" w:rsidTr="007E4EDB">
        <w:trPr>
          <w:trHeight w:val="315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994 271</w:t>
            </w:r>
          </w:p>
        </w:tc>
      </w:tr>
      <w:tr w:rsidR="001E4C7E" w:rsidRPr="001E4C7E" w:rsidTr="007E4EDB">
        <w:trPr>
          <w:trHeight w:val="126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29536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99 990</w:t>
            </w:r>
          </w:p>
        </w:tc>
      </w:tr>
      <w:tr w:rsidR="001E4C7E" w:rsidRPr="001E4C7E" w:rsidTr="007E4EDB">
        <w:trPr>
          <w:trHeight w:val="7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99 990</w:t>
            </w:r>
          </w:p>
        </w:tc>
      </w:tr>
      <w:tr w:rsidR="001E4C7E" w:rsidRPr="001E4C7E" w:rsidTr="007E4EDB">
        <w:trPr>
          <w:trHeight w:val="381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29616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894 281</w:t>
            </w:r>
          </w:p>
        </w:tc>
      </w:tr>
      <w:tr w:rsidR="001E4C7E" w:rsidRPr="001E4C7E" w:rsidTr="007E4EDB">
        <w:trPr>
          <w:trHeight w:val="7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894 281</w:t>
            </w:r>
          </w:p>
        </w:tc>
      </w:tr>
      <w:tr w:rsidR="001E4C7E" w:rsidRPr="001E4C7E" w:rsidTr="007E4EDB">
        <w:trPr>
          <w:trHeight w:val="7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27 529 284</w:t>
            </w:r>
          </w:p>
        </w:tc>
      </w:tr>
      <w:tr w:rsidR="001E4C7E" w:rsidRPr="001E4C7E" w:rsidTr="007E4EDB">
        <w:trPr>
          <w:trHeight w:val="315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  <w:t>27 529 284</w:t>
            </w:r>
          </w:p>
        </w:tc>
      </w:tr>
      <w:tr w:rsidR="001E4C7E" w:rsidRPr="001E4C7E" w:rsidTr="007E4EDB">
        <w:trPr>
          <w:trHeight w:val="7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11 072 362</w:t>
            </w:r>
          </w:p>
        </w:tc>
      </w:tr>
      <w:tr w:rsidR="001E4C7E" w:rsidRPr="001E4C7E" w:rsidTr="007E4EDB">
        <w:trPr>
          <w:trHeight w:val="63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Повышение уровня благоустройства дворовых территорий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01.0.01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2 265 486</w:t>
            </w:r>
          </w:p>
        </w:tc>
      </w:tr>
      <w:tr w:rsidR="001E4C7E" w:rsidRPr="001E4C7E" w:rsidTr="007E4EDB">
        <w:trPr>
          <w:trHeight w:val="7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29456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2 265 486</w:t>
            </w:r>
          </w:p>
        </w:tc>
      </w:tr>
      <w:tr w:rsidR="001E4C7E" w:rsidRPr="001E4C7E" w:rsidTr="007E4EDB">
        <w:trPr>
          <w:trHeight w:val="315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2 265 486</w:t>
            </w:r>
          </w:p>
        </w:tc>
      </w:tr>
      <w:tr w:rsidR="001E4C7E" w:rsidRPr="001E4C7E" w:rsidTr="007E4EDB">
        <w:trPr>
          <w:trHeight w:val="7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проектов создания комфортной городской среды в малых городах и исторических </w:t>
            </w: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lastRenderedPageBreak/>
              <w:t>поселениях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01.0.03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435 846</w:t>
            </w:r>
          </w:p>
        </w:tc>
      </w:tr>
      <w:tr w:rsidR="001E4C7E" w:rsidRPr="001E4C7E" w:rsidTr="007E4EDB">
        <w:trPr>
          <w:trHeight w:val="141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Межбюджетные трансферты на реализацию проекта по  формированию современной городской среды в малых городах и исторических поселениях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29856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435 846</w:t>
            </w:r>
          </w:p>
        </w:tc>
      </w:tr>
      <w:tr w:rsidR="001E4C7E" w:rsidRPr="001E4C7E" w:rsidTr="007E4EDB">
        <w:trPr>
          <w:trHeight w:val="7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435 846</w:t>
            </w:r>
          </w:p>
        </w:tc>
      </w:tr>
      <w:tr w:rsidR="001E4C7E" w:rsidRPr="001E4C7E" w:rsidTr="007E4EDB">
        <w:trPr>
          <w:trHeight w:val="63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Реализация   проекта "Формирование комфортной городской среды"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01.0.F2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8 371 029</w:t>
            </w:r>
          </w:p>
        </w:tc>
      </w:tr>
      <w:tr w:rsidR="001E4C7E" w:rsidRPr="001E4C7E" w:rsidTr="007E4EDB">
        <w:trPr>
          <w:trHeight w:val="2325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реализацию проектов создания комфортной городской среды в малых городах и исторических </w:t>
            </w:r>
            <w:proofErr w:type="gramStart"/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поселениях-Победителям</w:t>
            </w:r>
            <w:proofErr w:type="gramEnd"/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 Всероссийского конкурса лучших проектов создания комфортной городской среды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54246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7 500 000</w:t>
            </w:r>
          </w:p>
        </w:tc>
      </w:tr>
      <w:tr w:rsidR="001E4C7E" w:rsidRPr="001E4C7E" w:rsidTr="007E4EDB">
        <w:trPr>
          <w:trHeight w:val="7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7 500 000</w:t>
            </w:r>
          </w:p>
        </w:tc>
      </w:tr>
      <w:tr w:rsidR="001E4C7E" w:rsidRPr="001E4C7E" w:rsidTr="007E4EDB">
        <w:trPr>
          <w:trHeight w:val="7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55556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871 029</w:t>
            </w:r>
          </w:p>
        </w:tc>
      </w:tr>
      <w:tr w:rsidR="001E4C7E" w:rsidRPr="001E4C7E" w:rsidTr="007E4EDB">
        <w:trPr>
          <w:trHeight w:val="7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871 029</w:t>
            </w:r>
          </w:p>
        </w:tc>
      </w:tr>
      <w:tr w:rsidR="001E4C7E" w:rsidRPr="001E4C7E" w:rsidTr="007E4EDB">
        <w:trPr>
          <w:trHeight w:val="7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02.0.00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9 067 427</w:t>
            </w:r>
          </w:p>
        </w:tc>
      </w:tr>
      <w:tr w:rsidR="001E4C7E" w:rsidRPr="001E4C7E" w:rsidTr="007E4EDB">
        <w:trPr>
          <w:trHeight w:val="7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02.0.01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8 764 669</w:t>
            </w:r>
          </w:p>
        </w:tc>
      </w:tr>
      <w:tr w:rsidR="001E4C7E" w:rsidRPr="001E4C7E" w:rsidTr="007E4EDB">
        <w:trPr>
          <w:trHeight w:val="1575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29246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789 432</w:t>
            </w:r>
          </w:p>
        </w:tc>
      </w:tr>
      <w:tr w:rsidR="001E4C7E" w:rsidRPr="001E4C7E" w:rsidTr="007E4EDB">
        <w:trPr>
          <w:trHeight w:val="7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789 432</w:t>
            </w:r>
          </w:p>
        </w:tc>
      </w:tr>
      <w:tr w:rsidR="001E4C7E" w:rsidRPr="001E4C7E" w:rsidTr="007E4EDB">
        <w:trPr>
          <w:trHeight w:val="126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29256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6 949 517</w:t>
            </w:r>
          </w:p>
        </w:tc>
      </w:tr>
      <w:tr w:rsidR="001E4C7E" w:rsidRPr="001E4C7E" w:rsidTr="007E4EDB">
        <w:trPr>
          <w:trHeight w:val="7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6 949 517</w:t>
            </w:r>
          </w:p>
        </w:tc>
      </w:tr>
      <w:tr w:rsidR="001E4C7E" w:rsidRPr="001E4C7E" w:rsidTr="007E4EDB">
        <w:trPr>
          <w:trHeight w:val="945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29266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1 025 721</w:t>
            </w:r>
          </w:p>
        </w:tc>
      </w:tr>
      <w:tr w:rsidR="001E4C7E" w:rsidRPr="001E4C7E" w:rsidTr="007E4EDB">
        <w:trPr>
          <w:trHeight w:val="7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1 025 721</w:t>
            </w:r>
          </w:p>
        </w:tc>
      </w:tr>
      <w:tr w:rsidR="001E4C7E" w:rsidRPr="001E4C7E" w:rsidTr="007E4EDB">
        <w:trPr>
          <w:trHeight w:val="7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и благоустройство мест захоронений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02.0.03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302 758</w:t>
            </w:r>
          </w:p>
        </w:tc>
      </w:tr>
      <w:tr w:rsidR="001E4C7E" w:rsidRPr="001E4C7E" w:rsidTr="007E4EDB">
        <w:trPr>
          <w:trHeight w:val="7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29316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302 758</w:t>
            </w:r>
          </w:p>
        </w:tc>
      </w:tr>
      <w:tr w:rsidR="001E4C7E" w:rsidRPr="001E4C7E" w:rsidTr="007E4EDB">
        <w:trPr>
          <w:trHeight w:val="7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302 758</w:t>
            </w:r>
          </w:p>
        </w:tc>
      </w:tr>
      <w:tr w:rsidR="001E4C7E" w:rsidRPr="001E4C7E" w:rsidTr="007E4EDB">
        <w:trPr>
          <w:trHeight w:val="189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13.0.00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7 389 495</w:t>
            </w:r>
          </w:p>
        </w:tc>
      </w:tr>
      <w:tr w:rsidR="001E4C7E" w:rsidRPr="001E4C7E" w:rsidTr="007E4EDB">
        <w:trPr>
          <w:trHeight w:val="945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13.0.01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7 389 495</w:t>
            </w:r>
          </w:p>
        </w:tc>
      </w:tr>
      <w:tr w:rsidR="001E4C7E" w:rsidRPr="001E4C7E" w:rsidTr="007E4EDB">
        <w:trPr>
          <w:trHeight w:val="264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29236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7 389 495</w:t>
            </w:r>
          </w:p>
        </w:tc>
      </w:tr>
      <w:tr w:rsidR="001E4C7E" w:rsidRPr="001E4C7E" w:rsidTr="007E4EDB">
        <w:trPr>
          <w:trHeight w:val="7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7 389 495</w:t>
            </w:r>
          </w:p>
        </w:tc>
      </w:tr>
      <w:tr w:rsidR="001E4C7E" w:rsidRPr="001E4C7E" w:rsidTr="007E4EDB">
        <w:trPr>
          <w:trHeight w:val="7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56 174</w:t>
            </w:r>
          </w:p>
        </w:tc>
      </w:tr>
      <w:tr w:rsidR="001E4C7E" w:rsidRPr="001E4C7E" w:rsidTr="007E4EDB">
        <w:trPr>
          <w:trHeight w:val="315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56 174</w:t>
            </w:r>
          </w:p>
        </w:tc>
      </w:tr>
      <w:tr w:rsidR="001E4C7E" w:rsidRPr="001E4C7E" w:rsidTr="007E4EDB">
        <w:trPr>
          <w:trHeight w:val="108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29216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56 174</w:t>
            </w:r>
          </w:p>
        </w:tc>
      </w:tr>
      <w:tr w:rsidR="001E4C7E" w:rsidRPr="001E4C7E" w:rsidTr="007E4EDB">
        <w:trPr>
          <w:trHeight w:val="7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56 174</w:t>
            </w:r>
          </w:p>
        </w:tc>
      </w:tr>
      <w:tr w:rsidR="001E4C7E" w:rsidRPr="001E4C7E" w:rsidTr="007E4EDB">
        <w:trPr>
          <w:trHeight w:val="7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303 157</w:t>
            </w:r>
          </w:p>
        </w:tc>
      </w:tr>
      <w:tr w:rsidR="001E4C7E" w:rsidRPr="001E4C7E" w:rsidTr="007E4EDB">
        <w:trPr>
          <w:trHeight w:val="315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303 157</w:t>
            </w:r>
          </w:p>
        </w:tc>
      </w:tr>
      <w:tr w:rsidR="001E4C7E" w:rsidRPr="001E4C7E" w:rsidTr="007E4EDB">
        <w:trPr>
          <w:trHeight w:val="126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29756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303 157</w:t>
            </w:r>
          </w:p>
        </w:tc>
      </w:tr>
      <w:tr w:rsidR="001E4C7E" w:rsidRPr="001E4C7E" w:rsidTr="007E4EDB">
        <w:trPr>
          <w:trHeight w:val="7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303 157</w:t>
            </w:r>
          </w:p>
        </w:tc>
      </w:tr>
      <w:tr w:rsidR="001E4C7E" w:rsidRPr="001E4C7E" w:rsidTr="007E4EDB">
        <w:trPr>
          <w:trHeight w:val="315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2 819 135</w:t>
            </w:r>
          </w:p>
        </w:tc>
      </w:tr>
      <w:tr w:rsidR="001E4C7E" w:rsidRPr="001E4C7E" w:rsidTr="007E4EDB">
        <w:trPr>
          <w:trHeight w:val="315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  <w:t>2 819 135</w:t>
            </w:r>
          </w:p>
        </w:tc>
      </w:tr>
      <w:tr w:rsidR="001E4C7E" w:rsidRPr="001E4C7E" w:rsidTr="007E4EDB">
        <w:trPr>
          <w:trHeight w:val="126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06.0.00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2 802 505</w:t>
            </w:r>
          </w:p>
        </w:tc>
      </w:tr>
      <w:tr w:rsidR="001E4C7E" w:rsidRPr="001E4C7E" w:rsidTr="007E4EDB">
        <w:trPr>
          <w:trHeight w:val="7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Поддержка молодых семей в приобретении (строительстве) жилья на территории </w:t>
            </w: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городского поселения Тутаев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06.0.01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2 802 505</w:t>
            </w:r>
          </w:p>
        </w:tc>
      </w:tr>
      <w:tr w:rsidR="001E4C7E" w:rsidRPr="001E4C7E" w:rsidTr="007E4EDB">
        <w:trPr>
          <w:trHeight w:val="945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 мероприятий по поддержке молодых семей в приобретении (строительстве) жилья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L4970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2 802 505</w:t>
            </w:r>
          </w:p>
        </w:tc>
      </w:tr>
      <w:tr w:rsidR="001E4C7E" w:rsidRPr="001E4C7E" w:rsidTr="007E4EDB">
        <w:trPr>
          <w:trHeight w:val="7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2 802 505</w:t>
            </w:r>
          </w:p>
        </w:tc>
      </w:tr>
      <w:tr w:rsidR="001E4C7E" w:rsidRPr="001E4C7E" w:rsidTr="007E4EDB">
        <w:trPr>
          <w:trHeight w:val="1575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07.0.00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16 630</w:t>
            </w:r>
          </w:p>
        </w:tc>
      </w:tr>
      <w:tr w:rsidR="001E4C7E" w:rsidRPr="001E4C7E" w:rsidTr="007E4EDB">
        <w:trPr>
          <w:trHeight w:val="126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07.0.01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16 630</w:t>
            </w:r>
          </w:p>
        </w:tc>
      </w:tr>
      <w:tr w:rsidR="001E4C7E" w:rsidRPr="001E4C7E" w:rsidTr="007E4EDB">
        <w:trPr>
          <w:trHeight w:val="945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spellStart"/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 мероприятий в сфере ипотечного кредитования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21230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4 989</w:t>
            </w:r>
          </w:p>
        </w:tc>
      </w:tr>
      <w:tr w:rsidR="001E4C7E" w:rsidRPr="001E4C7E" w:rsidTr="007E4EDB">
        <w:trPr>
          <w:trHeight w:val="7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4 989</w:t>
            </w:r>
          </w:p>
        </w:tc>
      </w:tr>
      <w:tr w:rsidR="001E4C7E" w:rsidRPr="001E4C7E" w:rsidTr="007E4EDB">
        <w:trPr>
          <w:trHeight w:val="126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Расходы на реализацию задач по государственной поддержке граждан проживающих на территории ЯО, в сфере ипотечного кредитования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71230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11 641</w:t>
            </w:r>
          </w:p>
        </w:tc>
      </w:tr>
      <w:tr w:rsidR="001E4C7E" w:rsidRPr="001E4C7E" w:rsidTr="007E4EDB">
        <w:trPr>
          <w:trHeight w:val="7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11 641</w:t>
            </w:r>
          </w:p>
        </w:tc>
      </w:tr>
      <w:tr w:rsidR="001E4C7E" w:rsidRPr="001E4C7E" w:rsidTr="007E4EDB">
        <w:trPr>
          <w:trHeight w:val="7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58 422</w:t>
            </w:r>
          </w:p>
        </w:tc>
      </w:tr>
      <w:tr w:rsidR="001E4C7E" w:rsidRPr="001E4C7E" w:rsidTr="007E4EDB">
        <w:trPr>
          <w:trHeight w:val="7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58 422</w:t>
            </w:r>
          </w:p>
        </w:tc>
      </w:tr>
      <w:tr w:rsidR="001E4C7E" w:rsidRPr="001E4C7E" w:rsidTr="007E4EDB">
        <w:trPr>
          <w:trHeight w:val="7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29226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58 422</w:t>
            </w:r>
          </w:p>
        </w:tc>
      </w:tr>
      <w:tr w:rsidR="001E4C7E" w:rsidRPr="001E4C7E" w:rsidTr="007E4EDB">
        <w:trPr>
          <w:trHeight w:val="7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58 422</w:t>
            </w:r>
          </w:p>
        </w:tc>
      </w:tr>
      <w:tr w:rsidR="001E4C7E" w:rsidRPr="001E4C7E" w:rsidTr="007E4EDB">
        <w:trPr>
          <w:trHeight w:val="63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98 930</w:t>
            </w:r>
          </w:p>
        </w:tc>
      </w:tr>
      <w:tr w:rsidR="001E4C7E" w:rsidRPr="001E4C7E" w:rsidTr="007E4EDB">
        <w:trPr>
          <w:trHeight w:val="315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98 930</w:t>
            </w:r>
          </w:p>
        </w:tc>
      </w:tr>
      <w:tr w:rsidR="001E4C7E" w:rsidRPr="001E4C7E" w:rsidTr="007E4EDB">
        <w:trPr>
          <w:trHeight w:val="7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Обслуживание внутренних долговых обязательств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20050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98 930</w:t>
            </w:r>
          </w:p>
        </w:tc>
      </w:tr>
      <w:tr w:rsidR="001E4C7E" w:rsidRPr="001E4C7E" w:rsidTr="007E4EDB">
        <w:trPr>
          <w:trHeight w:val="63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долга Российской Федерации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98 930</w:t>
            </w:r>
          </w:p>
        </w:tc>
      </w:tr>
      <w:tr w:rsidR="001E4C7E" w:rsidRPr="001E4C7E" w:rsidTr="007E4EDB">
        <w:trPr>
          <w:trHeight w:val="7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Муниципальный Совет </w:t>
            </w:r>
            <w:r w:rsidRPr="001E4C7E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городского поселения Тутаев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993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4BD97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414 355</w:t>
            </w:r>
          </w:p>
        </w:tc>
      </w:tr>
      <w:tr w:rsidR="001E4C7E" w:rsidRPr="001E4C7E" w:rsidTr="007E4EDB">
        <w:trPr>
          <w:trHeight w:val="178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414 355</w:t>
            </w:r>
          </w:p>
        </w:tc>
      </w:tr>
      <w:tr w:rsidR="001E4C7E" w:rsidRPr="001E4C7E" w:rsidTr="007E4EDB">
        <w:trPr>
          <w:trHeight w:val="315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414 355</w:t>
            </w:r>
          </w:p>
        </w:tc>
      </w:tr>
      <w:tr w:rsidR="001E4C7E" w:rsidRPr="001E4C7E" w:rsidTr="007E4EDB">
        <w:trPr>
          <w:trHeight w:val="70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Содержание Председателя Муниципального Совета городского поселения Тутаев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414 355</w:t>
            </w:r>
          </w:p>
        </w:tc>
      </w:tr>
      <w:tr w:rsidR="001E4C7E" w:rsidRPr="001E4C7E" w:rsidTr="007E4EDB">
        <w:trPr>
          <w:trHeight w:val="1073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414 355</w:t>
            </w:r>
          </w:p>
        </w:tc>
      </w:tr>
      <w:tr w:rsidR="001E4C7E" w:rsidRPr="001E4C7E" w:rsidTr="007E4EDB">
        <w:trPr>
          <w:trHeight w:val="315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1E4C7E" w:rsidRPr="001E4C7E" w:rsidRDefault="001E4C7E" w:rsidP="007E4ED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1E4C7E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111 044 239</w:t>
            </w:r>
          </w:p>
        </w:tc>
      </w:tr>
    </w:tbl>
    <w:p w:rsidR="001E4C7E" w:rsidRDefault="001E4C7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C2A3A" w:rsidRDefault="008C2A3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C2A3A" w:rsidRDefault="008C2A3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C2A3A" w:rsidRDefault="008C2A3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C2A3A" w:rsidRDefault="008C2A3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C2A3A" w:rsidRDefault="008C2A3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C2A3A" w:rsidRDefault="008C2A3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C2A3A" w:rsidRDefault="008C2A3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C2A3A" w:rsidRDefault="008C2A3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C2A3A" w:rsidRDefault="008C2A3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C2A3A" w:rsidRDefault="008C2A3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C2A3A" w:rsidRDefault="008C2A3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C2A3A" w:rsidRDefault="008C2A3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C2A3A" w:rsidRDefault="008C2A3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C2A3A" w:rsidRDefault="008C2A3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C2A3A" w:rsidRDefault="008C2A3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C2A3A" w:rsidRDefault="008C2A3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C2A3A" w:rsidRDefault="008C2A3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C2A3A" w:rsidRDefault="008C2A3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C2A3A" w:rsidRDefault="008C2A3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C2A3A" w:rsidRDefault="008C2A3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C2A3A" w:rsidRDefault="008C2A3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C2A3A" w:rsidRDefault="008C2A3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C2A3A" w:rsidRDefault="008C2A3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C2A3A" w:rsidRDefault="008C2A3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4944" w:type="pct"/>
        <w:tblLayout w:type="fixed"/>
        <w:tblLook w:val="04A0" w:firstRow="1" w:lastRow="0" w:firstColumn="1" w:lastColumn="0" w:noHBand="0" w:noVBand="1"/>
      </w:tblPr>
      <w:tblGrid>
        <w:gridCol w:w="6486"/>
        <w:gridCol w:w="1278"/>
        <w:gridCol w:w="1700"/>
      </w:tblGrid>
      <w:tr w:rsidR="00095270" w:rsidRPr="00095270" w:rsidTr="00095270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270" w:rsidRPr="00095270" w:rsidRDefault="00095270" w:rsidP="00095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RANGE!B1:E54"/>
            <w:r w:rsidRPr="00095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7</w:t>
            </w:r>
            <w:bookmarkEnd w:id="9"/>
          </w:p>
        </w:tc>
      </w:tr>
      <w:tr w:rsidR="00095270" w:rsidRPr="00095270" w:rsidTr="00095270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270" w:rsidRPr="00095270" w:rsidRDefault="00095270" w:rsidP="00095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095270" w:rsidRPr="00095270" w:rsidTr="00095270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270" w:rsidRPr="00095270" w:rsidRDefault="00095270" w:rsidP="00095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5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095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095270" w:rsidRPr="00095270" w:rsidTr="00095270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270" w:rsidRPr="00095270" w:rsidRDefault="00095270" w:rsidP="00095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"30" июля 2021 г. № 602-п</w:t>
            </w:r>
          </w:p>
        </w:tc>
      </w:tr>
      <w:tr w:rsidR="00095270" w:rsidRPr="00095270" w:rsidTr="00095270">
        <w:trPr>
          <w:trHeight w:val="96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270" w:rsidRPr="00095270" w:rsidRDefault="00095270" w:rsidP="00095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95270" w:rsidRPr="00095270" w:rsidRDefault="00095270" w:rsidP="0009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программам и непрограммным расходам бюджета городского поселения Тутаев за 1 полугодие 2021 года</w:t>
            </w:r>
          </w:p>
          <w:p w:rsidR="00095270" w:rsidRPr="00095270" w:rsidRDefault="00095270" w:rsidP="00095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95270" w:rsidRPr="00095270" w:rsidTr="00095270">
        <w:trPr>
          <w:trHeight w:val="675"/>
        </w:trPr>
        <w:tc>
          <w:tcPr>
            <w:tcW w:w="3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70" w:rsidRPr="00095270" w:rsidRDefault="00095270" w:rsidP="0009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70" w:rsidRPr="00095270" w:rsidRDefault="00095270" w:rsidP="0009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программы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70" w:rsidRDefault="00095270" w:rsidP="0009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Фактическое исполнение</w:t>
            </w:r>
          </w:p>
          <w:p w:rsidR="00095270" w:rsidRDefault="00095270" w:rsidP="0009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1 полугодие</w:t>
            </w:r>
          </w:p>
          <w:p w:rsidR="00095270" w:rsidRPr="00095270" w:rsidRDefault="00095270" w:rsidP="0009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года, руб.</w:t>
            </w:r>
          </w:p>
        </w:tc>
      </w:tr>
      <w:tr w:rsidR="00095270" w:rsidRPr="00095270" w:rsidTr="00095270">
        <w:trPr>
          <w:trHeight w:val="276"/>
        </w:trPr>
        <w:tc>
          <w:tcPr>
            <w:tcW w:w="3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0" w:rsidRPr="00095270" w:rsidRDefault="00095270" w:rsidP="00095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0" w:rsidRPr="00095270" w:rsidRDefault="00095270" w:rsidP="00095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0" w:rsidRPr="00095270" w:rsidRDefault="00095270" w:rsidP="00095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95270" w:rsidRPr="00095270" w:rsidTr="00095270">
        <w:trPr>
          <w:trHeight w:val="389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70" w:rsidRPr="00095270" w:rsidRDefault="00095270" w:rsidP="00095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70" w:rsidRPr="00095270" w:rsidRDefault="00095270" w:rsidP="0009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70" w:rsidRPr="00095270" w:rsidRDefault="00095270" w:rsidP="00095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2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11 072 362</w:t>
            </w:r>
          </w:p>
        </w:tc>
      </w:tr>
      <w:tr w:rsidR="00095270" w:rsidRPr="00095270" w:rsidTr="00095270">
        <w:trPr>
          <w:trHeight w:val="7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70" w:rsidRPr="00095270" w:rsidRDefault="00095270" w:rsidP="00095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2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уровня благоустройства дворовых территорий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70" w:rsidRPr="00095270" w:rsidRDefault="00095270" w:rsidP="0009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2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01.0.01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70" w:rsidRPr="00095270" w:rsidRDefault="00095270" w:rsidP="00095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2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2 265 486</w:t>
            </w:r>
          </w:p>
        </w:tc>
      </w:tr>
      <w:tr w:rsidR="00095270" w:rsidRPr="00095270" w:rsidTr="00095270">
        <w:trPr>
          <w:trHeight w:val="126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70" w:rsidRPr="00095270" w:rsidRDefault="00095270" w:rsidP="00095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2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Реализация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70" w:rsidRPr="00095270" w:rsidRDefault="00095270" w:rsidP="0009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2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01.0.03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70" w:rsidRPr="00095270" w:rsidRDefault="00095270" w:rsidP="00095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2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435 846</w:t>
            </w:r>
          </w:p>
        </w:tc>
      </w:tr>
      <w:tr w:rsidR="00095270" w:rsidRPr="00095270" w:rsidTr="00095270">
        <w:trPr>
          <w:trHeight w:val="7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70" w:rsidRPr="00095270" w:rsidRDefault="00095270" w:rsidP="00095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2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Реализация   проекта "Формирование комфортной городской среды"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70" w:rsidRPr="00095270" w:rsidRDefault="00095270" w:rsidP="0009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2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01.0.F2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70" w:rsidRPr="00095270" w:rsidRDefault="00095270" w:rsidP="00095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2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8 371 029</w:t>
            </w:r>
          </w:p>
        </w:tc>
      </w:tr>
      <w:tr w:rsidR="00095270" w:rsidRPr="00095270" w:rsidTr="00095270">
        <w:trPr>
          <w:trHeight w:val="585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70" w:rsidRPr="00095270" w:rsidRDefault="00095270" w:rsidP="00095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70" w:rsidRPr="00095270" w:rsidRDefault="00095270" w:rsidP="0009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02.0.00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70" w:rsidRPr="00095270" w:rsidRDefault="00095270" w:rsidP="00095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2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9 067 427</w:t>
            </w:r>
          </w:p>
        </w:tc>
      </w:tr>
      <w:tr w:rsidR="00095270" w:rsidRPr="00095270" w:rsidTr="00095270">
        <w:trPr>
          <w:trHeight w:val="139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70" w:rsidRPr="00095270" w:rsidRDefault="00095270" w:rsidP="00095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2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70" w:rsidRPr="00095270" w:rsidRDefault="00095270" w:rsidP="0009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2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02.0.01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70" w:rsidRPr="00095270" w:rsidRDefault="00095270" w:rsidP="00095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2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8 764 669</w:t>
            </w:r>
          </w:p>
        </w:tc>
      </w:tr>
      <w:tr w:rsidR="00095270" w:rsidRPr="00095270" w:rsidTr="00095270">
        <w:trPr>
          <w:trHeight w:val="7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70" w:rsidRPr="00095270" w:rsidRDefault="00095270" w:rsidP="00095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2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и благоустройство мест захоронений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70" w:rsidRPr="00095270" w:rsidRDefault="00095270" w:rsidP="0009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2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02.0.03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70" w:rsidRPr="00095270" w:rsidRDefault="00095270" w:rsidP="00095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2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302 758</w:t>
            </w:r>
          </w:p>
        </w:tc>
      </w:tr>
      <w:tr w:rsidR="00095270" w:rsidRPr="00095270" w:rsidTr="00095270">
        <w:trPr>
          <w:trHeight w:val="422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70" w:rsidRPr="00095270" w:rsidRDefault="00095270" w:rsidP="00095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70" w:rsidRPr="00095270" w:rsidRDefault="00095270" w:rsidP="0009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03.0.00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70" w:rsidRPr="00095270" w:rsidRDefault="00095270" w:rsidP="00095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18 856 957</w:t>
            </w:r>
          </w:p>
        </w:tc>
      </w:tr>
      <w:tr w:rsidR="00095270" w:rsidRPr="00095270" w:rsidTr="00095270">
        <w:trPr>
          <w:trHeight w:val="164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70" w:rsidRPr="00095270" w:rsidRDefault="00095270" w:rsidP="00095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2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Дорожная деятельность в отношении дорожной сети   городского поселения Тутаев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70" w:rsidRPr="00095270" w:rsidRDefault="00095270" w:rsidP="0009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2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03.0.01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70" w:rsidRPr="00095270" w:rsidRDefault="00095270" w:rsidP="00095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2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18 856 957</w:t>
            </w:r>
          </w:p>
        </w:tc>
      </w:tr>
      <w:tr w:rsidR="00095270" w:rsidRPr="00095270" w:rsidTr="00095270">
        <w:trPr>
          <w:trHeight w:val="7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70" w:rsidRPr="00095270" w:rsidRDefault="00095270" w:rsidP="00095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70" w:rsidRPr="00095270" w:rsidRDefault="00095270" w:rsidP="0009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06.0.00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70" w:rsidRPr="00095270" w:rsidRDefault="00095270" w:rsidP="00095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2 802 505</w:t>
            </w:r>
          </w:p>
        </w:tc>
      </w:tr>
      <w:tr w:rsidR="00095270" w:rsidRPr="00095270" w:rsidTr="00095270">
        <w:trPr>
          <w:trHeight w:val="128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70" w:rsidRPr="00095270" w:rsidRDefault="00095270" w:rsidP="00095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2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70" w:rsidRPr="00095270" w:rsidRDefault="00095270" w:rsidP="0009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2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06.0.01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70" w:rsidRPr="00095270" w:rsidRDefault="00095270" w:rsidP="00095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2 802 505</w:t>
            </w:r>
          </w:p>
        </w:tc>
      </w:tr>
      <w:tr w:rsidR="00095270" w:rsidRPr="00095270" w:rsidTr="00095270">
        <w:trPr>
          <w:trHeight w:val="323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70" w:rsidRPr="00095270" w:rsidRDefault="00095270" w:rsidP="00095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70" w:rsidRPr="00095270" w:rsidRDefault="00095270" w:rsidP="0009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07.0.00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70" w:rsidRPr="00095270" w:rsidRDefault="00095270" w:rsidP="00095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16 630</w:t>
            </w:r>
          </w:p>
        </w:tc>
      </w:tr>
      <w:tr w:rsidR="00095270" w:rsidRPr="00095270" w:rsidTr="00095270">
        <w:trPr>
          <w:trHeight w:val="7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70" w:rsidRPr="00095270" w:rsidRDefault="00095270" w:rsidP="00095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2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70" w:rsidRPr="00095270" w:rsidRDefault="00095270" w:rsidP="0009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2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07.0.01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70" w:rsidRPr="00095270" w:rsidRDefault="00095270" w:rsidP="00095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2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16 630</w:t>
            </w:r>
          </w:p>
        </w:tc>
      </w:tr>
      <w:tr w:rsidR="00095270" w:rsidRPr="00095270" w:rsidTr="00095270">
        <w:trPr>
          <w:trHeight w:val="7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70" w:rsidRPr="00095270" w:rsidRDefault="00095270" w:rsidP="00095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населения городского поселения Тутаев банными услугами"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70" w:rsidRPr="00095270" w:rsidRDefault="00095270" w:rsidP="0009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08.0.00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70" w:rsidRPr="00095270" w:rsidRDefault="00095270" w:rsidP="00095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1 048 746</w:t>
            </w:r>
          </w:p>
        </w:tc>
      </w:tr>
      <w:tr w:rsidR="00095270" w:rsidRPr="00095270" w:rsidTr="00095270">
        <w:trPr>
          <w:trHeight w:val="162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70" w:rsidRPr="00095270" w:rsidRDefault="00095270" w:rsidP="00095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2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возможности предоставления качественных бытовых и оздоровительных услуг к современным требованиям санитарных норм и правил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70" w:rsidRPr="00095270" w:rsidRDefault="00095270" w:rsidP="0009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2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08.0.01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70" w:rsidRPr="00095270" w:rsidRDefault="00095270" w:rsidP="00095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2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1 048 746</w:t>
            </w:r>
          </w:p>
        </w:tc>
      </w:tr>
      <w:tr w:rsidR="00095270" w:rsidRPr="00095270" w:rsidTr="00095270">
        <w:trPr>
          <w:trHeight w:val="7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70" w:rsidRPr="00095270" w:rsidRDefault="00095270" w:rsidP="00095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"Градостроительная деятельность на территории городского поселения Тутаев"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70" w:rsidRPr="00095270" w:rsidRDefault="00095270" w:rsidP="0009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09.0.00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70" w:rsidRPr="00095270" w:rsidRDefault="00095270" w:rsidP="00095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19 999</w:t>
            </w:r>
          </w:p>
        </w:tc>
      </w:tr>
      <w:tr w:rsidR="00095270" w:rsidRPr="00095270" w:rsidTr="00095270">
        <w:trPr>
          <w:trHeight w:val="169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70" w:rsidRPr="00095270" w:rsidRDefault="00095270" w:rsidP="00095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2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Разработка и внесение изменений в документы территориального планирования и градостроительного зонирования городского поселения Тутаев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70" w:rsidRPr="00095270" w:rsidRDefault="00095270" w:rsidP="0009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2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09.0.01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70" w:rsidRPr="00095270" w:rsidRDefault="00095270" w:rsidP="00095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2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19 999</w:t>
            </w:r>
          </w:p>
        </w:tc>
      </w:tr>
      <w:tr w:rsidR="00095270" w:rsidRPr="00095270" w:rsidTr="00095270">
        <w:trPr>
          <w:trHeight w:val="7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70" w:rsidRPr="00095270" w:rsidRDefault="00095270" w:rsidP="00095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70" w:rsidRPr="00095270" w:rsidRDefault="00095270" w:rsidP="0009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12.0.00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70" w:rsidRPr="00095270" w:rsidRDefault="00095270" w:rsidP="00095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38 328 028</w:t>
            </w:r>
          </w:p>
        </w:tc>
      </w:tr>
      <w:tr w:rsidR="00095270" w:rsidRPr="00095270" w:rsidTr="00095270">
        <w:trPr>
          <w:trHeight w:val="66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70" w:rsidRPr="00095270" w:rsidRDefault="00095270" w:rsidP="00095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2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70" w:rsidRPr="00095270" w:rsidRDefault="00095270" w:rsidP="0009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2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12.0.F3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70" w:rsidRPr="00095270" w:rsidRDefault="00095270" w:rsidP="00095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2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34 966 580</w:t>
            </w:r>
          </w:p>
        </w:tc>
      </w:tr>
      <w:tr w:rsidR="00095270" w:rsidRPr="00095270" w:rsidTr="00095270">
        <w:trPr>
          <w:trHeight w:val="1215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70" w:rsidRPr="00095270" w:rsidRDefault="00095270" w:rsidP="00095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70" w:rsidRPr="00095270" w:rsidRDefault="00095270" w:rsidP="0009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13.0.00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70" w:rsidRPr="00095270" w:rsidRDefault="00095270" w:rsidP="00095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7 389 495</w:t>
            </w:r>
          </w:p>
        </w:tc>
      </w:tr>
      <w:tr w:rsidR="00095270" w:rsidRPr="00095270" w:rsidTr="00095270">
        <w:trPr>
          <w:trHeight w:val="88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70" w:rsidRPr="00095270" w:rsidRDefault="00095270" w:rsidP="00095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2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70" w:rsidRPr="00095270" w:rsidRDefault="00095270" w:rsidP="0009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2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13.0.01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70" w:rsidRPr="00095270" w:rsidRDefault="00095270" w:rsidP="00095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52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7 389 495</w:t>
            </w:r>
          </w:p>
        </w:tc>
      </w:tr>
      <w:tr w:rsidR="00095270" w:rsidRPr="00095270" w:rsidTr="00095270">
        <w:trPr>
          <w:trHeight w:val="7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70" w:rsidRPr="00095270" w:rsidRDefault="00095270" w:rsidP="00095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70" w:rsidRPr="00095270" w:rsidRDefault="00095270" w:rsidP="0009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70" w:rsidRPr="00095270" w:rsidRDefault="00095270" w:rsidP="00095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88 602 149</w:t>
            </w:r>
          </w:p>
        </w:tc>
      </w:tr>
      <w:tr w:rsidR="00095270" w:rsidRPr="00095270" w:rsidTr="00095270">
        <w:trPr>
          <w:trHeight w:val="70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70" w:rsidRPr="00095270" w:rsidRDefault="00095270" w:rsidP="00095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70" w:rsidRPr="00095270" w:rsidRDefault="00095270" w:rsidP="0009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270" w:rsidRPr="00095270" w:rsidRDefault="00095270" w:rsidP="00095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22 442 090</w:t>
            </w:r>
          </w:p>
        </w:tc>
      </w:tr>
      <w:tr w:rsidR="00095270" w:rsidRPr="00095270" w:rsidTr="00095270">
        <w:trPr>
          <w:trHeight w:val="315"/>
        </w:trPr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95270" w:rsidRPr="00095270" w:rsidRDefault="00095270" w:rsidP="00095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95270" w:rsidRPr="00095270" w:rsidRDefault="00095270" w:rsidP="0009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95270" w:rsidRPr="00095270" w:rsidRDefault="00095270" w:rsidP="00095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111 044 239</w:t>
            </w:r>
          </w:p>
        </w:tc>
      </w:tr>
    </w:tbl>
    <w:p w:rsidR="008C2A3A" w:rsidRDefault="008C2A3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55F71" w:rsidRDefault="00955F7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55F71" w:rsidRDefault="00955F7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55F71" w:rsidRDefault="00955F7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55F71" w:rsidRDefault="00955F7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55F71" w:rsidRDefault="00955F7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55F71" w:rsidRDefault="00955F7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55F71" w:rsidRDefault="00955F7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55F71" w:rsidRDefault="00955F7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55F71" w:rsidRDefault="00955F7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55F71" w:rsidRDefault="00955F7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55F71" w:rsidRDefault="00955F7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55F71" w:rsidRDefault="00955F7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55F71" w:rsidRDefault="00955F7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55F71" w:rsidRDefault="00955F7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55F71" w:rsidRDefault="00955F7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55F71" w:rsidRDefault="00955F7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55F71" w:rsidRDefault="00955F7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55F71" w:rsidRDefault="00955F7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55F71" w:rsidRDefault="00955F7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55F71" w:rsidRDefault="00955F7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55F71" w:rsidRDefault="00955F7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55F71" w:rsidRDefault="00955F7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55F71" w:rsidRDefault="00955F7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55F71" w:rsidRDefault="00955F7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55F71" w:rsidRDefault="00955F7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55F71" w:rsidRDefault="00955F7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55F71" w:rsidRDefault="00955F7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55F71" w:rsidRDefault="00955F7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55F71" w:rsidRDefault="00955F7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55F71" w:rsidRDefault="00955F7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55F71" w:rsidRDefault="00955F7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tbl>
      <w:tblPr>
        <w:tblW w:w="5092" w:type="pct"/>
        <w:tblLayout w:type="fixed"/>
        <w:tblLook w:val="04A0" w:firstRow="1" w:lastRow="0" w:firstColumn="1" w:lastColumn="0" w:noHBand="0" w:noVBand="1"/>
      </w:tblPr>
      <w:tblGrid>
        <w:gridCol w:w="6204"/>
        <w:gridCol w:w="1437"/>
        <w:gridCol w:w="1823"/>
        <w:gridCol w:w="283"/>
      </w:tblGrid>
      <w:tr w:rsidR="00955F71" w:rsidRPr="003B6A10" w:rsidTr="003B6A10">
        <w:trPr>
          <w:gridAfter w:val="1"/>
          <w:wAfter w:w="145" w:type="pct"/>
          <w:trHeight w:val="80"/>
        </w:trPr>
        <w:tc>
          <w:tcPr>
            <w:tcW w:w="48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F71" w:rsidRPr="00095270" w:rsidRDefault="00955F71" w:rsidP="003B6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" w:name="_GoBack"/>
            <w:r w:rsidRPr="00095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 w:rsidRPr="003B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55F71" w:rsidRPr="003B6A10" w:rsidTr="003B6A10">
        <w:trPr>
          <w:gridAfter w:val="1"/>
          <w:wAfter w:w="145" w:type="pct"/>
          <w:trHeight w:val="80"/>
        </w:trPr>
        <w:tc>
          <w:tcPr>
            <w:tcW w:w="48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F71" w:rsidRPr="00095270" w:rsidRDefault="00955F71" w:rsidP="003B6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955F71" w:rsidRPr="003B6A10" w:rsidTr="003B6A10">
        <w:trPr>
          <w:gridAfter w:val="1"/>
          <w:wAfter w:w="145" w:type="pct"/>
          <w:trHeight w:val="80"/>
        </w:trPr>
        <w:tc>
          <w:tcPr>
            <w:tcW w:w="48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F71" w:rsidRPr="00095270" w:rsidRDefault="00955F71" w:rsidP="003B6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5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095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955F71" w:rsidRPr="003B6A10" w:rsidTr="003B6A10">
        <w:trPr>
          <w:gridAfter w:val="1"/>
          <w:wAfter w:w="145" w:type="pct"/>
          <w:trHeight w:val="80"/>
        </w:trPr>
        <w:tc>
          <w:tcPr>
            <w:tcW w:w="48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F71" w:rsidRPr="00095270" w:rsidRDefault="00955F71" w:rsidP="003B6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"</w:t>
            </w:r>
            <w:r w:rsidRPr="003B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095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3B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  <w:r w:rsidRPr="00095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Pr="00095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№ </w:t>
            </w:r>
            <w:r w:rsidRPr="003B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602-п</w:t>
            </w:r>
          </w:p>
        </w:tc>
      </w:tr>
      <w:tr w:rsidR="00955F71" w:rsidRPr="003B6A10" w:rsidTr="003B6A10">
        <w:trPr>
          <w:gridAfter w:val="1"/>
          <w:wAfter w:w="145" w:type="pct"/>
          <w:trHeight w:val="960"/>
        </w:trPr>
        <w:tc>
          <w:tcPr>
            <w:tcW w:w="48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F71" w:rsidRPr="003B6A10" w:rsidRDefault="00955F71" w:rsidP="003B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55F71" w:rsidRPr="003B6A10" w:rsidRDefault="00955F71" w:rsidP="003B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общего объема иных межбюджетных трансфертов, предоставляемых из бюджета городского поселения Тутаев бюджету </w:t>
            </w:r>
            <w:proofErr w:type="spellStart"/>
            <w:r w:rsidRPr="003B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3B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по направлениям использования за 1 полугодие 2021 года</w:t>
            </w:r>
          </w:p>
          <w:p w:rsidR="00955F71" w:rsidRPr="00095270" w:rsidRDefault="00955F71" w:rsidP="003B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5F71" w:rsidRPr="00955F71" w:rsidTr="003B6A10">
        <w:trPr>
          <w:trHeight w:val="1357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F71" w:rsidRPr="00955F71" w:rsidRDefault="00955F71" w:rsidP="003B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межбюджетного трансферта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F71" w:rsidRPr="00955F71" w:rsidRDefault="00955F71" w:rsidP="003B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направления расходов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A10" w:rsidRDefault="00955F71" w:rsidP="003B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Фактическое исполнение</w:t>
            </w:r>
          </w:p>
          <w:p w:rsidR="00955F71" w:rsidRPr="00955F71" w:rsidRDefault="00955F71" w:rsidP="003B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1 полугодие 2021 года, руб.</w:t>
            </w:r>
          </w:p>
        </w:tc>
      </w:tr>
      <w:tr w:rsidR="00955F71" w:rsidRPr="00955F71" w:rsidTr="003B6A10">
        <w:trPr>
          <w:trHeight w:val="423"/>
        </w:trPr>
        <w:tc>
          <w:tcPr>
            <w:tcW w:w="3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F71" w:rsidRPr="00955F71" w:rsidRDefault="00955F71" w:rsidP="003B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</w:t>
            </w:r>
            <w:proofErr w:type="spellStart"/>
            <w:r w:rsidRPr="0095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95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F71" w:rsidRPr="00955F71" w:rsidRDefault="00955F71" w:rsidP="003B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22446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F71" w:rsidRPr="00955F71" w:rsidRDefault="00955F71" w:rsidP="003B6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138 635</w:t>
            </w:r>
          </w:p>
        </w:tc>
      </w:tr>
      <w:tr w:rsidR="00955F71" w:rsidRPr="00955F71" w:rsidTr="003B6A10">
        <w:trPr>
          <w:trHeight w:val="70"/>
        </w:trPr>
        <w:tc>
          <w:tcPr>
            <w:tcW w:w="3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F71" w:rsidRPr="00955F71" w:rsidRDefault="00955F71" w:rsidP="003B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71" w:rsidRPr="00955F71" w:rsidRDefault="00955F71" w:rsidP="003B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29016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F71" w:rsidRPr="00955F71" w:rsidRDefault="00955F71" w:rsidP="003B6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13 028 966</w:t>
            </w:r>
          </w:p>
        </w:tc>
      </w:tr>
      <w:tr w:rsidR="00955F71" w:rsidRPr="00955F71" w:rsidTr="003B6A10">
        <w:trPr>
          <w:trHeight w:val="1260"/>
        </w:trPr>
        <w:tc>
          <w:tcPr>
            <w:tcW w:w="3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F71" w:rsidRPr="00955F71" w:rsidRDefault="00955F71" w:rsidP="003B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71" w:rsidRPr="00955F71" w:rsidRDefault="00955F71" w:rsidP="003B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29026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F71" w:rsidRPr="00955F71" w:rsidRDefault="00955F71" w:rsidP="003B6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57 578</w:t>
            </w:r>
          </w:p>
        </w:tc>
      </w:tr>
      <w:tr w:rsidR="00955F71" w:rsidRPr="00955F71" w:rsidTr="003B6A10">
        <w:trPr>
          <w:trHeight w:val="339"/>
        </w:trPr>
        <w:tc>
          <w:tcPr>
            <w:tcW w:w="3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F71" w:rsidRPr="00955F71" w:rsidRDefault="00955F71" w:rsidP="003B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71" w:rsidRPr="00955F71" w:rsidRDefault="00955F71" w:rsidP="003B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29086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F71" w:rsidRPr="00955F71" w:rsidRDefault="00955F71" w:rsidP="003B6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7 376 332</w:t>
            </w:r>
          </w:p>
        </w:tc>
      </w:tr>
      <w:tr w:rsidR="00955F71" w:rsidRPr="00955F71" w:rsidTr="003B6A10">
        <w:trPr>
          <w:trHeight w:val="351"/>
        </w:trPr>
        <w:tc>
          <w:tcPr>
            <w:tcW w:w="3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F71" w:rsidRPr="00955F71" w:rsidRDefault="00955F71" w:rsidP="003B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71" w:rsidRPr="00955F71" w:rsidRDefault="00955F71" w:rsidP="003B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29096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F71" w:rsidRPr="00955F71" w:rsidRDefault="00955F71" w:rsidP="003B6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652 667</w:t>
            </w:r>
          </w:p>
        </w:tc>
      </w:tr>
      <w:tr w:rsidR="00955F71" w:rsidRPr="00955F71" w:rsidTr="003B6A10">
        <w:trPr>
          <w:trHeight w:val="363"/>
        </w:trPr>
        <w:tc>
          <w:tcPr>
            <w:tcW w:w="3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F71" w:rsidRPr="00955F71" w:rsidRDefault="00955F71" w:rsidP="003B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71" w:rsidRPr="00955F71" w:rsidRDefault="00955F71" w:rsidP="003B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29176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F71" w:rsidRPr="00955F71" w:rsidRDefault="00955F71" w:rsidP="003B6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465 669</w:t>
            </w:r>
          </w:p>
        </w:tc>
      </w:tr>
      <w:tr w:rsidR="00955F71" w:rsidRPr="00955F71" w:rsidTr="003B6A10">
        <w:trPr>
          <w:trHeight w:val="220"/>
        </w:trPr>
        <w:tc>
          <w:tcPr>
            <w:tcW w:w="3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F71" w:rsidRPr="00955F71" w:rsidRDefault="00955F71" w:rsidP="003B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71" w:rsidRPr="00955F71" w:rsidRDefault="00955F71" w:rsidP="003B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29216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F71" w:rsidRPr="00955F71" w:rsidRDefault="00955F71" w:rsidP="003B6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56 174</w:t>
            </w:r>
          </w:p>
        </w:tc>
      </w:tr>
      <w:tr w:rsidR="00955F71" w:rsidRPr="00955F71" w:rsidTr="003B6A10">
        <w:trPr>
          <w:trHeight w:val="70"/>
        </w:trPr>
        <w:tc>
          <w:tcPr>
            <w:tcW w:w="3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F71" w:rsidRPr="00955F71" w:rsidRDefault="00955F71" w:rsidP="003B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71" w:rsidRPr="00955F71" w:rsidRDefault="00955F71" w:rsidP="003B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29226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F71" w:rsidRPr="00955F71" w:rsidRDefault="00955F71" w:rsidP="003B6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58 422</w:t>
            </w:r>
          </w:p>
        </w:tc>
      </w:tr>
      <w:tr w:rsidR="00955F71" w:rsidRPr="00955F71" w:rsidTr="003B6A10">
        <w:trPr>
          <w:trHeight w:val="70"/>
        </w:trPr>
        <w:tc>
          <w:tcPr>
            <w:tcW w:w="3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F71" w:rsidRPr="00955F71" w:rsidRDefault="00955F71" w:rsidP="003B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71" w:rsidRPr="00955F71" w:rsidRDefault="00955F71" w:rsidP="003B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29236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F71" w:rsidRPr="00955F71" w:rsidRDefault="00955F71" w:rsidP="003B6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7 389 495</w:t>
            </w:r>
          </w:p>
        </w:tc>
      </w:tr>
      <w:tr w:rsidR="00955F71" w:rsidRPr="00955F71" w:rsidTr="003B6A10">
        <w:trPr>
          <w:trHeight w:val="102"/>
        </w:trPr>
        <w:tc>
          <w:tcPr>
            <w:tcW w:w="3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F71" w:rsidRPr="00955F71" w:rsidRDefault="00955F71" w:rsidP="003B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71" w:rsidRPr="00955F71" w:rsidRDefault="00955F71" w:rsidP="003B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29246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F71" w:rsidRPr="00955F71" w:rsidRDefault="00955F71" w:rsidP="003B6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789 432</w:t>
            </w:r>
          </w:p>
        </w:tc>
      </w:tr>
      <w:tr w:rsidR="00955F71" w:rsidRPr="00955F71" w:rsidTr="003B6A10">
        <w:trPr>
          <w:trHeight w:val="630"/>
        </w:trPr>
        <w:tc>
          <w:tcPr>
            <w:tcW w:w="3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F71" w:rsidRPr="00955F71" w:rsidRDefault="00955F71" w:rsidP="003B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71" w:rsidRPr="00955F71" w:rsidRDefault="00955F71" w:rsidP="003B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29256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F71" w:rsidRPr="00955F71" w:rsidRDefault="00955F71" w:rsidP="003B6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6 949 517</w:t>
            </w:r>
          </w:p>
        </w:tc>
      </w:tr>
      <w:tr w:rsidR="00955F71" w:rsidRPr="00955F71" w:rsidTr="003B6A10">
        <w:trPr>
          <w:trHeight w:val="70"/>
        </w:trPr>
        <w:tc>
          <w:tcPr>
            <w:tcW w:w="3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F71" w:rsidRPr="00955F71" w:rsidRDefault="00955F71" w:rsidP="003B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71" w:rsidRPr="00955F71" w:rsidRDefault="00955F71" w:rsidP="003B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29266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F71" w:rsidRPr="00955F71" w:rsidRDefault="00955F71" w:rsidP="003B6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1 025 721</w:t>
            </w:r>
          </w:p>
        </w:tc>
      </w:tr>
      <w:tr w:rsidR="00955F71" w:rsidRPr="00955F71" w:rsidTr="003B6A10">
        <w:trPr>
          <w:trHeight w:val="161"/>
        </w:trPr>
        <w:tc>
          <w:tcPr>
            <w:tcW w:w="3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F71" w:rsidRPr="00955F71" w:rsidRDefault="00955F71" w:rsidP="003B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71" w:rsidRPr="00955F71" w:rsidRDefault="00955F71" w:rsidP="003B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29276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F71" w:rsidRPr="00955F71" w:rsidRDefault="00955F71" w:rsidP="003B6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55 819</w:t>
            </w:r>
          </w:p>
        </w:tc>
      </w:tr>
      <w:tr w:rsidR="00955F71" w:rsidRPr="00955F71" w:rsidTr="003B6A10">
        <w:trPr>
          <w:trHeight w:val="70"/>
        </w:trPr>
        <w:tc>
          <w:tcPr>
            <w:tcW w:w="3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F71" w:rsidRPr="00955F71" w:rsidRDefault="00955F71" w:rsidP="003B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71" w:rsidRPr="00955F71" w:rsidRDefault="00955F71" w:rsidP="003B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29316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F71" w:rsidRPr="00955F71" w:rsidRDefault="00955F71" w:rsidP="003B6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302 758</w:t>
            </w:r>
          </w:p>
        </w:tc>
      </w:tr>
      <w:tr w:rsidR="00955F71" w:rsidRPr="00955F71" w:rsidTr="003B6A10">
        <w:trPr>
          <w:trHeight w:val="945"/>
        </w:trPr>
        <w:tc>
          <w:tcPr>
            <w:tcW w:w="3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F71" w:rsidRPr="00955F71" w:rsidRDefault="00955F71" w:rsidP="003B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71" w:rsidRPr="00955F71" w:rsidRDefault="00955F71" w:rsidP="003B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29376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F71" w:rsidRPr="00955F71" w:rsidRDefault="00955F71" w:rsidP="003B6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538 120</w:t>
            </w:r>
          </w:p>
        </w:tc>
      </w:tr>
      <w:tr w:rsidR="00955F71" w:rsidRPr="00955F71" w:rsidTr="003B6A10">
        <w:trPr>
          <w:trHeight w:val="630"/>
        </w:trPr>
        <w:tc>
          <w:tcPr>
            <w:tcW w:w="3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F71" w:rsidRPr="00955F71" w:rsidRDefault="00955F71" w:rsidP="003B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71" w:rsidRPr="00955F71" w:rsidRDefault="00955F71" w:rsidP="003B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29386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F71" w:rsidRPr="00955F71" w:rsidRDefault="00955F71" w:rsidP="003B6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48 268</w:t>
            </w:r>
          </w:p>
        </w:tc>
      </w:tr>
      <w:tr w:rsidR="00955F71" w:rsidRPr="00955F71" w:rsidTr="003B6A10">
        <w:trPr>
          <w:trHeight w:val="70"/>
        </w:trPr>
        <w:tc>
          <w:tcPr>
            <w:tcW w:w="3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F71" w:rsidRPr="00955F71" w:rsidRDefault="00955F71" w:rsidP="003B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95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</w:t>
            </w:r>
            <w:proofErr w:type="spellEnd"/>
            <w:r w:rsidRPr="0095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жилищного фонда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71" w:rsidRPr="00955F71" w:rsidRDefault="00955F71" w:rsidP="003B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29436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F71" w:rsidRPr="00955F71" w:rsidRDefault="00955F71" w:rsidP="003B6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142 488</w:t>
            </w:r>
          </w:p>
        </w:tc>
      </w:tr>
      <w:tr w:rsidR="00955F71" w:rsidRPr="00955F71" w:rsidTr="003B6A10">
        <w:trPr>
          <w:trHeight w:val="630"/>
        </w:trPr>
        <w:tc>
          <w:tcPr>
            <w:tcW w:w="3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F71" w:rsidRPr="00955F71" w:rsidRDefault="00955F71" w:rsidP="003B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71" w:rsidRPr="00955F71" w:rsidRDefault="00955F71" w:rsidP="003B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29456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F71" w:rsidRPr="00955F71" w:rsidRDefault="00955F71" w:rsidP="003B6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2 265 486</w:t>
            </w:r>
          </w:p>
        </w:tc>
      </w:tr>
      <w:tr w:rsidR="00955F71" w:rsidRPr="00955F71" w:rsidTr="003B6A10">
        <w:trPr>
          <w:trHeight w:val="70"/>
        </w:trPr>
        <w:tc>
          <w:tcPr>
            <w:tcW w:w="3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F71" w:rsidRPr="00955F71" w:rsidRDefault="00955F71" w:rsidP="003B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71" w:rsidRPr="00955F71" w:rsidRDefault="00955F71" w:rsidP="003B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29486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F71" w:rsidRPr="00955F71" w:rsidRDefault="00955F71" w:rsidP="003B6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86 121</w:t>
            </w:r>
          </w:p>
        </w:tc>
      </w:tr>
      <w:tr w:rsidR="00955F71" w:rsidRPr="00955F71" w:rsidTr="003B6A10">
        <w:trPr>
          <w:trHeight w:val="100"/>
        </w:trPr>
        <w:tc>
          <w:tcPr>
            <w:tcW w:w="3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F71" w:rsidRPr="00955F71" w:rsidRDefault="00955F71" w:rsidP="003B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71" w:rsidRPr="00955F71" w:rsidRDefault="00955F71" w:rsidP="003B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29516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F71" w:rsidRPr="00955F71" w:rsidRDefault="00955F71" w:rsidP="003B6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510 246</w:t>
            </w:r>
          </w:p>
        </w:tc>
      </w:tr>
      <w:tr w:rsidR="00955F71" w:rsidRPr="00955F71" w:rsidTr="003B6A10">
        <w:trPr>
          <w:trHeight w:val="630"/>
        </w:trPr>
        <w:tc>
          <w:tcPr>
            <w:tcW w:w="3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F71" w:rsidRPr="00955F71" w:rsidRDefault="00955F71" w:rsidP="003B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71" w:rsidRPr="00955F71" w:rsidRDefault="00955F71" w:rsidP="003B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29536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F71" w:rsidRPr="00955F71" w:rsidRDefault="00955F71" w:rsidP="003B6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99 990</w:t>
            </w:r>
          </w:p>
        </w:tc>
      </w:tr>
      <w:tr w:rsidR="00955F71" w:rsidRPr="00955F71" w:rsidTr="003B6A10">
        <w:trPr>
          <w:trHeight w:val="70"/>
        </w:trPr>
        <w:tc>
          <w:tcPr>
            <w:tcW w:w="3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F71" w:rsidRPr="00955F71" w:rsidRDefault="00955F71" w:rsidP="003B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71" w:rsidRPr="00955F71" w:rsidRDefault="00955F71" w:rsidP="003B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29556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F71" w:rsidRPr="00955F71" w:rsidRDefault="00955F71" w:rsidP="003B6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157 585</w:t>
            </w:r>
          </w:p>
        </w:tc>
      </w:tr>
      <w:tr w:rsidR="00955F71" w:rsidRPr="00955F71" w:rsidTr="003B6A10">
        <w:trPr>
          <w:trHeight w:val="415"/>
        </w:trPr>
        <w:tc>
          <w:tcPr>
            <w:tcW w:w="3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F71" w:rsidRPr="00955F71" w:rsidRDefault="00955F71" w:rsidP="003B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71" w:rsidRPr="00955F71" w:rsidRDefault="00955F71" w:rsidP="003B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29566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F71" w:rsidRPr="00955F71" w:rsidRDefault="00955F71" w:rsidP="003B6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1 071 749</w:t>
            </w:r>
          </w:p>
        </w:tc>
      </w:tr>
      <w:tr w:rsidR="00955F71" w:rsidRPr="00955F71" w:rsidTr="003B6A10">
        <w:trPr>
          <w:trHeight w:val="630"/>
        </w:trPr>
        <w:tc>
          <w:tcPr>
            <w:tcW w:w="3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F71" w:rsidRPr="00955F71" w:rsidRDefault="00955F71" w:rsidP="003B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71" w:rsidRPr="00955F71" w:rsidRDefault="00955F71" w:rsidP="003B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29616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F71" w:rsidRPr="00955F71" w:rsidRDefault="00955F71" w:rsidP="003B6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894 281</w:t>
            </w:r>
          </w:p>
        </w:tc>
      </w:tr>
      <w:tr w:rsidR="00955F71" w:rsidRPr="00955F71" w:rsidTr="003B6A10">
        <w:trPr>
          <w:trHeight w:val="630"/>
        </w:trPr>
        <w:tc>
          <w:tcPr>
            <w:tcW w:w="3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F71" w:rsidRPr="00955F71" w:rsidRDefault="00955F71" w:rsidP="003B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95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95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мемориального комплекса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71" w:rsidRPr="00955F71" w:rsidRDefault="00955F71" w:rsidP="003B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29686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F71" w:rsidRPr="00955F71" w:rsidRDefault="00955F71" w:rsidP="003B6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82 580</w:t>
            </w:r>
          </w:p>
        </w:tc>
      </w:tr>
      <w:tr w:rsidR="00955F71" w:rsidRPr="00955F71" w:rsidTr="003B6A10">
        <w:trPr>
          <w:trHeight w:val="630"/>
        </w:trPr>
        <w:tc>
          <w:tcPr>
            <w:tcW w:w="3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F71" w:rsidRPr="00955F71" w:rsidRDefault="00955F71" w:rsidP="003B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71" w:rsidRPr="00955F71" w:rsidRDefault="00955F71" w:rsidP="003B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29696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F71" w:rsidRPr="00955F71" w:rsidRDefault="00955F71" w:rsidP="003B6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9 748 823</w:t>
            </w:r>
          </w:p>
        </w:tc>
      </w:tr>
      <w:tr w:rsidR="00955F71" w:rsidRPr="00955F71" w:rsidTr="003B6A10">
        <w:trPr>
          <w:trHeight w:val="183"/>
        </w:trPr>
        <w:tc>
          <w:tcPr>
            <w:tcW w:w="3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F71" w:rsidRPr="00955F71" w:rsidRDefault="00955F71" w:rsidP="003B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71" w:rsidRPr="00955F71" w:rsidRDefault="00955F71" w:rsidP="003B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29756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F71" w:rsidRPr="00955F71" w:rsidRDefault="00955F71" w:rsidP="003B6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303 157</w:t>
            </w:r>
          </w:p>
        </w:tc>
      </w:tr>
      <w:tr w:rsidR="00955F71" w:rsidRPr="00955F71" w:rsidTr="003B6A10">
        <w:trPr>
          <w:trHeight w:val="337"/>
        </w:trPr>
        <w:tc>
          <w:tcPr>
            <w:tcW w:w="3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F71" w:rsidRPr="00955F71" w:rsidRDefault="00955F71" w:rsidP="003B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реализацию проекта по  формированию современной городской среды в малых городах и исторических поселениях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71" w:rsidRPr="00955F71" w:rsidRDefault="00955F71" w:rsidP="003B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29856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F71" w:rsidRPr="00955F71" w:rsidRDefault="00955F71" w:rsidP="003B6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435 846</w:t>
            </w:r>
          </w:p>
        </w:tc>
      </w:tr>
      <w:tr w:rsidR="00955F71" w:rsidRPr="00955F71" w:rsidTr="003B6A10">
        <w:trPr>
          <w:trHeight w:val="1260"/>
        </w:trPr>
        <w:tc>
          <w:tcPr>
            <w:tcW w:w="3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F71" w:rsidRPr="00955F71" w:rsidRDefault="00955F71" w:rsidP="003B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реализацию проектов создания комфортной городской среды в малых городах и исторических поселениях</w:t>
            </w:r>
            <w:r w:rsidR="003B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B6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Победителям Всероссийского конкурса лучших проектов создания комфортной городской среды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71" w:rsidRPr="00955F71" w:rsidRDefault="00955F71" w:rsidP="003B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54246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F71" w:rsidRPr="00955F71" w:rsidRDefault="00955F71" w:rsidP="003B6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7 500 000</w:t>
            </w:r>
          </w:p>
        </w:tc>
      </w:tr>
      <w:tr w:rsidR="00955F71" w:rsidRPr="00955F71" w:rsidTr="003B6A10">
        <w:trPr>
          <w:trHeight w:val="70"/>
        </w:trPr>
        <w:tc>
          <w:tcPr>
            <w:tcW w:w="3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F71" w:rsidRPr="00955F71" w:rsidRDefault="00955F71" w:rsidP="003B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реализацию регионального проекта "Формирования современной </w:t>
            </w:r>
            <w:r w:rsidRPr="0095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городской среды"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71" w:rsidRPr="00955F71" w:rsidRDefault="00955F71" w:rsidP="003B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55556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F71" w:rsidRPr="00955F71" w:rsidRDefault="00955F71" w:rsidP="003B6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871 029</w:t>
            </w:r>
          </w:p>
        </w:tc>
      </w:tr>
      <w:tr w:rsidR="00955F71" w:rsidRPr="00955F71" w:rsidTr="003B6A10">
        <w:trPr>
          <w:trHeight w:val="70"/>
        </w:trPr>
        <w:tc>
          <w:tcPr>
            <w:tcW w:w="3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F71" w:rsidRPr="00955F71" w:rsidRDefault="00955F71" w:rsidP="003B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F71" w:rsidRPr="00955F71" w:rsidRDefault="00955F71" w:rsidP="003B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72446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F71" w:rsidRPr="00955F71" w:rsidRDefault="00955F71" w:rsidP="003B6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940 500</w:t>
            </w:r>
          </w:p>
        </w:tc>
      </w:tr>
      <w:tr w:rsidR="00955F71" w:rsidRPr="00955F71" w:rsidTr="003B6A10">
        <w:trPr>
          <w:trHeight w:val="70"/>
        </w:trPr>
        <w:tc>
          <w:tcPr>
            <w:tcW w:w="3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955F71" w:rsidRPr="00955F71" w:rsidRDefault="00955F71" w:rsidP="003B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955F71" w:rsidRPr="00955F71" w:rsidRDefault="00955F71" w:rsidP="003B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955F71" w:rsidRPr="00955F71" w:rsidRDefault="00955F71" w:rsidP="003B6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64 043 455</w:t>
            </w:r>
          </w:p>
        </w:tc>
      </w:tr>
      <w:bookmarkEnd w:id="10"/>
    </w:tbl>
    <w:p w:rsidR="00955F71" w:rsidRDefault="00955F7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55F71" w:rsidRDefault="00955F7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55F71" w:rsidRDefault="00955F7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55F71" w:rsidRPr="00095270" w:rsidRDefault="00955F7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sectPr w:rsidR="00955F71" w:rsidRPr="00095270" w:rsidSect="00EA3193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C7E" w:rsidRDefault="001E4C7E" w:rsidP="00EA3193">
      <w:pPr>
        <w:spacing w:after="0" w:line="240" w:lineRule="auto"/>
      </w:pPr>
      <w:r>
        <w:separator/>
      </w:r>
    </w:p>
  </w:endnote>
  <w:endnote w:type="continuationSeparator" w:id="0">
    <w:p w:rsidR="001E4C7E" w:rsidRDefault="001E4C7E" w:rsidP="00EA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</w:font>
  <w:font w:name="Times New Roman Cyr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109601"/>
      <w:docPartObj>
        <w:docPartGallery w:val="Page Numbers (Bottom of Page)"/>
        <w:docPartUnique/>
      </w:docPartObj>
    </w:sdtPr>
    <w:sdtContent>
      <w:p w:rsidR="001E4C7E" w:rsidRDefault="001E4C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A10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1E4C7E" w:rsidRDefault="001E4C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C7E" w:rsidRDefault="001E4C7E" w:rsidP="00EA3193">
      <w:pPr>
        <w:spacing w:after="0" w:line="240" w:lineRule="auto"/>
      </w:pPr>
      <w:r>
        <w:separator/>
      </w:r>
    </w:p>
  </w:footnote>
  <w:footnote w:type="continuationSeparator" w:id="0">
    <w:p w:rsidR="001E4C7E" w:rsidRDefault="001E4C7E" w:rsidP="00EA3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C7E" w:rsidRDefault="001E4C7E">
    <w:pPr>
      <w:pStyle w:val="a3"/>
      <w:jc w:val="right"/>
    </w:pPr>
  </w:p>
  <w:p w:rsidR="001E4C7E" w:rsidRDefault="001E4C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D481F"/>
    <w:multiLevelType w:val="hybridMultilevel"/>
    <w:tmpl w:val="EECA5B7A"/>
    <w:lvl w:ilvl="0" w:tplc="3FC6E86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5C47A1"/>
    <w:multiLevelType w:val="hybridMultilevel"/>
    <w:tmpl w:val="AA785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D49C0"/>
    <w:multiLevelType w:val="hybridMultilevel"/>
    <w:tmpl w:val="9D38D678"/>
    <w:lvl w:ilvl="0" w:tplc="CDF60CE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53"/>
    <w:rsid w:val="0000103C"/>
    <w:rsid w:val="0000594D"/>
    <w:rsid w:val="00006D24"/>
    <w:rsid w:val="00095270"/>
    <w:rsid w:val="000B44F8"/>
    <w:rsid w:val="000D148B"/>
    <w:rsid w:val="00103EFB"/>
    <w:rsid w:val="0010767C"/>
    <w:rsid w:val="001210A9"/>
    <w:rsid w:val="00122045"/>
    <w:rsid w:val="0013129E"/>
    <w:rsid w:val="00142869"/>
    <w:rsid w:val="001A4623"/>
    <w:rsid w:val="001E4C7E"/>
    <w:rsid w:val="001E66DF"/>
    <w:rsid w:val="001F59C7"/>
    <w:rsid w:val="002B04F9"/>
    <w:rsid w:val="002C1B8F"/>
    <w:rsid w:val="002F1395"/>
    <w:rsid w:val="002F6E80"/>
    <w:rsid w:val="00300315"/>
    <w:rsid w:val="00310262"/>
    <w:rsid w:val="00352CCD"/>
    <w:rsid w:val="00376C7B"/>
    <w:rsid w:val="00395D67"/>
    <w:rsid w:val="003B29F5"/>
    <w:rsid w:val="003B6A10"/>
    <w:rsid w:val="003C1A37"/>
    <w:rsid w:val="003D4953"/>
    <w:rsid w:val="003D57AB"/>
    <w:rsid w:val="003F753F"/>
    <w:rsid w:val="00445BF9"/>
    <w:rsid w:val="0045145D"/>
    <w:rsid w:val="00472E36"/>
    <w:rsid w:val="004A2AD2"/>
    <w:rsid w:val="004A50A4"/>
    <w:rsid w:val="004B44AB"/>
    <w:rsid w:val="005051F0"/>
    <w:rsid w:val="00524ACA"/>
    <w:rsid w:val="00542EED"/>
    <w:rsid w:val="005820D9"/>
    <w:rsid w:val="00583E64"/>
    <w:rsid w:val="0059551A"/>
    <w:rsid w:val="005C3271"/>
    <w:rsid w:val="005D0A4D"/>
    <w:rsid w:val="005F0A99"/>
    <w:rsid w:val="00627C9E"/>
    <w:rsid w:val="00632668"/>
    <w:rsid w:val="00647B0A"/>
    <w:rsid w:val="006B3E2D"/>
    <w:rsid w:val="00717AFC"/>
    <w:rsid w:val="00733F43"/>
    <w:rsid w:val="007645D5"/>
    <w:rsid w:val="00780D2A"/>
    <w:rsid w:val="00781123"/>
    <w:rsid w:val="007E4EDB"/>
    <w:rsid w:val="00820477"/>
    <w:rsid w:val="008309BD"/>
    <w:rsid w:val="00897CFA"/>
    <w:rsid w:val="008C2A3A"/>
    <w:rsid w:val="008D7D22"/>
    <w:rsid w:val="00904545"/>
    <w:rsid w:val="00910F83"/>
    <w:rsid w:val="009142A6"/>
    <w:rsid w:val="0092410C"/>
    <w:rsid w:val="00942C11"/>
    <w:rsid w:val="00955F71"/>
    <w:rsid w:val="00974F11"/>
    <w:rsid w:val="009801DB"/>
    <w:rsid w:val="00991D48"/>
    <w:rsid w:val="00993E2A"/>
    <w:rsid w:val="009B411D"/>
    <w:rsid w:val="009F36F7"/>
    <w:rsid w:val="009F4AB9"/>
    <w:rsid w:val="00A1298A"/>
    <w:rsid w:val="00A4172A"/>
    <w:rsid w:val="00A55769"/>
    <w:rsid w:val="00A76364"/>
    <w:rsid w:val="00A85A07"/>
    <w:rsid w:val="00AA7693"/>
    <w:rsid w:val="00AD1538"/>
    <w:rsid w:val="00B26B95"/>
    <w:rsid w:val="00B31CF6"/>
    <w:rsid w:val="00B46CE4"/>
    <w:rsid w:val="00B75BBE"/>
    <w:rsid w:val="00B87C4A"/>
    <w:rsid w:val="00BB7A2C"/>
    <w:rsid w:val="00BD4DE6"/>
    <w:rsid w:val="00C5201E"/>
    <w:rsid w:val="00C6255A"/>
    <w:rsid w:val="00C8193A"/>
    <w:rsid w:val="00CE2883"/>
    <w:rsid w:val="00D04495"/>
    <w:rsid w:val="00D104FC"/>
    <w:rsid w:val="00D36B94"/>
    <w:rsid w:val="00D6052F"/>
    <w:rsid w:val="00D612BF"/>
    <w:rsid w:val="00D6211E"/>
    <w:rsid w:val="00D93F73"/>
    <w:rsid w:val="00D97B4E"/>
    <w:rsid w:val="00DB158F"/>
    <w:rsid w:val="00DE39EC"/>
    <w:rsid w:val="00DF01F1"/>
    <w:rsid w:val="00E23AD9"/>
    <w:rsid w:val="00E71B9F"/>
    <w:rsid w:val="00E84D5A"/>
    <w:rsid w:val="00E855B2"/>
    <w:rsid w:val="00E9048E"/>
    <w:rsid w:val="00E90D9F"/>
    <w:rsid w:val="00EA3193"/>
    <w:rsid w:val="00F1154C"/>
    <w:rsid w:val="00F449F4"/>
    <w:rsid w:val="00F6684D"/>
    <w:rsid w:val="00F84E64"/>
    <w:rsid w:val="00FD4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53"/>
  </w:style>
  <w:style w:type="paragraph" w:styleId="1">
    <w:name w:val="heading 1"/>
    <w:basedOn w:val="a"/>
    <w:next w:val="a"/>
    <w:link w:val="10"/>
    <w:qFormat/>
    <w:rsid w:val="003D495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95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193"/>
  </w:style>
  <w:style w:type="paragraph" w:styleId="a5">
    <w:name w:val="footer"/>
    <w:basedOn w:val="a"/>
    <w:link w:val="a6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193"/>
  </w:style>
  <w:style w:type="paragraph" w:styleId="a7">
    <w:name w:val="List Paragraph"/>
    <w:basedOn w:val="a"/>
    <w:uiPriority w:val="34"/>
    <w:qFormat/>
    <w:rsid w:val="00D104FC"/>
    <w:pPr>
      <w:ind w:left="720"/>
      <w:contextualSpacing/>
    </w:pPr>
  </w:style>
  <w:style w:type="paragraph" w:styleId="a8">
    <w:name w:val="Plain Text"/>
    <w:basedOn w:val="a"/>
    <w:link w:val="a9"/>
    <w:unhideWhenUsed/>
    <w:rsid w:val="00DB158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DB15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1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53"/>
  </w:style>
  <w:style w:type="paragraph" w:styleId="1">
    <w:name w:val="heading 1"/>
    <w:basedOn w:val="a"/>
    <w:next w:val="a"/>
    <w:link w:val="10"/>
    <w:qFormat/>
    <w:rsid w:val="003D495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95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193"/>
  </w:style>
  <w:style w:type="paragraph" w:styleId="a5">
    <w:name w:val="footer"/>
    <w:basedOn w:val="a"/>
    <w:link w:val="a6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193"/>
  </w:style>
  <w:style w:type="paragraph" w:styleId="a7">
    <w:name w:val="List Paragraph"/>
    <w:basedOn w:val="a"/>
    <w:uiPriority w:val="34"/>
    <w:qFormat/>
    <w:rsid w:val="00D104FC"/>
    <w:pPr>
      <w:ind w:left="720"/>
      <w:contextualSpacing/>
    </w:pPr>
  </w:style>
  <w:style w:type="paragraph" w:styleId="a8">
    <w:name w:val="Plain Text"/>
    <w:basedOn w:val="a"/>
    <w:link w:val="a9"/>
    <w:unhideWhenUsed/>
    <w:rsid w:val="00DB158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DB15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1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AB6D573D4806F44699BAA8E30D51FB0A66405EBA6B3AB97FBC0C8F2BD7E1E67C2074F2DB95E36E005C1B2CM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28</Pages>
  <Words>5723</Words>
  <Characters>32622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Лукичева</dc:creator>
  <cp:lastModifiedBy>Баюнова ИА</cp:lastModifiedBy>
  <cp:revision>11</cp:revision>
  <cp:lastPrinted>2018-07-11T07:01:00Z</cp:lastPrinted>
  <dcterms:created xsi:type="dcterms:W3CDTF">2021-07-28T05:19:00Z</dcterms:created>
  <dcterms:modified xsi:type="dcterms:W3CDTF">2021-08-17T07:28:00Z</dcterms:modified>
</cp:coreProperties>
</file>