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D204D3">
        <w:rPr>
          <w:b/>
          <w:i/>
          <w:sz w:val="28"/>
          <w:szCs w:val="28"/>
          <w:lang w:eastAsia="en-US"/>
        </w:rPr>
        <w:t>20</w:t>
      </w:r>
      <w:r>
        <w:rPr>
          <w:b/>
          <w:i/>
          <w:sz w:val="28"/>
          <w:szCs w:val="28"/>
          <w:lang w:eastAsia="en-US"/>
        </w:rPr>
        <w:t>»</w:t>
      </w:r>
      <w:r w:rsidR="00D204D3">
        <w:rPr>
          <w:b/>
          <w:i/>
          <w:sz w:val="28"/>
          <w:szCs w:val="28"/>
          <w:lang w:eastAsia="en-US"/>
        </w:rPr>
        <w:t xml:space="preserve"> мая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</w:t>
      </w:r>
      <w:r w:rsidR="0030357F">
        <w:rPr>
          <w:b/>
          <w:i/>
          <w:sz w:val="28"/>
          <w:szCs w:val="28"/>
          <w:lang w:eastAsia="en-US"/>
        </w:rPr>
        <w:t>1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D204D3">
        <w:rPr>
          <w:b/>
          <w:i/>
          <w:sz w:val="28"/>
          <w:szCs w:val="28"/>
          <w:lang w:eastAsia="en-US"/>
        </w:rPr>
        <w:t>98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4336EB">
        <w:rPr>
          <w:sz w:val="28"/>
          <w:szCs w:val="28"/>
        </w:rPr>
        <w:t>7</w:t>
      </w:r>
      <w:r w:rsidRPr="00BE22CA">
        <w:rPr>
          <w:sz w:val="28"/>
          <w:szCs w:val="28"/>
        </w:rPr>
        <w:t>.12.20</w:t>
      </w:r>
      <w:r w:rsidR="004336EB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№ </w:t>
      </w:r>
      <w:r w:rsidR="004336EB">
        <w:rPr>
          <w:sz w:val="28"/>
          <w:szCs w:val="28"/>
        </w:rPr>
        <w:t>84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</w:t>
      </w:r>
      <w:r w:rsidR="004336EB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4336EB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4336EB">
        <w:rPr>
          <w:sz w:val="28"/>
          <w:szCs w:val="28"/>
        </w:rPr>
        <w:t>3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D204D3" w:rsidRPr="00C907CE" w:rsidRDefault="00D204D3" w:rsidP="00D204D3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204D3" w:rsidRPr="00C907CE" w:rsidRDefault="00D204D3" w:rsidP="00D204D3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D204D3" w:rsidRPr="00C907CE" w:rsidRDefault="00D204D3" w:rsidP="00D204D3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D204D3" w:rsidRPr="00C907CE" w:rsidRDefault="00D204D3" w:rsidP="00D204D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D204D3" w:rsidRPr="000B3A23" w:rsidRDefault="00D204D3" w:rsidP="00D204D3">
      <w:pPr>
        <w:widowControl w:val="0"/>
        <w:ind w:firstLine="708"/>
        <w:jc w:val="both"/>
        <w:rPr>
          <w:sz w:val="28"/>
          <w:szCs w:val="28"/>
        </w:rPr>
      </w:pPr>
      <w:r w:rsidRPr="000B3A23">
        <w:rPr>
          <w:sz w:val="28"/>
          <w:szCs w:val="28"/>
        </w:rPr>
        <w:t>1. Внести в решение Муниципального Совета городского поселения Тутаев от 17.12.2020 № 84 «О бюджете городского поселения Тутаев на 2021 год и на плановый период 2022 - 2023 годов» следующие изменения:</w:t>
      </w:r>
    </w:p>
    <w:p w:rsidR="00D204D3" w:rsidRPr="000B3A23" w:rsidRDefault="00D204D3" w:rsidP="00D204D3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0B3A23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D204D3" w:rsidRPr="000B3A23" w:rsidRDefault="00D204D3" w:rsidP="00D204D3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>«1. Утвердить основные характеристики бюджета городского поселения Тутаев на 2021 год согласно приложению 1:</w:t>
      </w:r>
    </w:p>
    <w:p w:rsidR="00D204D3" w:rsidRPr="0084563C" w:rsidRDefault="00D204D3" w:rsidP="00D204D3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 xml:space="preserve"> общий объем доходов бюджета городского поселения Тутаев в сумме</w:t>
      </w:r>
      <w:r w:rsidRPr="0043218A">
        <w:rPr>
          <w:color w:val="FF0000"/>
          <w:sz w:val="28"/>
          <w:szCs w:val="28"/>
        </w:rPr>
        <w:t xml:space="preserve"> </w:t>
      </w:r>
      <w:r w:rsidRPr="005573F1">
        <w:rPr>
          <w:sz w:val="28"/>
          <w:szCs w:val="28"/>
        </w:rPr>
        <w:t>456 789 350 рублей,</w:t>
      </w:r>
      <w:r w:rsidRPr="0043218A">
        <w:rPr>
          <w:color w:val="FF0000"/>
          <w:sz w:val="28"/>
          <w:szCs w:val="28"/>
        </w:rPr>
        <w:t xml:space="preserve"> </w:t>
      </w:r>
      <w:r w:rsidRPr="000B3A23">
        <w:rPr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 в сумме</w:t>
      </w:r>
      <w:r w:rsidRPr="0043218A">
        <w:rPr>
          <w:color w:val="FF0000"/>
          <w:sz w:val="28"/>
          <w:szCs w:val="28"/>
        </w:rPr>
        <w:t xml:space="preserve"> </w:t>
      </w:r>
      <w:r w:rsidRPr="0084563C">
        <w:rPr>
          <w:sz w:val="28"/>
          <w:szCs w:val="28"/>
        </w:rPr>
        <w:t xml:space="preserve">344 326 866 рублей; </w:t>
      </w:r>
    </w:p>
    <w:p w:rsidR="00D204D3" w:rsidRPr="009B0074" w:rsidRDefault="00D204D3" w:rsidP="00D204D3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>общий объем расходов бюджета городского поселения Тутаев в сумме</w:t>
      </w:r>
      <w:r w:rsidRPr="0043218A">
        <w:rPr>
          <w:color w:val="FF0000"/>
          <w:sz w:val="28"/>
          <w:szCs w:val="28"/>
        </w:rPr>
        <w:t xml:space="preserve"> </w:t>
      </w:r>
      <w:r w:rsidRPr="009B0074">
        <w:rPr>
          <w:sz w:val="28"/>
          <w:szCs w:val="28"/>
        </w:rPr>
        <w:t>511 245 848 рублей;</w:t>
      </w:r>
    </w:p>
    <w:p w:rsidR="00D204D3" w:rsidRPr="009B0074" w:rsidRDefault="00D204D3" w:rsidP="00D204D3">
      <w:pPr>
        <w:widowControl w:val="0"/>
        <w:ind w:firstLine="709"/>
        <w:jc w:val="both"/>
        <w:rPr>
          <w:sz w:val="28"/>
          <w:szCs w:val="28"/>
        </w:rPr>
      </w:pPr>
      <w:r w:rsidRPr="000B3A23">
        <w:rPr>
          <w:sz w:val="28"/>
          <w:szCs w:val="28"/>
        </w:rPr>
        <w:t>дефицит бюджета городского поселения Тутаев в сумме</w:t>
      </w:r>
      <w:r w:rsidRPr="0043218A">
        <w:rPr>
          <w:color w:val="FF0000"/>
          <w:sz w:val="28"/>
          <w:szCs w:val="28"/>
        </w:rPr>
        <w:t xml:space="preserve"> </w:t>
      </w:r>
      <w:r w:rsidRPr="009B0074">
        <w:rPr>
          <w:sz w:val="28"/>
          <w:szCs w:val="28"/>
        </w:rPr>
        <w:t>54 456 498 рублей</w:t>
      </w:r>
      <w:proofErr w:type="gramStart"/>
      <w:r w:rsidRPr="009B0074">
        <w:rPr>
          <w:sz w:val="28"/>
          <w:szCs w:val="28"/>
        </w:rPr>
        <w:t>.»;</w:t>
      </w:r>
      <w:proofErr w:type="gramEnd"/>
    </w:p>
    <w:p w:rsidR="00D204D3" w:rsidRPr="005A5DBD" w:rsidRDefault="00D204D3" w:rsidP="00D204D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A5DBD">
        <w:rPr>
          <w:sz w:val="28"/>
          <w:szCs w:val="28"/>
        </w:rPr>
        <w:t>- пункт 8 изложить в следующей редакции:</w:t>
      </w:r>
    </w:p>
    <w:p w:rsidR="00D204D3" w:rsidRPr="005A5DBD" w:rsidRDefault="00D204D3" w:rsidP="00D20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BD">
        <w:rPr>
          <w:sz w:val="28"/>
          <w:szCs w:val="28"/>
        </w:rPr>
        <w:t>«8. Утвердить объем бюджетных ассигнований дорожного фонда городского поселения Тутаев на 2021 год в сумме 187 651 720 рублей, на 2022 год в сумме 104 566 514 рублей и на 2023 год в сумме 105 712 164 рубля</w:t>
      </w:r>
      <w:proofErr w:type="gramStart"/>
      <w:r w:rsidRPr="005A5DBD">
        <w:rPr>
          <w:sz w:val="28"/>
          <w:szCs w:val="28"/>
        </w:rPr>
        <w:t>.»;</w:t>
      </w:r>
      <w:proofErr w:type="gramEnd"/>
    </w:p>
    <w:p w:rsidR="00D204D3" w:rsidRPr="0043218A" w:rsidRDefault="00D204D3" w:rsidP="00D204D3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D204D3" w:rsidRPr="0097516B" w:rsidRDefault="00D204D3" w:rsidP="00D204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516B">
        <w:rPr>
          <w:sz w:val="28"/>
          <w:szCs w:val="28"/>
        </w:rPr>
        <w:t xml:space="preserve">- абзацы 1- </w:t>
      </w:r>
      <w:r>
        <w:rPr>
          <w:sz w:val="28"/>
          <w:szCs w:val="28"/>
        </w:rPr>
        <w:t>9</w:t>
      </w:r>
      <w:r w:rsidRPr="0097516B">
        <w:rPr>
          <w:sz w:val="28"/>
          <w:szCs w:val="28"/>
        </w:rPr>
        <w:t xml:space="preserve"> пункта 13 изложить в следующей редакции:</w:t>
      </w:r>
    </w:p>
    <w:p w:rsidR="00D204D3" w:rsidRPr="0097516B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lastRenderedPageBreak/>
        <w:t xml:space="preserve">«13.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97516B">
        <w:rPr>
          <w:szCs w:val="28"/>
        </w:rPr>
        <w:t>Тутаевского</w:t>
      </w:r>
      <w:proofErr w:type="spellEnd"/>
      <w:r w:rsidRPr="0097516B">
        <w:rPr>
          <w:szCs w:val="28"/>
        </w:rPr>
        <w:t xml:space="preserve"> муниципального района:</w:t>
      </w:r>
    </w:p>
    <w:p w:rsidR="00D204D3" w:rsidRPr="0097516B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>на 2021 год в сумме 400 575 068 рублей, в том числе:</w:t>
      </w:r>
    </w:p>
    <w:p w:rsidR="00D204D3" w:rsidRPr="0097516B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 xml:space="preserve">- на содержание органов местного самоуправления </w:t>
      </w:r>
      <w:proofErr w:type="spellStart"/>
      <w:r w:rsidRPr="0097516B">
        <w:rPr>
          <w:szCs w:val="28"/>
        </w:rPr>
        <w:t>Тутаевского</w:t>
      </w:r>
      <w:proofErr w:type="spellEnd"/>
      <w:r w:rsidRPr="0097516B">
        <w:rPr>
          <w:szCs w:val="28"/>
        </w:rPr>
        <w:t xml:space="preserve"> муниципального района в сумме 22 241 441 рубль;</w:t>
      </w:r>
    </w:p>
    <w:p w:rsidR="00D204D3" w:rsidRPr="0097516B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D204D3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97516B">
        <w:rPr>
          <w:szCs w:val="28"/>
        </w:rPr>
        <w:t>- на решение вопросов местного значения городского поселения Тутаев в сумме 378 280 532 рубля;</w:t>
      </w:r>
    </w:p>
    <w:p w:rsidR="00D204D3" w:rsidRPr="00A846BA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>на 2022 год в сумме 144 094 323 рубля, в том числе:</w:t>
      </w:r>
    </w:p>
    <w:p w:rsidR="00D204D3" w:rsidRPr="00A846BA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 xml:space="preserve">- на содержание органов местного самоуправления </w:t>
      </w:r>
      <w:proofErr w:type="spellStart"/>
      <w:r w:rsidRPr="00A846BA">
        <w:rPr>
          <w:szCs w:val="28"/>
        </w:rPr>
        <w:t>Тутаевского</w:t>
      </w:r>
      <w:proofErr w:type="spellEnd"/>
      <w:r w:rsidRPr="00A846BA">
        <w:rPr>
          <w:szCs w:val="28"/>
        </w:rPr>
        <w:t xml:space="preserve"> муниципального района в сумме 15 092 406 рублей;</w:t>
      </w:r>
    </w:p>
    <w:p w:rsidR="00D204D3" w:rsidRPr="00A846BA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D204D3" w:rsidRPr="00A846BA" w:rsidRDefault="00D204D3" w:rsidP="00D204D3">
      <w:pPr>
        <w:pStyle w:val="22"/>
        <w:widowControl/>
        <w:ind w:firstLine="709"/>
        <w:jc w:val="both"/>
        <w:rPr>
          <w:szCs w:val="28"/>
        </w:rPr>
      </w:pPr>
      <w:r w:rsidRPr="00A846BA">
        <w:rPr>
          <w:szCs w:val="28"/>
        </w:rPr>
        <w:t>- на решение вопросов местного значения городского поселения Тутаев в сумме 128 948 822 рубля</w:t>
      </w:r>
      <w:proofErr w:type="gramStart"/>
      <w:r w:rsidRPr="00A846BA">
        <w:rPr>
          <w:szCs w:val="28"/>
        </w:rPr>
        <w:t>;»</w:t>
      </w:r>
      <w:proofErr w:type="gramEnd"/>
      <w:r w:rsidRPr="00A846BA">
        <w:rPr>
          <w:szCs w:val="28"/>
        </w:rPr>
        <w:t>;</w:t>
      </w:r>
    </w:p>
    <w:p w:rsidR="00D204D3" w:rsidRPr="0043218A" w:rsidRDefault="00D204D3" w:rsidP="00D204D3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D204D3" w:rsidRPr="008B3266" w:rsidRDefault="00D204D3" w:rsidP="00D204D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B3266">
        <w:rPr>
          <w:sz w:val="28"/>
          <w:szCs w:val="28"/>
        </w:rPr>
        <w:t>- приложения 1,2,4,5,6,8,11,12,13,14,15</w:t>
      </w:r>
      <w:r>
        <w:rPr>
          <w:sz w:val="28"/>
          <w:szCs w:val="28"/>
        </w:rPr>
        <w:t>,16</w:t>
      </w:r>
      <w:r w:rsidRPr="008B3266">
        <w:rPr>
          <w:sz w:val="28"/>
          <w:szCs w:val="28"/>
        </w:rPr>
        <w:t xml:space="preserve"> изложить соответственно в редакции приложений 1,2,3,4,5,6,7,8,9,10,11</w:t>
      </w:r>
      <w:r>
        <w:rPr>
          <w:sz w:val="28"/>
          <w:szCs w:val="28"/>
        </w:rPr>
        <w:t>,12</w:t>
      </w:r>
      <w:r w:rsidRPr="008B3266">
        <w:rPr>
          <w:sz w:val="28"/>
          <w:szCs w:val="28"/>
        </w:rPr>
        <w:t xml:space="preserve"> к настоящему решению.</w:t>
      </w:r>
    </w:p>
    <w:p w:rsidR="00D204D3" w:rsidRPr="003039BC" w:rsidRDefault="00D204D3" w:rsidP="00D204D3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D204D3" w:rsidRPr="007E6D94" w:rsidRDefault="00D204D3" w:rsidP="00D204D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Опубликовать настоящее решение в </w:t>
      </w:r>
      <w:proofErr w:type="spellStart"/>
      <w:r w:rsidRPr="007E6D94">
        <w:rPr>
          <w:sz w:val="28"/>
          <w:szCs w:val="28"/>
        </w:rPr>
        <w:t>Тутаевской</w:t>
      </w:r>
      <w:proofErr w:type="spellEnd"/>
      <w:r w:rsidRPr="007E6D94">
        <w:rPr>
          <w:sz w:val="28"/>
          <w:szCs w:val="28"/>
        </w:rPr>
        <w:t xml:space="preserve"> массовой муниципальной газете «Берега».</w:t>
      </w:r>
    </w:p>
    <w:p w:rsidR="00D204D3" w:rsidRPr="007E6D94" w:rsidRDefault="00D204D3" w:rsidP="00D204D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204D3" w:rsidRPr="007E6D94" w:rsidRDefault="00D204D3" w:rsidP="00D204D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3. </w:t>
      </w:r>
      <w:proofErr w:type="gramStart"/>
      <w:r w:rsidRPr="007E6D94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7E6D94">
        <w:rPr>
          <w:sz w:val="28"/>
          <w:szCs w:val="28"/>
        </w:rPr>
        <w:t xml:space="preserve">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налоговой политике, </w:t>
      </w:r>
      <w:r w:rsidRPr="007E6D94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и</w:t>
      </w:r>
      <w:r w:rsidRPr="007E6D94">
        <w:rPr>
          <w:sz w:val="28"/>
          <w:szCs w:val="28"/>
        </w:rPr>
        <w:t xml:space="preserve"> финансам Муниципального Совета городского поселения Тутаев (Романюк А.И.).</w:t>
      </w:r>
    </w:p>
    <w:p w:rsidR="00D204D3" w:rsidRDefault="00D204D3" w:rsidP="00D204D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5949" w:rsidRPr="00BE22CA" w:rsidRDefault="00D204D3" w:rsidP="00D204D3">
      <w:pPr>
        <w:widowControl w:val="0"/>
        <w:spacing w:line="276" w:lineRule="auto"/>
        <w:ind w:firstLine="426"/>
        <w:jc w:val="both"/>
      </w:pPr>
      <w:r>
        <w:rPr>
          <w:sz w:val="28"/>
          <w:szCs w:val="28"/>
        </w:rPr>
        <w:t xml:space="preserve">4. </w:t>
      </w:r>
      <w:r w:rsidRPr="007E6D94">
        <w:rPr>
          <w:sz w:val="28"/>
          <w:szCs w:val="28"/>
        </w:rPr>
        <w:t>Настоящее решение вступает в силу со дня его подписания.</w:t>
      </w: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C113C2" w:rsidRDefault="00BC5949" w:rsidP="00EF5CE4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proofErr w:type="spellStart"/>
      <w:r w:rsidRPr="00BE22CA">
        <w:rPr>
          <w:sz w:val="28"/>
          <w:szCs w:val="28"/>
        </w:rPr>
        <w:t>С.Ю.Ершов</w:t>
      </w:r>
      <w:proofErr w:type="spellEnd"/>
    </w:p>
    <w:p w:rsidR="008B3266" w:rsidRDefault="008B3266" w:rsidP="00EF5CE4">
      <w:pPr>
        <w:widowControl w:val="0"/>
        <w:jc w:val="both"/>
        <w:rPr>
          <w:sz w:val="28"/>
          <w:szCs w:val="28"/>
        </w:rPr>
      </w:pPr>
    </w:p>
    <w:p w:rsidR="008B3266" w:rsidRDefault="008B3266" w:rsidP="00EF5CE4">
      <w:pPr>
        <w:widowControl w:val="0"/>
        <w:jc w:val="both"/>
        <w:rPr>
          <w:sz w:val="28"/>
          <w:szCs w:val="28"/>
        </w:rPr>
      </w:pPr>
    </w:p>
    <w:p w:rsidR="008B3266" w:rsidRDefault="008B3266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DC23A0" w:rsidRPr="00DC23A0" w:rsidTr="00D204D3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D3" w:rsidRDefault="00D204D3" w:rsidP="00DC23A0">
            <w:pPr>
              <w:jc w:val="right"/>
              <w:rPr>
                <w:color w:val="000000"/>
              </w:rPr>
            </w:pPr>
          </w:p>
          <w:p w:rsidR="00DC23A0" w:rsidRPr="00DC23A0" w:rsidRDefault="00DC23A0" w:rsidP="00DC23A0">
            <w:pPr>
              <w:jc w:val="right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DC23A0" w:rsidRPr="00DC23A0" w:rsidTr="00D204D3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3A0" w:rsidRPr="00DC23A0" w:rsidRDefault="00DC23A0" w:rsidP="00DC23A0">
            <w:pPr>
              <w:jc w:val="right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DC23A0" w:rsidRPr="00DC23A0" w:rsidTr="00D204D3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3A0" w:rsidRPr="00DC23A0" w:rsidRDefault="00DC23A0" w:rsidP="00DC23A0">
            <w:pPr>
              <w:jc w:val="right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DC23A0" w:rsidRPr="00DC23A0" w:rsidTr="00D204D3">
        <w:trPr>
          <w:trHeight w:val="8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3A0" w:rsidRPr="00DC23A0" w:rsidRDefault="00DC23A0" w:rsidP="00D204D3">
            <w:pPr>
              <w:jc w:val="right"/>
            </w:pPr>
            <w:r>
              <w:rPr>
                <w:sz w:val="22"/>
                <w:szCs w:val="22"/>
              </w:rPr>
              <w:t>о</w:t>
            </w:r>
            <w:r w:rsidRPr="00DC23A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20.05.2021</w:t>
            </w:r>
            <w:r w:rsidRPr="00DC23A0">
              <w:rPr>
                <w:sz w:val="22"/>
                <w:szCs w:val="22"/>
              </w:rPr>
              <w:t xml:space="preserve"> №</w:t>
            </w:r>
            <w:r w:rsidR="00D204D3">
              <w:rPr>
                <w:sz w:val="22"/>
                <w:szCs w:val="22"/>
              </w:rPr>
              <w:t xml:space="preserve"> 98</w:t>
            </w:r>
          </w:p>
        </w:tc>
      </w:tr>
      <w:tr w:rsidR="00DC23A0" w:rsidRPr="00DC23A0" w:rsidTr="00DC23A0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9A8" w:rsidRDefault="00E249A8" w:rsidP="00DC23A0">
            <w:pPr>
              <w:jc w:val="center"/>
              <w:rPr>
                <w:b/>
                <w:bCs/>
                <w:color w:val="000000"/>
              </w:rPr>
            </w:pPr>
          </w:p>
          <w:p w:rsid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2021 год и плановый период 2022 и 2023 годов</w:t>
            </w:r>
          </w:p>
          <w:p w:rsidR="00E249A8" w:rsidRPr="00DC23A0" w:rsidRDefault="00E249A8" w:rsidP="00DC23A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23A0" w:rsidRPr="00DC23A0" w:rsidTr="00DC23A0">
        <w:trPr>
          <w:trHeight w:val="300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color w:val="000000"/>
              </w:rPr>
            </w:pPr>
          </w:p>
        </w:tc>
      </w:tr>
      <w:tr w:rsidR="00DC23A0" w:rsidRPr="00DC23A0" w:rsidTr="00E273F3">
        <w:trPr>
          <w:trHeight w:val="61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E273F3" w:rsidRDefault="00DC23A0" w:rsidP="00DC2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E273F3" w:rsidRDefault="00DC23A0" w:rsidP="00DC2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E273F3" w:rsidRDefault="00DC23A0" w:rsidP="00DC2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E273F3" w:rsidRDefault="00DC23A0" w:rsidP="00DC2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456 789 350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111 274 850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113 993 920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93 358 850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99 387 920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17 916 000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14 606 000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345 514 500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66 894 948</w:t>
            </w:r>
          </w:p>
        </w:tc>
      </w:tr>
      <w:tr w:rsidR="00DC23A0" w:rsidRPr="00DC23A0" w:rsidTr="00E249A8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3A0" w:rsidRPr="00DC23A0" w:rsidTr="00DC23A0">
        <w:trPr>
          <w:trHeight w:val="9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344 326 866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66 894 948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511 245 848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color w:val="000000"/>
              </w:rPr>
            </w:pPr>
            <w:r w:rsidRPr="00DC23A0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23A0" w:rsidRPr="00DC23A0" w:rsidTr="00DC23A0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DC23A0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DC23A0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510 221 132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175 041 243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171 245 631</w:t>
            </w:r>
          </w:p>
        </w:tc>
      </w:tr>
      <w:tr w:rsidR="00DC23A0" w:rsidRPr="00DC23A0" w:rsidTr="00DC23A0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3A0" w:rsidRPr="00DC23A0" w:rsidRDefault="00DC23A0" w:rsidP="00DC23A0">
            <w:pPr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color w:val="000000"/>
              </w:rPr>
            </w:pPr>
            <w:r w:rsidRPr="00DC23A0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rPr>
                <w:i/>
                <w:iCs/>
                <w:color w:val="000000"/>
              </w:rPr>
            </w:pPr>
            <w:r w:rsidRPr="00DC23A0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i/>
                <w:iCs/>
                <w:color w:val="000000"/>
              </w:rPr>
            </w:pPr>
            <w:r w:rsidRPr="00DC23A0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i/>
                <w:iCs/>
                <w:color w:val="000000"/>
              </w:rPr>
            </w:pPr>
            <w:r w:rsidRPr="00DC23A0">
              <w:rPr>
                <w:i/>
                <w:i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i/>
                <w:iCs/>
                <w:color w:val="000000"/>
              </w:rPr>
            </w:pPr>
            <w:r w:rsidRPr="00DC23A0">
              <w:rPr>
                <w:i/>
                <w:iCs/>
                <w:color w:val="000000"/>
                <w:sz w:val="22"/>
                <w:szCs w:val="22"/>
              </w:rPr>
              <w:t>8 618 521</w:t>
            </w:r>
          </w:p>
        </w:tc>
      </w:tr>
      <w:tr w:rsidR="00DC23A0" w:rsidRPr="00DC23A0" w:rsidTr="00DC23A0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i/>
                <w:iCs/>
                <w:color w:val="000000"/>
              </w:rPr>
            </w:pPr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>-54 456 498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C23A0" w:rsidRPr="00DC23A0" w:rsidTr="00DC23A0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i/>
                <w:iCs/>
                <w:color w:val="000000"/>
              </w:rPr>
            </w:pPr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DC23A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3A0" w:rsidRPr="00DC23A0" w:rsidRDefault="00DC23A0" w:rsidP="00DC23A0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434"/>
        <w:gridCol w:w="434"/>
        <w:gridCol w:w="434"/>
        <w:gridCol w:w="517"/>
        <w:gridCol w:w="434"/>
        <w:gridCol w:w="616"/>
        <w:gridCol w:w="517"/>
        <w:gridCol w:w="4251"/>
        <w:gridCol w:w="1416"/>
      </w:tblGrid>
      <w:tr w:rsidR="00E249A8" w:rsidRPr="00E249A8" w:rsidTr="00E273F3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  <w:bookmarkStart w:id="0" w:name="RANGE!A1:I82"/>
            <w:bookmarkStart w:id="1" w:name="RANGE!A1:L82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A8" w:rsidRPr="0053105B" w:rsidRDefault="00E249A8" w:rsidP="00E249A8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>Приложение 2</w:t>
            </w:r>
          </w:p>
        </w:tc>
      </w:tr>
      <w:tr w:rsidR="00E249A8" w:rsidRPr="00E249A8" w:rsidTr="00E273F3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A8" w:rsidRPr="0053105B" w:rsidRDefault="00E249A8" w:rsidP="00E249A8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249A8" w:rsidRPr="00E249A8" w:rsidTr="00E273F3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A8" w:rsidRPr="0053105B" w:rsidRDefault="00E249A8" w:rsidP="00E249A8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E249A8" w:rsidRPr="00E249A8" w:rsidTr="00E273F3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9A8" w:rsidRPr="0053105B" w:rsidRDefault="00E249A8" w:rsidP="00D204D3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>от 20.05.2021 №</w:t>
            </w:r>
            <w:r w:rsidR="00D204D3" w:rsidRPr="0053105B">
              <w:rPr>
                <w:sz w:val="22"/>
                <w:szCs w:val="22"/>
              </w:rPr>
              <w:t xml:space="preserve"> 98</w:t>
            </w:r>
          </w:p>
        </w:tc>
      </w:tr>
      <w:tr w:rsidR="00E249A8" w:rsidRPr="00E249A8" w:rsidTr="00E249A8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9A8" w:rsidRDefault="00E249A8" w:rsidP="00E249A8">
            <w:pPr>
              <w:jc w:val="center"/>
              <w:rPr>
                <w:b/>
                <w:bCs/>
              </w:rPr>
            </w:pPr>
          </w:p>
          <w:p w:rsidR="00E249A8" w:rsidRDefault="00E249A8" w:rsidP="00E249A8">
            <w:pPr>
              <w:jc w:val="center"/>
              <w:rPr>
                <w:b/>
                <w:bCs/>
              </w:rPr>
            </w:pPr>
            <w:r w:rsidRPr="00E249A8">
              <w:rPr>
                <w:b/>
                <w:bCs/>
              </w:rPr>
              <w:t>Прогнозируемые доходы бюджета  городского поселения Тутаев на 2021 год в соответствии с классификацией доходов бюджетов Российской Федерации</w:t>
            </w:r>
          </w:p>
          <w:p w:rsidR="00E249A8" w:rsidRPr="00E249A8" w:rsidRDefault="00E249A8" w:rsidP="00E249A8">
            <w:pPr>
              <w:jc w:val="center"/>
              <w:rPr>
                <w:b/>
                <w:bCs/>
              </w:rPr>
            </w:pPr>
          </w:p>
        </w:tc>
      </w:tr>
      <w:tr w:rsidR="00E249A8" w:rsidRPr="00E249A8" w:rsidTr="00E249A8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20"/>
                <w:szCs w:val="20"/>
              </w:rPr>
            </w:pPr>
            <w:r w:rsidRPr="00E249A8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20"/>
                <w:szCs w:val="20"/>
              </w:rPr>
            </w:pPr>
            <w:r w:rsidRPr="00E249A8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20"/>
                <w:szCs w:val="20"/>
              </w:rPr>
            </w:pPr>
            <w:r w:rsidRPr="00E249A8">
              <w:rPr>
                <w:b/>
                <w:sz w:val="20"/>
                <w:szCs w:val="20"/>
              </w:rPr>
              <w:t>Сумма, руб.</w:t>
            </w:r>
          </w:p>
        </w:tc>
      </w:tr>
      <w:tr w:rsidR="00E249A8" w:rsidRPr="00E249A8" w:rsidTr="00E249A8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49A8" w:rsidRPr="00E249A8" w:rsidRDefault="00E249A8" w:rsidP="00E249A8">
            <w:pPr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sz w:val="17"/>
                <w:szCs w:val="17"/>
              </w:rPr>
            </w:pPr>
            <w:r w:rsidRPr="00E249A8">
              <w:rPr>
                <w:b/>
                <w:sz w:val="17"/>
                <w:szCs w:val="17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A8" w:rsidRPr="00E249A8" w:rsidRDefault="00E249A8" w:rsidP="00E249A8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A8" w:rsidRPr="00E249A8" w:rsidRDefault="00E249A8" w:rsidP="00E249A8"/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111 274 850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46 519 000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46 519 000</w:t>
            </w:r>
          </w:p>
        </w:tc>
      </w:tr>
      <w:tr w:rsidR="00E249A8" w:rsidRPr="00E249A8" w:rsidTr="00E249A8">
        <w:trPr>
          <w:trHeight w:val="16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2 760 850</w:t>
            </w:r>
          </w:p>
        </w:tc>
      </w:tr>
      <w:tr w:rsidR="00E249A8" w:rsidRPr="00E249A8" w:rsidTr="00E249A8">
        <w:trPr>
          <w:trHeight w:val="1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2 760 850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74 000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74 000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44 005 000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20 573 000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23 432 000</w:t>
            </w:r>
          </w:p>
        </w:tc>
      </w:tr>
      <w:tr w:rsidR="00E249A8" w:rsidRPr="00E249A8" w:rsidTr="00E249A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12 860 000</w:t>
            </w:r>
          </w:p>
        </w:tc>
      </w:tr>
      <w:tr w:rsidR="00E249A8" w:rsidRPr="00E249A8" w:rsidTr="00E249A8">
        <w:trPr>
          <w:trHeight w:val="16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E249A8">
              <w:rPr>
                <w:i/>
                <w:iCs/>
              </w:rPr>
              <w:t>а(</w:t>
            </w:r>
            <w:proofErr w:type="gramEnd"/>
            <w:r w:rsidRPr="00E249A8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3 640 000</w:t>
            </w:r>
          </w:p>
        </w:tc>
      </w:tr>
      <w:tr w:rsidR="00E249A8" w:rsidRPr="00E249A8" w:rsidTr="00E273F3">
        <w:trPr>
          <w:trHeight w:val="2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</w:t>
            </w:r>
            <w:r w:rsidRPr="00E249A8"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lastRenderedPageBreak/>
              <w:t>3 250 000</w:t>
            </w:r>
          </w:p>
        </w:tc>
      </w:tr>
      <w:tr w:rsidR="00E249A8" w:rsidRPr="00E249A8" w:rsidTr="00E249A8">
        <w:trPr>
          <w:trHeight w:val="105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roofErr w:type="gramStart"/>
            <w:r w:rsidRPr="00E249A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270 000</w:t>
            </w:r>
          </w:p>
        </w:tc>
      </w:tr>
      <w:tr w:rsidR="00E249A8" w:rsidRPr="00E249A8" w:rsidTr="00E249A8">
        <w:trPr>
          <w:trHeight w:val="36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120 000</w:t>
            </w:r>
          </w:p>
        </w:tc>
      </w:tr>
      <w:tr w:rsidR="00E249A8" w:rsidRPr="00E249A8" w:rsidTr="00E249A8">
        <w:trPr>
          <w:trHeight w:val="13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9 220 000</w:t>
            </w:r>
          </w:p>
        </w:tc>
      </w:tr>
      <w:tr w:rsidR="00E249A8" w:rsidRPr="00E249A8" w:rsidTr="00E249A8">
        <w:trPr>
          <w:trHeight w:val="58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8 520 000</w:t>
            </w:r>
          </w:p>
        </w:tc>
      </w:tr>
      <w:tr w:rsidR="00E249A8" w:rsidRPr="00E249A8" w:rsidTr="00E249A8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700 000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4 025 000</w:t>
            </w:r>
          </w:p>
        </w:tc>
      </w:tr>
      <w:tr w:rsidR="00E249A8" w:rsidRPr="00E249A8" w:rsidTr="00E273F3">
        <w:trPr>
          <w:trHeight w:val="17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200 000</w:t>
            </w:r>
          </w:p>
        </w:tc>
      </w:tr>
      <w:tr w:rsidR="00E249A8" w:rsidRPr="00E249A8" w:rsidTr="00E273F3">
        <w:trPr>
          <w:trHeight w:val="6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200 000</w:t>
            </w:r>
          </w:p>
        </w:tc>
      </w:tr>
      <w:tr w:rsidR="00E249A8" w:rsidRPr="00E249A8" w:rsidTr="00E249A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3 825 000</w:t>
            </w:r>
          </w:p>
        </w:tc>
      </w:tr>
      <w:tr w:rsidR="00E249A8" w:rsidRPr="00E249A8" w:rsidTr="00E249A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225 000</w:t>
            </w:r>
          </w:p>
        </w:tc>
      </w:tr>
      <w:tr w:rsidR="00E249A8" w:rsidRPr="00E249A8" w:rsidTr="00E249A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3 600 000</w:t>
            </w:r>
          </w:p>
        </w:tc>
      </w:tr>
      <w:tr w:rsidR="00E249A8" w:rsidRPr="00E249A8" w:rsidTr="00E249A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700 000</w:t>
            </w:r>
          </w:p>
        </w:tc>
      </w:tr>
      <w:tr w:rsidR="00E249A8" w:rsidRPr="00E249A8" w:rsidTr="00E249A8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700 000</w:t>
            </w:r>
          </w:p>
        </w:tc>
      </w:tr>
      <w:tr w:rsidR="00E249A8" w:rsidRPr="00E249A8" w:rsidTr="00E249A8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700 000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331 000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331 000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331 000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345 514 500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 xml:space="preserve">Безвозмездные поступления от других бюджетов бюджетной </w:t>
            </w:r>
            <w:r w:rsidRPr="00E249A8">
              <w:rPr>
                <w:b/>
                <w:bCs/>
              </w:rPr>
              <w:lastRenderedPageBreak/>
              <w:t>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lastRenderedPageBreak/>
              <w:t>344 326 866</w:t>
            </w:r>
          </w:p>
        </w:tc>
      </w:tr>
      <w:tr w:rsidR="00E249A8" w:rsidRPr="00E249A8" w:rsidTr="00D204D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53 384 000</w:t>
            </w:r>
          </w:p>
        </w:tc>
      </w:tr>
      <w:tr w:rsidR="00E249A8" w:rsidRPr="00E249A8" w:rsidTr="00D204D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31 384 000</w:t>
            </w:r>
          </w:p>
        </w:tc>
      </w:tr>
      <w:tr w:rsidR="00E249A8" w:rsidRPr="00E249A8" w:rsidTr="00D204D3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22 000 000</w:t>
            </w:r>
          </w:p>
        </w:tc>
      </w:tr>
      <w:tr w:rsidR="00E249A8" w:rsidRPr="00E249A8" w:rsidTr="00E249A8">
        <w:trPr>
          <w:trHeight w:val="1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207 817 866</w:t>
            </w:r>
          </w:p>
        </w:tc>
      </w:tr>
      <w:tr w:rsidR="00E249A8" w:rsidRPr="00E249A8" w:rsidTr="00E249A8">
        <w:trPr>
          <w:trHeight w:val="20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13 901 864</w:t>
            </w:r>
          </w:p>
        </w:tc>
      </w:tr>
      <w:tr w:rsidR="00E249A8" w:rsidRPr="00E249A8" w:rsidTr="00E249A8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75 230 257</w:t>
            </w:r>
          </w:p>
        </w:tc>
      </w:tr>
      <w:tr w:rsidR="00E249A8" w:rsidRPr="00E249A8" w:rsidTr="00E249A8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47 372 153</w:t>
            </w:r>
          </w:p>
        </w:tc>
      </w:tr>
      <w:tr w:rsidR="00E249A8" w:rsidRPr="00E249A8" w:rsidTr="00E273F3">
        <w:trPr>
          <w:trHeight w:val="10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3 019 021</w:t>
            </w:r>
          </w:p>
        </w:tc>
      </w:tr>
      <w:tr w:rsidR="00E249A8" w:rsidRPr="00E249A8" w:rsidTr="00D204D3">
        <w:trPr>
          <w:trHeight w:val="1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40 000 000</w:t>
            </w:r>
          </w:p>
        </w:tc>
      </w:tr>
      <w:tr w:rsidR="00E249A8" w:rsidRPr="00E249A8" w:rsidTr="00E249A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2 698 879</w:t>
            </w:r>
          </w:p>
        </w:tc>
      </w:tr>
      <w:tr w:rsidR="00E249A8" w:rsidRPr="00E249A8" w:rsidTr="00E249A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17 375 671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8 220 021</w:t>
            </w:r>
          </w:p>
        </w:tc>
      </w:tr>
      <w:tr w:rsidR="00E249A8" w:rsidRPr="00E249A8" w:rsidTr="00E249A8">
        <w:trPr>
          <w:trHeight w:val="22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160 000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70 000</w:t>
            </w:r>
          </w:p>
        </w:tc>
      </w:tr>
      <w:tr w:rsidR="00E249A8" w:rsidRPr="00E249A8" w:rsidTr="00E249A8">
        <w:trPr>
          <w:trHeight w:val="40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2032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 xml:space="preserve">Субсидия на реализацию мероприятий </w:t>
            </w:r>
            <w:proofErr w:type="gramStart"/>
            <w:r w:rsidRPr="00E249A8">
              <w:t>инициативного</w:t>
            </w:r>
            <w:proofErr w:type="gramEnd"/>
            <w:r w:rsidRPr="00E249A8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7 990 021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83 125 000</w:t>
            </w:r>
          </w:p>
        </w:tc>
      </w:tr>
      <w:tr w:rsidR="00E249A8" w:rsidRPr="00E249A8" w:rsidTr="00E249A8">
        <w:trPr>
          <w:trHeight w:val="207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83 125 000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b/>
                <w:bCs/>
                <w:sz w:val="20"/>
                <w:szCs w:val="20"/>
              </w:rPr>
            </w:pPr>
            <w:r w:rsidRPr="00E249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1 187 634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i/>
                <w:iCs/>
                <w:sz w:val="20"/>
                <w:szCs w:val="20"/>
              </w:rPr>
            </w:pPr>
            <w:r w:rsidRPr="00E249A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i/>
                <w:iCs/>
              </w:rPr>
            </w:pPr>
            <w:r w:rsidRPr="00E249A8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i/>
                <w:iCs/>
              </w:rPr>
            </w:pPr>
            <w:r w:rsidRPr="00E249A8">
              <w:rPr>
                <w:i/>
                <w:iCs/>
              </w:rPr>
              <w:t>1 187 634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1 187 634</w:t>
            </w:r>
          </w:p>
        </w:tc>
      </w:tr>
      <w:tr w:rsidR="00E249A8" w:rsidRPr="00E249A8" w:rsidTr="00E249A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284 771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261 136</w:t>
            </w:r>
          </w:p>
        </w:tc>
      </w:tr>
      <w:tr w:rsidR="00E249A8" w:rsidRPr="00E249A8" w:rsidTr="00E273F3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E249A8">
              <w:t>Советская</w:t>
            </w:r>
            <w:proofErr w:type="gramEnd"/>
            <w:r w:rsidRPr="00E249A8">
              <w:t>, д. 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271 091</w:t>
            </w:r>
          </w:p>
        </w:tc>
      </w:tr>
      <w:tr w:rsidR="00E249A8" w:rsidRPr="00E249A8" w:rsidTr="00E273F3">
        <w:trPr>
          <w:trHeight w:val="1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E249A8">
              <w:t>Комсомольская</w:t>
            </w:r>
            <w:proofErr w:type="gramEnd"/>
            <w:r w:rsidRPr="00E249A8">
              <w:t>, д. 121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93 273</w:t>
            </w:r>
          </w:p>
        </w:tc>
      </w:tr>
      <w:tr w:rsidR="00E249A8" w:rsidRPr="00E249A8" w:rsidTr="00E249A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r w:rsidRPr="00E249A8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E249A8">
              <w:t>Комсомольская</w:t>
            </w:r>
            <w:proofErr w:type="gramEnd"/>
            <w:r w:rsidRPr="00E249A8">
              <w:t>, д. 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</w:pPr>
            <w:r w:rsidRPr="00E249A8">
              <w:t>277 363</w:t>
            </w:r>
          </w:p>
        </w:tc>
      </w:tr>
      <w:tr w:rsidR="00E249A8" w:rsidRPr="00E249A8" w:rsidTr="00E249A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jc w:val="center"/>
              <w:rPr>
                <w:sz w:val="20"/>
                <w:szCs w:val="20"/>
              </w:rPr>
            </w:pPr>
            <w:r w:rsidRPr="00E249A8">
              <w:rPr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A8" w:rsidRPr="00E249A8" w:rsidRDefault="00E249A8" w:rsidP="00E249A8">
            <w:pPr>
              <w:rPr>
                <w:b/>
                <w:bCs/>
              </w:rPr>
            </w:pPr>
            <w:r w:rsidRPr="00E249A8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A8" w:rsidRPr="00E249A8" w:rsidRDefault="00E249A8" w:rsidP="00E249A8">
            <w:pPr>
              <w:jc w:val="right"/>
              <w:rPr>
                <w:b/>
                <w:bCs/>
              </w:rPr>
            </w:pPr>
            <w:r w:rsidRPr="00E249A8">
              <w:rPr>
                <w:b/>
                <w:bCs/>
              </w:rPr>
              <w:t>456 789 350</w:t>
            </w:r>
          </w:p>
        </w:tc>
      </w:tr>
    </w:tbl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C23A0" w:rsidRDefault="00DC23A0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D204D3" w:rsidRDefault="00D204D3" w:rsidP="00EF5CE4">
      <w:pPr>
        <w:widowControl w:val="0"/>
        <w:jc w:val="both"/>
        <w:rPr>
          <w:sz w:val="28"/>
          <w:szCs w:val="28"/>
        </w:rPr>
      </w:pPr>
    </w:p>
    <w:p w:rsidR="008B3266" w:rsidRDefault="008B3266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E273F3" w:rsidRPr="00E273F3" w:rsidTr="00E273F3">
        <w:trPr>
          <w:trHeight w:val="15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bookmarkStart w:id="2" w:name="RANGE!A1:B117"/>
            <w:r w:rsidRPr="00E273F3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E273F3" w:rsidRPr="00E273F3" w:rsidTr="00E273F3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273F3" w:rsidRPr="00E273F3" w:rsidTr="00E273F3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273F3" w:rsidRPr="00E273F3" w:rsidTr="00E273F3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</w:pPr>
            <w:r w:rsidRPr="00E273F3">
              <w:rPr>
                <w:sz w:val="22"/>
                <w:szCs w:val="22"/>
              </w:rPr>
              <w:t xml:space="preserve">от </w:t>
            </w:r>
            <w:r w:rsidR="00397456">
              <w:rPr>
                <w:sz w:val="22"/>
                <w:szCs w:val="22"/>
              </w:rPr>
              <w:t>20.05.2021</w:t>
            </w:r>
            <w:r w:rsidRPr="00E273F3">
              <w:rPr>
                <w:sz w:val="22"/>
                <w:szCs w:val="22"/>
              </w:rPr>
              <w:t xml:space="preserve"> № </w:t>
            </w:r>
            <w:r w:rsidR="00397456">
              <w:rPr>
                <w:sz w:val="22"/>
                <w:szCs w:val="22"/>
              </w:rPr>
              <w:t>98</w:t>
            </w:r>
          </w:p>
        </w:tc>
      </w:tr>
      <w:tr w:rsidR="00E273F3" w:rsidRPr="00E273F3" w:rsidTr="00E273F3">
        <w:trPr>
          <w:trHeight w:val="5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</w:p>
          <w:p w:rsid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73F3" w:rsidRPr="00E273F3" w:rsidTr="00E273F3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F3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E273F3" w:rsidRPr="00E273F3" w:rsidTr="00E273F3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29 851 250</w:t>
            </w:r>
          </w:p>
        </w:tc>
      </w:tr>
      <w:tr w:rsidR="00E273F3" w:rsidRPr="00E273F3" w:rsidTr="00E273F3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E273F3" w:rsidRPr="00E273F3" w:rsidTr="00E273F3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E273F3" w:rsidRPr="00E273F3" w:rsidTr="00397456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28 773 439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2 992 975</w:t>
            </w:r>
          </w:p>
        </w:tc>
      </w:tr>
      <w:tr w:rsidR="00E273F3" w:rsidRPr="00E273F3" w:rsidTr="00E273F3">
        <w:trPr>
          <w:trHeight w:val="1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2 842 975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E273F3" w:rsidRPr="00E273F3" w:rsidTr="00E273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188 906 850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755 130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187 651 720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E273F3" w:rsidRPr="00E273F3" w:rsidTr="00E273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280 123 410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102 944 193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5 736 707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171 442 510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6 081 363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5 431 017</w:t>
            </w:r>
          </w:p>
        </w:tc>
      </w:tr>
      <w:tr w:rsidR="00E273F3" w:rsidRPr="00E273F3" w:rsidTr="00E273F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E273F3" w:rsidRPr="00E273F3" w:rsidTr="00E273F3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350 000</w:t>
            </w:r>
          </w:p>
        </w:tc>
      </w:tr>
      <w:tr w:rsidR="00E273F3" w:rsidRPr="00E273F3" w:rsidTr="00E273F3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1 340 000</w:t>
            </w:r>
          </w:p>
        </w:tc>
      </w:tr>
      <w:tr w:rsidR="00E273F3" w:rsidRPr="00E273F3" w:rsidTr="00E273F3">
        <w:trPr>
          <w:trHeight w:val="1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E273F3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1 340 000</w:t>
            </w:r>
          </w:p>
        </w:tc>
      </w:tr>
      <w:tr w:rsidR="00E273F3" w:rsidRPr="00E273F3" w:rsidTr="00E273F3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511 245 848</w:t>
            </w:r>
          </w:p>
        </w:tc>
      </w:tr>
      <w:tr w:rsidR="00E273F3" w:rsidRPr="00E273F3" w:rsidTr="00E273F3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-54 456 498</w:t>
            </w:r>
          </w:p>
        </w:tc>
      </w:tr>
    </w:tbl>
    <w:p w:rsidR="00E273F3" w:rsidRDefault="00E273F3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E273F3" w:rsidRPr="00E273F3" w:rsidTr="00397456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bookmarkStart w:id="3" w:name="RANGE!A1:H122"/>
            <w:r w:rsidRPr="00E273F3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3"/>
          </w:p>
        </w:tc>
      </w:tr>
      <w:tr w:rsidR="00E273F3" w:rsidRPr="00E273F3" w:rsidTr="00397456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273F3" w:rsidRPr="00E273F3" w:rsidTr="00397456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273F3" w:rsidRPr="00E273F3" w:rsidTr="00397456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 xml:space="preserve">от </w:t>
            </w:r>
            <w:r w:rsidR="00397456">
              <w:rPr>
                <w:color w:val="000000"/>
                <w:sz w:val="22"/>
                <w:szCs w:val="22"/>
              </w:rPr>
              <w:t>20.05.2021</w:t>
            </w:r>
            <w:r w:rsidRPr="00E273F3">
              <w:rPr>
                <w:color w:val="000000"/>
                <w:sz w:val="22"/>
                <w:szCs w:val="22"/>
              </w:rPr>
              <w:t xml:space="preserve"> № </w:t>
            </w:r>
            <w:r w:rsidR="00397456">
              <w:rPr>
                <w:color w:val="000000"/>
                <w:sz w:val="22"/>
                <w:szCs w:val="22"/>
              </w:rPr>
              <w:t>98</w:t>
            </w:r>
          </w:p>
        </w:tc>
      </w:tr>
      <w:tr w:rsidR="00E273F3" w:rsidRPr="00E273F3" w:rsidTr="00E273F3">
        <w:trPr>
          <w:trHeight w:val="109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</w:p>
          <w:p w:rsid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                                                                                                          на плановый период 2022-2023 годов</w:t>
            </w:r>
          </w:p>
          <w:p w:rsidR="00E273F3" w:rsidRPr="00E273F3" w:rsidRDefault="00E273F3" w:rsidP="00E273F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73F3" w:rsidRPr="00E273F3" w:rsidTr="00397456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397456" w:rsidRDefault="00E273F3" w:rsidP="003974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397456" w:rsidRDefault="00E273F3" w:rsidP="003974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397456" w:rsidRDefault="00E273F3" w:rsidP="003974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397456" w:rsidRDefault="00E273F3" w:rsidP="003974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7456">
              <w:rPr>
                <w:b/>
                <w:bCs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E273F3" w:rsidRPr="00E273F3" w:rsidTr="00397456">
        <w:trPr>
          <w:trHeight w:val="2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23 609 125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18 313 862</w:t>
            </w:r>
          </w:p>
        </w:tc>
      </w:tr>
      <w:tr w:rsidR="00E273F3" w:rsidRPr="00E273F3" w:rsidTr="00397456">
        <w:trPr>
          <w:trHeight w:val="3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22 531 314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17 236 051</w:t>
            </w:r>
          </w:p>
        </w:tc>
      </w:tr>
      <w:tr w:rsidR="00E273F3" w:rsidRPr="00E273F3" w:rsidTr="00397456">
        <w:trPr>
          <w:trHeight w:val="4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1 290 874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943 000</w:t>
            </w:r>
          </w:p>
        </w:tc>
      </w:tr>
      <w:tr w:rsidR="00E273F3" w:rsidRPr="00E273F3" w:rsidTr="00397456">
        <w:trPr>
          <w:trHeight w:val="2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1 110 874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763 000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180 000</w:t>
            </w:r>
          </w:p>
        </w:tc>
      </w:tr>
      <w:tr w:rsidR="00E273F3" w:rsidRPr="00E273F3" w:rsidTr="00397456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105 636 514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115 826 264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9 644 100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104 566 514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105 712 164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470 000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34 937 846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27 768 669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15 931 710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2 183 616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3 078 100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4 399 000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15 928 036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21 186 053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2 400 000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2 400 000</w:t>
            </w:r>
          </w:p>
        </w:tc>
      </w:tr>
      <w:tr w:rsidR="00E273F3" w:rsidRPr="00E273F3" w:rsidTr="00397456">
        <w:trPr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5 841 600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5 801 030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650 346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5 191 254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5 150 684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1 217 522</w:t>
            </w:r>
          </w:p>
        </w:tc>
      </w:tr>
      <w:tr w:rsidR="00E273F3" w:rsidRPr="00E273F3" w:rsidTr="0039745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jc w:val="center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F3" w:rsidRPr="00E273F3" w:rsidRDefault="00E273F3" w:rsidP="00397456">
            <w:pPr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color w:val="000000"/>
              </w:rPr>
            </w:pPr>
            <w:r w:rsidRPr="00E273F3">
              <w:rPr>
                <w:color w:val="000000"/>
                <w:sz w:val="22"/>
                <w:szCs w:val="22"/>
              </w:rPr>
              <w:t>1 217 522</w:t>
            </w:r>
          </w:p>
        </w:tc>
      </w:tr>
      <w:tr w:rsidR="00E273F3" w:rsidRPr="00E273F3" w:rsidTr="00397456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  <w:tr w:rsidR="00E273F3" w:rsidRPr="00E273F3" w:rsidTr="00397456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F3" w:rsidRPr="00E273F3" w:rsidRDefault="00E273F3" w:rsidP="00397456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8 618 521</w:t>
            </w:r>
          </w:p>
        </w:tc>
      </w:tr>
      <w:tr w:rsidR="00E273F3" w:rsidRPr="00E273F3" w:rsidTr="00397456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E273F3" w:rsidRPr="00E273F3" w:rsidTr="00397456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3F3" w:rsidRPr="00E273F3" w:rsidRDefault="00E273F3" w:rsidP="00E273F3">
            <w:pPr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3F3" w:rsidRPr="00E273F3" w:rsidRDefault="00E273F3" w:rsidP="00E273F3">
            <w:pPr>
              <w:jc w:val="right"/>
              <w:rPr>
                <w:b/>
                <w:bCs/>
                <w:color w:val="000000"/>
              </w:rPr>
            </w:pPr>
            <w:r w:rsidRPr="00E273F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53105B" w:rsidRDefault="0053105B" w:rsidP="00EF5CE4">
      <w:pPr>
        <w:widowControl w:val="0"/>
        <w:jc w:val="both"/>
        <w:rPr>
          <w:sz w:val="28"/>
          <w:szCs w:val="28"/>
        </w:rPr>
      </w:pPr>
    </w:p>
    <w:p w:rsidR="0053105B" w:rsidRDefault="0053105B" w:rsidP="00EF5CE4">
      <w:pPr>
        <w:widowControl w:val="0"/>
        <w:jc w:val="both"/>
        <w:rPr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740"/>
      </w:tblGrid>
      <w:tr w:rsidR="00397456" w:rsidRPr="0053105B" w:rsidTr="00397456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456" w:rsidRPr="0053105B" w:rsidRDefault="00397456" w:rsidP="00397456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E23"/>
            <w:bookmarkStart w:id="5" w:name="RANGE!A1:B22"/>
            <w:bookmarkEnd w:id="4"/>
            <w:r w:rsidRPr="0053105B">
              <w:rPr>
                <w:color w:val="000000"/>
                <w:sz w:val="22"/>
                <w:szCs w:val="22"/>
              </w:rPr>
              <w:t>Приложение 5</w:t>
            </w:r>
            <w:bookmarkEnd w:id="5"/>
          </w:p>
        </w:tc>
      </w:tr>
      <w:tr w:rsidR="00397456" w:rsidRPr="0053105B" w:rsidTr="00397456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456" w:rsidRPr="0053105B" w:rsidRDefault="00397456" w:rsidP="00397456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397456" w:rsidRPr="0053105B" w:rsidTr="00397456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456" w:rsidRPr="0053105B" w:rsidRDefault="00397456" w:rsidP="00397456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97456" w:rsidRPr="0053105B" w:rsidTr="00397456">
        <w:trPr>
          <w:trHeight w:val="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456" w:rsidRPr="0053105B" w:rsidRDefault="00397456" w:rsidP="00397456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>от 20.05.2021 № 98</w:t>
            </w:r>
          </w:p>
        </w:tc>
      </w:tr>
      <w:tr w:rsidR="00397456" w:rsidRPr="00397456" w:rsidTr="00397456">
        <w:trPr>
          <w:trHeight w:val="66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</w:p>
          <w:p w:rsid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  <w:p w:rsid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</w:rPr>
              <w:t>бюджета городского поселения Тутаев на 2021 год</w:t>
            </w:r>
          </w:p>
          <w:p w:rsidR="00397456" w:rsidRP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7456" w:rsidRPr="00397456" w:rsidTr="00397456">
        <w:trPr>
          <w:trHeight w:val="43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456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456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456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397456" w:rsidRPr="00397456" w:rsidTr="00397456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i/>
                <w:iCs/>
                <w:color w:val="000000"/>
              </w:rPr>
            </w:pPr>
            <w:r w:rsidRPr="00397456">
              <w:rPr>
                <w:b/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97456" w:rsidRPr="00397456" w:rsidRDefault="00397456" w:rsidP="00397456">
            <w:pPr>
              <w:rPr>
                <w:b/>
                <w:i/>
                <w:iCs/>
                <w:color w:val="000000"/>
              </w:rPr>
            </w:pPr>
            <w:r w:rsidRPr="00397456">
              <w:rPr>
                <w:b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b/>
                <w:i/>
                <w:iCs/>
                <w:color w:val="000000"/>
              </w:rPr>
            </w:pPr>
            <w:r w:rsidRPr="00397456">
              <w:rPr>
                <w:b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97456" w:rsidRPr="00397456" w:rsidTr="00397456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20 000 000</w:t>
            </w:r>
          </w:p>
        </w:tc>
      </w:tr>
      <w:tr w:rsidR="00397456" w:rsidRPr="00397456" w:rsidTr="00397456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456" w:rsidRPr="00397456" w:rsidRDefault="00397456" w:rsidP="00397456">
            <w:pPr>
              <w:jc w:val="center"/>
            </w:pPr>
            <w:r w:rsidRPr="00397456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397456" w:rsidRPr="00397456" w:rsidTr="00397456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-20 000 000</w:t>
            </w:r>
          </w:p>
        </w:tc>
      </w:tr>
      <w:tr w:rsidR="00397456" w:rsidRPr="00397456" w:rsidTr="00397456">
        <w:trPr>
          <w:trHeight w:val="4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456" w:rsidRPr="00397456" w:rsidRDefault="00397456" w:rsidP="00397456">
            <w:pPr>
              <w:jc w:val="center"/>
            </w:pPr>
            <w:r w:rsidRPr="00397456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20 000 000</w:t>
            </w:r>
          </w:p>
        </w:tc>
      </w:tr>
      <w:tr w:rsidR="00397456" w:rsidRPr="00397456" w:rsidTr="00397456">
        <w:trPr>
          <w:trHeight w:val="22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7456" w:rsidRPr="00397456" w:rsidRDefault="00397456" w:rsidP="00397456">
            <w:pPr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54 456 498</w:t>
            </w:r>
          </w:p>
        </w:tc>
      </w:tr>
      <w:tr w:rsidR="00397456" w:rsidRPr="00397456" w:rsidTr="00397456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476 789 350</w:t>
            </w:r>
          </w:p>
        </w:tc>
      </w:tr>
      <w:tr w:rsidR="00397456" w:rsidRPr="00397456" w:rsidTr="00397456">
        <w:trPr>
          <w:trHeight w:val="14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center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531 245 848</w:t>
            </w:r>
          </w:p>
        </w:tc>
      </w:tr>
      <w:tr w:rsidR="00397456" w:rsidRPr="00397456" w:rsidTr="00397456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56" w:rsidRPr="00397456" w:rsidRDefault="00397456" w:rsidP="00397456">
            <w:pPr>
              <w:rPr>
                <w:color w:val="000000"/>
              </w:rPr>
            </w:pPr>
            <w:r w:rsidRPr="00397456">
              <w:rPr>
                <w:color w:val="000000"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456" w:rsidRPr="00397456" w:rsidRDefault="00397456" w:rsidP="00397456">
            <w:pPr>
              <w:jc w:val="right"/>
              <w:rPr>
                <w:b/>
                <w:bCs/>
                <w:color w:val="000000"/>
              </w:rPr>
            </w:pPr>
            <w:r w:rsidRPr="00397456">
              <w:rPr>
                <w:b/>
                <w:bCs/>
                <w:color w:val="000000"/>
                <w:sz w:val="22"/>
                <w:szCs w:val="22"/>
              </w:rPr>
              <w:t>54 456 498</w:t>
            </w:r>
          </w:p>
        </w:tc>
      </w:tr>
    </w:tbl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383D14" w:rsidRDefault="00383D14" w:rsidP="00EF5CE4">
      <w:pPr>
        <w:widowControl w:val="0"/>
        <w:jc w:val="both"/>
        <w:rPr>
          <w:sz w:val="28"/>
          <w:szCs w:val="28"/>
        </w:rPr>
      </w:pPr>
    </w:p>
    <w:p w:rsidR="00383D14" w:rsidRDefault="00383D14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</w:p>
    <w:p w:rsidR="00E249A8" w:rsidRDefault="00E249A8" w:rsidP="00EF5CE4">
      <w:pPr>
        <w:widowControl w:val="0"/>
        <w:jc w:val="both"/>
        <w:rPr>
          <w:sz w:val="28"/>
          <w:szCs w:val="28"/>
        </w:rPr>
      </w:pPr>
      <w:bookmarkStart w:id="6" w:name="RANGE!A1:E119"/>
      <w:bookmarkEnd w:id="6"/>
    </w:p>
    <w:p w:rsidR="00A166E4" w:rsidRDefault="00A166E4" w:rsidP="00EF5CE4">
      <w:pPr>
        <w:widowControl w:val="0"/>
        <w:jc w:val="both"/>
        <w:rPr>
          <w:sz w:val="28"/>
          <w:szCs w:val="28"/>
        </w:rPr>
      </w:pPr>
    </w:p>
    <w:p w:rsidR="00184977" w:rsidRDefault="00184977" w:rsidP="00EF5CE4">
      <w:pPr>
        <w:widowControl w:val="0"/>
        <w:jc w:val="both"/>
        <w:rPr>
          <w:sz w:val="28"/>
          <w:szCs w:val="28"/>
        </w:rPr>
      </w:pPr>
    </w:p>
    <w:p w:rsidR="004E3946" w:rsidRDefault="004E3946" w:rsidP="00EF5CE4">
      <w:pPr>
        <w:widowControl w:val="0"/>
        <w:jc w:val="both"/>
        <w:rPr>
          <w:sz w:val="28"/>
          <w:szCs w:val="28"/>
        </w:rPr>
      </w:pPr>
    </w:p>
    <w:p w:rsidR="00A166E4" w:rsidRDefault="00A166E4" w:rsidP="00EF5CE4">
      <w:pPr>
        <w:widowControl w:val="0"/>
        <w:jc w:val="both"/>
        <w:rPr>
          <w:sz w:val="28"/>
          <w:szCs w:val="28"/>
        </w:rPr>
      </w:pPr>
    </w:p>
    <w:p w:rsidR="00A166E4" w:rsidRDefault="00A166E4" w:rsidP="00EF5CE4">
      <w:pPr>
        <w:widowControl w:val="0"/>
        <w:jc w:val="both"/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4B2D8A" w:rsidRPr="0053105B" w:rsidTr="004B2D8A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8A" w:rsidRPr="0053105B" w:rsidRDefault="004B2D8A" w:rsidP="004B2D8A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4B2D8A" w:rsidRPr="0053105B" w:rsidTr="004B2D8A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8A" w:rsidRPr="0053105B" w:rsidRDefault="004B2D8A" w:rsidP="004B2D8A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4B2D8A" w:rsidRPr="0053105B" w:rsidTr="004B2D8A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8A" w:rsidRPr="0053105B" w:rsidRDefault="004B2D8A" w:rsidP="004B2D8A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4B2D8A" w:rsidRPr="0053105B" w:rsidTr="004B2D8A">
        <w:trPr>
          <w:trHeight w:val="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8A" w:rsidRPr="0053105B" w:rsidRDefault="004B2D8A" w:rsidP="004B2D8A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от 20.05.2021 № 98</w:t>
            </w:r>
          </w:p>
        </w:tc>
      </w:tr>
      <w:tr w:rsidR="004B2D8A" w:rsidRPr="004B2D8A" w:rsidTr="004B2D8A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8A" w:rsidRDefault="004B2D8A" w:rsidP="004B2D8A">
            <w:pPr>
              <w:jc w:val="center"/>
              <w:rPr>
                <w:b/>
                <w:bCs/>
                <w:color w:val="000000"/>
              </w:rPr>
            </w:pPr>
          </w:p>
          <w:p w:rsidR="004B2D8A" w:rsidRPr="004B2D8A" w:rsidRDefault="004B2D8A" w:rsidP="004B2D8A">
            <w:pPr>
              <w:jc w:val="center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2021 год и на плановый период 2022-2023 годов</w:t>
            </w:r>
          </w:p>
        </w:tc>
      </w:tr>
      <w:tr w:rsidR="004B2D8A" w:rsidRPr="004B2D8A" w:rsidTr="004B2D8A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9" w:rsidRDefault="00BC2359" w:rsidP="004B2D8A">
            <w:pPr>
              <w:jc w:val="right"/>
              <w:rPr>
                <w:b/>
                <w:bCs/>
                <w:color w:val="000000"/>
              </w:rPr>
            </w:pPr>
          </w:p>
          <w:p w:rsidR="00BC2359" w:rsidRDefault="00BC2359" w:rsidP="00BC2359">
            <w:pPr>
              <w:jc w:val="center"/>
              <w:rPr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  <w:p w:rsidR="004B2D8A" w:rsidRPr="004B2D8A" w:rsidRDefault="004B2D8A" w:rsidP="004B2D8A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руб.</w:t>
            </w:r>
          </w:p>
        </w:tc>
      </w:tr>
      <w:tr w:rsidR="004B2D8A" w:rsidRPr="004B2D8A" w:rsidTr="00BC2359">
        <w:trPr>
          <w:trHeight w:val="373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4B2D8A" w:rsidRPr="004B2D8A" w:rsidTr="00BC2359">
        <w:trPr>
          <w:trHeight w:val="266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3. Итого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4B2D8A" w:rsidRPr="004B2D8A" w:rsidTr="00BC2359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4B2D8A" w:rsidRPr="004B2D8A" w:rsidTr="004B2D8A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4B2D8A">
            <w:pPr>
              <w:jc w:val="center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4B2D8A" w:rsidRPr="004B2D8A" w:rsidTr="00BC2359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D8A" w:rsidRPr="00BC2359" w:rsidRDefault="004B2D8A" w:rsidP="00BC23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4B2D8A" w:rsidRPr="004B2D8A" w:rsidTr="00BC2359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center"/>
              <w:rPr>
                <w:color w:val="000000"/>
              </w:rPr>
            </w:pPr>
            <w:r w:rsidRPr="004B2D8A">
              <w:rPr>
                <w:color w:val="000000"/>
              </w:rPr>
              <w:t>1 340 000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center"/>
              <w:rPr>
                <w:color w:val="000000"/>
              </w:rPr>
            </w:pPr>
            <w:r w:rsidRPr="004B2D8A">
              <w:rPr>
                <w:color w:val="000000"/>
              </w:rPr>
              <w:t>1 250 000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center"/>
              <w:rPr>
                <w:color w:val="000000"/>
              </w:rPr>
            </w:pPr>
            <w:r w:rsidRPr="004B2D8A">
              <w:rPr>
                <w:color w:val="000000"/>
              </w:rPr>
              <w:t>1 217 522</w:t>
            </w:r>
          </w:p>
        </w:tc>
      </w:tr>
      <w:tr w:rsidR="004B2D8A" w:rsidRPr="004B2D8A" w:rsidTr="00BC2359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B2D8A" w:rsidRPr="004B2D8A" w:rsidRDefault="004B2D8A" w:rsidP="004B2D8A">
            <w:pPr>
              <w:jc w:val="center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3.</w:t>
            </w:r>
            <w:r w:rsidR="00BC2359">
              <w:rPr>
                <w:b/>
                <w:bCs/>
                <w:color w:val="000000"/>
              </w:rPr>
              <w:t xml:space="preserve"> </w:t>
            </w:r>
            <w:r w:rsidRPr="004B2D8A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</w:tc>
      </w:tr>
      <w:tr w:rsidR="004B2D8A" w:rsidRPr="004B2D8A" w:rsidTr="00BC2359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4B2D8A" w:rsidRPr="004B2D8A" w:rsidRDefault="004B2D8A" w:rsidP="004B2D8A">
            <w:pPr>
              <w:rPr>
                <w:b/>
                <w:bCs/>
                <w:color w:val="000000"/>
              </w:rPr>
            </w:pPr>
          </w:p>
        </w:tc>
      </w:tr>
      <w:tr w:rsidR="004B2D8A" w:rsidRPr="004B2D8A" w:rsidTr="00BC2359">
        <w:trPr>
          <w:trHeight w:val="313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4B2D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D8A" w:rsidRPr="00BC2359" w:rsidRDefault="004B2D8A" w:rsidP="004B2D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Объем долга (прогноз)</w:t>
            </w:r>
          </w:p>
        </w:tc>
      </w:tr>
      <w:tr w:rsidR="004B2D8A" w:rsidRPr="004B2D8A" w:rsidTr="00BC2359">
        <w:trPr>
          <w:trHeight w:val="28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D8A" w:rsidRPr="00BC2359" w:rsidRDefault="004B2D8A" w:rsidP="004B2D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4B2D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BC2359" w:rsidRDefault="004B2D8A" w:rsidP="004B2D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BC2359" w:rsidRDefault="004B2D8A" w:rsidP="004B2D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BC2359" w:rsidRDefault="004B2D8A" w:rsidP="004B2D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359">
              <w:rPr>
                <w:b/>
                <w:bCs/>
                <w:color w:val="000000"/>
                <w:sz w:val="20"/>
                <w:szCs w:val="20"/>
              </w:rPr>
              <w:t>на 01.01.2024</w:t>
            </w:r>
          </w:p>
        </w:tc>
      </w:tr>
      <w:tr w:rsidR="004B2D8A" w:rsidRPr="004B2D8A" w:rsidTr="00BC2359">
        <w:trPr>
          <w:trHeight w:val="26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  <w:r w:rsidRPr="004B2D8A">
              <w:rPr>
                <w:color w:val="000000"/>
              </w:rPr>
              <w:t>20 000 000</w:t>
            </w:r>
          </w:p>
        </w:tc>
      </w:tr>
      <w:tr w:rsidR="004B2D8A" w:rsidRPr="004B2D8A" w:rsidTr="00BC2359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</w:p>
        </w:tc>
      </w:tr>
      <w:tr w:rsidR="004B2D8A" w:rsidRPr="004B2D8A" w:rsidTr="00BC2359">
        <w:trPr>
          <w:trHeight w:val="9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3. Муниципальные гарантии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color w:val="000000"/>
              </w:rPr>
            </w:pPr>
          </w:p>
        </w:tc>
      </w:tr>
      <w:tr w:rsidR="004B2D8A" w:rsidRPr="004B2D8A" w:rsidTr="00BC2359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rPr>
                <w:color w:val="000000"/>
              </w:rPr>
            </w:pPr>
            <w:r w:rsidRPr="004B2D8A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A" w:rsidRPr="004B2D8A" w:rsidRDefault="004B2D8A" w:rsidP="00BC2359">
            <w:pPr>
              <w:jc w:val="right"/>
              <w:rPr>
                <w:b/>
                <w:bCs/>
                <w:color w:val="000000"/>
              </w:rPr>
            </w:pPr>
            <w:r w:rsidRPr="004B2D8A">
              <w:rPr>
                <w:b/>
                <w:bCs/>
                <w:color w:val="000000"/>
              </w:rPr>
              <w:t>20 000 000</w:t>
            </w:r>
          </w:p>
        </w:tc>
      </w:tr>
    </w:tbl>
    <w:p w:rsidR="00731BAC" w:rsidRDefault="00731BAC" w:rsidP="00EF5CE4">
      <w:pPr>
        <w:widowControl w:val="0"/>
        <w:jc w:val="both"/>
        <w:rPr>
          <w:sz w:val="28"/>
          <w:szCs w:val="28"/>
        </w:rPr>
      </w:pPr>
    </w:p>
    <w:p w:rsidR="00824D46" w:rsidRDefault="00824D46" w:rsidP="00EF5CE4">
      <w:pPr>
        <w:widowControl w:val="0"/>
        <w:jc w:val="both"/>
        <w:rPr>
          <w:sz w:val="28"/>
          <w:szCs w:val="28"/>
        </w:rPr>
      </w:pPr>
    </w:p>
    <w:p w:rsidR="00731BAC" w:rsidRDefault="00731BAC" w:rsidP="00EF5CE4">
      <w:pPr>
        <w:widowControl w:val="0"/>
        <w:jc w:val="both"/>
        <w:rPr>
          <w:sz w:val="28"/>
          <w:szCs w:val="28"/>
        </w:rPr>
      </w:pPr>
    </w:p>
    <w:p w:rsidR="00731BAC" w:rsidRDefault="00731BAC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2"/>
        <w:gridCol w:w="1102"/>
        <w:gridCol w:w="819"/>
        <w:gridCol w:w="965"/>
        <w:gridCol w:w="957"/>
        <w:gridCol w:w="794"/>
        <w:gridCol w:w="1481"/>
      </w:tblGrid>
      <w:tr w:rsidR="00BC2359" w:rsidRPr="0053105B" w:rsidTr="00BC235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9" w:rsidRPr="0053105B" w:rsidRDefault="00BC2359" w:rsidP="00BC2359">
            <w:pPr>
              <w:jc w:val="right"/>
              <w:rPr>
                <w:color w:val="000000"/>
                <w:sz w:val="22"/>
                <w:szCs w:val="22"/>
              </w:rPr>
            </w:pPr>
            <w:bookmarkStart w:id="7" w:name="RANGE!A1:I261"/>
            <w:bookmarkStart w:id="8" w:name="RANGE!A1:F260"/>
            <w:bookmarkEnd w:id="7"/>
            <w:r w:rsidRPr="0053105B">
              <w:rPr>
                <w:color w:val="000000"/>
                <w:sz w:val="22"/>
                <w:szCs w:val="22"/>
              </w:rPr>
              <w:lastRenderedPageBreak/>
              <w:t>Приложение 7</w:t>
            </w:r>
            <w:bookmarkEnd w:id="8"/>
          </w:p>
        </w:tc>
      </w:tr>
      <w:tr w:rsidR="00BC2359" w:rsidRPr="0053105B" w:rsidTr="00BC235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9" w:rsidRPr="0053105B" w:rsidRDefault="00BC2359" w:rsidP="00BC2359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C2359" w:rsidRPr="0053105B" w:rsidTr="00BC2359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359" w:rsidRPr="0053105B" w:rsidRDefault="00BC2359" w:rsidP="00BC2359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C2359" w:rsidRPr="0053105B" w:rsidTr="00A95393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359" w:rsidRPr="0053105B" w:rsidRDefault="00BC2359" w:rsidP="00A95393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 xml:space="preserve">от </w:t>
            </w:r>
            <w:r w:rsidR="00A95393" w:rsidRPr="0053105B">
              <w:rPr>
                <w:sz w:val="22"/>
                <w:szCs w:val="22"/>
              </w:rPr>
              <w:t>20.05.2021</w:t>
            </w:r>
            <w:r w:rsidRPr="0053105B">
              <w:rPr>
                <w:sz w:val="22"/>
                <w:szCs w:val="22"/>
              </w:rPr>
              <w:t xml:space="preserve"> № </w:t>
            </w:r>
            <w:r w:rsidR="00A95393" w:rsidRPr="0053105B">
              <w:rPr>
                <w:sz w:val="22"/>
                <w:szCs w:val="22"/>
              </w:rPr>
              <w:t>98</w:t>
            </w:r>
          </w:p>
        </w:tc>
      </w:tr>
      <w:tr w:rsidR="00BC2359" w:rsidRPr="00BC2359" w:rsidTr="00BC2359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</w:t>
            </w:r>
          </w:p>
          <w:p w:rsid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</w:rPr>
              <w:t>бюджета городского поселения Тутаев на 2021 год</w:t>
            </w:r>
          </w:p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BC2359" w:rsidRPr="00BC2359" w:rsidTr="0053105B">
        <w:trPr>
          <w:trHeight w:val="315"/>
        </w:trPr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BC2359" w:rsidRPr="00BC2359" w:rsidTr="0053105B">
        <w:trPr>
          <w:trHeight w:val="451"/>
        </w:trPr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59" w:rsidRPr="00BC2359" w:rsidRDefault="00BC2359" w:rsidP="00BC23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59" w:rsidRPr="00BC2359" w:rsidRDefault="00BC2359" w:rsidP="00BC23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59" w:rsidRPr="00BC2359" w:rsidRDefault="00BC2359" w:rsidP="00BC23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59" w:rsidRPr="00BC2359" w:rsidRDefault="00BC2359" w:rsidP="00BC23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59" w:rsidRPr="00BC2359" w:rsidRDefault="00BC2359" w:rsidP="00BC235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C2359" w:rsidRPr="001B20DB" w:rsidTr="0053105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510 221 132</w:t>
            </w:r>
          </w:p>
        </w:tc>
      </w:tr>
      <w:tr w:rsidR="00BC2359" w:rsidRPr="001B20DB" w:rsidTr="0053105B">
        <w:trPr>
          <w:trHeight w:val="106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53 095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53 095</w:t>
            </w:r>
          </w:p>
        </w:tc>
      </w:tr>
      <w:tr w:rsidR="00BC2359" w:rsidRPr="001B20DB" w:rsidTr="0053105B">
        <w:trPr>
          <w:trHeight w:val="53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28 773 439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145 000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50 000</w:t>
            </w:r>
          </w:p>
        </w:tc>
      </w:tr>
      <w:tr w:rsidR="00BC2359" w:rsidRPr="001B20DB" w:rsidTr="0053105B">
        <w:trPr>
          <w:trHeight w:val="38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50 000</w:t>
            </w:r>
          </w:p>
        </w:tc>
      </w:tr>
      <w:tr w:rsidR="00BC2359" w:rsidRPr="001B20DB" w:rsidTr="0053105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</w:t>
            </w:r>
          </w:p>
        </w:tc>
      </w:tr>
      <w:tr w:rsidR="00BC2359" w:rsidRPr="001B20DB" w:rsidTr="0053105B">
        <w:trPr>
          <w:trHeight w:val="19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имущества казны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имущества казны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28 628 439</w:t>
            </w:r>
          </w:p>
        </w:tc>
      </w:tr>
      <w:tr w:rsidR="00BC2359" w:rsidRPr="001B20DB" w:rsidTr="0053105B">
        <w:trPr>
          <w:trHeight w:val="35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728 824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728 824</w:t>
            </w:r>
          </w:p>
        </w:tc>
      </w:tr>
      <w:tr w:rsidR="00BC2359" w:rsidRPr="001B20DB" w:rsidTr="0053105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Ежегодная премия лицам 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удостоившихся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звания "Почетный гражданин города Тутаева"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Выплаты по обязательствам муниципального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3 260 936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3 260 936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содержание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22 241 441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22 241 441</w:t>
            </w:r>
          </w:p>
        </w:tc>
      </w:tr>
      <w:tr w:rsidR="00BC2359" w:rsidRPr="001B20DB" w:rsidTr="0053105B">
        <w:trPr>
          <w:trHeight w:val="43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335 000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450 000</w:t>
            </w:r>
          </w:p>
        </w:tc>
      </w:tr>
      <w:tr w:rsidR="00BC2359" w:rsidRPr="001B20DB" w:rsidTr="0053105B">
        <w:trPr>
          <w:trHeight w:val="14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о-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мемориального комплекса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29766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220 000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29806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372 238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372 238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2 842 975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140 000</w:t>
            </w:r>
          </w:p>
        </w:tc>
      </w:tr>
      <w:tr w:rsidR="00BC2359" w:rsidRPr="001B20DB" w:rsidTr="0053105B">
        <w:trPr>
          <w:trHeight w:val="6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140 000</w:t>
            </w:r>
          </w:p>
        </w:tc>
      </w:tr>
      <w:tr w:rsidR="00BC2359" w:rsidRPr="001B20DB" w:rsidTr="0053105B">
        <w:trPr>
          <w:trHeight w:val="5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140 000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71450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2 702 975</w:t>
            </w:r>
          </w:p>
        </w:tc>
      </w:tr>
      <w:tr w:rsidR="00BC2359" w:rsidRPr="001B20DB" w:rsidTr="0053105B">
        <w:trPr>
          <w:trHeight w:val="6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2 702 975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2 702 975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 xml:space="preserve">Непрограммные расходы </w:t>
            </w: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755 130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755 130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29176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755 130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755 130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A9539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(дорожные фонды)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187 651 720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187 651 720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16 593 074</w:t>
            </w:r>
          </w:p>
        </w:tc>
      </w:tr>
      <w:tr w:rsidR="00BC2359" w:rsidRPr="001B20DB" w:rsidTr="0053105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2 619 841</w:t>
            </w:r>
          </w:p>
        </w:tc>
      </w:tr>
      <w:tr w:rsidR="00BC2359" w:rsidRPr="001B20DB" w:rsidTr="0053105B">
        <w:trPr>
          <w:trHeight w:val="1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формированию современной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2 619 841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2 619 841</w:t>
            </w:r>
          </w:p>
        </w:tc>
      </w:tr>
      <w:tr w:rsidR="00BC2359" w:rsidRPr="001B20DB" w:rsidTr="0053105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13 973 233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регионального проекта "Формирования современной городской среды"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13 973 233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13 973 233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95 633 389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51 188 389</w:t>
            </w:r>
          </w:p>
        </w:tc>
      </w:tr>
      <w:tr w:rsidR="00BC2359" w:rsidRPr="001B20DB" w:rsidTr="0053105B">
        <w:trPr>
          <w:trHeight w:val="95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22446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731 700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731 700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15 212 776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15 212 776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1 722 679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1 722 679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29696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19 619 370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19 619 370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 в области  дорожного хозяйства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72446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44 445 000</w:t>
            </w:r>
          </w:p>
        </w:tc>
      </w:tr>
      <w:tr w:rsidR="00BC2359" w:rsidRPr="001B20DB" w:rsidTr="0053105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23936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4 445 000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4 445 000</w:t>
            </w:r>
          </w:p>
        </w:tc>
      </w:tr>
      <w:tr w:rsidR="00BC2359" w:rsidRPr="001B20DB" w:rsidTr="0053105B">
        <w:trPr>
          <w:trHeight w:val="18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73936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40 000 000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40 000 000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75 425 257</w:t>
            </w:r>
          </w:p>
        </w:tc>
      </w:tr>
      <w:tr w:rsidR="00BC2359" w:rsidRPr="001B20DB" w:rsidTr="0053105B">
        <w:trPr>
          <w:trHeight w:val="25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.Т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утаев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75 425 257</w:t>
            </w:r>
          </w:p>
        </w:tc>
      </w:tr>
      <w:tr w:rsidR="00BC2359" w:rsidRPr="001B20DB" w:rsidTr="0053105B">
        <w:trPr>
          <w:trHeight w:val="856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монопрофильных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76935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71 558 379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71 558 379</w:t>
            </w:r>
          </w:p>
        </w:tc>
      </w:tr>
      <w:tr w:rsidR="00BC2359" w:rsidRPr="001B20DB" w:rsidTr="0053105B">
        <w:trPr>
          <w:trHeight w:val="2292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76936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3 671 878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3 671 878</w:t>
            </w:r>
          </w:p>
        </w:tc>
      </w:tr>
      <w:tr w:rsidR="00BC2359" w:rsidRPr="001B20DB" w:rsidTr="0053105B">
        <w:trPr>
          <w:trHeight w:val="58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 на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26936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195 000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500 000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500 000</w:t>
            </w:r>
          </w:p>
        </w:tc>
      </w:tr>
      <w:tr w:rsidR="00BC2359" w:rsidRPr="001B20DB" w:rsidTr="0053105B">
        <w:trPr>
          <w:trHeight w:val="26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102 944 193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92 023 087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92 023 087</w:t>
            </w:r>
          </w:p>
        </w:tc>
      </w:tr>
      <w:tr w:rsidR="00BC2359" w:rsidRPr="001B20DB" w:rsidTr="0053105B">
        <w:trPr>
          <w:trHeight w:val="1281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</w:t>
            </w: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6 137 928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6 137 928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6 137 928</w:t>
            </w:r>
          </w:p>
        </w:tc>
      </w:tr>
      <w:tr w:rsidR="00BC2359" w:rsidRPr="001B20DB" w:rsidTr="0053105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85 885 159</w:t>
            </w:r>
          </w:p>
        </w:tc>
      </w:tr>
      <w:tr w:rsidR="00BC2359" w:rsidRPr="001B20DB" w:rsidTr="0053105B">
        <w:trPr>
          <w:trHeight w:val="283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т.ч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 переселению граждан  из ав</w:t>
            </w:r>
            <w:r w:rsidR="00A9539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поступивших от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гос.корпорации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-Фонда содействия реформированию ЖКХ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82 449 898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82 449 898</w:t>
            </w:r>
          </w:p>
        </w:tc>
      </w:tr>
      <w:tr w:rsidR="00BC2359" w:rsidRPr="001B20DB" w:rsidTr="0053105B">
        <w:trPr>
          <w:trHeight w:val="25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3 091 872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3 091 872</w:t>
            </w:r>
          </w:p>
        </w:tc>
      </w:tr>
      <w:tr w:rsidR="00BC2359" w:rsidRPr="001B20DB" w:rsidTr="0053105B">
        <w:trPr>
          <w:trHeight w:val="25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343 389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Капитальные вложения в объекты </w:t>
            </w: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343 389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10 921 106</w:t>
            </w:r>
          </w:p>
        </w:tc>
      </w:tr>
      <w:tr w:rsidR="00BC2359" w:rsidRPr="001B20DB" w:rsidTr="0053105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3 900 000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3 900 000</w:t>
            </w:r>
          </w:p>
        </w:tc>
      </w:tr>
      <w:tr w:rsidR="00BC2359" w:rsidRPr="001B20DB" w:rsidTr="0053105B">
        <w:trPr>
          <w:trHeight w:val="442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6 611 106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6 611 106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найм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5 736 707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2 457 200</w:t>
            </w:r>
          </w:p>
        </w:tc>
      </w:tr>
      <w:tr w:rsidR="00BC2359" w:rsidRPr="001B20DB" w:rsidTr="0053105B">
        <w:trPr>
          <w:trHeight w:val="33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BC2359" w:rsidRPr="001B20DB" w:rsidTr="0053105B">
        <w:trPr>
          <w:trHeight w:val="734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BC2359" w:rsidRPr="001B20DB" w:rsidTr="0053105B">
        <w:trPr>
          <w:trHeight w:val="47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2 457 200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3 279 507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строительству,  реконструкции и ремонту  объектов водоснабжения и водоотведения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200 000</w:t>
            </w:r>
          </w:p>
        </w:tc>
      </w:tr>
      <w:tr w:rsidR="00BC2359" w:rsidRPr="001B20DB" w:rsidTr="0053105B">
        <w:trPr>
          <w:trHeight w:val="14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2 979 507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2 979 507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171 442 510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171 442 510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100 158 422</w:t>
            </w:r>
          </w:p>
        </w:tc>
      </w:tr>
      <w:tr w:rsidR="00BC2359" w:rsidRPr="001B20DB" w:rsidTr="0053105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4 599 568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формированию современной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4 599 568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4 599 568</w:t>
            </w:r>
          </w:p>
        </w:tc>
      </w:tr>
      <w:tr w:rsidR="00BC2359" w:rsidRPr="001B20DB" w:rsidTr="0053105B">
        <w:trPr>
          <w:trHeight w:val="22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3 655 627</w:t>
            </w:r>
          </w:p>
        </w:tc>
      </w:tr>
      <w:tr w:rsidR="00BC2359" w:rsidRPr="001B20DB" w:rsidTr="0053105B">
        <w:trPr>
          <w:trHeight w:val="191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проекта по  формированию современной городской среды в малых городах и исторических поселениях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29856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3 655 627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3 655 627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91 903 227</w:t>
            </w:r>
          </w:p>
        </w:tc>
      </w:tr>
      <w:tr w:rsidR="00BC2359" w:rsidRPr="001B20DB" w:rsidTr="0053105B">
        <w:trPr>
          <w:trHeight w:val="1146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поселениях-Победителям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54246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87 500 000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87 500 000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регионального проекта "Формирования современной городской среды"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4 403 227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4 403 227</w:t>
            </w:r>
          </w:p>
        </w:tc>
      </w:tr>
      <w:tr w:rsidR="00BC2359" w:rsidRPr="001B20DB" w:rsidTr="0053105B">
        <w:trPr>
          <w:trHeight w:val="28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58 169 311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Благоустройство и озеленение  территории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24 445 017</w:t>
            </w:r>
          </w:p>
        </w:tc>
      </w:tr>
      <w:tr w:rsidR="00BC2359" w:rsidRPr="001B20DB" w:rsidTr="0053105B">
        <w:trPr>
          <w:trHeight w:val="3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1 891 848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1 891 848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17 358 197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17 358 197</w:t>
            </w:r>
          </w:p>
        </w:tc>
      </w:tr>
      <w:tr w:rsidR="00BC2359" w:rsidRPr="001B20DB" w:rsidTr="0053105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5 194 972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5 194 972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33 067 430</w:t>
            </w:r>
          </w:p>
        </w:tc>
      </w:tr>
      <w:tr w:rsidR="00BC2359" w:rsidRPr="001B20DB" w:rsidTr="0053105B">
        <w:trPr>
          <w:trHeight w:val="67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  по реализации мероприятий 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бюджетирования на территории Ярославской области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25356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512 835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512 835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из бюджета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27266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2 564 574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2 564 574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 на реализацию мероприятий </w:t>
            </w:r>
            <w:proofErr w:type="gram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бюджетирования на территории Ярославской области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color w:val="000000"/>
              </w:rPr>
            </w:pPr>
            <w:r w:rsidRPr="00BC2359">
              <w:rPr>
                <w:color w:val="000000"/>
                <w:sz w:val="22"/>
                <w:szCs w:val="22"/>
              </w:rPr>
              <w:t>75356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7 990 021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7 990 021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реализацию приоритетных проектов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77266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22 000 000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22 000 000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656 864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656 864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656 864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</w:t>
            </w: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13 114 777</w:t>
            </w:r>
          </w:p>
        </w:tc>
      </w:tr>
      <w:tr w:rsidR="00BC2359" w:rsidRPr="001B20DB" w:rsidTr="0053105B">
        <w:trPr>
          <w:trHeight w:val="9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13 114 777</w:t>
            </w:r>
          </w:p>
        </w:tc>
      </w:tr>
      <w:tr w:rsidR="00BC2359" w:rsidRPr="001B20DB" w:rsidTr="0053105B">
        <w:trPr>
          <w:trHeight w:val="9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</w:rPr>
            </w:pPr>
            <w:r w:rsidRPr="00BC2359">
              <w:rPr>
                <w:rFonts w:ascii="Times New Roman CYR" w:hAnsi="Times New Roman CYR" w:cs="Times New Roman CYR"/>
                <w:sz w:val="22"/>
                <w:szCs w:val="22"/>
              </w:rPr>
              <w:t>13 114 777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13 114 777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культурно-досуговых мероприятий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650 346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650 346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29756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650 346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650 346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5 431 017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5 431 017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BC2359" w:rsidRPr="001B20DB" w:rsidTr="0053105B">
        <w:trPr>
          <w:trHeight w:val="43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Обеспечение  мероприятий по поддержке молодых семей в приобретении (строительстве) </w:t>
            </w: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жилья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5 161 017</w:t>
            </w:r>
          </w:p>
        </w:tc>
      </w:tr>
      <w:tr w:rsidR="00BC2359" w:rsidRPr="001B20DB" w:rsidTr="0053105B">
        <w:trPr>
          <w:trHeight w:val="15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270 000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270 000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spellStart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сфере ипотечного кредитования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21230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110 000</w:t>
            </w:r>
          </w:p>
        </w:tc>
      </w:tr>
      <w:tr w:rsidR="00BC2359" w:rsidRPr="001B20DB" w:rsidTr="0053105B">
        <w:trPr>
          <w:trHeight w:val="12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71230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BC2359" w:rsidRPr="001B20DB" w:rsidTr="0053105B">
        <w:trPr>
          <w:trHeight w:val="26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350 000</w:t>
            </w:r>
          </w:p>
        </w:tc>
      </w:tr>
      <w:tr w:rsidR="00BC2359" w:rsidRPr="001B20DB" w:rsidTr="0053105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1 340 000</w:t>
            </w:r>
          </w:p>
        </w:tc>
      </w:tr>
      <w:tr w:rsidR="00BC2359" w:rsidRPr="001B20DB" w:rsidTr="0053105B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1 340 000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1 340 000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1 340 000</w:t>
            </w:r>
          </w:p>
        </w:tc>
      </w:tr>
      <w:tr w:rsidR="00BC2359" w:rsidRPr="001B20DB" w:rsidTr="0053105B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1 024 716</w:t>
            </w:r>
          </w:p>
        </w:tc>
      </w:tr>
      <w:tr w:rsidR="00BC2359" w:rsidRPr="001B20DB" w:rsidTr="0053105B">
        <w:trPr>
          <w:trHeight w:val="4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1 024 716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1 024 716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Содержание Председателя </w:t>
            </w: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Муниципального Совета городского поселения Тутаев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1 024 716</w:t>
            </w:r>
          </w:p>
        </w:tc>
      </w:tr>
      <w:tr w:rsidR="00BC2359" w:rsidRPr="001B20DB" w:rsidTr="0053105B">
        <w:trPr>
          <w:trHeight w:val="1252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359" w:rsidRPr="00BC2359" w:rsidRDefault="00BC2359" w:rsidP="00A9539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C2359" w:rsidRPr="00BC2359" w:rsidRDefault="00BC2359" w:rsidP="00A9539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1 024 716</w:t>
            </w:r>
          </w:p>
        </w:tc>
      </w:tr>
      <w:tr w:rsidR="00BC2359" w:rsidRPr="001B20DB" w:rsidTr="0053105B">
        <w:trPr>
          <w:trHeight w:val="7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C2359" w:rsidRPr="00BC2359" w:rsidRDefault="00BC2359" w:rsidP="00A9539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C2359" w:rsidRPr="00BC2359" w:rsidRDefault="00BC2359" w:rsidP="00BC235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C235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C2359" w:rsidRPr="00BC2359" w:rsidRDefault="00BC2359" w:rsidP="00BC235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C235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511 245 848</w:t>
            </w:r>
          </w:p>
        </w:tc>
      </w:tr>
    </w:tbl>
    <w:p w:rsidR="00BC2359" w:rsidRPr="001B20DB" w:rsidRDefault="00BC2359" w:rsidP="00EF5CE4">
      <w:pPr>
        <w:widowControl w:val="0"/>
        <w:jc w:val="both"/>
        <w:rPr>
          <w:sz w:val="22"/>
          <w:szCs w:val="22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BC2359" w:rsidRDefault="00BC2359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53105B" w:rsidRDefault="0053105B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928"/>
        <w:gridCol w:w="697"/>
        <w:gridCol w:w="850"/>
        <w:gridCol w:w="890"/>
        <w:gridCol w:w="612"/>
        <w:gridCol w:w="1216"/>
        <w:gridCol w:w="1216"/>
      </w:tblGrid>
      <w:tr w:rsidR="00A95393" w:rsidRPr="00A95393" w:rsidTr="00A95393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93" w:rsidRPr="0053105B" w:rsidRDefault="00A95393" w:rsidP="00A95393">
            <w:pPr>
              <w:jc w:val="right"/>
              <w:rPr>
                <w:color w:val="000000"/>
                <w:sz w:val="22"/>
                <w:szCs w:val="22"/>
              </w:rPr>
            </w:pPr>
            <w:bookmarkStart w:id="9" w:name="RANGE!A1:L194"/>
            <w:r w:rsidRPr="0053105B">
              <w:rPr>
                <w:color w:val="000000"/>
                <w:sz w:val="22"/>
                <w:szCs w:val="22"/>
              </w:rPr>
              <w:t>Приложение 8</w:t>
            </w:r>
            <w:bookmarkEnd w:id="9"/>
          </w:p>
        </w:tc>
      </w:tr>
      <w:tr w:rsidR="00A95393" w:rsidRPr="00A95393" w:rsidTr="00BD6D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93" w:rsidRPr="0053105B" w:rsidRDefault="00A95393" w:rsidP="00A95393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95393" w:rsidRPr="00A95393" w:rsidTr="00BD6D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93" w:rsidRPr="0053105B" w:rsidRDefault="00A95393" w:rsidP="00A95393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95393" w:rsidRPr="00A95393" w:rsidTr="00A95393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93" w:rsidRPr="0053105B" w:rsidRDefault="00A95393" w:rsidP="00573B29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 xml:space="preserve">от </w:t>
            </w:r>
            <w:r w:rsidR="00573B29" w:rsidRPr="0053105B">
              <w:rPr>
                <w:sz w:val="22"/>
                <w:szCs w:val="22"/>
              </w:rPr>
              <w:t>20</w:t>
            </w:r>
            <w:r w:rsidR="005A6B1D" w:rsidRPr="0053105B">
              <w:rPr>
                <w:sz w:val="22"/>
                <w:szCs w:val="22"/>
              </w:rPr>
              <w:t>.05.2021</w:t>
            </w:r>
            <w:r w:rsidRPr="0053105B">
              <w:rPr>
                <w:sz w:val="22"/>
                <w:szCs w:val="22"/>
              </w:rPr>
              <w:t xml:space="preserve"> № </w:t>
            </w:r>
            <w:r w:rsidR="005A6B1D" w:rsidRPr="0053105B">
              <w:rPr>
                <w:sz w:val="22"/>
                <w:szCs w:val="22"/>
              </w:rPr>
              <w:t>98</w:t>
            </w:r>
          </w:p>
        </w:tc>
      </w:tr>
      <w:tr w:rsidR="00A95393" w:rsidRPr="00A95393" w:rsidTr="00A95393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95393">
              <w:rPr>
                <w:b/>
                <w:bCs/>
                <w:color w:val="000000"/>
                <w:sz w:val="20"/>
                <w:szCs w:val="20"/>
              </w:rPr>
              <w:t>юджета городского поселения Тутаев на плановый период 2022-2023 годов</w:t>
            </w:r>
          </w:p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95393">
              <w:rPr>
                <w:b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95393">
              <w:rPr>
                <w:b/>
                <w:color w:val="000000"/>
                <w:sz w:val="17"/>
                <w:szCs w:val="17"/>
              </w:rPr>
              <w:t xml:space="preserve">Главный </w:t>
            </w:r>
            <w:proofErr w:type="spellStart"/>
            <w:r w:rsidRPr="00A95393">
              <w:rPr>
                <w:b/>
                <w:color w:val="000000"/>
                <w:sz w:val="17"/>
                <w:szCs w:val="17"/>
              </w:rPr>
              <w:t>расп</w:t>
            </w:r>
            <w:proofErr w:type="spellEnd"/>
            <w:r w:rsidRPr="00A95393">
              <w:rPr>
                <w:b/>
                <w:color w:val="000000"/>
                <w:sz w:val="17"/>
                <w:szCs w:val="17"/>
              </w:rPr>
              <w:t xml:space="preserve">., </w:t>
            </w:r>
            <w:proofErr w:type="spellStart"/>
            <w:r w:rsidRPr="00A95393">
              <w:rPr>
                <w:b/>
                <w:color w:val="000000"/>
                <w:sz w:val="17"/>
                <w:szCs w:val="17"/>
              </w:rPr>
              <w:t>расп</w:t>
            </w:r>
            <w:proofErr w:type="spellEnd"/>
            <w:r w:rsidRPr="00A95393">
              <w:rPr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proofErr w:type="spellStart"/>
            <w:r w:rsidRPr="00A95393">
              <w:rPr>
                <w:b/>
                <w:color w:val="000000"/>
                <w:sz w:val="17"/>
                <w:szCs w:val="17"/>
              </w:rPr>
              <w:t>Функ</w:t>
            </w:r>
            <w:proofErr w:type="spellEnd"/>
            <w:r w:rsidRPr="00A95393">
              <w:rPr>
                <w:b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A95393">
              <w:rPr>
                <w:b/>
                <w:color w:val="000000"/>
                <w:sz w:val="17"/>
                <w:szCs w:val="17"/>
              </w:rPr>
              <w:t>кл</w:t>
            </w:r>
            <w:proofErr w:type="spellEnd"/>
            <w:r w:rsidRPr="00A95393">
              <w:rPr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95393">
              <w:rPr>
                <w:b/>
                <w:color w:val="000000"/>
                <w:sz w:val="17"/>
                <w:szCs w:val="17"/>
              </w:rPr>
              <w:t>Целевая статья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95393">
              <w:rPr>
                <w:b/>
                <w:color w:val="000000"/>
                <w:sz w:val="17"/>
                <w:szCs w:val="17"/>
              </w:rPr>
              <w:t>Вид</w:t>
            </w:r>
            <w:proofErr w:type="gramStart"/>
            <w:r w:rsidRPr="00A95393">
              <w:rPr>
                <w:b/>
                <w:color w:val="000000"/>
                <w:sz w:val="17"/>
                <w:szCs w:val="17"/>
              </w:rPr>
              <w:t>.</w:t>
            </w:r>
            <w:proofErr w:type="gramEnd"/>
            <w:r w:rsidRPr="00A95393">
              <w:rPr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A95393">
              <w:rPr>
                <w:b/>
                <w:color w:val="000000"/>
                <w:sz w:val="17"/>
                <w:szCs w:val="17"/>
              </w:rPr>
              <w:t>р</w:t>
            </w:r>
            <w:proofErr w:type="gramEnd"/>
            <w:r w:rsidRPr="00A95393">
              <w:rPr>
                <w:b/>
                <w:color w:val="000000"/>
                <w:sz w:val="17"/>
                <w:szCs w:val="17"/>
              </w:rPr>
              <w:t>асх</w:t>
            </w:r>
            <w:proofErr w:type="spellEnd"/>
            <w:r w:rsidRPr="00A95393">
              <w:rPr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95393">
              <w:rPr>
                <w:b/>
                <w:color w:val="000000"/>
                <w:sz w:val="17"/>
                <w:szCs w:val="17"/>
              </w:rPr>
              <w:t>2022 год Сумма, руб.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A95393">
              <w:rPr>
                <w:b/>
                <w:color w:val="000000"/>
                <w:sz w:val="17"/>
                <w:szCs w:val="17"/>
              </w:rPr>
              <w:t>2023 год Сумма, руб.</w:t>
            </w:r>
          </w:p>
        </w:tc>
      </w:tr>
      <w:tr w:rsidR="00A95393" w:rsidRPr="00A95393" w:rsidTr="00762BA6">
        <w:trPr>
          <w:trHeight w:val="540"/>
        </w:trPr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3" w:rsidRPr="00A95393" w:rsidRDefault="00A95393" w:rsidP="00A953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3" w:rsidRPr="00A95393" w:rsidRDefault="00A95393" w:rsidP="00A953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3" w:rsidRPr="00A95393" w:rsidRDefault="00A95393" w:rsidP="00A953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5393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5393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A953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3" w:rsidRPr="00A95393" w:rsidRDefault="00A95393" w:rsidP="00A953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3" w:rsidRPr="00A95393" w:rsidRDefault="00A95393" w:rsidP="00A953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3" w:rsidRPr="00A95393" w:rsidRDefault="00A95393" w:rsidP="00A95393">
            <w:pPr>
              <w:rPr>
                <w:color w:val="000000"/>
                <w:sz w:val="20"/>
                <w:szCs w:val="20"/>
              </w:rPr>
            </w:pPr>
          </w:p>
        </w:tc>
      </w:tr>
      <w:tr w:rsidR="00A95393" w:rsidRPr="00A95393" w:rsidTr="00762BA6">
        <w:trPr>
          <w:trHeight w:val="54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175 041 243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171 245 631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22 531 314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17 236 051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5 445 000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87 000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5 445 000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87 000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A95393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20230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95393" w:rsidRPr="00A95393" w:rsidTr="00762BA6">
        <w:trPr>
          <w:trHeight w:val="13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Сохранение и использование объектов культурного наследия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A95393" w:rsidRPr="00A95393" w:rsidTr="00762BA6">
        <w:trPr>
          <w:trHeight w:val="289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9539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A95393" w:rsidRPr="00A95393" w:rsidTr="00762BA6">
        <w:trPr>
          <w:trHeight w:val="147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sz w:val="20"/>
                <w:szCs w:val="20"/>
              </w:rPr>
            </w:pPr>
            <w:r w:rsidRPr="00A95393">
              <w:rPr>
                <w:i/>
                <w:iCs/>
                <w:sz w:val="20"/>
                <w:szCs w:val="20"/>
              </w:rPr>
              <w:t>17 086 314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17 149 051</w:t>
            </w:r>
          </w:p>
        </w:tc>
      </w:tr>
      <w:tr w:rsidR="00A95393" w:rsidRPr="00A95393" w:rsidTr="00762BA6">
        <w:trPr>
          <w:trHeight w:val="111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A95393" w:rsidRPr="00A95393" w:rsidTr="00762BA6">
        <w:trPr>
          <w:trHeight w:val="1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A95393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A95393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9539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95393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1 110 874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763 000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A95393" w:rsidRPr="00A95393" w:rsidTr="00762BA6">
        <w:trPr>
          <w:trHeight w:val="14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Муниципальная программа "Обеспечение безопасности граждан на водных объектах, охрана их жизни и здоровья на территории городского поселения </w:t>
            </w:r>
            <w:r w:rsidRPr="00A95393">
              <w:rPr>
                <w:color w:val="000000"/>
                <w:sz w:val="20"/>
                <w:szCs w:val="20"/>
              </w:rPr>
              <w:lastRenderedPageBreak/>
              <w:t>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A95393" w:rsidRPr="00A95393" w:rsidTr="00762BA6">
        <w:trPr>
          <w:trHeight w:val="431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5A6B1D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Расходы на  </w:t>
            </w:r>
            <w:proofErr w:type="spellStart"/>
            <w:r w:rsidRPr="00A9539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95393">
              <w:rPr>
                <w:color w:val="000000"/>
                <w:sz w:val="20"/>
                <w:szCs w:val="2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5A6B1D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71450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623 000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9 644 100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9 644 100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  <w:r w:rsidR="005A6B1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393">
              <w:rPr>
                <w:b/>
                <w:b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105 712 164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105 712 164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103 364 634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104 540 644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47 808 634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48 984 644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A9539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5393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55 556 000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</w:t>
            </w:r>
            <w:r w:rsidRPr="00A95393">
              <w:rPr>
                <w:color w:val="000000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15 931 710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2 183 616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13 458 658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32 478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05.0.00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A95393">
              <w:rPr>
                <w:color w:val="000000"/>
                <w:sz w:val="20"/>
                <w:szCs w:val="20"/>
              </w:rPr>
              <w:t>благоустроенными</w:t>
            </w:r>
            <w:proofErr w:type="gramEnd"/>
            <w:r w:rsidRPr="00A95393">
              <w:rPr>
                <w:color w:val="000000"/>
                <w:sz w:val="20"/>
                <w:szCs w:val="2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05.0.01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6 400 000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7 058 658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A95393" w:rsidRPr="00A95393" w:rsidTr="00762BA6">
        <w:trPr>
          <w:trHeight w:val="180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32 478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178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82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2 473 052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2 151 138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95393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A95393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3 078 100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4 399 000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1 299 000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3 100 000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15 928 036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21 186 053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15 928 036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21 186 053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6 392 850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8 309 507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5 992 850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7 609 507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A95393" w:rsidRPr="00A95393" w:rsidTr="00762BA6">
        <w:trPr>
          <w:trHeight w:val="153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8 988 066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2 400 000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5 150 684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5 150 684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A95393" w:rsidRPr="00A95393" w:rsidTr="00762BA6">
        <w:trPr>
          <w:trHeight w:val="127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A95393" w:rsidRPr="00A95393" w:rsidTr="00762BA6">
        <w:trPr>
          <w:trHeight w:val="76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spellStart"/>
            <w:r w:rsidRPr="00A9539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95393">
              <w:rPr>
                <w:color w:val="000000"/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1 217 522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1 217 522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1 217 522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1 217 522</w:t>
            </w:r>
          </w:p>
        </w:tc>
      </w:tr>
      <w:tr w:rsidR="00A95393" w:rsidRPr="00A95393" w:rsidTr="00762BA6">
        <w:trPr>
          <w:trHeight w:val="54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A95393" w:rsidRPr="00A95393" w:rsidTr="00762BA6">
        <w:trPr>
          <w:trHeight w:val="102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93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</w:tr>
      <w:tr w:rsidR="00A95393" w:rsidRPr="00A95393" w:rsidTr="00762BA6">
        <w:trPr>
          <w:trHeight w:val="51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A95393" w:rsidRPr="00A95393" w:rsidTr="00762BA6">
        <w:trPr>
          <w:trHeight w:val="178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93" w:rsidRPr="00A95393" w:rsidRDefault="00A95393" w:rsidP="00BD6D50">
            <w:pPr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center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color w:val="000000"/>
                <w:sz w:val="20"/>
                <w:szCs w:val="20"/>
              </w:rPr>
            </w:pPr>
            <w:r w:rsidRPr="00A95393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176 065 959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172 270 347</w:t>
            </w:r>
          </w:p>
        </w:tc>
      </w:tr>
      <w:tr w:rsidR="00A95393" w:rsidRPr="00A95393" w:rsidTr="00762BA6">
        <w:trPr>
          <w:trHeight w:val="70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sz w:val="20"/>
                <w:szCs w:val="20"/>
              </w:rPr>
            </w:pPr>
            <w:r w:rsidRPr="00A95393">
              <w:rPr>
                <w:b/>
                <w:bCs/>
                <w:sz w:val="20"/>
                <w:szCs w:val="20"/>
              </w:rPr>
              <w:t>4 405 863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sz w:val="20"/>
                <w:szCs w:val="20"/>
              </w:rPr>
            </w:pPr>
            <w:r w:rsidRPr="00A95393">
              <w:rPr>
                <w:b/>
                <w:bCs/>
                <w:sz w:val="20"/>
                <w:szCs w:val="20"/>
              </w:rPr>
              <w:t>8 618 521</w:t>
            </w:r>
          </w:p>
        </w:tc>
      </w:tr>
      <w:tr w:rsidR="00A95393" w:rsidRPr="00A95393" w:rsidTr="00762BA6">
        <w:trPr>
          <w:trHeight w:val="255"/>
        </w:trPr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BD6D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93" w:rsidRPr="00A95393" w:rsidRDefault="00A95393" w:rsidP="00A953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180 471 822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93" w:rsidRPr="00A95393" w:rsidRDefault="00A95393" w:rsidP="005A6B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93">
              <w:rPr>
                <w:b/>
                <w:bCs/>
                <w:color w:val="000000"/>
                <w:sz w:val="20"/>
                <w:szCs w:val="20"/>
              </w:rPr>
              <w:t>180 888 868</w:t>
            </w:r>
          </w:p>
        </w:tc>
      </w:tr>
    </w:tbl>
    <w:p w:rsidR="00A95393" w:rsidRDefault="00A95393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5038"/>
        <w:gridCol w:w="1379"/>
        <w:gridCol w:w="1989"/>
      </w:tblGrid>
      <w:tr w:rsidR="00890C84" w:rsidRPr="00890C84" w:rsidTr="00890C8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color w:val="000000"/>
              </w:rPr>
            </w:pPr>
            <w:r w:rsidRPr="00890C84">
              <w:rPr>
                <w:color w:val="000000"/>
                <w:sz w:val="22"/>
                <w:szCs w:val="22"/>
              </w:rPr>
              <w:lastRenderedPageBreak/>
              <w:t>Приложение 9</w:t>
            </w:r>
          </w:p>
        </w:tc>
      </w:tr>
      <w:tr w:rsidR="00890C84" w:rsidRPr="00890C84" w:rsidTr="00890C8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color w:val="000000"/>
              </w:rPr>
            </w:pPr>
            <w:r w:rsidRPr="00890C8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890C84" w:rsidRPr="00890C84" w:rsidTr="00890C8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color w:val="000000"/>
              </w:rPr>
            </w:pPr>
            <w:r w:rsidRPr="00890C8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890C84" w:rsidRPr="00890C84" w:rsidTr="00890C84">
        <w:trPr>
          <w:trHeight w:val="8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right"/>
            </w:pPr>
            <w:r w:rsidRPr="00890C8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20.05.2021</w:t>
            </w:r>
            <w:r w:rsidRPr="00890C8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98</w:t>
            </w:r>
          </w:p>
        </w:tc>
      </w:tr>
      <w:tr w:rsidR="00890C84" w:rsidRPr="00890C84" w:rsidTr="00890C84">
        <w:trPr>
          <w:trHeight w:val="96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  <w:p w:rsid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2021 год</w:t>
            </w:r>
          </w:p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90C84" w:rsidRPr="00890C84" w:rsidTr="00890C84">
        <w:trPr>
          <w:trHeight w:val="270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C8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C84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C84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890C84" w:rsidRPr="00890C84" w:rsidTr="00890C84">
        <w:trPr>
          <w:trHeight w:val="276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90C84" w:rsidRPr="00890C84" w:rsidTr="00890C84">
        <w:trPr>
          <w:trHeight w:val="216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116 751 496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7 219 409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3 655 627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105 876 460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58 169 311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24 445 017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02.0.02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33 067 430</w:t>
            </w:r>
          </w:p>
        </w:tc>
      </w:tr>
      <w:tr w:rsidR="00890C84" w:rsidRPr="00890C84" w:rsidTr="00890C84">
        <w:trPr>
          <w:trHeight w:val="46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656 864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95 633 389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51 188 389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5 161 017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5 161 017</w:t>
            </w:r>
          </w:p>
        </w:tc>
      </w:tr>
      <w:tr w:rsidR="00890C84" w:rsidRPr="00890C84" w:rsidTr="00890C84">
        <w:trPr>
          <w:trHeight w:val="361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270 000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270 000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2 457 200</w:t>
            </w:r>
          </w:p>
        </w:tc>
      </w:tr>
      <w:tr w:rsidR="00890C84" w:rsidRPr="00890C84" w:rsidTr="00890C84">
        <w:trPr>
          <w:trHeight w:val="5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 xml:space="preserve">Создание возможности предоставления качественных бытовых и оздоровительных услуг к </w:t>
            </w:r>
            <w:r w:rsidRPr="00890C84">
              <w:rPr>
                <w:i/>
                <w:iCs/>
                <w:color w:val="000000"/>
                <w:sz w:val="22"/>
                <w:szCs w:val="22"/>
              </w:rPr>
              <w:lastRenderedPageBreak/>
              <w:t>современным требованиям санитарных норм и правил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lastRenderedPageBreak/>
              <w:t>08.0.01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2 457 200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50 000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95 000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92 023 087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85 885 159</w:t>
            </w:r>
          </w:p>
        </w:tc>
      </w:tr>
      <w:tr w:rsidR="00890C84" w:rsidRPr="00890C84" w:rsidTr="00890C84">
        <w:trPr>
          <w:trHeight w:val="15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13 114 777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13 114 777</w:t>
            </w:r>
          </w:p>
        </w:tc>
      </w:tr>
      <w:tr w:rsidR="00890C84" w:rsidRPr="00890C84" w:rsidTr="00890C84">
        <w:trPr>
          <w:trHeight w:val="114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  <w:tr w:rsidR="00890C84" w:rsidRPr="00890C84" w:rsidTr="00890C84">
        <w:trPr>
          <w:trHeight w:val="7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15.0.00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75 425 257</w:t>
            </w:r>
          </w:p>
        </w:tc>
      </w:tr>
      <w:tr w:rsidR="00890C84" w:rsidRPr="00890C84" w:rsidTr="00890C84">
        <w:trPr>
          <w:trHeight w:val="37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890C84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890C84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890C84">
              <w:rPr>
                <w:i/>
                <w:iCs/>
                <w:color w:val="000000"/>
                <w:sz w:val="22"/>
                <w:szCs w:val="22"/>
              </w:rPr>
              <w:t>утаев</w:t>
            </w:r>
            <w:proofErr w:type="spellEnd"/>
            <w:r w:rsidRPr="00890C84">
              <w:rPr>
                <w:i/>
                <w:iCs/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15.0.01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i/>
                <w:iCs/>
                <w:color w:val="000000"/>
              </w:rPr>
            </w:pPr>
            <w:r w:rsidRPr="00890C84">
              <w:rPr>
                <w:i/>
                <w:iCs/>
                <w:color w:val="000000"/>
                <w:sz w:val="22"/>
                <w:szCs w:val="22"/>
              </w:rPr>
              <w:t>75 425 257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459 290 534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51 955 314</w:t>
            </w:r>
          </w:p>
        </w:tc>
      </w:tr>
      <w:tr w:rsidR="00890C84" w:rsidRPr="00890C84" w:rsidTr="00890C84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0C84" w:rsidRPr="00890C84" w:rsidRDefault="00890C84" w:rsidP="0083139B">
            <w:pPr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0C84" w:rsidRPr="00890C84" w:rsidRDefault="00890C84" w:rsidP="00890C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90C84" w:rsidRPr="00890C84" w:rsidRDefault="00890C84" w:rsidP="00890C84">
            <w:pPr>
              <w:jc w:val="right"/>
              <w:rPr>
                <w:b/>
                <w:bCs/>
                <w:color w:val="000000"/>
              </w:rPr>
            </w:pPr>
            <w:r w:rsidRPr="00890C84">
              <w:rPr>
                <w:b/>
                <w:bCs/>
                <w:color w:val="000000"/>
                <w:sz w:val="22"/>
                <w:szCs w:val="22"/>
              </w:rPr>
              <w:t>511 245 848</w:t>
            </w:r>
          </w:p>
        </w:tc>
      </w:tr>
    </w:tbl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53105B" w:rsidRDefault="0053105B" w:rsidP="00EF5CE4">
      <w:pPr>
        <w:widowControl w:val="0"/>
        <w:jc w:val="both"/>
        <w:rPr>
          <w:sz w:val="28"/>
          <w:szCs w:val="28"/>
        </w:rPr>
      </w:pPr>
    </w:p>
    <w:p w:rsidR="0053105B" w:rsidRDefault="0053105B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4"/>
        <w:gridCol w:w="1476"/>
        <w:gridCol w:w="1476"/>
        <w:gridCol w:w="1474"/>
      </w:tblGrid>
      <w:tr w:rsidR="00CC1261" w:rsidRPr="00CC1261" w:rsidTr="00CC126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bookmarkStart w:id="10" w:name="RANGE!B1:I51"/>
            <w:r w:rsidRPr="00CC1261">
              <w:rPr>
                <w:color w:val="000000"/>
                <w:sz w:val="22"/>
                <w:szCs w:val="22"/>
              </w:rPr>
              <w:lastRenderedPageBreak/>
              <w:t>Приложение 10</w:t>
            </w:r>
            <w:bookmarkEnd w:id="10"/>
          </w:p>
        </w:tc>
      </w:tr>
      <w:tr w:rsidR="00CC1261" w:rsidRPr="00CC1261" w:rsidTr="00CC126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CC1261" w:rsidRPr="00CC1261" w:rsidTr="00CC126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C1261" w:rsidRPr="00CC1261" w:rsidTr="00CC1261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20.05.2021</w:t>
            </w:r>
            <w:r w:rsidRPr="00CC1261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CC1261" w:rsidRPr="00CC1261" w:rsidTr="00CC1261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</w:p>
          <w:p w:rsid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2022-2023 годов</w:t>
            </w:r>
          </w:p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1261" w:rsidRPr="00CC1261" w:rsidTr="00CC1261">
        <w:trPr>
          <w:trHeight w:val="270"/>
        </w:trPr>
        <w:tc>
          <w:tcPr>
            <w:tcW w:w="2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261">
              <w:rPr>
                <w:b/>
                <w:bCs/>
                <w:color w:val="000000"/>
                <w:sz w:val="20"/>
                <w:szCs w:val="20"/>
              </w:rPr>
              <w:t>2023 год                                                                               Сумма, руб.</w:t>
            </w:r>
          </w:p>
        </w:tc>
      </w:tr>
      <w:tr w:rsidR="00CC1261" w:rsidRPr="00CC1261" w:rsidTr="00CC1261">
        <w:trPr>
          <w:trHeight w:val="240"/>
        </w:trPr>
        <w:tc>
          <w:tcPr>
            <w:tcW w:w="26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1 760 000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1 760 000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6 392 850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8 309 507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5 992 850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7 609 507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103 364 634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104 540 644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47 808 634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48 984 644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55 556 000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CC1261" w:rsidRPr="00CC1261" w:rsidTr="00CC1261">
        <w:trPr>
          <w:trHeight w:val="273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05.0.00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6 400 000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CC1261">
              <w:rPr>
                <w:i/>
                <w:iCs/>
                <w:color w:val="000000"/>
                <w:sz w:val="22"/>
                <w:szCs w:val="22"/>
              </w:rPr>
              <w:t>благоустроенными</w:t>
            </w:r>
            <w:proofErr w:type="gramEnd"/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05.0.01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6 400 000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5 093 084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5 093 084</w:t>
            </w:r>
          </w:p>
        </w:tc>
      </w:tr>
      <w:tr w:rsidR="00CC1261" w:rsidRPr="00CC1261" w:rsidTr="00CC1261">
        <w:trPr>
          <w:trHeight w:val="39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CC1261" w:rsidRPr="00CC1261" w:rsidTr="00CC1261">
        <w:trPr>
          <w:trHeight w:val="184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1 299 000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Создание возможности предоставления качественных бытовых и оздоровительных услуг к современным требованиям санитарных норм и </w:t>
            </w:r>
            <w:r w:rsidRPr="00CC1261">
              <w:rPr>
                <w:i/>
                <w:iCs/>
                <w:color w:val="000000"/>
                <w:sz w:val="22"/>
                <w:szCs w:val="22"/>
              </w:rPr>
              <w:lastRenderedPageBreak/>
              <w:t>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1 299 000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5 445 000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87 000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CC1261">
              <w:rPr>
                <w:i/>
                <w:iCs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5 350 000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60 000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27 000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7 058 658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32 478</w:t>
            </w:r>
          </w:p>
        </w:tc>
      </w:tr>
      <w:tr w:rsidR="00CC1261" w:rsidRPr="00CC1261" w:rsidTr="00CC1261">
        <w:trPr>
          <w:trHeight w:val="2508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4 493 234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32 478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C1261" w:rsidRPr="00CC1261" w:rsidTr="00CC1261">
        <w:trPr>
          <w:trHeight w:val="361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8 988 066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8 988 066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CC1261" w:rsidRPr="00CC1261" w:rsidTr="00CC1261">
        <w:trPr>
          <w:trHeight w:val="589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CC1261" w:rsidRPr="00CC1261" w:rsidTr="00CC1261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CC1261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i/>
                <w:iCs/>
                <w:color w:val="000000"/>
              </w:rPr>
            </w:pPr>
            <w:r w:rsidRPr="00CC1261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CC1261" w:rsidRPr="00CC1261" w:rsidTr="00CC1261">
        <w:trPr>
          <w:trHeight w:val="60"/>
        </w:trPr>
        <w:tc>
          <w:tcPr>
            <w:tcW w:w="2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145 707 562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133 607 379</w:t>
            </w:r>
          </w:p>
        </w:tc>
      </w:tr>
      <w:tr w:rsidR="00CC1261" w:rsidRPr="00CC1261" w:rsidTr="00CC1261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30 358 397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C12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38 662 968</w:t>
            </w:r>
          </w:p>
        </w:tc>
      </w:tr>
      <w:tr w:rsidR="00CC1261" w:rsidRPr="00CC1261" w:rsidTr="00CC1261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261" w:rsidRPr="00CC1261" w:rsidRDefault="00CC1261" w:rsidP="00CC1261">
            <w:pPr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261" w:rsidRPr="00CC1261" w:rsidRDefault="00CC1261" w:rsidP="00CC12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CC1261" w:rsidRPr="00CC1261" w:rsidRDefault="00CC1261" w:rsidP="00CC1261">
            <w:pPr>
              <w:jc w:val="right"/>
              <w:rPr>
                <w:b/>
                <w:bCs/>
                <w:color w:val="000000"/>
              </w:rPr>
            </w:pPr>
            <w:r w:rsidRPr="00CC1261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</w:tbl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762BA6" w:rsidRDefault="00762BA6" w:rsidP="00EF5CE4">
      <w:pPr>
        <w:widowControl w:val="0"/>
        <w:jc w:val="both"/>
        <w:rPr>
          <w:sz w:val="28"/>
          <w:szCs w:val="28"/>
        </w:rPr>
      </w:pPr>
    </w:p>
    <w:p w:rsidR="003C0560" w:rsidRDefault="003C0560" w:rsidP="00EF5CE4">
      <w:pPr>
        <w:widowControl w:val="0"/>
        <w:jc w:val="both"/>
        <w:rPr>
          <w:sz w:val="28"/>
          <w:szCs w:val="28"/>
        </w:rPr>
      </w:pPr>
    </w:p>
    <w:p w:rsidR="003C0560" w:rsidRDefault="003C0560" w:rsidP="00EF5CE4">
      <w:pPr>
        <w:widowControl w:val="0"/>
        <w:jc w:val="both"/>
        <w:rPr>
          <w:sz w:val="28"/>
          <w:szCs w:val="28"/>
        </w:rPr>
      </w:pPr>
    </w:p>
    <w:p w:rsidR="003C0560" w:rsidRDefault="003C0560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"/>
        <w:gridCol w:w="4995"/>
        <w:gridCol w:w="1133"/>
        <w:gridCol w:w="511"/>
        <w:gridCol w:w="948"/>
        <w:gridCol w:w="469"/>
        <w:gridCol w:w="1386"/>
        <w:gridCol w:w="35"/>
      </w:tblGrid>
      <w:tr w:rsidR="003C0560" w:rsidRPr="00CC1261" w:rsidTr="003C056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560" w:rsidRPr="00CC1261" w:rsidRDefault="003C0560" w:rsidP="003C0560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560" w:rsidRPr="00CC1261" w:rsidTr="003C056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560" w:rsidRPr="00CC1261" w:rsidRDefault="003C0560" w:rsidP="006B78DF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3C0560" w:rsidRPr="00CC1261" w:rsidTr="003C056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560" w:rsidRPr="00CC1261" w:rsidRDefault="003C0560" w:rsidP="006B78DF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C0560" w:rsidRPr="00CC1261" w:rsidTr="003C056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560" w:rsidRPr="00CC1261" w:rsidRDefault="003C0560" w:rsidP="006B78DF">
            <w:pPr>
              <w:jc w:val="right"/>
              <w:rPr>
                <w:color w:val="000000"/>
              </w:rPr>
            </w:pPr>
            <w:r w:rsidRPr="00CC126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20.05.2021</w:t>
            </w:r>
            <w:r w:rsidRPr="00CC1261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3C0560" w:rsidRPr="00CC1261" w:rsidTr="003C0560">
        <w:trPr>
          <w:trHeight w:val="7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560" w:rsidRDefault="003C0560" w:rsidP="006B78DF">
            <w:pPr>
              <w:jc w:val="center"/>
              <w:rPr>
                <w:b/>
                <w:bCs/>
                <w:color w:val="000000"/>
              </w:rPr>
            </w:pPr>
          </w:p>
          <w:p w:rsidR="003C0560" w:rsidRDefault="003C0560" w:rsidP="006B78DF">
            <w:pPr>
              <w:jc w:val="center"/>
              <w:rPr>
                <w:b/>
                <w:bCs/>
                <w:color w:val="000000"/>
              </w:rPr>
            </w:pPr>
            <w:r w:rsidRPr="003C0560">
              <w:rPr>
                <w:b/>
                <w:bCs/>
                <w:color w:val="000000"/>
                <w:sz w:val="22"/>
                <w:szCs w:val="22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3C0560">
              <w:rPr>
                <w:b/>
                <w:bCs/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3C0560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по направлениям использования на 2021 год</w:t>
            </w:r>
          </w:p>
          <w:p w:rsidR="003C0560" w:rsidRPr="00CC1261" w:rsidRDefault="003C0560" w:rsidP="006B78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289"/>
        </w:trPr>
        <w:tc>
          <w:tcPr>
            <w:tcW w:w="3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3C0560" w:rsidRDefault="008E0410" w:rsidP="003C0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560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3C0560" w:rsidRDefault="008E0410" w:rsidP="003C0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560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3C0560" w:rsidRDefault="008E0410" w:rsidP="003C0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0560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5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8E0410">
              <w:rPr>
                <w:color w:val="000000"/>
              </w:rPr>
              <w:t>софинансирования</w:t>
            </w:r>
            <w:proofErr w:type="spellEnd"/>
            <w:r w:rsidRPr="008E0410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22446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731 700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592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23936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4 445 000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485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8E0410">
              <w:rPr>
                <w:color w:val="000000"/>
              </w:rPr>
              <w:t>софинансирования</w:t>
            </w:r>
            <w:proofErr w:type="spellEnd"/>
            <w:r w:rsidRPr="008E0410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8E0410">
              <w:rPr>
                <w:color w:val="000000"/>
              </w:rPr>
              <w:t>инициативного</w:t>
            </w:r>
            <w:proofErr w:type="gramEnd"/>
            <w:r w:rsidRPr="008E041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25356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512 835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204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8E0410">
              <w:rPr>
                <w:color w:val="000000"/>
              </w:rPr>
              <w:t>софинансирование</w:t>
            </w:r>
            <w:proofErr w:type="spellEnd"/>
            <w:r w:rsidRPr="008E0410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E0410">
              <w:rPr>
                <w:color w:val="000000"/>
              </w:rPr>
              <w:t>монопрофильных</w:t>
            </w:r>
            <w:proofErr w:type="spellEnd"/>
            <w:r w:rsidRPr="008E041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26936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195 000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5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8E0410">
              <w:rPr>
                <w:color w:val="000000"/>
              </w:rPr>
              <w:t>софинансирование</w:t>
            </w:r>
            <w:proofErr w:type="spellEnd"/>
            <w:r w:rsidRPr="008E0410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27266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2 564 574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08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22 241 441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26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29026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335 000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291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29046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446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15 212 776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45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29096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1 722 679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86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29176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755 130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культурно-</w:t>
            </w:r>
            <w:r w:rsidRPr="008E0410">
              <w:rPr>
                <w:color w:val="000000"/>
              </w:rPr>
              <w:lastRenderedPageBreak/>
              <w:t xml:space="preserve">досуговых мероприятий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lastRenderedPageBreak/>
              <w:t>29216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1 500 000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29226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350 000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13 114 777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20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1 891 848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17 358 197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5 194 972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44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29276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96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29316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656 864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945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29376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6 611 106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29386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53 095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E0410">
              <w:rPr>
                <w:color w:val="000000"/>
              </w:rPr>
              <w:t>найм</w:t>
            </w:r>
            <w:proofErr w:type="spellEnd"/>
            <w:r w:rsidRPr="008E0410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350 000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945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7 219 409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29486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150 000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77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450 000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594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29566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2 702 975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29616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2 979 507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E0410">
              <w:rPr>
                <w:color w:val="000000"/>
              </w:rPr>
              <w:t>о-</w:t>
            </w:r>
            <w:proofErr w:type="gramEnd"/>
            <w:r w:rsidRPr="008E0410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29686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29696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19 619 370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28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29756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650 346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29766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220 000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29806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372 238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78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29856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3 655 627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2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8E0410">
              <w:rPr>
                <w:color w:val="000000"/>
              </w:rPr>
              <w:t>поселениях-Победителям</w:t>
            </w:r>
            <w:proofErr w:type="gramEnd"/>
            <w:r w:rsidRPr="008E0410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54246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87 500 000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63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55556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18 376 460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72446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13 901 864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126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73936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40 000 000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8E0410">
              <w:rPr>
                <w:color w:val="000000"/>
              </w:rPr>
              <w:t>инициативного</w:t>
            </w:r>
            <w:proofErr w:type="gramEnd"/>
            <w:r w:rsidRPr="008E0410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75356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7 990 021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289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E0410">
              <w:rPr>
                <w:color w:val="000000"/>
              </w:rPr>
              <w:t>монопрофильных</w:t>
            </w:r>
            <w:proofErr w:type="spellEnd"/>
            <w:r w:rsidRPr="008E041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76935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71 558 379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34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E0410">
              <w:rPr>
                <w:color w:val="000000"/>
              </w:rPr>
              <w:t>монопрофильных</w:t>
            </w:r>
            <w:proofErr w:type="spellEnd"/>
            <w:r w:rsidRPr="008E0410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76936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3 671 878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rPr>
                <w:color w:val="000000"/>
              </w:rPr>
            </w:pPr>
            <w:r w:rsidRPr="008E0410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77266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color w:val="000000"/>
              </w:rPr>
            </w:pPr>
            <w:r w:rsidRPr="008E0410">
              <w:rPr>
                <w:color w:val="000000"/>
              </w:rPr>
              <w:t>22 000 000</w:t>
            </w:r>
          </w:p>
        </w:tc>
      </w:tr>
      <w:tr w:rsidR="008E0410" w:rsidRPr="008E0410" w:rsidTr="003C0560">
        <w:trPr>
          <w:gridBefore w:val="1"/>
          <w:gridAfter w:val="1"/>
          <w:wBefore w:w="49" w:type="pct"/>
          <w:wAfter w:w="18" w:type="pct"/>
          <w:trHeight w:val="70"/>
        </w:trPr>
        <w:tc>
          <w:tcPr>
            <w:tcW w:w="3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E0410" w:rsidRPr="008E0410" w:rsidRDefault="008E0410" w:rsidP="003C0560">
            <w:pPr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E0410" w:rsidRPr="008E0410" w:rsidRDefault="008E0410" w:rsidP="003C0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E0410" w:rsidRPr="008E0410" w:rsidRDefault="008E0410" w:rsidP="003C0560">
            <w:pPr>
              <w:jc w:val="right"/>
              <w:rPr>
                <w:b/>
                <w:bCs/>
                <w:color w:val="000000"/>
              </w:rPr>
            </w:pPr>
            <w:r w:rsidRPr="008E0410">
              <w:rPr>
                <w:b/>
                <w:bCs/>
                <w:color w:val="000000"/>
              </w:rPr>
              <w:t>400 575 068</w:t>
            </w:r>
          </w:p>
        </w:tc>
      </w:tr>
      <w:tr w:rsidR="006B78DF" w:rsidRPr="006B78DF" w:rsidTr="006B78DF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8DF" w:rsidRPr="0053105B" w:rsidRDefault="006B78DF" w:rsidP="006B78DF">
            <w:pPr>
              <w:jc w:val="right"/>
              <w:rPr>
                <w:color w:val="000000"/>
                <w:sz w:val="22"/>
                <w:szCs w:val="22"/>
              </w:rPr>
            </w:pPr>
            <w:bookmarkStart w:id="11" w:name="RANGE!B1:E109"/>
            <w:r w:rsidRPr="0053105B">
              <w:rPr>
                <w:color w:val="000000"/>
                <w:sz w:val="22"/>
                <w:szCs w:val="22"/>
              </w:rPr>
              <w:lastRenderedPageBreak/>
              <w:t>Приложение 12</w:t>
            </w:r>
            <w:bookmarkEnd w:id="11"/>
          </w:p>
        </w:tc>
      </w:tr>
      <w:tr w:rsidR="006B78DF" w:rsidRPr="006B78DF" w:rsidTr="0053105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8DF" w:rsidRPr="0053105B" w:rsidRDefault="006B78DF" w:rsidP="006B78DF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6B78DF" w:rsidRPr="006B78DF" w:rsidTr="0053105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8DF" w:rsidRPr="0053105B" w:rsidRDefault="006B78DF" w:rsidP="006B78DF">
            <w:pPr>
              <w:jc w:val="right"/>
              <w:rPr>
                <w:color w:val="000000"/>
                <w:sz w:val="22"/>
                <w:szCs w:val="22"/>
              </w:rPr>
            </w:pPr>
            <w:r w:rsidRPr="0053105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6B78DF" w:rsidRPr="006B78DF" w:rsidTr="0053105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8DF" w:rsidRPr="0053105B" w:rsidRDefault="006B78DF" w:rsidP="006B78DF">
            <w:pPr>
              <w:jc w:val="right"/>
              <w:rPr>
                <w:sz w:val="22"/>
                <w:szCs w:val="22"/>
              </w:rPr>
            </w:pPr>
            <w:r w:rsidRPr="0053105B">
              <w:rPr>
                <w:sz w:val="22"/>
                <w:szCs w:val="22"/>
              </w:rPr>
              <w:t>от 20.05.2021 № 98</w:t>
            </w:r>
          </w:p>
        </w:tc>
      </w:tr>
      <w:tr w:rsidR="006B78DF" w:rsidRPr="006B78DF" w:rsidTr="006B78DF">
        <w:trPr>
          <w:trHeight w:val="7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8DF" w:rsidRPr="0053105B" w:rsidRDefault="006B78DF" w:rsidP="006B78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B78DF" w:rsidRPr="0053105B" w:rsidRDefault="006B78DF" w:rsidP="006B78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05B">
              <w:rPr>
                <w:b/>
                <w:bCs/>
                <w:color w:val="000000"/>
                <w:sz w:val="22"/>
                <w:szCs w:val="22"/>
              </w:rPr>
              <w:t>Распределение общего об</w:t>
            </w:r>
            <w:bookmarkStart w:id="12" w:name="_GoBack"/>
            <w:bookmarkEnd w:id="12"/>
            <w:r w:rsidRPr="0053105B">
              <w:rPr>
                <w:b/>
                <w:bCs/>
                <w:color w:val="000000"/>
                <w:sz w:val="22"/>
                <w:szCs w:val="22"/>
              </w:rPr>
              <w:t xml:space="preserve">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53105B">
              <w:rPr>
                <w:b/>
                <w:bCs/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53105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по направлениям использования на 2022-2023 года</w:t>
            </w:r>
          </w:p>
          <w:p w:rsidR="006B78DF" w:rsidRPr="0053105B" w:rsidRDefault="006B78DF" w:rsidP="006B78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78DF" w:rsidRPr="006B78DF" w:rsidTr="006B78DF">
        <w:trPr>
          <w:trHeight w:val="764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8DF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6B78DF" w:rsidRPr="006B78DF" w:rsidTr="006B78DF">
        <w:trPr>
          <w:trHeight w:val="945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6B78DF">
              <w:rPr>
                <w:color w:val="000000"/>
              </w:rPr>
              <w:t>софинансирования</w:t>
            </w:r>
            <w:proofErr w:type="spellEnd"/>
            <w:r w:rsidRPr="006B78DF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731 700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731 700</w:t>
            </w:r>
          </w:p>
        </w:tc>
      </w:tr>
      <w:tr w:rsidR="006B78DF" w:rsidRPr="006B78DF" w:rsidTr="006B78DF">
        <w:trPr>
          <w:trHeight w:val="1146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5 556 000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5 556 000</w:t>
            </w:r>
          </w:p>
        </w:tc>
      </w:tr>
      <w:tr w:rsidR="006B78DF" w:rsidRPr="006B78DF" w:rsidTr="006B78DF">
        <w:trPr>
          <w:trHeight w:val="173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15 092 406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15 092 406</w:t>
            </w:r>
          </w:p>
        </w:tc>
      </w:tr>
      <w:tr w:rsidR="006B78DF" w:rsidRPr="006B78DF" w:rsidTr="006B78DF">
        <w:trPr>
          <w:trHeight w:val="1260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250 000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250 000</w:t>
            </w:r>
          </w:p>
        </w:tc>
      </w:tr>
      <w:tr w:rsidR="006B78DF" w:rsidRPr="006B78DF" w:rsidTr="006B78DF">
        <w:trPr>
          <w:trHeight w:val="705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21 137 750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20 763 496</w:t>
            </w:r>
          </w:p>
        </w:tc>
      </w:tr>
      <w:tr w:rsidR="006B78DF" w:rsidRPr="006B78DF" w:rsidTr="006B78DF">
        <w:trPr>
          <w:trHeight w:val="660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1 400 000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1 500 000</w:t>
            </w:r>
          </w:p>
        </w:tc>
      </w:tr>
      <w:tr w:rsidR="006B78DF" w:rsidRPr="006B78DF" w:rsidTr="006B78DF">
        <w:trPr>
          <w:trHeight w:val="63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8 944 100</w:t>
            </w:r>
          </w:p>
        </w:tc>
      </w:tr>
      <w:tr w:rsidR="006B78DF" w:rsidRPr="006B78DF" w:rsidTr="006B78DF">
        <w:trPr>
          <w:trHeight w:val="274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700 000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2 400 000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8 988 066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12 288 066</w:t>
            </w:r>
          </w:p>
        </w:tc>
      </w:tr>
      <w:tr w:rsidR="006B78DF" w:rsidRPr="006B78DF" w:rsidTr="006B78DF">
        <w:trPr>
          <w:trHeight w:val="945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1 200 000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1 200 000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содержание и организацию деятельности по благоустройству </w:t>
            </w:r>
            <w:r w:rsidRPr="006B78DF">
              <w:rPr>
                <w:color w:val="000000"/>
              </w:rPr>
              <w:lastRenderedPageBreak/>
              <w:t>на территории поселения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lastRenderedPageBreak/>
              <w:t>29256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1 792 850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2 355 850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3 000 000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4 053 657</w:t>
            </w:r>
          </w:p>
        </w:tc>
      </w:tr>
      <w:tr w:rsidR="006B78DF" w:rsidRPr="006B78DF" w:rsidTr="006B78DF">
        <w:trPr>
          <w:trHeight w:val="945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470 000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470 000</w:t>
            </w:r>
          </w:p>
        </w:tc>
      </w:tr>
      <w:tr w:rsidR="006B78DF" w:rsidRPr="006B78DF" w:rsidTr="006B78DF">
        <w:trPr>
          <w:trHeight w:val="63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400 000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700 000</w:t>
            </w:r>
          </w:p>
        </w:tc>
      </w:tr>
      <w:tr w:rsidR="006B78DF" w:rsidRPr="006B78DF" w:rsidTr="006B78DF">
        <w:trPr>
          <w:trHeight w:val="945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2 063 052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1 741 138</w:t>
            </w:r>
          </w:p>
        </w:tc>
      </w:tr>
      <w:tr w:rsidR="006B78DF" w:rsidRPr="006B78DF" w:rsidTr="006B78DF">
        <w:trPr>
          <w:trHeight w:val="104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53 095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53 095</w:t>
            </w:r>
          </w:p>
        </w:tc>
      </w:tr>
      <w:tr w:rsidR="006B78DF" w:rsidRPr="006B78DF" w:rsidTr="006B78DF">
        <w:trPr>
          <w:trHeight w:val="258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6B78DF">
              <w:rPr>
                <w:color w:val="000000"/>
              </w:rPr>
              <w:t>найм</w:t>
            </w:r>
            <w:proofErr w:type="spellEnd"/>
            <w:r w:rsidRPr="006B78DF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350 000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350 000</w:t>
            </w:r>
          </w:p>
        </w:tc>
      </w:tr>
      <w:tr w:rsidR="006B78DF" w:rsidRPr="006B78DF" w:rsidTr="006B78DF">
        <w:trPr>
          <w:trHeight w:val="945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60 000</w:t>
            </w:r>
          </w:p>
        </w:tc>
      </w:tr>
      <w:tr w:rsidR="006B78DF" w:rsidRPr="006B78DF" w:rsidTr="006B78DF">
        <w:trPr>
          <w:trHeight w:val="630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1 749 000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1 760 000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180 000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180 000</w:t>
            </w:r>
          </w:p>
        </w:tc>
      </w:tr>
      <w:tr w:rsidR="006B78DF" w:rsidRPr="006B78DF" w:rsidTr="006B78DF">
        <w:trPr>
          <w:trHeight w:val="63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550 000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600 000</w:t>
            </w:r>
          </w:p>
        </w:tc>
      </w:tr>
      <w:tr w:rsidR="006B78DF" w:rsidRPr="006B78DF" w:rsidTr="006B78DF">
        <w:trPr>
          <w:trHeight w:val="63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100 000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100 000</w:t>
            </w:r>
          </w:p>
        </w:tc>
      </w:tr>
      <w:tr w:rsidR="006B78DF" w:rsidRPr="006B78DF" w:rsidTr="006B78DF">
        <w:trPr>
          <w:trHeight w:val="205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210 000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210 000</w:t>
            </w:r>
          </w:p>
        </w:tc>
      </w:tr>
      <w:tr w:rsidR="006B78DF" w:rsidRPr="006B78DF" w:rsidTr="006B78DF">
        <w:trPr>
          <w:trHeight w:val="945"/>
        </w:trPr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970 874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623 000</w:t>
            </w:r>
          </w:p>
        </w:tc>
      </w:tr>
      <w:tr w:rsidR="006B78DF" w:rsidRPr="006B78DF" w:rsidTr="006B78DF">
        <w:trPr>
          <w:trHeight w:val="705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2 000 000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3 000 000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обеспечение содержания и организации деятельности в области дорожного хозяйства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10 637 320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12 087 584</w:t>
            </w:r>
          </w:p>
        </w:tc>
      </w:tr>
      <w:tr w:rsidR="006B78DF" w:rsidRPr="006B78DF" w:rsidTr="006B78DF">
        <w:trPr>
          <w:trHeight w:val="72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650 346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650 346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13 901 864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13 901 864</w:t>
            </w:r>
          </w:p>
        </w:tc>
      </w:tr>
      <w:tr w:rsidR="006B78DF" w:rsidRPr="006B78DF" w:rsidTr="006B78DF">
        <w:trPr>
          <w:trHeight w:val="1275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DF" w:rsidRPr="006B78DF" w:rsidRDefault="006B78DF" w:rsidP="006B78DF">
            <w:pPr>
              <w:rPr>
                <w:color w:val="000000"/>
              </w:rPr>
            </w:pPr>
            <w:r w:rsidRPr="006B78D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50 000 000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color w:val="000000"/>
              </w:rPr>
            </w:pPr>
            <w:r w:rsidRPr="006B78DF">
              <w:rPr>
                <w:color w:val="000000"/>
              </w:rPr>
              <w:t>50 000 000</w:t>
            </w:r>
          </w:p>
        </w:tc>
      </w:tr>
      <w:tr w:rsidR="006B78DF" w:rsidRPr="006B78DF" w:rsidTr="006B78DF">
        <w:trPr>
          <w:trHeight w:val="70"/>
        </w:trPr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6B78DF" w:rsidRPr="006B78DF" w:rsidRDefault="006B78DF" w:rsidP="006B78DF">
            <w:pPr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144 094 323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B78DF" w:rsidRPr="006B78DF" w:rsidRDefault="006B78DF" w:rsidP="006B78DF">
            <w:pPr>
              <w:jc w:val="center"/>
              <w:rPr>
                <w:b/>
                <w:bCs/>
                <w:color w:val="000000"/>
              </w:rPr>
            </w:pPr>
            <w:r w:rsidRPr="006B78DF">
              <w:rPr>
                <w:b/>
                <w:bCs/>
                <w:color w:val="000000"/>
              </w:rPr>
              <w:t>162 322 302</w:t>
            </w:r>
          </w:p>
        </w:tc>
      </w:tr>
    </w:tbl>
    <w:p w:rsidR="006B78DF" w:rsidRDefault="006B78DF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p w:rsidR="0044602C" w:rsidRDefault="0044602C" w:rsidP="00EF5CE4">
      <w:pPr>
        <w:widowControl w:val="0"/>
        <w:jc w:val="both"/>
        <w:rPr>
          <w:sz w:val="28"/>
          <w:szCs w:val="28"/>
        </w:rPr>
        <w:sectPr w:rsidR="0044602C" w:rsidSect="00D204D3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4859"/>
        <w:gridCol w:w="1266"/>
        <w:gridCol w:w="1307"/>
        <w:gridCol w:w="1470"/>
        <w:gridCol w:w="1354"/>
        <w:gridCol w:w="3776"/>
      </w:tblGrid>
      <w:tr w:rsidR="0044602C" w:rsidRPr="0044602C" w:rsidTr="0044602C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17.12.2020 № 84 "О бюджете городского поселения Тутаев на 2021 год и на плановый период 2022-2023 годов"</w:t>
            </w:r>
          </w:p>
        </w:tc>
      </w:tr>
      <w:tr w:rsidR="0044602C" w:rsidRPr="0044602C" w:rsidTr="0044602C">
        <w:trPr>
          <w:trHeight w:val="6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44602C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44602C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44602C">
              <w:rPr>
                <w:sz w:val="20"/>
                <w:szCs w:val="20"/>
              </w:rPr>
              <w:br/>
              <w:t>- удовлетворения обоснованных заявок ГРБС.</w:t>
            </w: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1.1.  Изменения в доходной части бюджета на 2021 год: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</w:tr>
      <w:tr w:rsidR="0044602C" w:rsidRPr="0044602C" w:rsidTr="0044602C">
        <w:trPr>
          <w:trHeight w:val="3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4602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4602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Средства фонда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4602C" w:rsidRPr="0044602C" w:rsidTr="0044602C">
        <w:trPr>
          <w:trHeight w:val="178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700 000,00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1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Корректировка бюджетных ассигнований в соответствии с фактическим поступлением</w:t>
            </w: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950 1 11 09080 13 0000 120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</w:tr>
      <w:tr w:rsidR="0044602C" w:rsidRPr="0044602C" w:rsidTr="0044602C">
        <w:trPr>
          <w:trHeight w:val="9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470 000,00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1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Корректировка бюджетных ассигнований в соответствии с фактическим поступлением</w:t>
            </w: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949 1 16 02020 02 0000 140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</w:tr>
      <w:tr w:rsidR="0044602C" w:rsidRPr="0044602C" w:rsidTr="0044602C">
        <w:trPr>
          <w:trHeight w:val="51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103 713,00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2 488 978,00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1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950 2 02 25 555 13 0000 150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</w:tr>
      <w:tr w:rsidR="0044602C" w:rsidRPr="0044602C" w:rsidTr="0044602C">
        <w:trPr>
          <w:trHeight w:val="76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44602C">
              <w:rPr>
                <w:sz w:val="20"/>
                <w:szCs w:val="20"/>
              </w:rPr>
              <w:t>инициативного</w:t>
            </w:r>
            <w:proofErr w:type="gramEnd"/>
            <w:r w:rsidRPr="0044602C">
              <w:rPr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7 990 021,00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0,00</w:t>
            </w:r>
          </w:p>
        </w:tc>
        <w:tc>
          <w:tcPr>
            <w:tcW w:w="1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950 2 02 29 999 13 2032 150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</w:p>
        </w:tc>
      </w:tr>
      <w:tr w:rsidR="0044602C" w:rsidRPr="0044602C" w:rsidTr="0044602C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1 170 000,00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8 093 734,00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2 488 978,00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sz w:val="20"/>
                <w:szCs w:val="20"/>
              </w:rPr>
            </w:pPr>
            <w:r w:rsidRPr="0044602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02C" w:rsidRPr="0044602C" w:rsidRDefault="0044602C" w:rsidP="0044602C">
            <w:pPr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 </w:t>
            </w:r>
          </w:p>
        </w:tc>
      </w:tr>
      <w:tr w:rsidR="0044602C" w:rsidRPr="0044602C" w:rsidTr="0044602C">
        <w:trPr>
          <w:trHeight w:val="2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4602C" w:rsidRPr="0044602C" w:rsidRDefault="0044602C" w:rsidP="0044602C">
            <w:pPr>
              <w:jc w:val="center"/>
              <w:rPr>
                <w:sz w:val="20"/>
                <w:szCs w:val="20"/>
              </w:rPr>
            </w:pPr>
            <w:r w:rsidRPr="0044602C">
              <w:rPr>
                <w:sz w:val="20"/>
                <w:szCs w:val="20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4602C" w:rsidRPr="0044602C" w:rsidRDefault="0044602C" w:rsidP="0044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602C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4602C" w:rsidRPr="0044602C" w:rsidRDefault="0044602C" w:rsidP="004460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602C">
              <w:rPr>
                <w:b/>
                <w:bCs/>
                <w:i/>
                <w:iCs/>
                <w:sz w:val="20"/>
                <w:szCs w:val="20"/>
              </w:rPr>
              <w:t>11 752 712,00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4602C" w:rsidRPr="0044602C" w:rsidRDefault="0044602C" w:rsidP="004460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602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2534"/>
        <w:gridCol w:w="1366"/>
        <w:gridCol w:w="1366"/>
        <w:gridCol w:w="1083"/>
        <w:gridCol w:w="1366"/>
        <w:gridCol w:w="1333"/>
        <w:gridCol w:w="1396"/>
        <w:gridCol w:w="1366"/>
        <w:gridCol w:w="1333"/>
        <w:gridCol w:w="1227"/>
      </w:tblGrid>
      <w:tr w:rsidR="001E3F4E" w:rsidRPr="001E3F4E" w:rsidTr="001E3F4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lastRenderedPageBreak/>
              <w:t xml:space="preserve">2. Изменения расходов бюджета городского поселения Тутаев на 2021 год </w:t>
            </w:r>
          </w:p>
        </w:tc>
      </w:tr>
      <w:tr w:rsidR="001E3F4E" w:rsidRPr="001E3F4E" w:rsidTr="001E3F4E">
        <w:trPr>
          <w:trHeight w:val="27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3-я редакция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right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май 2021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3F4E" w:rsidRPr="001E3F4E" w:rsidTr="001E3F4E">
        <w:trPr>
          <w:trHeight w:val="25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Средства вышестоящих бюджетов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1E3F4E" w:rsidRPr="001E3F4E" w:rsidTr="001E3F4E">
        <w:trPr>
          <w:trHeight w:val="1035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План предыдущей редакции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Изменения текущей редакции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% изменения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План предыдущей редакции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Изменения текущей редакции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% изменения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Увеличение</w:t>
            </w:r>
            <w:proofErr w:type="gramStart"/>
            <w:r w:rsidRPr="001E3F4E">
              <w:rPr>
                <w:b/>
                <w:bCs/>
                <w:sz w:val="18"/>
                <w:szCs w:val="18"/>
              </w:rPr>
              <w:t xml:space="preserve"> (+), </w:t>
            </w:r>
            <w:proofErr w:type="gramEnd"/>
            <w:r w:rsidRPr="001E3F4E">
              <w:rPr>
                <w:b/>
                <w:bCs/>
                <w:sz w:val="18"/>
                <w:szCs w:val="18"/>
              </w:rPr>
              <w:t>уменьшение (-), руб.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18"/>
                <w:szCs w:val="18"/>
              </w:rPr>
            </w:pPr>
            <w:r w:rsidRPr="001E3F4E">
              <w:rPr>
                <w:b/>
                <w:bCs/>
                <w:sz w:val="18"/>
                <w:szCs w:val="18"/>
              </w:rPr>
              <w:t>Увеличение</w:t>
            </w:r>
            <w:proofErr w:type="gramStart"/>
            <w:r w:rsidRPr="001E3F4E">
              <w:rPr>
                <w:b/>
                <w:bCs/>
                <w:sz w:val="18"/>
                <w:szCs w:val="18"/>
              </w:rPr>
              <w:t xml:space="preserve"> (+), </w:t>
            </w:r>
            <w:proofErr w:type="gramEnd"/>
            <w:r w:rsidRPr="001E3F4E">
              <w:rPr>
                <w:b/>
                <w:bCs/>
                <w:sz w:val="18"/>
                <w:szCs w:val="18"/>
              </w:rPr>
              <w:t>уменьшение (-), руб.</w:t>
            </w:r>
          </w:p>
        </w:tc>
      </w:tr>
      <w:tr w:rsidR="001E3F4E" w:rsidRPr="001E3F4E" w:rsidTr="001E3F4E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E3F4E">
              <w:rPr>
                <w:b/>
                <w:bCs/>
                <w:sz w:val="20"/>
                <w:szCs w:val="20"/>
              </w:rPr>
              <w:t>Тутаевского</w:t>
            </w:r>
            <w:proofErr w:type="spellEnd"/>
            <w:r w:rsidRPr="001E3F4E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1E3F4E" w:rsidRPr="001E3F4E" w:rsidTr="001E3F4E">
        <w:trPr>
          <w:trHeight w:val="103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2 592 691,00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-304 475,00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2 288 216,00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6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Комп</w:t>
            </w:r>
            <w:proofErr w:type="gramStart"/>
            <w:r w:rsidRPr="001E3F4E">
              <w:rPr>
                <w:sz w:val="20"/>
                <w:szCs w:val="20"/>
              </w:rPr>
              <w:t>.б</w:t>
            </w:r>
            <w:proofErr w:type="gramEnd"/>
            <w:r w:rsidRPr="001E3F4E">
              <w:rPr>
                <w:sz w:val="20"/>
                <w:szCs w:val="20"/>
              </w:rPr>
              <w:t>л</w:t>
            </w:r>
            <w:proofErr w:type="spellEnd"/>
            <w:r w:rsidRPr="001E3F4E">
              <w:rPr>
                <w:sz w:val="20"/>
                <w:szCs w:val="20"/>
              </w:rPr>
              <w:t xml:space="preserve">-во </w:t>
            </w:r>
            <w:proofErr w:type="spellStart"/>
            <w:r w:rsidRPr="001E3F4E">
              <w:rPr>
                <w:sz w:val="20"/>
                <w:szCs w:val="20"/>
              </w:rPr>
              <w:t>двор.территории</w:t>
            </w:r>
            <w:proofErr w:type="spellEnd"/>
            <w:r w:rsidRPr="001E3F4E">
              <w:rPr>
                <w:sz w:val="20"/>
                <w:szCs w:val="20"/>
              </w:rPr>
              <w:t xml:space="preserve"> (ДФ)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Комлексное</w:t>
            </w:r>
            <w:proofErr w:type="spellEnd"/>
            <w:r w:rsidRPr="001E3F4E">
              <w:rPr>
                <w:sz w:val="20"/>
                <w:szCs w:val="20"/>
              </w:rPr>
              <w:t xml:space="preserve"> благоустройство дворовых территорий (ДФ</w:t>
            </w:r>
            <w:proofErr w:type="gramStart"/>
            <w:r w:rsidRPr="001E3F4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10 546 332,00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2 727 531,00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5 504 920,00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-2 745 102,00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-49,87%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Комп</w:t>
            </w:r>
            <w:proofErr w:type="gramStart"/>
            <w:r w:rsidRPr="001E3F4E">
              <w:rPr>
                <w:sz w:val="20"/>
                <w:szCs w:val="20"/>
              </w:rPr>
              <w:t>.б</w:t>
            </w:r>
            <w:proofErr w:type="gramEnd"/>
            <w:r w:rsidRPr="001E3F4E">
              <w:rPr>
                <w:sz w:val="20"/>
                <w:szCs w:val="20"/>
              </w:rPr>
              <w:t>л</w:t>
            </w:r>
            <w:proofErr w:type="spellEnd"/>
            <w:r w:rsidRPr="001E3F4E">
              <w:rPr>
                <w:sz w:val="20"/>
                <w:szCs w:val="20"/>
              </w:rPr>
              <w:t xml:space="preserve">-во </w:t>
            </w:r>
            <w:proofErr w:type="spellStart"/>
            <w:r w:rsidRPr="001E3F4E">
              <w:rPr>
                <w:sz w:val="20"/>
                <w:szCs w:val="20"/>
              </w:rPr>
              <w:t>двор.территории</w:t>
            </w:r>
            <w:proofErr w:type="spellEnd"/>
            <w:r w:rsidRPr="001E3F4E">
              <w:rPr>
                <w:sz w:val="20"/>
                <w:szCs w:val="20"/>
              </w:rPr>
              <w:t xml:space="preserve"> (</w:t>
            </w:r>
            <w:proofErr w:type="spellStart"/>
            <w:r w:rsidRPr="001E3F4E">
              <w:rPr>
                <w:sz w:val="20"/>
                <w:szCs w:val="20"/>
              </w:rPr>
              <w:t>Бл</w:t>
            </w:r>
            <w:proofErr w:type="spellEnd"/>
            <w:r w:rsidRPr="001E3F4E">
              <w:rPr>
                <w:sz w:val="20"/>
                <w:szCs w:val="20"/>
              </w:rPr>
              <w:t>-во)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Комлексное</w:t>
            </w:r>
            <w:proofErr w:type="spellEnd"/>
            <w:r w:rsidRPr="001E3F4E">
              <w:rPr>
                <w:sz w:val="20"/>
                <w:szCs w:val="20"/>
              </w:rPr>
              <w:t xml:space="preserve"> благоустройство дворовых территорий  (</w:t>
            </w:r>
            <w:proofErr w:type="spellStart"/>
            <w:r w:rsidRPr="001E3F4E">
              <w:rPr>
                <w:sz w:val="20"/>
                <w:szCs w:val="20"/>
              </w:rPr>
              <w:t>Бл</w:t>
            </w:r>
            <w:proofErr w:type="spellEnd"/>
            <w:r w:rsidRPr="001E3F4E">
              <w:rPr>
                <w:sz w:val="20"/>
                <w:szCs w:val="20"/>
              </w:rPr>
              <w:t>-во)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3 409 167,00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-134 840,00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4 209 568,00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390 000,00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9,26%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Комп</w:t>
            </w:r>
            <w:proofErr w:type="gramStart"/>
            <w:r w:rsidRPr="001E3F4E">
              <w:rPr>
                <w:sz w:val="20"/>
                <w:szCs w:val="20"/>
              </w:rPr>
              <w:t>.б</w:t>
            </w:r>
            <w:proofErr w:type="gramEnd"/>
            <w:r w:rsidRPr="001E3F4E">
              <w:rPr>
                <w:sz w:val="20"/>
                <w:szCs w:val="20"/>
              </w:rPr>
              <w:t>л</w:t>
            </w:r>
            <w:proofErr w:type="spellEnd"/>
            <w:r w:rsidRPr="001E3F4E">
              <w:rPr>
                <w:sz w:val="20"/>
                <w:szCs w:val="20"/>
              </w:rPr>
              <w:t>-во Волжской набережной (</w:t>
            </w:r>
            <w:proofErr w:type="spellStart"/>
            <w:r w:rsidRPr="001E3F4E">
              <w:rPr>
                <w:sz w:val="20"/>
                <w:szCs w:val="20"/>
              </w:rPr>
              <w:t>Бл</w:t>
            </w:r>
            <w:proofErr w:type="spellEnd"/>
            <w:r w:rsidRPr="001E3F4E">
              <w:rPr>
                <w:sz w:val="20"/>
                <w:szCs w:val="20"/>
              </w:rPr>
              <w:t>-во)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2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Комлексное</w:t>
            </w:r>
            <w:proofErr w:type="spellEnd"/>
            <w:r w:rsidRPr="001E3F4E">
              <w:rPr>
                <w:sz w:val="20"/>
                <w:szCs w:val="20"/>
              </w:rPr>
              <w:t xml:space="preserve"> благоустройство </w:t>
            </w:r>
            <w:proofErr w:type="spellStart"/>
            <w:r w:rsidRPr="001E3F4E">
              <w:rPr>
                <w:sz w:val="20"/>
                <w:szCs w:val="20"/>
              </w:rPr>
              <w:t>общесственных</w:t>
            </w:r>
            <w:proofErr w:type="spellEnd"/>
            <w:r w:rsidRPr="001E3F4E">
              <w:rPr>
                <w:sz w:val="20"/>
                <w:szCs w:val="20"/>
              </w:rPr>
              <w:t xml:space="preserve">  территорий  (ВН </w:t>
            </w:r>
            <w:proofErr w:type="spellStart"/>
            <w:r w:rsidRPr="001E3F4E">
              <w:rPr>
                <w:sz w:val="20"/>
                <w:szCs w:val="20"/>
              </w:rPr>
              <w:t>Бл</w:t>
            </w:r>
            <w:proofErr w:type="spellEnd"/>
            <w:r w:rsidRPr="001E3F4E">
              <w:rPr>
                <w:sz w:val="20"/>
                <w:szCs w:val="20"/>
              </w:rPr>
              <w:t>-во)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1 605 000,00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2 050 627,00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127,76%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6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и озеленение территории городского поселения </w:t>
            </w:r>
            <w:r w:rsidRPr="001E3F4E">
              <w:rPr>
                <w:b/>
                <w:bCs/>
                <w:sz w:val="20"/>
                <w:szCs w:val="20"/>
              </w:rPr>
              <w:lastRenderedPageBreak/>
              <w:t>Тутаев"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7 990 021,00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-1 370 627,00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6 619 394,00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Мун. задание на обеспечение деятельности </w:t>
            </w:r>
            <w:proofErr w:type="spellStart"/>
            <w:r w:rsidRPr="001E3F4E">
              <w:rPr>
                <w:sz w:val="20"/>
                <w:szCs w:val="20"/>
              </w:rPr>
              <w:t>учереждения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20 022 824,00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-2 664 627,00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-13,31%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Внешнее благоустройство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4 476 592,00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718 380,00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16,05%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сод</w:t>
            </w:r>
            <w:proofErr w:type="gramStart"/>
            <w:r w:rsidRPr="001E3F4E">
              <w:rPr>
                <w:sz w:val="20"/>
                <w:szCs w:val="20"/>
              </w:rPr>
              <w:t>.с</w:t>
            </w:r>
            <w:proofErr w:type="gramEnd"/>
            <w:r w:rsidRPr="001E3F4E">
              <w:rPr>
                <w:sz w:val="20"/>
                <w:szCs w:val="20"/>
              </w:rPr>
              <w:t>етей</w:t>
            </w:r>
            <w:proofErr w:type="spellEnd"/>
            <w:r w:rsidRPr="001E3F4E">
              <w:rPr>
                <w:sz w:val="20"/>
                <w:szCs w:val="20"/>
              </w:rPr>
              <w:t xml:space="preserve"> </w:t>
            </w:r>
            <w:proofErr w:type="spellStart"/>
            <w:r w:rsidRPr="001E3F4E">
              <w:rPr>
                <w:sz w:val="20"/>
                <w:szCs w:val="20"/>
              </w:rPr>
              <w:t>ул.освещения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1 691 848,00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200 000,00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11,82%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E3F4E">
              <w:rPr>
                <w:sz w:val="20"/>
                <w:szCs w:val="20"/>
              </w:rPr>
              <w:t>МАФов</w:t>
            </w:r>
            <w:proofErr w:type="spellEnd"/>
            <w:r w:rsidRPr="001E3F4E">
              <w:rPr>
                <w:sz w:val="20"/>
                <w:szCs w:val="20"/>
              </w:rPr>
              <w:t xml:space="preserve"> </w:t>
            </w:r>
            <w:proofErr w:type="spellStart"/>
            <w:r w:rsidRPr="001E3F4E">
              <w:rPr>
                <w:sz w:val="20"/>
                <w:szCs w:val="20"/>
              </w:rPr>
              <w:t>ул</w:t>
            </w:r>
            <w:proofErr w:type="gramStart"/>
            <w:r w:rsidRPr="001E3F4E">
              <w:rPr>
                <w:sz w:val="20"/>
                <w:szCs w:val="20"/>
              </w:rPr>
              <w:t>.М</w:t>
            </w:r>
            <w:proofErr w:type="gramEnd"/>
            <w:r w:rsidRPr="001E3F4E">
              <w:rPr>
                <w:sz w:val="20"/>
                <w:szCs w:val="20"/>
              </w:rPr>
              <w:t>оторостроителей</w:t>
            </w:r>
            <w:proofErr w:type="spellEnd"/>
            <w:r w:rsidRPr="001E3F4E">
              <w:rPr>
                <w:sz w:val="20"/>
                <w:szCs w:val="20"/>
              </w:rPr>
              <w:t xml:space="preserve"> ,83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1 485 388,00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100,00%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благоустройство </w:t>
            </w:r>
            <w:proofErr w:type="spellStart"/>
            <w:proofErr w:type="gramStart"/>
            <w:r w:rsidRPr="001E3F4E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1E3F4E">
              <w:rPr>
                <w:sz w:val="20"/>
                <w:szCs w:val="20"/>
              </w:rPr>
              <w:t xml:space="preserve"> Юбилейная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6 504 633,00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100,00%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2 606 977,00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375 620,00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14,41%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103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2 745 102,00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2 745 102,00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Содержание и ремонт дорог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15 635 455,00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-422 679,00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-2,70%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Обеспечение БДД (неровности)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422 679,00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</w:tr>
      <w:tr w:rsidR="001E3F4E" w:rsidRPr="001E3F4E" w:rsidTr="000F66A6">
        <w:trPr>
          <w:trHeight w:val="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Организация деятельности по дорожному хозяйству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16 874 268,00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2 745 102,00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16,27%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162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6 400 000,00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7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E3F4E">
              <w:rPr>
                <w:sz w:val="20"/>
                <w:szCs w:val="20"/>
              </w:rPr>
              <w:t>благоустроенными</w:t>
            </w:r>
            <w:proofErr w:type="gramEnd"/>
            <w:r w:rsidRPr="001E3F4E">
              <w:rPr>
                <w:sz w:val="20"/>
                <w:szCs w:val="20"/>
              </w:rPr>
              <w:t xml:space="preserve"> жильем граждан, переселяемых из непригодного для </w:t>
            </w:r>
            <w:r w:rsidRPr="001E3F4E">
              <w:rPr>
                <w:sz w:val="20"/>
                <w:szCs w:val="20"/>
              </w:rPr>
              <w:lastRenderedPageBreak/>
              <w:t xml:space="preserve">проживания жилищного фонда городского поселения Тутаев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6 400 000,00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82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35 150 596,00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35 150 596,00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32 478,00</w:t>
            </w:r>
          </w:p>
        </w:tc>
      </w:tr>
      <w:tr w:rsidR="001E3F4E" w:rsidRPr="001E3F4E" w:rsidTr="001E3F4E">
        <w:trPr>
          <w:trHeight w:val="127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(</w:t>
            </w:r>
            <w:proofErr w:type="spellStart"/>
            <w:r w:rsidRPr="001E3F4E">
              <w:rPr>
                <w:sz w:val="20"/>
                <w:szCs w:val="20"/>
              </w:rPr>
              <w:t>доп</w:t>
            </w:r>
            <w:proofErr w:type="gramStart"/>
            <w:r w:rsidRPr="001E3F4E">
              <w:rPr>
                <w:sz w:val="20"/>
                <w:szCs w:val="20"/>
              </w:rPr>
              <w:t>.с</w:t>
            </w:r>
            <w:proofErr w:type="gramEnd"/>
            <w:r w:rsidRPr="001E3F4E">
              <w:rPr>
                <w:sz w:val="20"/>
                <w:szCs w:val="20"/>
              </w:rPr>
              <w:t>редства</w:t>
            </w:r>
            <w:proofErr w:type="spellEnd"/>
            <w:r w:rsidRPr="001E3F4E">
              <w:rPr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32 478,00</w:t>
            </w:r>
          </w:p>
        </w:tc>
      </w:tr>
      <w:tr w:rsidR="001E3F4E" w:rsidRPr="001E3F4E" w:rsidTr="001E3F4E">
        <w:trPr>
          <w:trHeight w:val="76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proofErr w:type="spellStart"/>
            <w:r w:rsidRPr="001E3F4E">
              <w:rPr>
                <w:sz w:val="20"/>
                <w:szCs w:val="20"/>
              </w:rPr>
              <w:t>ФП</w:t>
            </w:r>
            <w:proofErr w:type="gramStart"/>
            <w:r w:rsidRPr="001E3F4E">
              <w:rPr>
                <w:sz w:val="20"/>
                <w:szCs w:val="20"/>
              </w:rPr>
              <w:t>"О</w:t>
            </w:r>
            <w:proofErr w:type="gramEnd"/>
            <w:r w:rsidRPr="001E3F4E">
              <w:rPr>
                <w:sz w:val="20"/>
                <w:szCs w:val="20"/>
              </w:rPr>
              <w:t>беспечение</w:t>
            </w:r>
            <w:proofErr w:type="spellEnd"/>
            <w:r w:rsidRPr="001E3F4E">
              <w:rPr>
                <w:sz w:val="20"/>
                <w:szCs w:val="20"/>
              </w:rPr>
              <w:t xml:space="preserve"> устойчивого сокращения непригодного для проживания жилищного фонда" (ср-</w:t>
            </w:r>
            <w:proofErr w:type="spellStart"/>
            <w:r w:rsidRPr="001E3F4E">
              <w:rPr>
                <w:sz w:val="20"/>
                <w:szCs w:val="20"/>
              </w:rPr>
              <w:t>ва</w:t>
            </w:r>
            <w:proofErr w:type="spellEnd"/>
            <w:r w:rsidRPr="001E3F4E">
              <w:rPr>
                <w:sz w:val="20"/>
                <w:szCs w:val="20"/>
              </w:rPr>
              <w:t xml:space="preserve"> Фонда)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47 372 153,00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35 077 745,00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76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1E3F4E">
              <w:rPr>
                <w:sz w:val="20"/>
                <w:szCs w:val="20"/>
              </w:rPr>
              <w:t>"(</w:t>
            </w:r>
            <w:proofErr w:type="gramEnd"/>
            <w:r w:rsidRPr="001E3F4E">
              <w:rPr>
                <w:sz w:val="20"/>
                <w:szCs w:val="20"/>
              </w:rPr>
              <w:t>ср-</w:t>
            </w:r>
            <w:proofErr w:type="spellStart"/>
            <w:r w:rsidRPr="001E3F4E">
              <w:rPr>
                <w:sz w:val="20"/>
                <w:szCs w:val="20"/>
              </w:rPr>
              <w:t>ва</w:t>
            </w:r>
            <w:proofErr w:type="spellEnd"/>
            <w:r w:rsidRPr="001E3F4E">
              <w:rPr>
                <w:sz w:val="20"/>
                <w:szCs w:val="20"/>
              </w:rPr>
              <w:t xml:space="preserve"> обл.)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3 019 021,00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72 851,00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7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1E3F4E">
              <w:rPr>
                <w:sz w:val="20"/>
                <w:szCs w:val="20"/>
              </w:rPr>
              <w:t>"(</w:t>
            </w:r>
            <w:proofErr w:type="spellStart"/>
            <w:proofErr w:type="gramEnd"/>
            <w:r w:rsidRPr="001E3F4E">
              <w:rPr>
                <w:sz w:val="20"/>
                <w:szCs w:val="20"/>
              </w:rPr>
              <w:t>софин-ние</w:t>
            </w:r>
            <w:proofErr w:type="spellEnd"/>
            <w:r w:rsidRPr="001E3F4E">
              <w:rPr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100,00%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1544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-3 300 000,00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7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-3 300 000,00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8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45 733 308,00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1 070 000,00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46 803 308,00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3 100 000,00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32 478,00</w:t>
            </w:r>
          </w:p>
        </w:tc>
      </w:tr>
      <w:tr w:rsidR="001E3F4E" w:rsidRPr="001E3F4E" w:rsidTr="001E3F4E">
        <w:trPr>
          <w:trHeight w:val="2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1 884 774,00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1 884 774,00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-3 100 000,00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-32 478,00</w:t>
            </w:r>
          </w:p>
        </w:tc>
      </w:tr>
      <w:tr w:rsidR="001E3F4E" w:rsidRPr="001E3F4E" w:rsidTr="001E3F4E">
        <w:trPr>
          <w:trHeight w:val="76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Межбюджетные трансферты на обеспечение мероприятий по содержанию и ремонту муниципального жилищного фонда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5 666 436,00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944 670,00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16,67%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Межбюджетные трансферты на обеспечение мероприятий по водоснабжению населения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1 058 198,00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-858 198,00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-81,10%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120 000,00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50 000,00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41,67%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0F66A6">
        <w:trPr>
          <w:trHeight w:val="2404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250 000,00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85 000,00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34,00%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1 597 634,00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1 663 302,00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104,11%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-1 600 000,00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7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1 250 000,00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-32 478,00</w:t>
            </w:r>
          </w:p>
        </w:tc>
      </w:tr>
      <w:tr w:rsidR="001E3F4E" w:rsidRPr="001E3F4E" w:rsidTr="001E3F4E">
        <w:trPr>
          <w:trHeight w:val="5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4E" w:rsidRPr="001E3F4E" w:rsidRDefault="001E3F4E" w:rsidP="001E3F4E">
            <w:pPr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-1 500 000,00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sz w:val="20"/>
                <w:szCs w:val="20"/>
              </w:rPr>
            </w:pPr>
            <w:r w:rsidRPr="001E3F4E">
              <w:rPr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5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45 733 308,00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2 954 774,00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1E3F4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E3F4E" w:rsidRPr="001E3F4E" w:rsidTr="001E3F4E">
        <w:trPr>
          <w:trHeight w:val="2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243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48 688 082,00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4E" w:rsidRPr="001E3F4E" w:rsidRDefault="001E3F4E" w:rsidP="001E3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3F4E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</w:tbl>
    <w:p w:rsidR="0044602C" w:rsidRDefault="0044602C" w:rsidP="00EF5CE4">
      <w:pPr>
        <w:widowControl w:val="0"/>
        <w:jc w:val="both"/>
        <w:rPr>
          <w:sz w:val="28"/>
          <w:szCs w:val="28"/>
        </w:rPr>
      </w:pPr>
    </w:p>
    <w:sectPr w:rsidR="0044602C" w:rsidSect="0044602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2C" w:rsidRDefault="0044602C" w:rsidP="00BC53C9">
      <w:r>
        <w:separator/>
      </w:r>
    </w:p>
  </w:endnote>
  <w:endnote w:type="continuationSeparator" w:id="0">
    <w:p w:rsidR="0044602C" w:rsidRDefault="0044602C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2C" w:rsidRDefault="0044602C">
    <w:pPr>
      <w:pStyle w:val="a9"/>
      <w:jc w:val="center"/>
    </w:pPr>
  </w:p>
  <w:p w:rsidR="0044602C" w:rsidRDefault="004460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2C" w:rsidRDefault="0044602C" w:rsidP="00BC53C9">
      <w:r>
        <w:separator/>
      </w:r>
    </w:p>
  </w:footnote>
  <w:footnote w:type="continuationSeparator" w:id="0">
    <w:p w:rsidR="0044602C" w:rsidRDefault="0044602C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EndPr/>
    <w:sdtContent>
      <w:p w:rsidR="0044602C" w:rsidRDefault="004460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05B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44602C" w:rsidRDefault="004460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6C2"/>
    <w:rsid w:val="0000185A"/>
    <w:rsid w:val="00007A48"/>
    <w:rsid w:val="00014097"/>
    <w:rsid w:val="000222F0"/>
    <w:rsid w:val="000321B0"/>
    <w:rsid w:val="0003565A"/>
    <w:rsid w:val="000471DC"/>
    <w:rsid w:val="00050107"/>
    <w:rsid w:val="0006160D"/>
    <w:rsid w:val="00065223"/>
    <w:rsid w:val="00066B38"/>
    <w:rsid w:val="0006758E"/>
    <w:rsid w:val="00074BDE"/>
    <w:rsid w:val="00076E1B"/>
    <w:rsid w:val="0008759A"/>
    <w:rsid w:val="00092636"/>
    <w:rsid w:val="000973DB"/>
    <w:rsid w:val="000A1459"/>
    <w:rsid w:val="000B12D5"/>
    <w:rsid w:val="000B22E6"/>
    <w:rsid w:val="000B3A23"/>
    <w:rsid w:val="000B40D9"/>
    <w:rsid w:val="000B55CC"/>
    <w:rsid w:val="000D0702"/>
    <w:rsid w:val="000E4427"/>
    <w:rsid w:val="000F66A6"/>
    <w:rsid w:val="0010364E"/>
    <w:rsid w:val="001069A7"/>
    <w:rsid w:val="00106F20"/>
    <w:rsid w:val="00107533"/>
    <w:rsid w:val="0011080A"/>
    <w:rsid w:val="001175C8"/>
    <w:rsid w:val="00120825"/>
    <w:rsid w:val="00122BB7"/>
    <w:rsid w:val="0012746D"/>
    <w:rsid w:val="00130ABC"/>
    <w:rsid w:val="001326C6"/>
    <w:rsid w:val="00132CCB"/>
    <w:rsid w:val="00151DFE"/>
    <w:rsid w:val="00155B4C"/>
    <w:rsid w:val="0016632B"/>
    <w:rsid w:val="00172061"/>
    <w:rsid w:val="00176C4F"/>
    <w:rsid w:val="00184977"/>
    <w:rsid w:val="00186A89"/>
    <w:rsid w:val="001A1792"/>
    <w:rsid w:val="001B20DB"/>
    <w:rsid w:val="001B7CAC"/>
    <w:rsid w:val="001C3D3B"/>
    <w:rsid w:val="001C5444"/>
    <w:rsid w:val="001C7045"/>
    <w:rsid w:val="001D39B9"/>
    <w:rsid w:val="001E1877"/>
    <w:rsid w:val="001E3F4E"/>
    <w:rsid w:val="00210540"/>
    <w:rsid w:val="00213216"/>
    <w:rsid w:val="002173E1"/>
    <w:rsid w:val="00241D54"/>
    <w:rsid w:val="002511E3"/>
    <w:rsid w:val="00253027"/>
    <w:rsid w:val="002625D0"/>
    <w:rsid w:val="0026473D"/>
    <w:rsid w:val="002665E7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E2063"/>
    <w:rsid w:val="002F145B"/>
    <w:rsid w:val="002F589A"/>
    <w:rsid w:val="00301C2E"/>
    <w:rsid w:val="0030357F"/>
    <w:rsid w:val="003039BC"/>
    <w:rsid w:val="00315120"/>
    <w:rsid w:val="0031711A"/>
    <w:rsid w:val="00325BA3"/>
    <w:rsid w:val="00337FF7"/>
    <w:rsid w:val="00345D3A"/>
    <w:rsid w:val="00367BAC"/>
    <w:rsid w:val="00375B45"/>
    <w:rsid w:val="00383D14"/>
    <w:rsid w:val="00384284"/>
    <w:rsid w:val="00387BC6"/>
    <w:rsid w:val="00396C99"/>
    <w:rsid w:val="00397456"/>
    <w:rsid w:val="00397F65"/>
    <w:rsid w:val="003B4C39"/>
    <w:rsid w:val="003B57BD"/>
    <w:rsid w:val="003B5D04"/>
    <w:rsid w:val="003B7965"/>
    <w:rsid w:val="003C0560"/>
    <w:rsid w:val="003D3AB8"/>
    <w:rsid w:val="003E0099"/>
    <w:rsid w:val="003E147C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40E5"/>
    <w:rsid w:val="00420598"/>
    <w:rsid w:val="00421FF5"/>
    <w:rsid w:val="0043218A"/>
    <w:rsid w:val="00432D39"/>
    <w:rsid w:val="004336EB"/>
    <w:rsid w:val="00435BE6"/>
    <w:rsid w:val="00436624"/>
    <w:rsid w:val="00445901"/>
    <w:rsid w:val="0044602C"/>
    <w:rsid w:val="004510E1"/>
    <w:rsid w:val="004576E2"/>
    <w:rsid w:val="00471FC5"/>
    <w:rsid w:val="00472BA8"/>
    <w:rsid w:val="004800A6"/>
    <w:rsid w:val="004950AC"/>
    <w:rsid w:val="00495D59"/>
    <w:rsid w:val="004A5916"/>
    <w:rsid w:val="004B2D8A"/>
    <w:rsid w:val="004B373C"/>
    <w:rsid w:val="004B3DB0"/>
    <w:rsid w:val="004B4BAB"/>
    <w:rsid w:val="004D4053"/>
    <w:rsid w:val="004E17A6"/>
    <w:rsid w:val="004E3946"/>
    <w:rsid w:val="004E3DB3"/>
    <w:rsid w:val="004E4771"/>
    <w:rsid w:val="004F4161"/>
    <w:rsid w:val="004F61CF"/>
    <w:rsid w:val="004F7BC8"/>
    <w:rsid w:val="00504646"/>
    <w:rsid w:val="00506955"/>
    <w:rsid w:val="00506E7C"/>
    <w:rsid w:val="00512AAA"/>
    <w:rsid w:val="005159CE"/>
    <w:rsid w:val="005238E4"/>
    <w:rsid w:val="0053105B"/>
    <w:rsid w:val="00537F22"/>
    <w:rsid w:val="00541EEB"/>
    <w:rsid w:val="0054662E"/>
    <w:rsid w:val="00546E88"/>
    <w:rsid w:val="00552B5C"/>
    <w:rsid w:val="005573F1"/>
    <w:rsid w:val="00573B29"/>
    <w:rsid w:val="00574FCF"/>
    <w:rsid w:val="0058058F"/>
    <w:rsid w:val="00586A19"/>
    <w:rsid w:val="005A2E06"/>
    <w:rsid w:val="005A5DBD"/>
    <w:rsid w:val="005A6007"/>
    <w:rsid w:val="005A6B1D"/>
    <w:rsid w:val="005C21FE"/>
    <w:rsid w:val="005C39A7"/>
    <w:rsid w:val="005C53E2"/>
    <w:rsid w:val="005D0670"/>
    <w:rsid w:val="005D39F0"/>
    <w:rsid w:val="005D77FE"/>
    <w:rsid w:val="005E128D"/>
    <w:rsid w:val="005E1788"/>
    <w:rsid w:val="005F0622"/>
    <w:rsid w:val="005F0C68"/>
    <w:rsid w:val="005F21AA"/>
    <w:rsid w:val="00602152"/>
    <w:rsid w:val="006113BB"/>
    <w:rsid w:val="00612965"/>
    <w:rsid w:val="00613077"/>
    <w:rsid w:val="00616ED6"/>
    <w:rsid w:val="0062241E"/>
    <w:rsid w:val="006256A2"/>
    <w:rsid w:val="0062588A"/>
    <w:rsid w:val="00633EB9"/>
    <w:rsid w:val="006351F9"/>
    <w:rsid w:val="006534F2"/>
    <w:rsid w:val="00667474"/>
    <w:rsid w:val="00667EFE"/>
    <w:rsid w:val="00673103"/>
    <w:rsid w:val="006A7F63"/>
    <w:rsid w:val="006B78DF"/>
    <w:rsid w:val="006E0F5C"/>
    <w:rsid w:val="0070624F"/>
    <w:rsid w:val="0071030F"/>
    <w:rsid w:val="007126F1"/>
    <w:rsid w:val="00721D24"/>
    <w:rsid w:val="007251BB"/>
    <w:rsid w:val="00731BAC"/>
    <w:rsid w:val="00734DCA"/>
    <w:rsid w:val="00734E42"/>
    <w:rsid w:val="007352A7"/>
    <w:rsid w:val="007503CC"/>
    <w:rsid w:val="007614DB"/>
    <w:rsid w:val="00762BA6"/>
    <w:rsid w:val="007714C0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6D12"/>
    <w:rsid w:val="007E6D94"/>
    <w:rsid w:val="007F383D"/>
    <w:rsid w:val="00801C0D"/>
    <w:rsid w:val="008038E2"/>
    <w:rsid w:val="008107EE"/>
    <w:rsid w:val="00824D46"/>
    <w:rsid w:val="0083139B"/>
    <w:rsid w:val="00832F7A"/>
    <w:rsid w:val="0084563C"/>
    <w:rsid w:val="008619A8"/>
    <w:rsid w:val="00871DFA"/>
    <w:rsid w:val="0088255B"/>
    <w:rsid w:val="00887E0E"/>
    <w:rsid w:val="00890C84"/>
    <w:rsid w:val="00891D29"/>
    <w:rsid w:val="008A1E86"/>
    <w:rsid w:val="008A77FD"/>
    <w:rsid w:val="008A79EE"/>
    <w:rsid w:val="008B3266"/>
    <w:rsid w:val="008C0D2B"/>
    <w:rsid w:val="008C2C5B"/>
    <w:rsid w:val="008C4DA2"/>
    <w:rsid w:val="008D4D56"/>
    <w:rsid w:val="008D6B9B"/>
    <w:rsid w:val="008E0410"/>
    <w:rsid w:val="008E37D4"/>
    <w:rsid w:val="008E6D51"/>
    <w:rsid w:val="008E70A6"/>
    <w:rsid w:val="008F1D86"/>
    <w:rsid w:val="00903B73"/>
    <w:rsid w:val="00906566"/>
    <w:rsid w:val="009142F5"/>
    <w:rsid w:val="0091496F"/>
    <w:rsid w:val="00940A52"/>
    <w:rsid w:val="00947C3E"/>
    <w:rsid w:val="009618F4"/>
    <w:rsid w:val="00964A7E"/>
    <w:rsid w:val="00965C7D"/>
    <w:rsid w:val="009667E9"/>
    <w:rsid w:val="009668BF"/>
    <w:rsid w:val="00966CC0"/>
    <w:rsid w:val="0097516B"/>
    <w:rsid w:val="00992134"/>
    <w:rsid w:val="00992A02"/>
    <w:rsid w:val="009931D4"/>
    <w:rsid w:val="009A1A68"/>
    <w:rsid w:val="009A3CAA"/>
    <w:rsid w:val="009B0074"/>
    <w:rsid w:val="009B106B"/>
    <w:rsid w:val="009B34DE"/>
    <w:rsid w:val="009B4C3B"/>
    <w:rsid w:val="009C19FD"/>
    <w:rsid w:val="009C247D"/>
    <w:rsid w:val="009C3CD8"/>
    <w:rsid w:val="009E779E"/>
    <w:rsid w:val="009F2C33"/>
    <w:rsid w:val="009F3A27"/>
    <w:rsid w:val="009F52A2"/>
    <w:rsid w:val="00A0110D"/>
    <w:rsid w:val="00A01D9C"/>
    <w:rsid w:val="00A03E76"/>
    <w:rsid w:val="00A15786"/>
    <w:rsid w:val="00A163FC"/>
    <w:rsid w:val="00A166E4"/>
    <w:rsid w:val="00A228CB"/>
    <w:rsid w:val="00A2492B"/>
    <w:rsid w:val="00A272F3"/>
    <w:rsid w:val="00A30010"/>
    <w:rsid w:val="00A339AA"/>
    <w:rsid w:val="00A35657"/>
    <w:rsid w:val="00A43E69"/>
    <w:rsid w:val="00A46D48"/>
    <w:rsid w:val="00A53F6D"/>
    <w:rsid w:val="00A54988"/>
    <w:rsid w:val="00A56C8E"/>
    <w:rsid w:val="00A578EC"/>
    <w:rsid w:val="00A67CF8"/>
    <w:rsid w:val="00A81A2F"/>
    <w:rsid w:val="00A83D46"/>
    <w:rsid w:val="00A84B0B"/>
    <w:rsid w:val="00A92652"/>
    <w:rsid w:val="00A95393"/>
    <w:rsid w:val="00A978B4"/>
    <w:rsid w:val="00AB7C7E"/>
    <w:rsid w:val="00AC01A0"/>
    <w:rsid w:val="00AC197E"/>
    <w:rsid w:val="00AD5341"/>
    <w:rsid w:val="00AD7477"/>
    <w:rsid w:val="00AD7B54"/>
    <w:rsid w:val="00AE1D39"/>
    <w:rsid w:val="00AE4B1B"/>
    <w:rsid w:val="00B042E5"/>
    <w:rsid w:val="00B146F4"/>
    <w:rsid w:val="00B30EC0"/>
    <w:rsid w:val="00B33068"/>
    <w:rsid w:val="00B6122F"/>
    <w:rsid w:val="00B61EDA"/>
    <w:rsid w:val="00B650A2"/>
    <w:rsid w:val="00B94700"/>
    <w:rsid w:val="00B97851"/>
    <w:rsid w:val="00BA3CA5"/>
    <w:rsid w:val="00BC2359"/>
    <w:rsid w:val="00BC53C9"/>
    <w:rsid w:val="00BC5949"/>
    <w:rsid w:val="00BD3902"/>
    <w:rsid w:val="00BD6D50"/>
    <w:rsid w:val="00BD6DFC"/>
    <w:rsid w:val="00BE22CA"/>
    <w:rsid w:val="00BE5BF1"/>
    <w:rsid w:val="00C0124C"/>
    <w:rsid w:val="00C07EC2"/>
    <w:rsid w:val="00C113C2"/>
    <w:rsid w:val="00C179E5"/>
    <w:rsid w:val="00C17BD4"/>
    <w:rsid w:val="00C35207"/>
    <w:rsid w:val="00C35C43"/>
    <w:rsid w:val="00C36A3D"/>
    <w:rsid w:val="00C42934"/>
    <w:rsid w:val="00C43128"/>
    <w:rsid w:val="00C452CC"/>
    <w:rsid w:val="00C5153C"/>
    <w:rsid w:val="00C6061B"/>
    <w:rsid w:val="00C643BC"/>
    <w:rsid w:val="00C64F15"/>
    <w:rsid w:val="00C7066A"/>
    <w:rsid w:val="00C77F64"/>
    <w:rsid w:val="00C907CE"/>
    <w:rsid w:val="00CA277F"/>
    <w:rsid w:val="00CA49CC"/>
    <w:rsid w:val="00CA4D4A"/>
    <w:rsid w:val="00CA6A63"/>
    <w:rsid w:val="00CA781E"/>
    <w:rsid w:val="00CA7841"/>
    <w:rsid w:val="00CB0686"/>
    <w:rsid w:val="00CB1054"/>
    <w:rsid w:val="00CB20CE"/>
    <w:rsid w:val="00CC1261"/>
    <w:rsid w:val="00CC664F"/>
    <w:rsid w:val="00CD7540"/>
    <w:rsid w:val="00CE2498"/>
    <w:rsid w:val="00CE4D38"/>
    <w:rsid w:val="00CE6F3F"/>
    <w:rsid w:val="00CF2361"/>
    <w:rsid w:val="00CF3381"/>
    <w:rsid w:val="00D00998"/>
    <w:rsid w:val="00D032C6"/>
    <w:rsid w:val="00D0403B"/>
    <w:rsid w:val="00D123AE"/>
    <w:rsid w:val="00D13329"/>
    <w:rsid w:val="00D204D3"/>
    <w:rsid w:val="00D26BB5"/>
    <w:rsid w:val="00D32D65"/>
    <w:rsid w:val="00D41536"/>
    <w:rsid w:val="00D47AFE"/>
    <w:rsid w:val="00D525A8"/>
    <w:rsid w:val="00D73B53"/>
    <w:rsid w:val="00D749E3"/>
    <w:rsid w:val="00D83501"/>
    <w:rsid w:val="00D838C3"/>
    <w:rsid w:val="00D923A2"/>
    <w:rsid w:val="00DA3420"/>
    <w:rsid w:val="00DA67A7"/>
    <w:rsid w:val="00DA6A09"/>
    <w:rsid w:val="00DC0807"/>
    <w:rsid w:val="00DC23A0"/>
    <w:rsid w:val="00DC3BE5"/>
    <w:rsid w:val="00DC6294"/>
    <w:rsid w:val="00DD0242"/>
    <w:rsid w:val="00DD4DA7"/>
    <w:rsid w:val="00DD6F21"/>
    <w:rsid w:val="00DE3446"/>
    <w:rsid w:val="00DE4128"/>
    <w:rsid w:val="00DF25FE"/>
    <w:rsid w:val="00E05F11"/>
    <w:rsid w:val="00E211E7"/>
    <w:rsid w:val="00E21EC8"/>
    <w:rsid w:val="00E249A8"/>
    <w:rsid w:val="00E273F3"/>
    <w:rsid w:val="00E3070D"/>
    <w:rsid w:val="00E37FBC"/>
    <w:rsid w:val="00E41A16"/>
    <w:rsid w:val="00E64223"/>
    <w:rsid w:val="00E66590"/>
    <w:rsid w:val="00E77A68"/>
    <w:rsid w:val="00E80D57"/>
    <w:rsid w:val="00E81E25"/>
    <w:rsid w:val="00EA2483"/>
    <w:rsid w:val="00EA5CAF"/>
    <w:rsid w:val="00EB5DEB"/>
    <w:rsid w:val="00EC0E67"/>
    <w:rsid w:val="00EC3B5E"/>
    <w:rsid w:val="00ED3912"/>
    <w:rsid w:val="00EE0F0B"/>
    <w:rsid w:val="00EE4BF6"/>
    <w:rsid w:val="00EE5DBB"/>
    <w:rsid w:val="00EE701B"/>
    <w:rsid w:val="00EF2FB5"/>
    <w:rsid w:val="00EF5CE4"/>
    <w:rsid w:val="00EF6154"/>
    <w:rsid w:val="00EF67E6"/>
    <w:rsid w:val="00F0035E"/>
    <w:rsid w:val="00F04289"/>
    <w:rsid w:val="00F14A53"/>
    <w:rsid w:val="00F25A8B"/>
    <w:rsid w:val="00F31FB7"/>
    <w:rsid w:val="00F46F42"/>
    <w:rsid w:val="00F658CA"/>
    <w:rsid w:val="00F70085"/>
    <w:rsid w:val="00F70160"/>
    <w:rsid w:val="00F71695"/>
    <w:rsid w:val="00F73A6E"/>
    <w:rsid w:val="00F82A24"/>
    <w:rsid w:val="00F87F79"/>
    <w:rsid w:val="00F9139F"/>
    <w:rsid w:val="00FA27C2"/>
    <w:rsid w:val="00FA4138"/>
    <w:rsid w:val="00FA6C73"/>
    <w:rsid w:val="00FA77CA"/>
    <w:rsid w:val="00FD3584"/>
    <w:rsid w:val="00FE17B0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E137-3678-4AC7-860F-22231529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51</Pages>
  <Words>12742</Words>
  <Characters>72635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122</cp:revision>
  <cp:lastPrinted>2021-02-12T13:44:00Z</cp:lastPrinted>
  <dcterms:created xsi:type="dcterms:W3CDTF">2020-02-14T06:05:00Z</dcterms:created>
  <dcterms:modified xsi:type="dcterms:W3CDTF">2021-05-21T11:50:00Z</dcterms:modified>
</cp:coreProperties>
</file>