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8917E0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7E0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66E488" wp14:editId="075A236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E0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8917E0" w:rsidRDefault="008917E0" w:rsidP="006D3ECF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025412">
        <w:rPr>
          <w:rFonts w:ascii="Times New Roman" w:eastAsia="Times New Roman" w:hAnsi="Times New Roman" w:cs="Times New Roman"/>
          <w:b/>
          <w:i/>
          <w:sz w:val="28"/>
          <w:szCs w:val="28"/>
        </w:rPr>
        <w:t>28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025412">
        <w:rPr>
          <w:rFonts w:ascii="Times New Roman" w:eastAsia="Times New Roman" w:hAnsi="Times New Roman" w:cs="Times New Roman"/>
          <w:b/>
          <w:i/>
          <w:sz w:val="28"/>
          <w:szCs w:val="28"/>
        </w:rPr>
        <w:t>июня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C5183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0254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№</w:t>
      </w:r>
      <w:r w:rsidR="000254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140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Муниципального Совета городского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поселения Тутаев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B28">
        <w:rPr>
          <w:rFonts w:ascii="Times New Roman" w:hAnsi="Times New Roman" w:cs="Times New Roman"/>
          <w:sz w:val="28"/>
          <w:szCs w:val="28"/>
        </w:rPr>
        <w:t>4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Тутаев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056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6B28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56B28" w:rsidRPr="00056B28" w:rsidRDefault="00056B28" w:rsidP="00056B2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B28" w:rsidRPr="00056B28" w:rsidRDefault="00056B28" w:rsidP="00056B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Муниципальный Совет городского поселения Тутаев</w:t>
      </w:r>
    </w:p>
    <w:p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56B28" w:rsidRPr="00056B28" w:rsidRDefault="00056B28" w:rsidP="00056B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РЕШИЛ:</w:t>
      </w:r>
    </w:p>
    <w:p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B28" w:rsidRPr="00056B28" w:rsidRDefault="00056B28" w:rsidP="00056B2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городского поселения Тутаев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B28">
        <w:rPr>
          <w:rFonts w:ascii="Times New Roman" w:hAnsi="Times New Roman" w:cs="Times New Roman"/>
          <w:sz w:val="28"/>
          <w:szCs w:val="28"/>
        </w:rPr>
        <w:t>4 «О бюджете городского поселения Тутаев на 202</w:t>
      </w:r>
      <w:r w:rsidR="008A4A3F"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4A3F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8A4A3F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10E07" w:rsidRDefault="00410E07" w:rsidP="00056B28">
      <w:pPr>
        <w:pStyle w:val="a3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</w:p>
    <w:p w:rsidR="00056B28" w:rsidRPr="00E2247C" w:rsidRDefault="00056B28" w:rsidP="00056B28">
      <w:pPr>
        <w:pStyle w:val="a3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E2247C">
        <w:rPr>
          <w:rFonts w:ascii="Times New Roman" w:hAnsi="Times New Roman"/>
          <w:sz w:val="28"/>
          <w:szCs w:val="28"/>
        </w:rPr>
        <w:t>- пункт 1 изложить в следующей редакции:</w:t>
      </w:r>
    </w:p>
    <w:p w:rsidR="008917E0" w:rsidRPr="00E2247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95E3A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07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городского поселения Тутаев на 2022 год согласно приложению 1:</w:t>
      </w:r>
    </w:p>
    <w:p w:rsidR="008917E0" w:rsidRPr="00C95E3A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городского поселения Тутаев в сумме </w:t>
      </w:r>
      <w:r w:rsidR="002F0DBD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5E3A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2F0DBD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5E3A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="002F0DBD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5E3A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02706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02706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C95E3A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351 062 457</w:t>
      </w:r>
      <w:r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2E22A5" w:rsidRPr="00C95E3A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</w:t>
      </w:r>
      <w:r w:rsidR="000D001B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5E3A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0D001B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5E3A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0D001B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E3A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D001B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E22A5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7E0" w:rsidRPr="00C95E3A" w:rsidRDefault="002E22A5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городского поселения Тутаев в сумме </w:t>
      </w:r>
      <w:r w:rsidR="000D001B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5E3A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0DBD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001B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E3A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2F0DBD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5E3A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B4A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95E3A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Start"/>
      <w:r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E07" w:rsidRPr="00C95E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E1F95" w:rsidRPr="00140C29" w:rsidRDefault="00AE1F95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F95" w:rsidRPr="00140C29" w:rsidRDefault="00AE1F95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61" w:rsidRPr="0024172D" w:rsidRDefault="00A26461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4172D"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первый, второй, третий и четвертый </w:t>
      </w:r>
      <w:r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4172D"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A26461" w:rsidRPr="0024172D" w:rsidRDefault="00A26461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61" w:rsidRPr="0024172D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основные характеристики бюджета городского поселения Тутаев на плановый период 2023 - 2024 годов согласно приложению 1:</w:t>
      </w:r>
    </w:p>
    <w:p w:rsidR="00A26461" w:rsidRPr="0024172D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год:</w:t>
      </w:r>
    </w:p>
    <w:p w:rsidR="00A26461" w:rsidRPr="0024172D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городского поселения Тутаев в сумме </w:t>
      </w:r>
      <w:r w:rsidR="002F0DBD"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>308 229 471</w:t>
      </w:r>
      <w:r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рубль, в том числе объем межбюджетных трансфертов, получаемых из других бюджетов бюджетной системы Российской Федерации в сумме </w:t>
      </w:r>
      <w:r w:rsidR="002F0DBD"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>187 349 291</w:t>
      </w:r>
      <w:r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рубль;</w:t>
      </w:r>
    </w:p>
    <w:p w:rsidR="002F0DBD" w:rsidRDefault="00A26461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</w:t>
      </w:r>
      <w:r w:rsidR="002F0DBD"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01B"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08 229 </w:t>
      </w:r>
      <w:r w:rsidR="002F0DBD"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>471</w:t>
      </w:r>
      <w:r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рубль, в том числе условно утвержденные расходы в сумме</w:t>
      </w:r>
      <w:r w:rsidR="008A4F1A"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72D"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3 343 000</w:t>
      </w:r>
      <w:r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D001B"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Start"/>
      <w:r w:rsidR="002F0DBD" w:rsidRPr="0024172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05A61" w:rsidRDefault="00905A61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61" w:rsidRPr="00425964" w:rsidRDefault="00905A61" w:rsidP="0090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669D8" w:rsidRDefault="006669D8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D8" w:rsidRPr="00905A61" w:rsidRDefault="00905A61" w:rsidP="006669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69D8"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верхний предел муниципального внутреннего долга:</w:t>
      </w:r>
    </w:p>
    <w:p w:rsidR="006669D8" w:rsidRPr="00905A61" w:rsidRDefault="006669D8" w:rsidP="006669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2023 года - 1</w:t>
      </w:r>
      <w:r w:rsid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рублей, в том числе верхний предел долга по муниципальным гарантиям в валюте Российской Федерации – 0 рублей;</w:t>
      </w:r>
    </w:p>
    <w:p w:rsidR="006669D8" w:rsidRPr="00905A61" w:rsidRDefault="006669D8" w:rsidP="006669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2024 года - 1</w:t>
      </w:r>
      <w:r w:rsid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рублей, в том числе верхний предел долга по муниципальным гарантиям в валюте Российской Федерации – 0 рублей;</w:t>
      </w:r>
    </w:p>
    <w:p w:rsidR="006669D8" w:rsidRPr="00905A61" w:rsidRDefault="006669D8" w:rsidP="00905A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2025 года - 1</w:t>
      </w:r>
      <w:r w:rsid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рублей, в том числе верхний предел долга по муниципальным гарантиям в валюте Российской Федерации – 0 рублей</w:t>
      </w:r>
      <w:proofErr w:type="gramStart"/>
      <w:r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A61" w:rsidRPr="00905A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4172D" w:rsidRPr="00905A61" w:rsidRDefault="0024172D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0EBA" w:rsidRPr="00425964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8 изложить в следующей редакции:</w:t>
      </w:r>
    </w:p>
    <w:p w:rsidR="00800EBA" w:rsidRPr="00425964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425964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E0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объем бюджетных ассигнований дорожного фонда городского поселения Тутаев на 2022 год в сумме </w:t>
      </w:r>
      <w:r w:rsidR="00A9659C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964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A9659C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5964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>704</w:t>
      </w:r>
      <w:r w:rsidR="00A9659C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964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8917E0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25964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917E0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2023 год в сумме </w:t>
      </w:r>
      <w:r w:rsidR="00A9659C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>224 797 951</w:t>
      </w:r>
      <w:r w:rsidR="008917E0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 и на 2024 год в сумме 117 777 701 рубль</w:t>
      </w:r>
      <w:proofErr w:type="gramStart"/>
      <w:r w:rsidR="008917E0"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9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917E0" w:rsidRPr="00376C25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81693B" w:rsidRDefault="00444DF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абзацы </w:t>
      </w:r>
      <w:r w:rsidR="00EA1065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первый, второй и третий</w:t>
      </w:r>
      <w:r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11 изложить в следующей редакции:</w:t>
      </w:r>
    </w:p>
    <w:p w:rsidR="00444DFC" w:rsidRPr="0081693B" w:rsidRDefault="00444DF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81693B" w:rsidRDefault="00444DF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E0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EA1065" w:rsidRPr="0081693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</w:t>
      </w:r>
      <w:r w:rsidR="00EA1065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9D8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EA1065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93B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="00EA1065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93B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673</w:t>
      </w:r>
      <w:r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1693B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7E0" w:rsidRPr="0081693B" w:rsidRDefault="00EA1065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28</w:t>
      </w:r>
      <w:r w:rsidR="0081693B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93B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543</w:t>
      </w:r>
      <w:r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 845 рублей</w:t>
      </w:r>
      <w:proofErr w:type="gramStart"/>
      <w:r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4DFC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444DFC" w:rsidRPr="00816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48C" w:rsidRPr="00376C25" w:rsidRDefault="00FF448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448C" w:rsidRPr="001D08B7" w:rsidRDefault="00FF448C" w:rsidP="00FF44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1,2,4,</w:t>
      </w:r>
      <w:r w:rsidR="003266B8" w:rsidRPr="001D08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0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6B8" w:rsidRPr="001D08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0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6B8" w:rsidRPr="001D08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0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3133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3266B8" w:rsidRPr="001D08B7">
        <w:rPr>
          <w:rFonts w:ascii="Times New Roman" w:eastAsia="Times New Roman" w:hAnsi="Times New Roman" w:cs="Times New Roman"/>
          <w:sz w:val="28"/>
          <w:szCs w:val="28"/>
          <w:lang w:eastAsia="ru-RU"/>
        </w:rPr>
        <w:t>9,10,11,12</w:t>
      </w:r>
      <w:r w:rsidR="0028431D" w:rsidRPr="001D08B7">
        <w:rPr>
          <w:rFonts w:ascii="Times New Roman" w:eastAsia="Times New Roman" w:hAnsi="Times New Roman" w:cs="Times New Roman"/>
          <w:sz w:val="28"/>
          <w:szCs w:val="28"/>
          <w:lang w:eastAsia="ru-RU"/>
        </w:rPr>
        <w:t>,13</w:t>
      </w:r>
      <w:r w:rsidR="00C4055F" w:rsidRPr="001D08B7">
        <w:rPr>
          <w:rFonts w:ascii="Times New Roman" w:eastAsia="Times New Roman" w:hAnsi="Times New Roman" w:cs="Times New Roman"/>
          <w:sz w:val="28"/>
          <w:szCs w:val="28"/>
          <w:lang w:eastAsia="ru-RU"/>
        </w:rPr>
        <w:t>,14</w:t>
      </w:r>
      <w:r w:rsidRPr="001D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8B7">
        <w:rPr>
          <w:rFonts w:ascii="Times New Roman" w:hAnsi="Times New Roman" w:cs="Times New Roman"/>
          <w:sz w:val="28"/>
          <w:szCs w:val="28"/>
        </w:rPr>
        <w:t>изложить соответственно в редакции приложений 1,2,3,4,5,6,7,8,9,10,11</w:t>
      </w:r>
      <w:r w:rsidR="0028431D" w:rsidRPr="001D08B7">
        <w:rPr>
          <w:rFonts w:ascii="Times New Roman" w:hAnsi="Times New Roman" w:cs="Times New Roman"/>
          <w:sz w:val="28"/>
          <w:szCs w:val="28"/>
        </w:rPr>
        <w:t>,12</w:t>
      </w:r>
      <w:r w:rsidR="00CE3133">
        <w:rPr>
          <w:rFonts w:ascii="Times New Roman" w:hAnsi="Times New Roman" w:cs="Times New Roman"/>
          <w:sz w:val="28"/>
          <w:szCs w:val="28"/>
        </w:rPr>
        <w:t>,13</w:t>
      </w:r>
      <w:r w:rsidRPr="001D08B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proofErr w:type="spell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056B28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056B28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056B28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C6127F" w:rsidRDefault="008917E0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                                                   С.Ю. Ершов</w:t>
      </w:r>
    </w:p>
    <w:p w:rsidR="00056B28" w:rsidRDefault="00056B2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8" w:rsidRDefault="00056B2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8" w:rsidRDefault="00056B2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8" w:rsidRDefault="00056B2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8" w:rsidRDefault="00056B2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8" w:rsidRDefault="00056B2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8" w:rsidRDefault="00056B2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07" w:rsidRDefault="00FA640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07" w:rsidRDefault="00FA640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07" w:rsidRDefault="00FA640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0D" w:rsidRDefault="0057690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0D" w:rsidRDefault="0057690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0D" w:rsidRDefault="0057690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0D" w:rsidRDefault="0057690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0D" w:rsidRDefault="0057690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4"/>
        <w:gridCol w:w="1416"/>
        <w:gridCol w:w="1416"/>
        <w:gridCol w:w="1416"/>
      </w:tblGrid>
      <w:tr w:rsidR="00A04A2D" w:rsidRPr="00A04A2D" w:rsidTr="00A04A2D">
        <w:trPr>
          <w:trHeight w:val="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28.06.2022 №140</w:t>
            </w:r>
          </w:p>
        </w:tc>
      </w:tr>
      <w:tr w:rsidR="00A04A2D" w:rsidRPr="00A04A2D" w:rsidTr="00A04A2D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A2D" w:rsidRPr="00AE1F95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4A2D" w:rsidRPr="00AE1F95" w:rsidRDefault="00A04A2D" w:rsidP="00A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2022 год и плановый период 2023 и 2024 годов</w:t>
            </w:r>
          </w:p>
          <w:p w:rsidR="00A04A2D" w:rsidRPr="00AE1F95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2D" w:rsidRPr="00A04A2D" w:rsidTr="00A04A2D">
        <w:trPr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2D" w:rsidRPr="00A04A2D" w:rsidTr="00A04A2D">
        <w:trPr>
          <w:trHeight w:val="4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Сумма,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485 023 237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130 854 110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122 754 280</w:t>
            </w: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112 974 280</w:t>
            </w: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9 780 000</w:t>
            </w: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354 169 127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2D" w:rsidRPr="00A04A2D" w:rsidTr="00A04A2D">
        <w:trPr>
          <w:trHeight w:val="5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351 062 457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A04A2D" w:rsidRPr="00A04A2D" w:rsidTr="00A04A2D">
        <w:trPr>
          <w:trHeight w:val="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499 290 515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2D" w:rsidRPr="00A04A2D" w:rsidTr="00A04A2D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498 260 515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303 856 471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A04A2D" w:rsidRPr="00A04A2D" w:rsidTr="00A04A2D">
        <w:trPr>
          <w:trHeight w:val="3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A04A2D" w:rsidRPr="00A04A2D" w:rsidTr="00A04A2D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-14 267 278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4A2D" w:rsidRPr="00A04A2D" w:rsidTr="00A04A2D">
        <w:trPr>
          <w:trHeight w:val="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A04A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A04A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A2D" w:rsidRPr="00A04A2D" w:rsidRDefault="00A04A2D" w:rsidP="00A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690D" w:rsidRDefault="0057690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0D" w:rsidRDefault="0057690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0D" w:rsidRDefault="0057690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0D" w:rsidRDefault="0057690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2D" w:rsidRDefault="00A04A2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2D" w:rsidRDefault="00A04A2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2D" w:rsidRDefault="00A04A2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B72" w:rsidRDefault="007D7B7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4C" w:rsidRDefault="0019224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4C" w:rsidRDefault="0019224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4C" w:rsidRDefault="0019224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4C" w:rsidRDefault="0019224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224C" w:rsidSect="00DE6AA8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9466"/>
        <w:gridCol w:w="1416"/>
      </w:tblGrid>
      <w:tr w:rsidR="007D7B72" w:rsidRPr="007D7B72" w:rsidTr="007D7B72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113"/>
            <w:bookmarkStart w:id="1" w:name="RANGE!A1:L113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7B72" w:rsidRPr="007D7B72" w:rsidTr="007D7B72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7D7B72" w:rsidRPr="007D7B72" w:rsidTr="007D7B72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7D7B72" w:rsidRPr="007D7B72" w:rsidTr="007D7B72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28.06.2022 №140</w:t>
            </w:r>
          </w:p>
        </w:tc>
      </w:tr>
      <w:tr w:rsidR="007D7B72" w:rsidRPr="007D7B72" w:rsidTr="007D7B72">
        <w:trPr>
          <w:trHeight w:val="82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24C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на 2022 год</w:t>
            </w:r>
          </w:p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классификацией доходов бюджетов Российской Федерации</w:t>
            </w:r>
          </w:p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7B72" w:rsidRPr="007D7B72" w:rsidTr="007D7B72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7D7B72" w:rsidRPr="007D7B72" w:rsidTr="007D7B72">
        <w:trPr>
          <w:trHeight w:val="2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130 854 110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53 701 000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53 701 000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2 989 110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2 989 110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7D7B72" w:rsidRPr="007D7B72" w:rsidTr="007D7B72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50 040 000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23 314 000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23 314 000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26 726 000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7D7B72" w:rsidRPr="007D7B72" w:rsidTr="0019224C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8 000 000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7D7B72" w:rsidRPr="007D7B72" w:rsidTr="0019224C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</w:t>
            </w: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</w:t>
            </w:r>
          </w:p>
        </w:tc>
      </w:tr>
      <w:tr w:rsidR="007D7B72" w:rsidRPr="007D7B72" w:rsidTr="0019224C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7D7B72" w:rsidRPr="007D7B72" w:rsidTr="0019224C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354 169 127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351 062 457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30 703 000</w:t>
            </w:r>
          </w:p>
        </w:tc>
      </w:tr>
      <w:tr w:rsidR="007D7B72" w:rsidRPr="007D7B72" w:rsidTr="007D7B72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253 276 097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90 271 921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90 271 921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49 939 029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49 939 029</w:t>
            </w:r>
          </w:p>
        </w:tc>
      </w:tr>
      <w:tr w:rsidR="007D7B72" w:rsidRPr="007D7B72" w:rsidTr="0019224C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18 348 107</w:t>
            </w:r>
          </w:p>
        </w:tc>
      </w:tr>
      <w:tr w:rsidR="007D7B72" w:rsidRPr="007D7B72" w:rsidTr="0019224C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18 348 107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688 054</w:t>
            </w:r>
          </w:p>
        </w:tc>
      </w:tr>
      <w:tr w:rsidR="007D7B72" w:rsidRPr="007D7B72" w:rsidTr="0019224C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688 054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 сокращение доли загрязненных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7D7B72" w:rsidRPr="007D7B72" w:rsidTr="0019224C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67 083 360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67 083 360</w:t>
            </w:r>
          </w:p>
        </w:tc>
      </w:tr>
      <w:tr w:rsidR="007D7B72" w:rsidRPr="007D7B72" w:rsidTr="0019224C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3 106 670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3 106 670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3 106 670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243 575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604 361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281 946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91 622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167 912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155 942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398 981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135 770</w:t>
            </w:r>
          </w:p>
        </w:tc>
      </w:tr>
      <w:tr w:rsidR="007D7B72" w:rsidRPr="007D7B72" w:rsidTr="0019224C">
        <w:trPr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136 401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153 657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186 281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121 281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203 134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д.79,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7D7B72" w:rsidRPr="007D7B72" w:rsidTr="0019224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7D7B72" w:rsidRPr="007D7B72" w:rsidTr="007D7B7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72" w:rsidRPr="007D7B72" w:rsidRDefault="007D7B72" w:rsidP="007D7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485 023 237</w:t>
            </w:r>
          </w:p>
        </w:tc>
      </w:tr>
    </w:tbl>
    <w:p w:rsidR="0019224C" w:rsidRDefault="0019224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224C" w:rsidSect="0019224C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696"/>
        <w:gridCol w:w="6744"/>
        <w:gridCol w:w="1740"/>
      </w:tblGrid>
      <w:tr w:rsidR="0019224C" w:rsidRPr="0019224C" w:rsidTr="0019224C">
        <w:trPr>
          <w:trHeight w:val="7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E119"/>
            <w:bookmarkStart w:id="3" w:name="RANGE!A1:B117"/>
            <w:bookmarkEnd w:id="2"/>
            <w:r w:rsidRPr="00192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  <w:bookmarkEnd w:id="3"/>
          </w:p>
        </w:tc>
      </w:tr>
      <w:tr w:rsidR="0019224C" w:rsidRPr="0019224C" w:rsidTr="0019224C">
        <w:trPr>
          <w:trHeight w:val="7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19224C" w:rsidRPr="0019224C" w:rsidTr="0019224C">
        <w:trPr>
          <w:trHeight w:val="7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19224C" w:rsidRPr="0019224C" w:rsidTr="0019224C">
        <w:trPr>
          <w:trHeight w:val="7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lang w:eastAsia="ru-RU"/>
              </w:rPr>
              <w:t>от 28.06.2022 №140</w:t>
            </w:r>
          </w:p>
        </w:tc>
      </w:tr>
      <w:tr w:rsidR="0019224C" w:rsidRPr="0019224C" w:rsidTr="0019224C">
        <w:trPr>
          <w:trHeight w:val="7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2022 год</w:t>
            </w:r>
          </w:p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224C" w:rsidRPr="0019224C" w:rsidTr="0019224C">
        <w:trPr>
          <w:trHeight w:val="3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4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19224C" w:rsidRPr="0019224C" w:rsidTr="0019224C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35 013 230</w:t>
            </w:r>
          </w:p>
        </w:tc>
      </w:tr>
      <w:tr w:rsidR="0019224C" w:rsidRPr="0019224C" w:rsidTr="0019224C">
        <w:trPr>
          <w:trHeight w:val="1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33 925 402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2 840 000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280 294 682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4 165 246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275 704 436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176 121 086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35 195 561</w:t>
            </w:r>
          </w:p>
        </w:tc>
      </w:tr>
      <w:tr w:rsidR="0019224C" w:rsidRPr="0019224C" w:rsidTr="0019224C">
        <w:trPr>
          <w:trHeight w:val="1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5 410 000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135 515 525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3 371 517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19224C" w:rsidRPr="0019224C" w:rsidTr="0019224C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19224C" w:rsidRPr="0019224C" w:rsidTr="0019224C">
        <w:trPr>
          <w:trHeight w:val="6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499 290 515</w:t>
            </w:r>
          </w:p>
        </w:tc>
      </w:tr>
      <w:tr w:rsidR="0019224C" w:rsidRPr="0019224C" w:rsidTr="0019224C">
        <w:trPr>
          <w:trHeight w:val="6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4C" w:rsidRPr="0019224C" w:rsidRDefault="0019224C" w:rsidP="0019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-14 267 278</w:t>
            </w:r>
          </w:p>
        </w:tc>
      </w:tr>
    </w:tbl>
    <w:p w:rsidR="0019224C" w:rsidRDefault="0019224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4C" w:rsidRDefault="0019224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6E6" w:rsidRDefault="008566E6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"/>
        <w:gridCol w:w="5755"/>
        <w:gridCol w:w="1520"/>
        <w:gridCol w:w="1510"/>
      </w:tblGrid>
      <w:tr w:rsidR="008F37A3" w:rsidRPr="00C81E10" w:rsidTr="008F37A3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H122"/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  <w:bookmarkEnd w:id="4"/>
          </w:p>
        </w:tc>
      </w:tr>
      <w:tr w:rsidR="008F37A3" w:rsidRPr="00C81E10" w:rsidTr="008F37A3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8F37A3" w:rsidRPr="00C81E10" w:rsidTr="008F37A3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F37A3" w:rsidRPr="00C81E10" w:rsidTr="008F37A3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28.06.2022 №140</w:t>
            </w:r>
          </w:p>
        </w:tc>
      </w:tr>
      <w:tr w:rsidR="008F37A3" w:rsidRPr="00C81E10" w:rsidTr="008F37A3">
        <w:trPr>
          <w:trHeight w:val="9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7A3" w:rsidRPr="00C81E10" w:rsidTr="008F37A3">
        <w:trPr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28 344 562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28 876 342</w:t>
            </w:r>
          </w:p>
        </w:tc>
      </w:tr>
      <w:tr w:rsidR="008F37A3" w:rsidRPr="00C81E10" w:rsidTr="008F37A3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1 030 000</w:t>
            </w:r>
          </w:p>
        </w:tc>
      </w:tr>
      <w:tr w:rsidR="008F37A3" w:rsidRPr="00C81E10" w:rsidTr="008F37A3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57 828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27 788 514</w:t>
            </w:r>
          </w:p>
        </w:tc>
      </w:tr>
      <w:tr w:rsidR="008F37A3" w:rsidRPr="00C81E10" w:rsidTr="008F37A3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2 700 000</w:t>
            </w:r>
          </w:p>
        </w:tc>
      </w:tr>
      <w:tr w:rsidR="008F37A3" w:rsidRPr="00C81E10" w:rsidTr="008F37A3">
        <w:trPr>
          <w:trHeight w:val="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235 427 951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118 177 701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224 797 951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117 777 701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30 894 211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28 560 078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5 157 133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930 000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2 700 000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25 537 078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24 930 078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3 000 000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5 029 747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4 766 289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651 000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27 700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4 087 589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350 000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2 000 000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304 886 471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188 430 410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3 343 000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10 000 000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308 229 471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198 430 410</w:t>
            </w:r>
          </w:p>
        </w:tc>
      </w:tr>
      <w:tr w:rsidR="008F37A3" w:rsidRPr="00C81E10" w:rsidTr="008F37A3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7A3" w:rsidRPr="00C81E10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8F37A3" w:rsidRDefault="008F37A3" w:rsidP="008F37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4610"/>
        <w:gridCol w:w="1591"/>
      </w:tblGrid>
      <w:tr w:rsidR="008F37A3" w:rsidRPr="008F37A3" w:rsidTr="008F37A3">
        <w:trPr>
          <w:trHeight w:val="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B21"/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bookmarkEnd w:id="5"/>
          </w:p>
        </w:tc>
      </w:tr>
      <w:tr w:rsidR="008F37A3" w:rsidRPr="008F37A3" w:rsidTr="008F37A3">
        <w:trPr>
          <w:trHeight w:val="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8F37A3" w:rsidRPr="008F37A3" w:rsidTr="008F37A3">
        <w:trPr>
          <w:trHeight w:val="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F37A3" w:rsidRPr="008F37A3" w:rsidTr="008F37A3">
        <w:trPr>
          <w:trHeight w:val="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28.06.2022 №140</w:t>
            </w:r>
          </w:p>
        </w:tc>
      </w:tr>
      <w:tr w:rsidR="008F37A3" w:rsidRPr="008F37A3" w:rsidTr="008F37A3">
        <w:trPr>
          <w:trHeight w:val="6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2022 год</w:t>
            </w:r>
          </w:p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7A3" w:rsidRPr="008F37A3" w:rsidTr="008F37A3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   Сумма, руб.</w:t>
            </w:r>
          </w:p>
        </w:tc>
      </w:tr>
      <w:tr w:rsidR="008F37A3" w:rsidRPr="008F37A3" w:rsidTr="008F37A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37A3" w:rsidRPr="008F37A3" w:rsidTr="008F37A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F37A3" w:rsidRPr="008F37A3" w:rsidTr="008F37A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950 01 02 00 00 13 0000 710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F37A3" w:rsidRPr="008F37A3" w:rsidTr="008F37A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8F37A3" w:rsidRPr="008F37A3" w:rsidTr="008F37A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950 01 02 00 00 13 0000 810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F37A3" w:rsidRPr="008F37A3" w:rsidTr="008F37A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37A3" w:rsidRPr="008F37A3" w:rsidTr="008F37A3">
        <w:trPr>
          <w:trHeight w:val="2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14 267 278</w:t>
            </w:r>
          </w:p>
        </w:tc>
      </w:tr>
      <w:tr w:rsidR="008F37A3" w:rsidRPr="008F37A3" w:rsidTr="008F37A3">
        <w:trPr>
          <w:trHeight w:val="3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503 023 237</w:t>
            </w:r>
          </w:p>
        </w:tc>
      </w:tr>
      <w:tr w:rsidR="008F37A3" w:rsidRPr="008F37A3" w:rsidTr="008F37A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517 290 515</w:t>
            </w:r>
          </w:p>
        </w:tc>
      </w:tr>
      <w:tr w:rsidR="008F37A3" w:rsidRPr="008F37A3" w:rsidTr="008F37A3">
        <w:trPr>
          <w:trHeight w:val="315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14 267 278</w:t>
            </w:r>
          </w:p>
        </w:tc>
      </w:tr>
    </w:tbl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58"/>
        <w:gridCol w:w="1459"/>
        <w:gridCol w:w="1484"/>
      </w:tblGrid>
      <w:tr w:rsidR="008F37A3" w:rsidRPr="008F37A3" w:rsidTr="008F37A3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H21"/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6"/>
          </w:p>
        </w:tc>
      </w:tr>
      <w:tr w:rsidR="008F37A3" w:rsidRPr="008F37A3" w:rsidTr="008F37A3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8F37A3" w:rsidRPr="008F37A3" w:rsidTr="008F37A3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F37A3" w:rsidRPr="008F37A3" w:rsidTr="008F37A3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28.06.2022 №140</w:t>
            </w:r>
          </w:p>
        </w:tc>
      </w:tr>
      <w:tr w:rsidR="008F37A3" w:rsidRPr="008F37A3" w:rsidTr="008F37A3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 бюджета</w:t>
            </w:r>
          </w:p>
          <w:p w:rsid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плановый период 2023-2024 годов</w:t>
            </w:r>
          </w:p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7A3" w:rsidRPr="008F37A3" w:rsidTr="008F37A3">
        <w:trPr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7A3" w:rsidRPr="008F37A3" w:rsidTr="008F37A3">
        <w:trPr>
          <w:trHeight w:val="6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Сумма, руб.</w:t>
            </w:r>
          </w:p>
        </w:tc>
      </w:tr>
      <w:tr w:rsidR="008F37A3" w:rsidRPr="008F37A3" w:rsidTr="008F37A3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37A3" w:rsidRPr="008F37A3" w:rsidTr="008F37A3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F37A3" w:rsidRPr="008F37A3" w:rsidTr="008F37A3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950 01 02 00 00 13 0000 710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F37A3" w:rsidRPr="008F37A3" w:rsidTr="008F37A3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8F37A3" w:rsidRPr="008F37A3" w:rsidTr="008F37A3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950 01 02 00 00 13 0000 810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F37A3" w:rsidRPr="008F37A3" w:rsidTr="008F37A3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37A3" w:rsidRPr="008F37A3" w:rsidTr="008F37A3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37A3" w:rsidRPr="008F37A3" w:rsidTr="008F37A3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000 01 03 01 00 13 4620 710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37A3" w:rsidRPr="008F37A3" w:rsidTr="008F37A3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-18 500 000</w:t>
            </w:r>
          </w:p>
        </w:tc>
      </w:tr>
      <w:tr w:rsidR="008F37A3" w:rsidRPr="008F37A3" w:rsidTr="008F37A3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000 01 03 01 00 13 4620 810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179 930 410</w:t>
            </w:r>
          </w:p>
        </w:tc>
      </w:tr>
      <w:tr w:rsidR="008F37A3" w:rsidRPr="008F37A3" w:rsidTr="008752C5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 w:rsidR="0087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37A3" w:rsidRPr="008F37A3" w:rsidTr="008752C5">
        <w:trPr>
          <w:trHeight w:val="5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216 430 410</w:t>
            </w:r>
          </w:p>
        </w:tc>
      </w:tr>
      <w:tr w:rsidR="008F37A3" w:rsidRPr="008F37A3" w:rsidTr="008F37A3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216 430 410</w:t>
            </w:r>
          </w:p>
        </w:tc>
      </w:tr>
      <w:tr w:rsidR="008F37A3" w:rsidRPr="008F37A3" w:rsidTr="008F37A3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C5" w:rsidRDefault="008752C5" w:rsidP="0087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7A3" w:rsidRDefault="008F37A3" w:rsidP="0087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  <w:p w:rsidR="008752C5" w:rsidRPr="008F37A3" w:rsidRDefault="008752C5" w:rsidP="0087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3" w:rsidRPr="008F37A3" w:rsidRDefault="008F37A3" w:rsidP="008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8" w:rsidRDefault="00B82DD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8" w:rsidRDefault="00B82DD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8" w:rsidRDefault="00B82DD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8" w:rsidRDefault="00B82DD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3" w:type="dxa"/>
        <w:tblInd w:w="108" w:type="dxa"/>
        <w:tblLook w:val="04A0" w:firstRow="1" w:lastRow="0" w:firstColumn="1" w:lastColumn="0" w:noHBand="0" w:noVBand="1"/>
      </w:tblPr>
      <w:tblGrid>
        <w:gridCol w:w="2588"/>
        <w:gridCol w:w="1755"/>
        <w:gridCol w:w="1632"/>
        <w:gridCol w:w="1644"/>
        <w:gridCol w:w="1644"/>
      </w:tblGrid>
      <w:tr w:rsidR="00DE54A4" w:rsidRPr="00DE54A4" w:rsidTr="00AE1F95">
        <w:trPr>
          <w:trHeight w:val="70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DE54A4" w:rsidRPr="00DE54A4" w:rsidTr="00AE1F95">
        <w:trPr>
          <w:trHeight w:val="70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DE54A4" w:rsidRPr="00DE54A4" w:rsidTr="00AE1F95">
        <w:trPr>
          <w:trHeight w:val="70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E54A4" w:rsidRPr="00DE54A4" w:rsidTr="00AE1F95">
        <w:trPr>
          <w:trHeight w:val="70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28.06.2022 №140</w:t>
            </w:r>
          </w:p>
        </w:tc>
      </w:tr>
      <w:tr w:rsidR="00DE54A4" w:rsidRPr="00DE54A4" w:rsidTr="00AE1F95">
        <w:trPr>
          <w:trHeight w:val="315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4A4" w:rsidRPr="00DE54A4" w:rsidTr="00AE1F95">
        <w:trPr>
          <w:trHeight w:val="70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 городского поселения Тутаев на 2022 год и на плановый период 2023-2024 годов</w:t>
            </w:r>
          </w:p>
        </w:tc>
      </w:tr>
      <w:tr w:rsidR="00DE54A4" w:rsidRPr="00DE54A4" w:rsidTr="00AE1F95">
        <w:trPr>
          <w:trHeight w:val="975"/>
        </w:trPr>
        <w:tc>
          <w:tcPr>
            <w:tcW w:w="9263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1F95" w:rsidRPr="00140C29" w:rsidRDefault="00AE1F95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Перечень муниципальных внутренних заимствований городского поселения Тутаев на 2022 год и на плановый период 2023 и 2024 годов</w:t>
            </w:r>
          </w:p>
          <w:p w:rsidR="00DE54A4" w:rsidRPr="00DE54A4" w:rsidRDefault="00DE54A4" w:rsidP="00DE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E54A4" w:rsidRPr="00DE54A4" w:rsidTr="00AE1F95">
        <w:trPr>
          <w:trHeight w:val="247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E54A4" w:rsidRPr="00DE54A4" w:rsidTr="00AE1F9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54A4" w:rsidRPr="00DE54A4" w:rsidTr="00AE1F9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E54A4" w:rsidRPr="00DE54A4" w:rsidTr="00AE1F9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E54A4" w:rsidRPr="00DE54A4" w:rsidTr="00AE1F9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54A4" w:rsidRPr="00DE54A4" w:rsidTr="00AE1F9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54A4" w:rsidRPr="00DE54A4" w:rsidTr="00AE1F9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54A4" w:rsidRPr="00DE54A4" w:rsidTr="00AE1F9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54A4" w:rsidRPr="00DE54A4" w:rsidTr="00AE1F9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E54A4" w:rsidRPr="00DE54A4" w:rsidTr="00AE1F95">
        <w:trPr>
          <w:trHeight w:val="315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E54A4" w:rsidRPr="00DE54A4" w:rsidTr="00AE1F95">
        <w:trPr>
          <w:trHeight w:val="465"/>
        </w:trPr>
        <w:tc>
          <w:tcPr>
            <w:tcW w:w="9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F95" w:rsidRPr="00140C29" w:rsidRDefault="00AE1F95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54A4" w:rsidRPr="00140C29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Объем расходов на обслуживание муниципального долга</w:t>
            </w:r>
          </w:p>
          <w:p w:rsidR="00AE1F95" w:rsidRPr="00140C29" w:rsidRDefault="00AE1F95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54A4" w:rsidRPr="00DE54A4" w:rsidTr="00AE1F95">
        <w:trPr>
          <w:trHeight w:val="6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E54A4" w:rsidRPr="00DE54A4" w:rsidTr="00AE1F95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DE54A4" w:rsidRPr="00DE54A4" w:rsidTr="00AE1F95">
        <w:trPr>
          <w:trHeight w:val="315"/>
        </w:trPr>
        <w:tc>
          <w:tcPr>
            <w:tcW w:w="9263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1F95" w:rsidRPr="00140C29" w:rsidRDefault="00AE1F95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54A4" w:rsidRPr="00140C29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муниципального долга городского поселения Тутаев</w:t>
            </w:r>
          </w:p>
          <w:p w:rsidR="00AE1F95" w:rsidRPr="00140C29" w:rsidRDefault="00AE1F95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54A4" w:rsidRPr="00DE54A4" w:rsidTr="00AE1F95">
        <w:trPr>
          <w:trHeight w:val="315"/>
        </w:trPr>
        <w:tc>
          <w:tcPr>
            <w:tcW w:w="9263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54A4" w:rsidRPr="00DE54A4" w:rsidTr="00AE1F95">
        <w:trPr>
          <w:trHeight w:val="60"/>
        </w:trPr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долга </w:t>
            </w:r>
          </w:p>
        </w:tc>
      </w:tr>
      <w:tr w:rsidR="00DE54A4" w:rsidRPr="00DE54A4" w:rsidTr="00AE1F95">
        <w:trPr>
          <w:trHeight w:val="334"/>
        </w:trPr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01.01.2023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01.01.2024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01.01.2025 (прогноз)</w:t>
            </w:r>
          </w:p>
        </w:tc>
      </w:tr>
      <w:tr w:rsidR="00DE54A4" w:rsidRPr="00DE54A4" w:rsidTr="00AE1F95">
        <w:trPr>
          <w:trHeight w:val="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E54A4" w:rsidRPr="00DE54A4" w:rsidTr="00AE1F95">
        <w:trPr>
          <w:trHeight w:val="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54A4" w:rsidRPr="00DE54A4" w:rsidTr="00AE1F95">
        <w:trPr>
          <w:trHeight w:val="353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Муниципальные гарантии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54A4" w:rsidRPr="00DE54A4" w:rsidTr="00AE1F95">
        <w:trPr>
          <w:trHeight w:val="64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18 000 000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A4" w:rsidRPr="00DE54A4" w:rsidRDefault="00DE54A4" w:rsidP="00DE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</w:tr>
    </w:tbl>
    <w:p w:rsidR="00B82DD8" w:rsidRDefault="00B82DD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8" w:rsidRDefault="00B82DD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8" w:rsidRDefault="00B82DD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FD" w:rsidRDefault="00B46FF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FD" w:rsidRDefault="00B46FF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FD" w:rsidRDefault="00B46FF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FD" w:rsidRDefault="00B46FF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6FFD" w:rsidSect="0019224C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31"/>
        <w:gridCol w:w="1954"/>
        <w:gridCol w:w="816"/>
        <w:gridCol w:w="1258"/>
        <w:gridCol w:w="1427"/>
        <w:gridCol w:w="976"/>
        <w:gridCol w:w="1416"/>
      </w:tblGrid>
      <w:tr w:rsidR="00B46FFD" w:rsidRPr="00B46FFD" w:rsidTr="00B46FFD">
        <w:trPr>
          <w:trHeight w:val="70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:I273"/>
            <w:bookmarkStart w:id="8" w:name="RANGE!A1:F272"/>
            <w:bookmarkEnd w:id="7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  <w:bookmarkEnd w:id="8"/>
          </w:p>
        </w:tc>
      </w:tr>
      <w:tr w:rsidR="00B46FFD" w:rsidRPr="00B46FFD" w:rsidTr="00B46FFD">
        <w:trPr>
          <w:trHeight w:val="70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B46FFD" w:rsidRPr="00B46FFD" w:rsidTr="00B46FFD">
        <w:trPr>
          <w:trHeight w:val="70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46FFD" w:rsidRPr="00B46FFD" w:rsidTr="00B46FFD">
        <w:trPr>
          <w:trHeight w:val="70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28.06.2022 №140</w:t>
            </w:r>
          </w:p>
        </w:tc>
      </w:tr>
      <w:tr w:rsidR="00B46FFD" w:rsidRPr="00B46FFD" w:rsidTr="00B46FFD">
        <w:trPr>
          <w:trHeight w:val="315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574" w:rsidRDefault="00C64574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Тутаев на 2022 год</w:t>
            </w:r>
          </w:p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6FFD" w:rsidRPr="00B46FFD" w:rsidTr="00B46FFD">
        <w:trPr>
          <w:trHeight w:val="315"/>
        </w:trPr>
        <w:tc>
          <w:tcPr>
            <w:tcW w:w="6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6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B46FFD" w:rsidRPr="00B46FFD" w:rsidTr="00B46FFD">
        <w:trPr>
          <w:trHeight w:val="419"/>
        </w:trPr>
        <w:tc>
          <w:tcPr>
            <w:tcW w:w="6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498 260 515</w:t>
            </w:r>
          </w:p>
        </w:tc>
      </w:tr>
      <w:tr w:rsidR="00B46FFD" w:rsidRPr="00B46FFD" w:rsidTr="00B46FFD">
        <w:trPr>
          <w:trHeight w:val="132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33 925 402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5 286 110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4 217 250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в области сохранения и восстановления исторического облика г. Тутаев, создание зон </w:t>
            </w: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охраны объектов культурного наследия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B46FFD" w:rsidRPr="00B46FFD" w:rsidTr="00B46FFD">
        <w:trPr>
          <w:trHeight w:val="188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сферты на проведение комплекса кадастровых работ на объектах газораспределения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583 360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28 639 292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417 898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338 418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79 480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3 745 206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3 745 206</w:t>
            </w:r>
          </w:p>
        </w:tc>
      </w:tr>
      <w:tr w:rsidR="00B46FFD" w:rsidRPr="00B46FFD" w:rsidTr="00B46FFD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</w:t>
            </w: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B46FFD" w:rsidRPr="00B46FFD" w:rsidTr="00594CD7">
        <w:trPr>
          <w:trHeight w:val="13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4 165 246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4 165 246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59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275 704 436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275 704 436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39 069 233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183 616 674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124 260 674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12 870 944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12 870 944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4 369 125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4 369 125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59 356 000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B46FFD" w:rsidRPr="00B46FFD" w:rsidTr="00594CD7">
        <w:trPr>
          <w:trHeight w:val="177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53 018 529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53 018 529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объекты капитального строительства и реконструкции дорожного хозяйства в рамках </w:t>
            </w: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новых инвестиционных проектов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35 195 561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26 355 471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26 355 471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B46FFD" w:rsidRPr="00B46FFD" w:rsidTr="00594CD7">
        <w:trPr>
          <w:trHeight w:val="141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B46FFD" w:rsidRPr="00B46FFD" w:rsidTr="00594CD7">
        <w:trPr>
          <w:trHeight w:val="15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20 694 915</w:t>
            </w:r>
          </w:p>
        </w:tc>
      </w:tr>
      <w:tr w:rsidR="00B46FFD" w:rsidRPr="00B46FFD" w:rsidTr="00594CD7">
        <w:trPr>
          <w:trHeight w:val="447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59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средств,</w:t>
            </w:r>
            <w:r w:rsidR="0059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орпорации</w:t>
            </w:r>
            <w:proofErr w:type="spellEnd"/>
            <w:r w:rsidR="0059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9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19 857 935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19 857 935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744 673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744 673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92 307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92 307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8 840 090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5 410 000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</w:t>
            </w: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разработке и экспертизе ПСД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135 515 525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135 376 231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92 907 930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B46FFD" w:rsidRPr="00B46FFD" w:rsidTr="00594CD7">
        <w:trPr>
          <w:trHeight w:val="143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27 820 523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27 330 693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4 649 393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4 649 393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B46FFD" w:rsidRPr="00B46FFD" w:rsidTr="00594CD7">
        <w:trPr>
          <w:trHeight w:val="135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49 320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49 320</w:t>
            </w:r>
          </w:p>
        </w:tc>
      </w:tr>
      <w:tr w:rsidR="00B46FFD" w:rsidRPr="00B46FFD" w:rsidTr="00594CD7">
        <w:trPr>
          <w:trHeight w:val="421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B46FFD" w:rsidRPr="00B46FFD" w:rsidTr="00594CD7">
        <w:trPr>
          <w:trHeight w:val="178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2 671 197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2 671 197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B46FFD" w:rsidRPr="00B46FFD" w:rsidTr="00594CD7">
        <w:trPr>
          <w:trHeight w:val="477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Муниципальный Совет городского поселения Тутаев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1 030 000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B46FFD" w:rsidRPr="00B46FFD" w:rsidTr="00594CD7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46FFD" w:rsidRPr="00B46FFD" w:rsidRDefault="00B46FFD" w:rsidP="00B4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499 290 515</w:t>
            </w:r>
          </w:p>
        </w:tc>
      </w:tr>
    </w:tbl>
    <w:p w:rsidR="00B46FFD" w:rsidRDefault="00B46FF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Pr="00B57AB2" w:rsidRDefault="00B57AB2" w:rsidP="008917E0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3"/>
        <w:gridCol w:w="1802"/>
        <w:gridCol w:w="795"/>
        <w:gridCol w:w="1258"/>
        <w:gridCol w:w="1427"/>
        <w:gridCol w:w="949"/>
        <w:gridCol w:w="1416"/>
        <w:gridCol w:w="1416"/>
      </w:tblGrid>
      <w:tr w:rsidR="00B57AB2" w:rsidRPr="00B57AB2" w:rsidTr="007E41B2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6E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A1:L220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9</w:t>
            </w:r>
            <w:bookmarkEnd w:id="9"/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28.06.2022 №140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B2" w:rsidRPr="00140C29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7AB2" w:rsidRPr="00140C29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городского поселения Тутаев на плановый период 2023-2024 годов</w:t>
            </w:r>
          </w:p>
          <w:p w:rsidR="00B57AB2" w:rsidRPr="00140C29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</w:t>
            </w:r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расп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B2" w:rsidRPr="00B57AB2" w:rsidRDefault="00B57AB2" w:rsidP="007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 w:rsidR="007E41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</w:t>
            </w:r>
          </w:p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B57AB2" w:rsidRPr="00B57AB2" w:rsidTr="007E41B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AB2" w:rsidRPr="00B57AB2" w:rsidTr="007E41B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303 856 471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27 788 514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27 788 514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B57AB2" w:rsidRPr="00B57AB2" w:rsidTr="007E41B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мест массового отдыха населения на водных объектах, направленная на обеспечение </w:t>
            </w: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 </w:t>
            </w:r>
            <w:proofErr w:type="spellStart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B57AB2" w:rsidRPr="00B57AB2" w:rsidTr="007E41B2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  <w:r w:rsidR="007E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B57AB2" w:rsidRPr="00B57AB2" w:rsidTr="007E41B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B57AB2" w:rsidRPr="00B57AB2" w:rsidTr="007E41B2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  мероприятий в области  дорожного хозяйства  по </w:t>
            </w: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B57AB2" w:rsidRPr="00B57AB2" w:rsidTr="007E41B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B57AB2" w:rsidRPr="00B57AB2" w:rsidTr="007E41B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B57AB2" w:rsidRPr="00B57AB2" w:rsidTr="007E41B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B57AB2" w:rsidRPr="00B57AB2" w:rsidTr="007E41B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</w:t>
            </w: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B57AB2" w:rsidRPr="00B57AB2" w:rsidTr="007E41B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B57AB2" w:rsidRPr="00B57AB2" w:rsidTr="007E41B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25 537 078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25 537 078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</w:t>
            </w: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B57AB2" w:rsidRPr="00B57AB2" w:rsidTr="007E41B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B57AB2" w:rsidRPr="00B57AB2" w:rsidTr="007E41B2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proofErr w:type="spellStart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B57AB2" w:rsidRPr="00B57AB2" w:rsidTr="007E41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57AB2" w:rsidRPr="00B57AB2" w:rsidTr="007E41B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57AB2" w:rsidRPr="00B57AB2" w:rsidTr="007E41B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B57AB2" w:rsidRPr="00B57AB2" w:rsidTr="007E41B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B57AB2" w:rsidRPr="00B57AB2" w:rsidTr="007E41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B57AB2" w:rsidRPr="00B57AB2" w:rsidTr="007E41B2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304 886 471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</w:t>
            </w:r>
          </w:p>
        </w:tc>
      </w:tr>
      <w:tr w:rsidR="00B57AB2" w:rsidRPr="00B57AB2" w:rsidTr="007E41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AB2" w:rsidRPr="00B57AB2" w:rsidRDefault="00B57AB2" w:rsidP="00B5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</w:tbl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75D3" w:rsidRDefault="007D75D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7D75D3" w:rsidSect="00B46FFD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524"/>
      </w:tblGrid>
      <w:tr w:rsidR="007D75D3" w:rsidRPr="007D75D3" w:rsidTr="007D75D3">
        <w:trPr>
          <w:trHeight w:val="7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10</w:t>
            </w:r>
          </w:p>
        </w:tc>
      </w:tr>
      <w:tr w:rsidR="007D75D3" w:rsidRPr="007D75D3" w:rsidTr="007D75D3">
        <w:trPr>
          <w:trHeight w:val="7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7D75D3" w:rsidRPr="007D75D3" w:rsidTr="007D75D3">
        <w:trPr>
          <w:trHeight w:val="7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7D75D3" w:rsidRPr="007D75D3" w:rsidTr="007D75D3">
        <w:trPr>
          <w:trHeight w:val="7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28.06.2022 №140</w:t>
            </w:r>
          </w:p>
        </w:tc>
      </w:tr>
      <w:tr w:rsidR="007D75D3" w:rsidRPr="007D75D3" w:rsidTr="007D75D3">
        <w:trPr>
          <w:trHeight w:val="7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на 2022 год</w:t>
            </w:r>
          </w:p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5D3" w:rsidRPr="007D75D3" w:rsidTr="007D75D3">
        <w:trPr>
          <w:trHeight w:val="33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7D75D3" w:rsidRPr="007D75D3" w:rsidTr="007D75D3">
        <w:trPr>
          <w:trHeight w:val="276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5D3" w:rsidRPr="007D75D3" w:rsidTr="007D75D3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131 977 163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11 976 480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7D75D3" w:rsidRPr="007D75D3" w:rsidTr="007D75D3">
        <w:trPr>
          <w:trHeight w:val="14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3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40 528 919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27 820 523</w:t>
            </w:r>
          </w:p>
        </w:tc>
      </w:tr>
      <w:tr w:rsidR="007D75D3" w:rsidRPr="007D75D3" w:rsidTr="007D75D3">
        <w:trPr>
          <w:trHeight w:val="3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27 330 693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7D75D3" w:rsidRPr="007D75D3" w:rsidTr="007D75D3">
        <w:trPr>
          <w:trHeight w:val="3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183 616 674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124 260 674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</w:t>
            </w:r>
            <w:proofErr w:type="gramStart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</w:t>
            </w:r>
            <w:proofErr w:type="gramEnd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бюджетирование)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59 356 000</w:t>
            </w:r>
          </w:p>
        </w:tc>
      </w:tr>
      <w:tr w:rsidR="007D75D3" w:rsidRPr="007D75D3" w:rsidTr="007D75D3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Реализации мероприятий по развитию инвестиционной привлекательности в </w:t>
            </w:r>
            <w:proofErr w:type="spellStart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муниципальных образованиях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1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благоустроенными</w:t>
            </w:r>
            <w:proofErr w:type="gramEnd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7D75D3" w:rsidRPr="007D75D3" w:rsidTr="007D75D3">
        <w:trPr>
          <w:trHeight w:val="9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7D75D3" w:rsidRPr="007D75D3" w:rsidTr="007D75D3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7D75D3" w:rsidRPr="007D75D3" w:rsidTr="007D75D3">
        <w:trPr>
          <w:trHeight w:val="20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Установление соответ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</w:t>
            </w: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вия утвержденным градостроительным нормам объектов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37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4 217 250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7D75D3" w:rsidRPr="007D75D3" w:rsidTr="007D75D3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11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гарантирова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ному  обеспечению  населения питьевой водой, очистки сточных вод,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охраны источников питьевого водоснабжения от загрязнения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11.0.G6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75D3" w:rsidRPr="007D75D3" w:rsidTr="007D75D3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26 355 471</w:t>
            </w:r>
          </w:p>
        </w:tc>
      </w:tr>
      <w:tr w:rsidR="007D75D3" w:rsidRPr="007D75D3" w:rsidTr="007D75D3">
        <w:trPr>
          <w:trHeight w:val="22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3 336 000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Федеральный проект "Обеспечение устойчивого сокращения </w:t>
            </w: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12.0.F3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20 694 915</w:t>
            </w:r>
          </w:p>
        </w:tc>
      </w:tr>
      <w:tr w:rsidR="007D75D3" w:rsidRPr="007D75D3" w:rsidTr="007D75D3">
        <w:trPr>
          <w:trHeight w:val="9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7D75D3" w:rsidRPr="007D75D3" w:rsidTr="007D75D3">
        <w:trPr>
          <w:trHeight w:val="17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</w:t>
            </w:r>
          </w:p>
        </w:tc>
      </w:tr>
      <w:tr w:rsidR="007D75D3" w:rsidRPr="007D75D3" w:rsidTr="007D75D3">
        <w:trPr>
          <w:trHeight w:val="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7D75D3" w:rsidRPr="007D75D3" w:rsidTr="007D75D3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53 018 529</w:t>
            </w:r>
          </w:p>
        </w:tc>
      </w:tr>
      <w:tr w:rsidR="007D75D3" w:rsidRPr="007D75D3" w:rsidTr="007D75D3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53 018 529</w:t>
            </w:r>
          </w:p>
        </w:tc>
      </w:tr>
      <w:tr w:rsidR="007D75D3" w:rsidRPr="007D75D3" w:rsidTr="007D75D3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583 360</w:t>
            </w:r>
          </w:p>
        </w:tc>
      </w:tr>
      <w:tr w:rsidR="007D75D3" w:rsidRPr="007D75D3" w:rsidTr="007D75D3">
        <w:trPr>
          <w:trHeight w:val="3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583 360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445 582 765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53 707 750</w:t>
            </w:r>
          </w:p>
        </w:tc>
      </w:tr>
      <w:tr w:rsidR="007D75D3" w:rsidRPr="007D75D3" w:rsidTr="007D75D3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D75D3" w:rsidRPr="007D75D3" w:rsidRDefault="007D75D3" w:rsidP="007D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499 290 515</w:t>
            </w:r>
          </w:p>
        </w:tc>
      </w:tr>
    </w:tbl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FC" w:rsidRDefault="004729F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FC" w:rsidRDefault="004729F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FC" w:rsidRDefault="004729F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FC" w:rsidRDefault="004729F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FC" w:rsidRDefault="004729F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FC" w:rsidRDefault="004729F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FC" w:rsidRDefault="004729F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FC" w:rsidRDefault="004729F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FC" w:rsidRDefault="004729F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1524"/>
      </w:tblGrid>
      <w:tr w:rsidR="004729FC" w:rsidRPr="004729FC" w:rsidTr="004729FC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9FC" w:rsidRPr="004729FC" w:rsidRDefault="004729FC" w:rsidP="00F8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B1:I51"/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bookmarkStart w:id="11" w:name="_GoBack"/>
            <w:bookmarkEnd w:id="11"/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bookmarkEnd w:id="10"/>
          </w:p>
        </w:tc>
      </w:tr>
      <w:tr w:rsidR="004729FC" w:rsidRPr="004729FC" w:rsidTr="004729FC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4729FC" w:rsidRPr="004729FC" w:rsidTr="004729FC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729FC" w:rsidRPr="004729FC" w:rsidTr="004729FC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28.06.2022 №140</w:t>
            </w:r>
          </w:p>
        </w:tc>
      </w:tr>
      <w:tr w:rsidR="004729FC" w:rsidRPr="004729FC" w:rsidTr="004729FC">
        <w:trPr>
          <w:trHeight w:val="739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2023-2024 годов</w:t>
            </w:r>
          </w:p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29FC" w:rsidRPr="004729FC" w:rsidTr="004729FC">
        <w:trPr>
          <w:trHeight w:val="276"/>
        </w:trPr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                                                        Сумма, руб.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                                                      Сумма, руб.</w:t>
            </w:r>
          </w:p>
        </w:tc>
      </w:tr>
      <w:tr w:rsidR="004729FC" w:rsidRPr="004729FC" w:rsidTr="004729FC">
        <w:trPr>
          <w:trHeight w:val="435"/>
        </w:trPr>
        <w:tc>
          <w:tcPr>
            <w:tcW w:w="5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29FC" w:rsidRPr="004729FC" w:rsidTr="004729FC">
        <w:trPr>
          <w:trHeight w:val="9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7 875 000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4729FC" w:rsidRPr="004729FC" w:rsidTr="004729F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7 875 000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4729FC" w:rsidRPr="004729FC" w:rsidTr="004729F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4729FC" w:rsidRPr="004729FC" w:rsidTr="004729F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4729FC" w:rsidRPr="004729FC" w:rsidTr="004729FC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4729FC" w:rsidRPr="004729FC" w:rsidTr="004729F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4729FC" w:rsidRPr="004729FC" w:rsidTr="004729F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4729FC" w:rsidRPr="004729FC" w:rsidTr="004729F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4729FC" w:rsidRPr="004729FC" w:rsidTr="004729FC">
        <w:trPr>
          <w:trHeight w:val="2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4729FC" w:rsidRPr="004729FC" w:rsidTr="004729FC">
        <w:trPr>
          <w:trHeight w:val="2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4729FC" w:rsidRPr="004729FC" w:rsidTr="004729F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4729FC" w:rsidRPr="004729FC" w:rsidTr="004729F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4729FC" w:rsidRPr="004729FC" w:rsidTr="004729F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9FC" w:rsidRPr="004729FC" w:rsidTr="004729F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9FC" w:rsidRPr="004729FC" w:rsidTr="004729FC">
        <w:trPr>
          <w:trHeight w:val="12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4729FC" w:rsidRPr="004729FC" w:rsidTr="004729FC">
        <w:trPr>
          <w:trHeight w:val="2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4729FC" w:rsidRPr="004729FC" w:rsidTr="004729F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b/>
                <w:b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9FC" w:rsidRPr="004729FC" w:rsidTr="004729FC">
        <w:trPr>
          <w:trHeight w:val="9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9FC" w:rsidRPr="004729FC" w:rsidTr="004729FC">
        <w:trPr>
          <w:trHeight w:val="5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151 290 909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146 823 068</w:t>
            </w:r>
          </w:p>
        </w:tc>
      </w:tr>
      <w:tr w:rsidR="004729FC" w:rsidRPr="004729FC" w:rsidTr="004729FC">
        <w:trPr>
          <w:trHeight w:val="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45 805 562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41 607 342</w:t>
            </w:r>
          </w:p>
        </w:tc>
      </w:tr>
      <w:tr w:rsidR="004729FC" w:rsidRPr="004729FC" w:rsidTr="004729FC">
        <w:trPr>
          <w:trHeight w:val="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197 096 471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4729FC" w:rsidRPr="004729FC" w:rsidRDefault="004729FC" w:rsidP="0047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</w:tbl>
    <w:p w:rsidR="004729FC" w:rsidRDefault="004729F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FC" w:rsidRPr="004729FC" w:rsidRDefault="004729FC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B2" w:rsidRPr="00B57AB2" w:rsidRDefault="00B57AB2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6FFD" w:rsidRDefault="00B46FF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FD" w:rsidRDefault="00B46FF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FD" w:rsidRDefault="00B46FF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8" w:rsidRDefault="00B82DD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8" w:rsidRDefault="00B82DD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8" w:rsidRDefault="00B82DD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8" w:rsidRDefault="00B82DD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D4" w:rsidRDefault="00B753D4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D4" w:rsidRDefault="00B753D4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D4" w:rsidRDefault="00B753D4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53D4" w:rsidSect="007D75D3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5027"/>
        <w:gridCol w:w="5789"/>
        <w:gridCol w:w="1579"/>
        <w:gridCol w:w="1935"/>
      </w:tblGrid>
      <w:tr w:rsidR="00B753D4" w:rsidRPr="00B753D4" w:rsidTr="00B753D4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B753D4" w:rsidRPr="00B753D4" w:rsidTr="00B753D4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B753D4" w:rsidRPr="00B753D4" w:rsidTr="00B753D4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753D4" w:rsidRPr="00B753D4" w:rsidTr="00B753D4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28.06.2022 №140</w:t>
            </w:r>
          </w:p>
        </w:tc>
      </w:tr>
      <w:tr w:rsidR="00B753D4" w:rsidRPr="00B753D4" w:rsidTr="00B753D4">
        <w:trPr>
          <w:trHeight w:val="105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3D4" w:rsidRDefault="00B753D4" w:rsidP="00B7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53D4" w:rsidRDefault="00B753D4" w:rsidP="00B7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2022 год</w:t>
            </w:r>
          </w:p>
          <w:p w:rsidR="00B753D4" w:rsidRPr="00B753D4" w:rsidRDefault="00B753D4" w:rsidP="00B7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53D4" w:rsidRPr="00B753D4" w:rsidTr="00B753D4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B753D4" w:rsidRPr="00B753D4" w:rsidTr="00B753D4">
        <w:trPr>
          <w:trHeight w:val="44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B753D4" w:rsidRPr="00B753D4" w:rsidTr="00B753D4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проведение комплекса кадастровых работ на объектах газораспределения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583 360,00</w:t>
            </w:r>
          </w:p>
        </w:tc>
      </w:tr>
      <w:tr w:rsidR="00B753D4" w:rsidRPr="00B753D4" w:rsidTr="00B753D4">
        <w:trPr>
          <w:trHeight w:val="27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12 870 944,00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4 369 125,00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B753D4" w:rsidRPr="00B753D4" w:rsidTr="00B753D4">
        <w:trPr>
          <w:trHeight w:val="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B753D4" w:rsidRPr="00B753D4" w:rsidTr="00B753D4">
        <w:trPr>
          <w:trHeight w:val="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57 300 000,00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создание условий для предоставления транспортных </w:t>
            </w: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осуществлению грузопассажирских  </w:t>
            </w: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терриризма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</w:tr>
      <w:tr w:rsidR="00B753D4" w:rsidRPr="00B753D4" w:rsidTr="00B753D4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14 647 778,00</w:t>
            </w:r>
          </w:p>
        </w:tc>
      </w:tr>
      <w:tr w:rsidR="00B753D4" w:rsidRPr="00B753D4" w:rsidTr="00B753D4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B753D4" w:rsidRPr="00B753D4" w:rsidTr="00B753D4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4 649 393,00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</w:t>
            </w: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 формированию современной </w:t>
            </w: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11 976 480,00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40 528 919,00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139 294,00</w:t>
            </w:r>
          </w:p>
        </w:tc>
      </w:tr>
      <w:tr w:rsidR="00B753D4" w:rsidRPr="00B753D4" w:rsidTr="00B753D4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B753D4" w:rsidRPr="00B753D4" w:rsidTr="00B753D4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B753D4" w:rsidRPr="00B753D4" w:rsidTr="00B753D4">
        <w:trPr>
          <w:trHeight w:val="13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по развитию инвестиционной </w:t>
            </w: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привлекательности в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 на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</w:t>
            </w: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развитию инвестиционной привлекательности в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29 307 264,00</w:t>
            </w:r>
          </w:p>
        </w:tc>
      </w:tr>
      <w:tr w:rsidR="00B753D4" w:rsidRPr="00B753D4" w:rsidTr="00B753D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4" w:rsidRPr="00B753D4" w:rsidRDefault="00B753D4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14 631 765,00</w:t>
            </w:r>
          </w:p>
        </w:tc>
      </w:tr>
      <w:tr w:rsidR="00565D79" w:rsidRPr="00B753D4" w:rsidTr="006A3F01">
        <w:trPr>
          <w:trHeight w:val="6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B753D4" w:rsidRDefault="00565D79" w:rsidP="00B75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9" w:rsidRPr="00B753D4" w:rsidRDefault="00565D79" w:rsidP="00B7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459 742 673,00</w:t>
            </w:r>
          </w:p>
        </w:tc>
      </w:tr>
    </w:tbl>
    <w:p w:rsidR="00B753D4" w:rsidRDefault="00B753D4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7" w:rsidRDefault="007366A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7" w:rsidRDefault="007366A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7" w:rsidRDefault="007366A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7" w:rsidRDefault="007366A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7" w:rsidRDefault="007366A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7" w:rsidRDefault="007366A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8" w:rsidRDefault="00B82DD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4185"/>
        <w:gridCol w:w="4857"/>
        <w:gridCol w:w="1559"/>
        <w:gridCol w:w="1843"/>
        <w:gridCol w:w="1778"/>
      </w:tblGrid>
      <w:tr w:rsidR="007366A7" w:rsidRPr="007366A7" w:rsidTr="007366A7">
        <w:trPr>
          <w:trHeight w:val="289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13</w:t>
            </w:r>
          </w:p>
        </w:tc>
      </w:tr>
      <w:tr w:rsidR="007366A7" w:rsidRPr="007366A7" w:rsidTr="007366A7">
        <w:trPr>
          <w:trHeight w:val="2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к решению Муниципального Совета</w:t>
            </w:r>
          </w:p>
        </w:tc>
      </w:tr>
      <w:tr w:rsidR="007366A7" w:rsidRPr="007366A7" w:rsidTr="007366A7">
        <w:trPr>
          <w:trHeight w:val="2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7366A7" w:rsidRPr="007366A7" w:rsidTr="007366A7">
        <w:trPr>
          <w:trHeight w:val="2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28.06.2022 №140</w:t>
            </w:r>
          </w:p>
        </w:tc>
      </w:tr>
      <w:tr w:rsidR="007366A7" w:rsidRPr="007366A7" w:rsidTr="007366A7">
        <w:trPr>
          <w:trHeight w:val="825"/>
        </w:trPr>
        <w:tc>
          <w:tcPr>
            <w:tcW w:w="1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</w:t>
            </w:r>
          </w:p>
          <w:p w:rsid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направлениям использования на плановый период 2023-2024 годов</w:t>
            </w:r>
          </w:p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66A7" w:rsidRPr="007366A7" w:rsidTr="00565D79">
        <w:trPr>
          <w:trHeight w:val="6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Сумма, рублей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Сумма, рублей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</w:t>
            </w:r>
            <w:proofErr w:type="spell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7366A7" w:rsidRPr="007366A7" w:rsidTr="00565D79">
        <w:trPr>
          <w:trHeight w:val="19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7366A7" w:rsidRPr="007366A7" w:rsidTr="00565D79">
        <w:trPr>
          <w:trHeight w:val="34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7366A7" w:rsidRPr="007366A7" w:rsidTr="00565D79">
        <w:trPr>
          <w:trHeight w:val="70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</w:tr>
      <w:tr w:rsidR="007366A7" w:rsidRPr="007366A7" w:rsidTr="00565D79">
        <w:trPr>
          <w:trHeight w:val="11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</w:tr>
      <w:tr w:rsidR="007366A7" w:rsidRPr="007366A7" w:rsidTr="00565D79">
        <w:trPr>
          <w:trHeight w:val="17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содержания и организации деятельности в 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7366A7" w:rsidRPr="007366A7" w:rsidTr="00565D79">
        <w:trPr>
          <w:trHeight w:val="21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66A7" w:rsidRPr="007366A7" w:rsidTr="00565D79">
        <w:trPr>
          <w:trHeight w:val="4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осуществлению пассажирских  перевозок на автомобильном  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строительству канатной дороги через р. Волга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56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 w:rsidR="0056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 и экстремизма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</w:tr>
      <w:tr w:rsidR="007366A7" w:rsidRPr="007366A7" w:rsidTr="00565D79">
        <w:trPr>
          <w:trHeight w:val="42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7366A7" w:rsidRPr="007366A7" w:rsidTr="00565D79">
        <w:trPr>
          <w:trHeight w:val="1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6 118 000,00</w:t>
            </w:r>
          </w:p>
        </w:tc>
      </w:tr>
      <w:tr w:rsidR="007366A7" w:rsidRPr="007366A7" w:rsidTr="00565D79">
        <w:trPr>
          <w:trHeight w:val="20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среды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7366A7" w:rsidRPr="007366A7" w:rsidTr="00565D79">
        <w:trPr>
          <w:trHeight w:val="64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66A7" w:rsidRPr="007366A7" w:rsidTr="00565D79">
        <w:trPr>
          <w:trHeight w:val="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7366A7" w:rsidRPr="007366A7" w:rsidTr="00565D79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7366A7" w:rsidRPr="007366A7" w:rsidTr="00565D79">
        <w:trPr>
          <w:trHeight w:val="2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7366A7" w:rsidRPr="007366A7" w:rsidTr="00565D79">
        <w:trPr>
          <w:trHeight w:val="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7366A7" w:rsidRPr="007366A7" w:rsidTr="00565D79">
        <w:trPr>
          <w:trHeight w:val="1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56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</w:tr>
      <w:tr w:rsidR="007366A7" w:rsidRPr="007366A7" w:rsidTr="00565D79">
        <w:trPr>
          <w:trHeight w:val="5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A7" w:rsidRPr="007366A7" w:rsidRDefault="007366A7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565D79" w:rsidRPr="007366A7" w:rsidTr="006A3F01">
        <w:trPr>
          <w:trHeight w:val="60"/>
        </w:trPr>
        <w:tc>
          <w:tcPr>
            <w:tcW w:w="1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9" w:rsidRPr="007366A7" w:rsidRDefault="00565D79" w:rsidP="0056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9" w:rsidRPr="007366A7" w:rsidRDefault="00565D79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280 543 845,00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9" w:rsidRPr="007366A7" w:rsidRDefault="00565D79" w:rsidP="0073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177 606 595,00</w:t>
            </w:r>
          </w:p>
        </w:tc>
      </w:tr>
    </w:tbl>
    <w:p w:rsidR="008F37A3" w:rsidRDefault="008F37A3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01" w:rsidRDefault="006A3F01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754"/>
        <w:gridCol w:w="5485"/>
        <w:gridCol w:w="1337"/>
        <w:gridCol w:w="1700"/>
        <w:gridCol w:w="1834"/>
        <w:gridCol w:w="1047"/>
        <w:gridCol w:w="3119"/>
      </w:tblGrid>
      <w:tr w:rsidR="006A3F01" w:rsidRPr="006A3F01" w:rsidTr="006A3F01">
        <w:trPr>
          <w:trHeight w:val="780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городского поселения Тутаев от 16.12.2021 № 124 "О бюджете городского поселения Тутаев на 2022 год и на плановый период 2023-2024 годов"</w:t>
            </w:r>
          </w:p>
        </w:tc>
      </w:tr>
      <w:tr w:rsidR="006A3F01" w:rsidRPr="006A3F01" w:rsidTr="006A3F01">
        <w:trPr>
          <w:trHeight w:val="1470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6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Настоящий проект разработан в целях:</w:t>
            </w:r>
            <w:r w:rsidRPr="006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6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удовлетворения обоснованных заявок ГРБС.</w:t>
            </w:r>
          </w:p>
        </w:tc>
      </w:tr>
      <w:tr w:rsidR="006A3F01" w:rsidRPr="006A3F01" w:rsidTr="006A3F01">
        <w:trPr>
          <w:trHeight w:val="263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3F01" w:rsidRPr="006A3F01" w:rsidTr="006A3F01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 Изменения в доходной части бюджета на 2022 год: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01" w:rsidRPr="006A3F01" w:rsidTr="006A3F01">
        <w:trPr>
          <w:trHeight w:val="263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A3F01" w:rsidRPr="006A3F01" w:rsidTr="006A3F01">
        <w:trPr>
          <w:trHeight w:val="7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3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A3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3F01" w:rsidRPr="006A3F01" w:rsidTr="006A3F01">
        <w:trPr>
          <w:trHeight w:val="102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-3 079 150,00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6A3F01" w:rsidRPr="006A3F01" w:rsidTr="006A3F01">
        <w:trPr>
          <w:trHeight w:val="25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950 2 02 20229 13 0000 150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01" w:rsidRPr="006A3F01" w:rsidTr="006A3F01">
        <w:trPr>
          <w:trHeight w:val="61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ипальной собственности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57 300 000,00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6A3F01" w:rsidRPr="006A3F01" w:rsidTr="006A3F01">
        <w:trPr>
          <w:trHeight w:val="6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950 202 20041 13 0000 150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01" w:rsidRPr="006A3F01" w:rsidTr="006A3F01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54 220 850,00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F01" w:rsidRPr="006A3F01" w:rsidTr="006A3F01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54 220 850,00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6A3F01" w:rsidRDefault="006A3F01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01" w:rsidRDefault="006A3F01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01" w:rsidRDefault="006A3F01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01" w:rsidRPr="006A3F01" w:rsidRDefault="006A3F01" w:rsidP="008917E0">
      <w:pPr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1649"/>
        <w:gridCol w:w="1195"/>
        <w:gridCol w:w="1272"/>
        <w:gridCol w:w="964"/>
        <w:gridCol w:w="1195"/>
        <w:gridCol w:w="109"/>
        <w:gridCol w:w="1059"/>
        <w:gridCol w:w="216"/>
        <w:gridCol w:w="994"/>
        <w:gridCol w:w="1275"/>
        <w:gridCol w:w="1133"/>
        <w:gridCol w:w="1135"/>
        <w:gridCol w:w="2204"/>
      </w:tblGrid>
      <w:tr w:rsidR="006A3F01" w:rsidRPr="006A3F01" w:rsidTr="008C3DAF">
        <w:trPr>
          <w:trHeight w:val="255"/>
        </w:trPr>
        <w:tc>
          <w:tcPr>
            <w:tcW w:w="12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2. Изменения расходов бюджета городского поселения Тутаев на 2022 год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3F01" w:rsidRPr="006A3F01" w:rsidTr="008C3DAF">
        <w:trPr>
          <w:trHeight w:val="27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4-я ред.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 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3F01" w:rsidRPr="006A3F01" w:rsidTr="008C3DAF">
        <w:trPr>
          <w:trHeight w:val="255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8C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вышестоящих бюджетов</w:t>
            </w:r>
          </w:p>
        </w:tc>
        <w:tc>
          <w:tcPr>
            <w:tcW w:w="35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поселения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2024од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6A3F01" w:rsidRPr="006A3F01" w:rsidTr="008C3DAF">
        <w:trPr>
          <w:trHeight w:val="78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8C3DAF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3D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предыдущей редакции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8C3DAF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3D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текущей редакции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8C3DAF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C3DA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% изменения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8C3DAF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3D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предыдущей редакции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8C3DAF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3D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текущей редакции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8C3DAF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3D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изменения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8C3DAF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3D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</w:t>
            </w:r>
            <w:proofErr w:type="gramStart"/>
            <w:r w:rsidRPr="008C3D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8C3D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уменьшение (-), 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F01" w:rsidRPr="008C3DAF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3D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</w:t>
            </w:r>
            <w:proofErr w:type="gramStart"/>
            <w:r w:rsidRPr="008C3D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8C3D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уменьшение (-), руб.</w:t>
            </w:r>
          </w:p>
        </w:tc>
        <w:tc>
          <w:tcPr>
            <w:tcW w:w="220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3F01" w:rsidRPr="006A3F01" w:rsidTr="008C3DAF">
        <w:trPr>
          <w:trHeight w:val="454"/>
        </w:trPr>
        <w:tc>
          <w:tcPr>
            <w:tcW w:w="1258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3F01" w:rsidRPr="006A3F01" w:rsidTr="008C3DAF">
        <w:trPr>
          <w:trHeight w:val="1336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57 300 000,00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1 646 025,00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58 946 025,00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3F01" w:rsidRPr="006A3F01" w:rsidTr="008C3DAF">
        <w:trPr>
          <w:trHeight w:val="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Содержание и ремонт дорог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14 970 944,00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-2 100 000,00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-14,03%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3F01" w:rsidRPr="006A3F01" w:rsidTr="008C3DAF">
        <w:trPr>
          <w:trHeight w:val="106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БДД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730 025,00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краска разметка 164952,0р. и пластик 565 073,0р.</w:t>
            </w:r>
          </w:p>
        </w:tc>
      </w:tr>
      <w:tr w:rsidR="006A3F01" w:rsidRPr="006A3F01" w:rsidTr="008C3DAF">
        <w:trPr>
          <w:trHeight w:val="3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Ремонт ул. </w:t>
            </w:r>
            <w:proofErr w:type="spellStart"/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Толбухина</w:t>
            </w:r>
            <w:proofErr w:type="spellEnd"/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57 300 000,00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3 016 000,00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3F01" w:rsidRPr="006A3F01" w:rsidTr="008C3DAF">
        <w:trPr>
          <w:trHeight w:val="138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3F01" w:rsidRPr="006A3F01" w:rsidTr="008C3DAF">
        <w:trPr>
          <w:trHeight w:val="78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 на  обеспечение мероприятий по переселению граждан из аварийного жилищного фонда (доп. площади)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1 635 556,00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3F01" w:rsidRPr="006A3F01" w:rsidTr="008C3DAF">
        <w:trPr>
          <w:trHeight w:val="78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-164 000,00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-82,00%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БА при проведении закупок</w:t>
            </w:r>
          </w:p>
        </w:tc>
      </w:tr>
      <w:tr w:rsidR="006A3F01" w:rsidRPr="006A3F01" w:rsidTr="008C3DAF">
        <w:trPr>
          <w:trHeight w:val="855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-3 079 150,00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-3 079 150,00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3F01" w:rsidRPr="006A3F01" w:rsidTr="008C3DAF">
        <w:trPr>
          <w:trHeight w:val="103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строительству (реконструкции) объектов инфраструктуры, необходимых для реализации инвестиционных проектов (обл.) - дорожный фонд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17 710 915,00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-3 079 150,00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-17,39%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3F01" w:rsidRPr="006A3F01" w:rsidTr="008C3DAF">
        <w:trPr>
          <w:trHeight w:val="163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программные расходы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54 220 850,00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2 171 025,00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56 391 875,00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A3F01" w:rsidRPr="006A3F01" w:rsidTr="008C3DAF">
        <w:trPr>
          <w:trHeight w:val="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непрограммные расходы бюджета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885 500,00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885 500,00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1 082 000,00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A3F01" w:rsidRPr="006A3F01" w:rsidTr="008C3DAF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1 104 000,00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199,28%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 квартал 2022 года</w:t>
            </w:r>
          </w:p>
        </w:tc>
      </w:tr>
      <w:tr w:rsidR="006A3F01" w:rsidRPr="006A3F01" w:rsidTr="008C3DAF">
        <w:trPr>
          <w:trHeight w:val="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-714 500,00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-59,54%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БА при проведении закупок</w:t>
            </w:r>
          </w:p>
        </w:tc>
      </w:tr>
      <w:tr w:rsidR="006A3F01" w:rsidRPr="006A3F01" w:rsidTr="008C3DAF">
        <w:trPr>
          <w:trHeight w:val="76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-1 600 000,00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-84,21%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 перераспределен</w:t>
            </w:r>
            <w:proofErr w:type="gramStart"/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ы(</w:t>
            </w:r>
            <w:proofErr w:type="gramEnd"/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досрочное погашение)</w:t>
            </w:r>
          </w:p>
        </w:tc>
      </w:tr>
      <w:tr w:rsidR="006A3F01" w:rsidRPr="006A3F01" w:rsidTr="008C3DAF">
        <w:trPr>
          <w:trHeight w:val="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Мероприятий по разработке и экспертизе ПСД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ПСД и </w:t>
            </w:r>
            <w:proofErr w:type="spellStart"/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кспертиза</w:t>
            </w:r>
            <w:proofErr w:type="spellEnd"/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ПСД на строительство стационарных причалов для организации паромной переправы</w:t>
            </w:r>
          </w:p>
        </w:tc>
      </w:tr>
      <w:tr w:rsidR="006A3F01" w:rsidRPr="006A3F01" w:rsidTr="008C3DAF">
        <w:trPr>
          <w:trHeight w:val="76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 </w:t>
            </w:r>
            <w:proofErr w:type="gramStart"/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перенесены</w:t>
            </w:r>
            <w:proofErr w:type="gramEnd"/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ПСД причала</w:t>
            </w:r>
          </w:p>
        </w:tc>
      </w:tr>
      <w:tr w:rsidR="006A3F01" w:rsidRPr="006A3F01" w:rsidTr="008C3DAF">
        <w:trPr>
          <w:trHeight w:val="76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 </w:t>
            </w:r>
            <w:proofErr w:type="gramStart"/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перенесены</w:t>
            </w:r>
            <w:proofErr w:type="gramEnd"/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ПСД причала</w:t>
            </w:r>
          </w:p>
        </w:tc>
      </w:tr>
      <w:tr w:rsidR="006A3F01" w:rsidRPr="006A3F01" w:rsidTr="008C3DAF">
        <w:trPr>
          <w:trHeight w:val="76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-2 818 000,00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 </w:t>
            </w:r>
            <w:proofErr w:type="gramStart"/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перенесены</w:t>
            </w:r>
            <w:proofErr w:type="gramEnd"/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ПСД причала</w:t>
            </w:r>
          </w:p>
        </w:tc>
      </w:tr>
      <w:tr w:rsidR="006A3F01" w:rsidRPr="006A3F01" w:rsidTr="008C3DAF">
        <w:trPr>
          <w:trHeight w:val="102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A26B87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6B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3F01" w:rsidRPr="006A3F01" w:rsidTr="008C3DAF">
        <w:trPr>
          <w:trHeight w:val="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54 220 850,00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3 056 525,00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1 082 000,00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3F01" w:rsidRPr="006A3F01" w:rsidTr="008C3DAF">
        <w:trPr>
          <w:trHeight w:val="28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00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57 277 375,00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1 082 000,00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</w:tbl>
    <w:p w:rsidR="006A3F01" w:rsidRDefault="006A3F01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3F01" w:rsidSect="00B753D4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01" w:rsidRDefault="006A3F01" w:rsidP="00DE6AA8">
      <w:pPr>
        <w:spacing w:after="0" w:line="240" w:lineRule="auto"/>
      </w:pPr>
      <w:r>
        <w:separator/>
      </w:r>
    </w:p>
  </w:endnote>
  <w:endnote w:type="continuationSeparator" w:id="0">
    <w:p w:rsidR="006A3F01" w:rsidRDefault="006A3F01" w:rsidP="00D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01" w:rsidRDefault="006A3F01" w:rsidP="00DE6AA8">
      <w:pPr>
        <w:spacing w:after="0" w:line="240" w:lineRule="auto"/>
      </w:pPr>
      <w:r>
        <w:separator/>
      </w:r>
    </w:p>
  </w:footnote>
  <w:footnote w:type="continuationSeparator" w:id="0">
    <w:p w:rsidR="006A3F01" w:rsidRDefault="006A3F01" w:rsidP="00D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38052"/>
      <w:docPartObj>
        <w:docPartGallery w:val="Page Numbers (Top of Page)"/>
        <w:docPartUnique/>
      </w:docPartObj>
    </w:sdtPr>
    <w:sdtEndPr/>
    <w:sdtContent>
      <w:p w:rsidR="006A3F01" w:rsidRDefault="006A3F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38" w:rsidRPr="00F85338">
          <w:rPr>
            <w:noProof/>
            <w:lang w:val="ru-RU"/>
          </w:rPr>
          <w:t>45</w:t>
        </w:r>
        <w:r>
          <w:fldChar w:fldCharType="end"/>
        </w:r>
      </w:p>
    </w:sdtContent>
  </w:sdt>
  <w:p w:rsidR="006A3F01" w:rsidRDefault="006A3F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0"/>
  </w:num>
  <w:num w:numId="7">
    <w:abstractNumId w:val="23"/>
  </w:num>
  <w:num w:numId="8">
    <w:abstractNumId w:val="27"/>
  </w:num>
  <w:num w:numId="9">
    <w:abstractNumId w:val="26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1"/>
  </w:num>
  <w:num w:numId="15">
    <w:abstractNumId w:val="15"/>
  </w:num>
  <w:num w:numId="16">
    <w:abstractNumId w:val="37"/>
  </w:num>
  <w:num w:numId="17">
    <w:abstractNumId w:val="28"/>
  </w:num>
  <w:num w:numId="18">
    <w:abstractNumId w:val="16"/>
  </w:num>
  <w:num w:numId="19">
    <w:abstractNumId w:val="30"/>
  </w:num>
  <w:num w:numId="20">
    <w:abstractNumId w:val="32"/>
  </w:num>
  <w:num w:numId="21">
    <w:abstractNumId w:val="1"/>
  </w:num>
  <w:num w:numId="22">
    <w:abstractNumId w:val="39"/>
  </w:num>
  <w:num w:numId="23">
    <w:abstractNumId w:val="35"/>
  </w:num>
  <w:num w:numId="24">
    <w:abstractNumId w:val="34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1"/>
  </w:num>
  <w:num w:numId="31">
    <w:abstractNumId w:val="10"/>
  </w:num>
  <w:num w:numId="32">
    <w:abstractNumId w:val="38"/>
  </w:num>
  <w:num w:numId="33">
    <w:abstractNumId w:val="33"/>
  </w:num>
  <w:num w:numId="34">
    <w:abstractNumId w:val="14"/>
  </w:num>
  <w:num w:numId="35">
    <w:abstractNumId w:val="20"/>
  </w:num>
  <w:num w:numId="36">
    <w:abstractNumId w:val="19"/>
  </w:num>
  <w:num w:numId="37">
    <w:abstractNumId w:val="29"/>
  </w:num>
  <w:num w:numId="38">
    <w:abstractNumId w:val="24"/>
  </w:num>
  <w:num w:numId="39">
    <w:abstractNumId w:val="4"/>
  </w:num>
  <w:num w:numId="40">
    <w:abstractNumId w:val="0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25412"/>
    <w:rsid w:val="00056B28"/>
    <w:rsid w:val="00065975"/>
    <w:rsid w:val="00071505"/>
    <w:rsid w:val="000D001B"/>
    <w:rsid w:val="00140C29"/>
    <w:rsid w:val="0018067C"/>
    <w:rsid w:val="0019224C"/>
    <w:rsid w:val="001A3886"/>
    <w:rsid w:val="001D08B7"/>
    <w:rsid w:val="001E77A5"/>
    <w:rsid w:val="00202B9F"/>
    <w:rsid w:val="0024172D"/>
    <w:rsid w:val="0028431D"/>
    <w:rsid w:val="002B77EF"/>
    <w:rsid w:val="002E22A5"/>
    <w:rsid w:val="002F0DBD"/>
    <w:rsid w:val="00313DA4"/>
    <w:rsid w:val="003266B8"/>
    <w:rsid w:val="003543C4"/>
    <w:rsid w:val="00376C25"/>
    <w:rsid w:val="003B0DFA"/>
    <w:rsid w:val="003C5098"/>
    <w:rsid w:val="003E692C"/>
    <w:rsid w:val="00410E07"/>
    <w:rsid w:val="00425964"/>
    <w:rsid w:val="00444DFC"/>
    <w:rsid w:val="0046765A"/>
    <w:rsid w:val="004729FC"/>
    <w:rsid w:val="00503B6D"/>
    <w:rsid w:val="00536FCF"/>
    <w:rsid w:val="00550BB1"/>
    <w:rsid w:val="00565D79"/>
    <w:rsid w:val="0057690D"/>
    <w:rsid w:val="0058281E"/>
    <w:rsid w:val="00594CD7"/>
    <w:rsid w:val="005968C4"/>
    <w:rsid w:val="005A0F86"/>
    <w:rsid w:val="005B367C"/>
    <w:rsid w:val="005D2AC3"/>
    <w:rsid w:val="00637600"/>
    <w:rsid w:val="00642A9B"/>
    <w:rsid w:val="0066165A"/>
    <w:rsid w:val="00663B22"/>
    <w:rsid w:val="006669D8"/>
    <w:rsid w:val="0069766E"/>
    <w:rsid w:val="006A3F01"/>
    <w:rsid w:val="006B33DE"/>
    <w:rsid w:val="006C5D7C"/>
    <w:rsid w:val="006D3ECF"/>
    <w:rsid w:val="006E435D"/>
    <w:rsid w:val="006F2C4A"/>
    <w:rsid w:val="007102ED"/>
    <w:rsid w:val="00716279"/>
    <w:rsid w:val="007366A7"/>
    <w:rsid w:val="00743006"/>
    <w:rsid w:val="00785C44"/>
    <w:rsid w:val="007A63F4"/>
    <w:rsid w:val="007A76A1"/>
    <w:rsid w:val="007C685F"/>
    <w:rsid w:val="007D75D3"/>
    <w:rsid w:val="007D7B72"/>
    <w:rsid w:val="007E0599"/>
    <w:rsid w:val="007E41B2"/>
    <w:rsid w:val="00800EBA"/>
    <w:rsid w:val="00801B8A"/>
    <w:rsid w:val="00802706"/>
    <w:rsid w:val="0081693B"/>
    <w:rsid w:val="008566E6"/>
    <w:rsid w:val="008752C5"/>
    <w:rsid w:val="00885AB7"/>
    <w:rsid w:val="008917E0"/>
    <w:rsid w:val="008A4A3F"/>
    <w:rsid w:val="008A4F1A"/>
    <w:rsid w:val="008C3DAF"/>
    <w:rsid w:val="008C731B"/>
    <w:rsid w:val="008F07E1"/>
    <w:rsid w:val="008F37A3"/>
    <w:rsid w:val="00905A61"/>
    <w:rsid w:val="00905C92"/>
    <w:rsid w:val="009D3DD7"/>
    <w:rsid w:val="00A04A2D"/>
    <w:rsid w:val="00A04E1F"/>
    <w:rsid w:val="00A26461"/>
    <w:rsid w:val="00A26B87"/>
    <w:rsid w:val="00A9659C"/>
    <w:rsid w:val="00AB4A1D"/>
    <w:rsid w:val="00AB6938"/>
    <w:rsid w:val="00AE1F95"/>
    <w:rsid w:val="00B46FFD"/>
    <w:rsid w:val="00B57AB2"/>
    <w:rsid w:val="00B753D4"/>
    <w:rsid w:val="00B82DD8"/>
    <w:rsid w:val="00BE2ADE"/>
    <w:rsid w:val="00C05942"/>
    <w:rsid w:val="00C4055F"/>
    <w:rsid w:val="00C51834"/>
    <w:rsid w:val="00C6127F"/>
    <w:rsid w:val="00C64574"/>
    <w:rsid w:val="00C64577"/>
    <w:rsid w:val="00C81E10"/>
    <w:rsid w:val="00C95E3A"/>
    <w:rsid w:val="00CE3133"/>
    <w:rsid w:val="00D25157"/>
    <w:rsid w:val="00DE54A4"/>
    <w:rsid w:val="00DE6AA8"/>
    <w:rsid w:val="00E13AD6"/>
    <w:rsid w:val="00E2247C"/>
    <w:rsid w:val="00E96288"/>
    <w:rsid w:val="00EA1065"/>
    <w:rsid w:val="00EB755A"/>
    <w:rsid w:val="00F760D2"/>
    <w:rsid w:val="00F85338"/>
    <w:rsid w:val="00F96A75"/>
    <w:rsid w:val="00FA6407"/>
    <w:rsid w:val="00FD6A70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7D7B72"/>
    <w:rPr>
      <w:color w:val="800080"/>
      <w:u w:val="single"/>
    </w:rPr>
  </w:style>
  <w:style w:type="paragraph" w:customStyle="1" w:styleId="font5">
    <w:name w:val="font5"/>
    <w:basedOn w:val="a"/>
    <w:rsid w:val="007D7B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D7B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D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D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7D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D7B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46FF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46FF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B46F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46F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46F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46F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46FF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46FFD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7D7B72"/>
    <w:rPr>
      <w:color w:val="800080"/>
      <w:u w:val="single"/>
    </w:rPr>
  </w:style>
  <w:style w:type="paragraph" w:customStyle="1" w:styleId="font5">
    <w:name w:val="font5"/>
    <w:basedOn w:val="a"/>
    <w:rsid w:val="007D7B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D7B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D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D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7D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D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D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D7B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46FF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46FF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B46F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46F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46F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46F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46FF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46FFD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B46FF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46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DD4A-BA06-407D-8AF1-DE1424B1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61</Pages>
  <Words>15147</Words>
  <Characters>86342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37</cp:revision>
  <dcterms:created xsi:type="dcterms:W3CDTF">2022-06-23T11:44:00Z</dcterms:created>
  <dcterms:modified xsi:type="dcterms:W3CDTF">2022-07-06T08:09:00Z</dcterms:modified>
</cp:coreProperties>
</file>