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D70" w:rsidRDefault="00E20D70" w:rsidP="00E20D70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E20D70" w:rsidRDefault="00E20D70" w:rsidP="00E20D70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0"/>
          <w:szCs w:val="20"/>
        </w:rPr>
      </w:pPr>
    </w:p>
    <w:p w:rsidR="00E20D70" w:rsidRPr="00160AED" w:rsidRDefault="00E20D70" w:rsidP="00E20D7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60AED">
        <w:rPr>
          <w:rFonts w:ascii="Times New Roman" w:hAnsi="Times New Roman" w:cs="Times New Roman"/>
          <w:sz w:val="20"/>
          <w:szCs w:val="20"/>
        </w:rPr>
        <w:t>СВЕДЕНИЯ</w:t>
      </w:r>
    </w:p>
    <w:p w:rsidR="00E20D70" w:rsidRPr="00160AED" w:rsidRDefault="00E20D70" w:rsidP="00E20D7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60AED">
        <w:rPr>
          <w:rFonts w:ascii="Times New Roman" w:hAnsi="Times New Roman" w:cs="Times New Roman"/>
          <w:sz w:val="20"/>
          <w:szCs w:val="20"/>
        </w:rPr>
        <w:t>о доходах, расходах, об имуществе и обязательствах</w:t>
      </w:r>
    </w:p>
    <w:p w:rsidR="00E20D70" w:rsidRPr="00160AED" w:rsidRDefault="00E20D70" w:rsidP="00E20D7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60AED">
        <w:rPr>
          <w:rFonts w:ascii="Times New Roman" w:hAnsi="Times New Roman" w:cs="Times New Roman"/>
          <w:sz w:val="20"/>
          <w:szCs w:val="20"/>
        </w:rPr>
        <w:t>имущественного характера за период с 01 января 20</w:t>
      </w:r>
      <w:r w:rsidR="00700B78" w:rsidRPr="00160AED">
        <w:rPr>
          <w:rFonts w:ascii="Times New Roman" w:hAnsi="Times New Roman" w:cs="Times New Roman"/>
          <w:sz w:val="20"/>
          <w:szCs w:val="20"/>
        </w:rPr>
        <w:t>2</w:t>
      </w:r>
      <w:r w:rsidR="004E6A83">
        <w:rPr>
          <w:rFonts w:ascii="Times New Roman" w:hAnsi="Times New Roman" w:cs="Times New Roman"/>
          <w:sz w:val="20"/>
          <w:szCs w:val="20"/>
        </w:rPr>
        <w:t>1</w:t>
      </w:r>
      <w:r w:rsidRPr="00160AE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20D70" w:rsidRPr="00160AED" w:rsidRDefault="00E20D70" w:rsidP="00E20D7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60AED">
        <w:rPr>
          <w:rFonts w:ascii="Times New Roman" w:hAnsi="Times New Roman" w:cs="Times New Roman"/>
          <w:sz w:val="20"/>
          <w:szCs w:val="20"/>
        </w:rPr>
        <w:t>по 31 декабря 20</w:t>
      </w:r>
      <w:r w:rsidR="00700B78" w:rsidRPr="00160AED">
        <w:rPr>
          <w:rFonts w:ascii="Times New Roman" w:hAnsi="Times New Roman" w:cs="Times New Roman"/>
          <w:sz w:val="20"/>
          <w:szCs w:val="20"/>
        </w:rPr>
        <w:t>2</w:t>
      </w:r>
      <w:r w:rsidR="004E6A83">
        <w:rPr>
          <w:rFonts w:ascii="Times New Roman" w:hAnsi="Times New Roman" w:cs="Times New Roman"/>
          <w:sz w:val="20"/>
          <w:szCs w:val="20"/>
        </w:rPr>
        <w:t>1</w:t>
      </w:r>
      <w:r w:rsidRPr="00160AED">
        <w:rPr>
          <w:rFonts w:ascii="Times New Roman" w:hAnsi="Times New Roman" w:cs="Times New Roman"/>
          <w:sz w:val="20"/>
          <w:szCs w:val="20"/>
        </w:rPr>
        <w:t>г.</w:t>
      </w:r>
      <w:r w:rsidR="002F03CE">
        <w:rPr>
          <w:rFonts w:ascii="Times New Roman" w:hAnsi="Times New Roman" w:cs="Times New Roman"/>
          <w:sz w:val="20"/>
          <w:szCs w:val="20"/>
        </w:rPr>
        <w:t xml:space="preserve"> муниципальных служащих департамента финансов администрации Тутаевского муниципального района</w:t>
      </w:r>
    </w:p>
    <w:p w:rsidR="00E20D70" w:rsidRPr="00160AED" w:rsidRDefault="00E20D70" w:rsidP="00E20D7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143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413"/>
        <w:gridCol w:w="1759"/>
        <w:gridCol w:w="1076"/>
        <w:gridCol w:w="907"/>
        <w:gridCol w:w="992"/>
        <w:gridCol w:w="908"/>
        <w:gridCol w:w="1163"/>
        <w:gridCol w:w="794"/>
        <w:gridCol w:w="907"/>
        <w:gridCol w:w="1134"/>
        <w:gridCol w:w="1134"/>
        <w:gridCol w:w="1559"/>
      </w:tblGrid>
      <w:tr w:rsidR="00E20D70" w:rsidRPr="00160AED" w:rsidTr="00E43AC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  <w:hyperlink w:anchor="Par112" w:history="1">
              <w:r w:rsidRPr="00160AE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114" w:history="1">
              <w:r w:rsidRPr="00160AE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160AED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20D70" w:rsidRPr="00160AED" w:rsidTr="00E43AC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D70" w:rsidRPr="00160AED" w:rsidTr="00E43AC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0440B" w:rsidRPr="00160AED" w:rsidTr="009F6DC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5E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Соколова Н.В.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40B" w:rsidRPr="00160AED" w:rsidRDefault="00266B7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0440B" w:rsidRPr="00160AED">
              <w:rPr>
                <w:rFonts w:ascii="Times New Roman" w:hAnsi="Times New Roman" w:cs="Times New Roman"/>
                <w:sz w:val="20"/>
                <w:szCs w:val="20"/>
              </w:rPr>
              <w:t>аместитель директора департамента финансов администрации ТМР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40B" w:rsidRPr="00160AED" w:rsidRDefault="00BB5C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  <w:r w:rsidR="005C5620">
              <w:rPr>
                <w:rFonts w:ascii="Times New Roman" w:hAnsi="Times New Roman" w:cs="Times New Roman"/>
                <w:sz w:val="20"/>
                <w:szCs w:val="20"/>
              </w:rPr>
              <w:t>625,23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0440B" w:rsidRPr="00160AED" w:rsidTr="009F6DC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40B" w:rsidRPr="00160AED" w:rsidTr="009F6DC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35C" w:rsidRPr="00160AED" w:rsidTr="00E43AC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C" w:rsidRPr="00160AED" w:rsidRDefault="008E735C" w:rsidP="008E735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C" w:rsidRPr="00160AED" w:rsidRDefault="00160AED" w:rsidP="008E7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E735C" w:rsidRPr="00160AED">
              <w:rPr>
                <w:rFonts w:ascii="Times New Roman" w:hAnsi="Times New Roman" w:cs="Times New Roman"/>
                <w:sz w:val="20"/>
                <w:szCs w:val="20"/>
              </w:rPr>
              <w:t xml:space="preserve">упруг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C" w:rsidRPr="00160AED" w:rsidRDefault="008E735C" w:rsidP="008E7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C" w:rsidRPr="00160AED" w:rsidRDefault="008E735C" w:rsidP="008E7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C" w:rsidRPr="00160AED" w:rsidRDefault="008E735C" w:rsidP="008E7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C" w:rsidRPr="00160AED" w:rsidRDefault="008E735C" w:rsidP="008E7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C" w:rsidRPr="00160AED" w:rsidRDefault="008E735C" w:rsidP="008E7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C" w:rsidRPr="00160AED" w:rsidRDefault="008E735C" w:rsidP="008E7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C" w:rsidRPr="00160AED" w:rsidRDefault="008E735C" w:rsidP="008E7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C" w:rsidRPr="00160AED" w:rsidRDefault="008E735C" w:rsidP="008E7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C" w:rsidRPr="00160AED" w:rsidRDefault="004C6A20" w:rsidP="008E7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E735C" w:rsidRPr="00160AED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</w:p>
          <w:p w:rsidR="008E735C" w:rsidRPr="00931F82" w:rsidRDefault="00EC026F" w:rsidP="008E7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931F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0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  <w:r w:rsidRPr="0093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14F7" w:rsidRPr="00160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9914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C" w:rsidRPr="00160AED" w:rsidRDefault="00BB5C87" w:rsidP="008E7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845568,74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C" w:rsidRPr="00160AED" w:rsidRDefault="00A97B54" w:rsidP="008E7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82D80" w:rsidRPr="00160AED" w:rsidTr="00DC4D24">
        <w:trPr>
          <w:trHeight w:val="116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80" w:rsidRPr="00160AED" w:rsidRDefault="00482D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80" w:rsidRPr="00160AED" w:rsidRDefault="00482D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Елаева М.В.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80" w:rsidRPr="00160AED" w:rsidRDefault="00266B7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82D80">
              <w:rPr>
                <w:rFonts w:ascii="Times New Roman" w:hAnsi="Times New Roman" w:cs="Times New Roman"/>
                <w:sz w:val="20"/>
                <w:szCs w:val="20"/>
              </w:rPr>
              <w:t>аместитель директора департамента - н</w:t>
            </w:r>
            <w:r w:rsidR="00482D80" w:rsidRPr="00160AED">
              <w:rPr>
                <w:rFonts w:ascii="Times New Roman" w:hAnsi="Times New Roman" w:cs="Times New Roman"/>
                <w:sz w:val="20"/>
                <w:szCs w:val="20"/>
              </w:rPr>
              <w:t>ачальник отдела планирования и анализа расходов бюджета департамента финансов администрации ТМР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80" w:rsidRPr="00160AED" w:rsidRDefault="00482D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80" w:rsidRPr="00160AED" w:rsidRDefault="00482D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80" w:rsidRPr="00160AED" w:rsidRDefault="00482D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80" w:rsidRPr="00160AED" w:rsidRDefault="00482D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80" w:rsidRPr="00160AED" w:rsidRDefault="00482D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80" w:rsidRPr="00160AED" w:rsidRDefault="00482D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80" w:rsidRPr="00160AED" w:rsidRDefault="00482D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80" w:rsidRPr="00160AED" w:rsidRDefault="00482D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80" w:rsidRPr="00160AED" w:rsidRDefault="00482D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644345,76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80" w:rsidRPr="00160AED" w:rsidRDefault="00482D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82D80" w:rsidRPr="00160AED" w:rsidTr="00DC4D24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80" w:rsidRPr="00160AED" w:rsidRDefault="00482D80" w:rsidP="00055A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80" w:rsidRPr="00160AED" w:rsidRDefault="00482D80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80" w:rsidRPr="00160AED" w:rsidRDefault="00482D80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80" w:rsidRPr="00160AED" w:rsidRDefault="00482D80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80" w:rsidRPr="00160AED" w:rsidRDefault="00482D80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80" w:rsidRPr="00160AED" w:rsidRDefault="00482D80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2004,0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80" w:rsidRPr="00160AED" w:rsidRDefault="00482D80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80" w:rsidRDefault="00482D80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80" w:rsidRPr="00160AED" w:rsidRDefault="00482D80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80" w:rsidRPr="00160AED" w:rsidRDefault="00482D80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80" w:rsidRDefault="00482D80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80" w:rsidRDefault="00482D80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80" w:rsidRDefault="00482D80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D80" w:rsidRPr="00160AED" w:rsidTr="00DC4D24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80" w:rsidRPr="00160AED" w:rsidRDefault="00482D80" w:rsidP="00055A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80" w:rsidRPr="00160AED" w:rsidRDefault="00482D80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80" w:rsidRPr="00160AED" w:rsidRDefault="00482D80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80" w:rsidRPr="00160AED" w:rsidRDefault="00482D80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80" w:rsidRPr="00160AED" w:rsidRDefault="00482D80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80" w:rsidRPr="00160AED" w:rsidRDefault="00482D80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80" w:rsidRPr="00160AED" w:rsidRDefault="00482D80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80" w:rsidRDefault="00482D80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80" w:rsidRPr="00160AED" w:rsidRDefault="00482D80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80" w:rsidRPr="00160AED" w:rsidRDefault="00482D80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80" w:rsidRDefault="00482D80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80" w:rsidRDefault="00482D80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80" w:rsidRDefault="00482D80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A6E" w:rsidRPr="00160AED" w:rsidTr="007D497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Новикова О.А.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A6E" w:rsidRPr="00160AED" w:rsidRDefault="00266B78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55A6E" w:rsidRPr="00160AED">
              <w:rPr>
                <w:rFonts w:ascii="Times New Roman" w:hAnsi="Times New Roman" w:cs="Times New Roman"/>
                <w:sz w:val="20"/>
                <w:szCs w:val="20"/>
              </w:rPr>
              <w:t>аместитель начальника отдела планирования и анализа расходов бюджета департамента финансов администрации ТМР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A6E" w:rsidRPr="00160AED" w:rsidRDefault="00BB6CEB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657965,23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55A6E" w:rsidRPr="00160AED" w:rsidTr="007D497B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A6E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A6E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A6E" w:rsidRPr="00160AED" w:rsidTr="007D497B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A6E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A6E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A6E" w:rsidRPr="00160AED" w:rsidTr="007D497B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A6E" w:rsidRPr="00160AED" w:rsidTr="00E43AC2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  <w:p w:rsidR="00055A6E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A6E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автомобильВАЗ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160AED" w:rsidRDefault="00BB6CEB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743786,96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55A6E" w:rsidRPr="00160AED" w:rsidTr="0014470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Лукичева Н.В.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A6E" w:rsidRPr="00160AED" w:rsidRDefault="00266B78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55A6E" w:rsidRPr="00160AED">
              <w:rPr>
                <w:rFonts w:ascii="Times New Roman" w:hAnsi="Times New Roman" w:cs="Times New Roman"/>
                <w:sz w:val="20"/>
                <w:szCs w:val="20"/>
              </w:rPr>
              <w:t>аместитель начальника отдела планирования и анализа расходов бюджета департамента финансов администрации ТМР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A6E" w:rsidRPr="00FF0358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03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A6E" w:rsidRPr="00FF0358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0358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A6E" w:rsidRPr="00FF0358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0358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A6E" w:rsidRPr="00FF0358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0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FF0358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03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FF0358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0358">
              <w:rPr>
                <w:rFonts w:ascii="Times New Roman" w:hAnsi="Times New Roman" w:cs="Times New Roman"/>
                <w:sz w:val="20"/>
                <w:szCs w:val="20"/>
              </w:rPr>
              <w:t>1341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FF0358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0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A6E" w:rsidRPr="00FF0358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035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A6E" w:rsidRPr="00FF0358" w:rsidRDefault="00FF0358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0358">
              <w:rPr>
                <w:rFonts w:ascii="Times New Roman" w:hAnsi="Times New Roman" w:cs="Times New Roman"/>
                <w:sz w:val="20"/>
                <w:szCs w:val="20"/>
              </w:rPr>
              <w:t>540942,00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A6E" w:rsidRPr="00FF0358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035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55A6E" w:rsidRPr="00160AED" w:rsidTr="008C78F4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A6E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A6E" w:rsidRPr="00286D1E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A6E" w:rsidRPr="00286D1E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A6E" w:rsidRPr="00286D1E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A6E" w:rsidRPr="00286D1E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FF0358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03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FF0358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0358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FF0358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0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A6E" w:rsidRPr="00286D1E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A6E" w:rsidRPr="00286D1E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A6E" w:rsidRPr="00286D1E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55A6E" w:rsidRPr="00160AED" w:rsidTr="008C78F4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160AED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286D1E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286D1E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286D1E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286D1E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FF0358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03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FF0358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0358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FF0358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0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286D1E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286D1E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E" w:rsidRPr="00286D1E" w:rsidRDefault="00055A6E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44BD" w:rsidRPr="00160AED" w:rsidTr="00554433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4BD" w:rsidRPr="00160AED" w:rsidRDefault="002944BD" w:rsidP="00055A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4BD" w:rsidRPr="00160AED" w:rsidRDefault="002944BD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4BD" w:rsidRPr="00160AED" w:rsidRDefault="002944BD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D" w:rsidRPr="002944BD" w:rsidRDefault="002944BD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D" w:rsidRPr="002944BD" w:rsidRDefault="002944BD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D" w:rsidRPr="002944BD" w:rsidRDefault="002944BD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D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D" w:rsidRPr="002944BD" w:rsidRDefault="002944BD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4BD" w:rsidRPr="002944BD" w:rsidRDefault="002944BD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4BD" w:rsidRPr="002944BD" w:rsidRDefault="002944BD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44BD">
              <w:rPr>
                <w:rFonts w:ascii="Times New Roman" w:hAnsi="Times New Roman" w:cs="Times New Roman"/>
                <w:sz w:val="20"/>
                <w:szCs w:val="20"/>
              </w:rPr>
              <w:t>45,</w:t>
            </w:r>
            <w:r w:rsidRPr="002944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4BD" w:rsidRPr="002944BD" w:rsidRDefault="002944BD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4BD" w:rsidRPr="002944BD" w:rsidRDefault="002944BD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44B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r w:rsidRPr="002944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4BD" w:rsidRPr="002944BD" w:rsidRDefault="002944BD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D">
              <w:rPr>
                <w:rFonts w:ascii="Times New Roman" w:hAnsi="Times New Roman" w:cs="Times New Roman"/>
                <w:sz w:val="20"/>
                <w:szCs w:val="20"/>
              </w:rPr>
              <w:t>1293000,00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4BD" w:rsidRPr="002944BD" w:rsidRDefault="002944BD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944BD" w:rsidRPr="00160AED" w:rsidTr="00554433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4BD" w:rsidRDefault="002944BD" w:rsidP="00055A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D" w:rsidRDefault="002944BD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D" w:rsidRDefault="002944BD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D" w:rsidRPr="00160AED" w:rsidRDefault="002944BD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D" w:rsidRPr="00160AED" w:rsidRDefault="002944BD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D" w:rsidRDefault="002944BD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1341,0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D" w:rsidRPr="00160AED" w:rsidRDefault="002944BD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D" w:rsidRPr="00160AED" w:rsidRDefault="002944BD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D" w:rsidRPr="00160AED" w:rsidRDefault="002944BD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D" w:rsidRPr="00160AED" w:rsidRDefault="002944BD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D" w:rsidRDefault="002944BD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D" w:rsidRDefault="002944BD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D" w:rsidRDefault="002944BD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69F" w:rsidRPr="00160AED" w:rsidTr="003E4701">
        <w:trPr>
          <w:trHeight w:val="4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69F" w:rsidRPr="00160AED" w:rsidRDefault="00E4269F" w:rsidP="00055A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69F" w:rsidRPr="00160AED" w:rsidRDefault="00E4269F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Ершова Ирина Васильевна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69F" w:rsidRPr="00160AED" w:rsidRDefault="00E4269F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казначейского исполнения бюджета </w:t>
            </w: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департамента финансов администрации ТМР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F" w:rsidRPr="00160AED" w:rsidRDefault="00E4269F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F" w:rsidRPr="00160AED" w:rsidRDefault="00E4269F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F" w:rsidRPr="00160AED" w:rsidRDefault="00E4269F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F" w:rsidRPr="00160AED" w:rsidRDefault="00E4269F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69F" w:rsidRPr="00160AED" w:rsidRDefault="00E4269F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69F" w:rsidRPr="00160AED" w:rsidRDefault="00E4269F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69F" w:rsidRPr="00160AED" w:rsidRDefault="00E4269F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69F" w:rsidRDefault="00E4269F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4269F" w:rsidRPr="00160AED" w:rsidRDefault="00E4269F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211140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69F" w:rsidRPr="00160AED" w:rsidRDefault="00E4269F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553806,89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69F" w:rsidRPr="00160AED" w:rsidRDefault="00E4269F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4269F" w:rsidRPr="00160AED" w:rsidTr="003E4701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69F" w:rsidRPr="00160AED" w:rsidRDefault="00E4269F" w:rsidP="00055A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69F" w:rsidRPr="00160AED" w:rsidRDefault="00E4269F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69F" w:rsidRPr="00160AED" w:rsidRDefault="00E4269F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F" w:rsidRPr="00160AED" w:rsidRDefault="00E4269F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F" w:rsidRPr="00160AED" w:rsidRDefault="00E4269F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F" w:rsidRPr="00160AED" w:rsidRDefault="00E4269F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F" w:rsidRPr="00160AED" w:rsidRDefault="00E4269F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69F" w:rsidRPr="00160AED" w:rsidRDefault="00E4269F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69F" w:rsidRPr="00160AED" w:rsidRDefault="00E4269F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69F" w:rsidRPr="00160AED" w:rsidRDefault="00E4269F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69F" w:rsidRPr="00B31956" w:rsidRDefault="00E4269F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69F" w:rsidRPr="00B31956" w:rsidRDefault="00E4269F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69F" w:rsidRPr="00160AED" w:rsidRDefault="00E4269F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69F" w:rsidRPr="00160AED" w:rsidTr="008E7427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69F" w:rsidRPr="00160AED" w:rsidRDefault="00E4269F" w:rsidP="00055A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F" w:rsidRPr="00160AED" w:rsidRDefault="00E4269F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F" w:rsidRPr="00160AED" w:rsidRDefault="00E4269F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F" w:rsidRPr="00160AED" w:rsidRDefault="00E4269F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F" w:rsidRPr="00160AED" w:rsidRDefault="00E4269F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F" w:rsidRPr="00160AED" w:rsidRDefault="00E4269F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F" w:rsidRPr="00160AED" w:rsidRDefault="00E4269F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F" w:rsidRPr="00160AED" w:rsidRDefault="00E4269F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F" w:rsidRPr="00160AED" w:rsidRDefault="00E4269F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F" w:rsidRPr="00160AED" w:rsidRDefault="00E4269F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F" w:rsidRPr="00160AED" w:rsidRDefault="00E4269F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F" w:rsidRPr="00160AED" w:rsidRDefault="00E4269F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F" w:rsidRPr="00160AED" w:rsidRDefault="00E4269F" w:rsidP="00055A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69F" w:rsidRPr="00160AED" w:rsidTr="00AB6CFA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69F" w:rsidRDefault="00E4269F" w:rsidP="00C377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69F" w:rsidRDefault="00E4269F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69F" w:rsidRDefault="00E4269F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69F" w:rsidRDefault="00E4269F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69F" w:rsidRDefault="00E4269F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69F" w:rsidRDefault="00E4269F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69F" w:rsidRDefault="00E4269F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69F" w:rsidRPr="00160AED" w:rsidRDefault="00E4269F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69F" w:rsidRPr="00160AED" w:rsidRDefault="00286D1E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69F" w:rsidRPr="00160AED" w:rsidRDefault="00E4269F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69F" w:rsidRDefault="00E4269F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69F" w:rsidRDefault="00E4269F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69F" w:rsidRDefault="00E4269F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4269F" w:rsidRPr="00160AED" w:rsidTr="00AB6CFA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69F" w:rsidRDefault="00E4269F" w:rsidP="00C377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69F" w:rsidRDefault="00E4269F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69F" w:rsidRDefault="00E4269F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F" w:rsidRDefault="00E4269F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F" w:rsidRDefault="00E4269F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F" w:rsidRDefault="00E4269F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F" w:rsidRDefault="00E4269F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69F" w:rsidRPr="00160AED" w:rsidRDefault="00E4269F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69F" w:rsidRPr="00160AED" w:rsidRDefault="00286D1E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69F" w:rsidRPr="00160AED" w:rsidRDefault="00E4269F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69F" w:rsidRDefault="00E4269F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69F" w:rsidRDefault="00E4269F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69F" w:rsidRDefault="00E4269F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7A1" w:rsidRPr="00160AED" w:rsidTr="00937F1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A1" w:rsidRPr="00525EBB" w:rsidRDefault="00C377A1" w:rsidP="00C377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A1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Даулетбаева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C377A1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7A1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7A1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7A1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7A1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7A1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7A1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7A1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7A1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7A1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7A1" w:rsidRPr="00BC5227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бухгалтерскому учету и отчетности-главный бухгалтер </w:t>
            </w: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департамента финансов администрации ТМР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A1" w:rsidRPr="00160AED" w:rsidRDefault="00DF3A08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762246,11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377A1" w:rsidRPr="00160AED" w:rsidTr="00937F15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7A1" w:rsidRPr="00160AED" w:rsidTr="00937F15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7A1" w:rsidRPr="00160AED" w:rsidTr="00937F15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7A1" w:rsidRPr="00160AED" w:rsidTr="0008014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Шарова Е.А.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по бухгалтерскому учету и отчетности-заместитель главного бухгалтера </w:t>
            </w: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департамента </w:t>
            </w:r>
            <w:r w:rsidRPr="00160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 администрации ТМР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519816,26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377A1" w:rsidRPr="00160AED" w:rsidTr="00080144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1" w:rsidRPr="00160AED" w:rsidRDefault="00C377A1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BA4" w:rsidRPr="00160AED" w:rsidTr="00BB3A2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BA4" w:rsidRPr="00160AED" w:rsidRDefault="00CE4BA4" w:rsidP="00C377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BA4" w:rsidRPr="00160AED" w:rsidRDefault="00CE4BA4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Паламарчук Е.В.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BA4" w:rsidRPr="00160AED" w:rsidRDefault="00CE4BA4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контрольно-ревизионного отдела департамента финансов администрации ТМР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Pr="00160AED" w:rsidRDefault="00CE4BA4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Pr="00502A16" w:rsidRDefault="00CE4BA4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2A16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Pr="00160AED" w:rsidRDefault="00CE4BA4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Pr="00160AED" w:rsidRDefault="00CE4BA4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BA4" w:rsidRPr="00160AED" w:rsidRDefault="00CE4BA4" w:rsidP="002E37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BA4" w:rsidRPr="00160AED" w:rsidRDefault="00CE4BA4" w:rsidP="002E37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BA4" w:rsidRPr="00160AED" w:rsidRDefault="00CE4BA4" w:rsidP="002E37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BA4" w:rsidRPr="00160AED" w:rsidRDefault="00CE4BA4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BA4" w:rsidRPr="00160AED" w:rsidRDefault="00CE4BA4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575581,33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BA4" w:rsidRPr="00160AED" w:rsidRDefault="00CE4BA4" w:rsidP="00C377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E4BA4" w:rsidRPr="00160AED" w:rsidTr="00BB3A2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BA4" w:rsidRDefault="00CE4BA4" w:rsidP="002E37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2E37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2E37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Pr="00160AED" w:rsidRDefault="00CE4BA4" w:rsidP="002E37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Pr="00502A16" w:rsidRDefault="00CE4BA4" w:rsidP="002E37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2A16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  <w:r w:rsidRPr="00502A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Pr="00160AED" w:rsidRDefault="00CE4BA4" w:rsidP="002E37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Pr="00160AED" w:rsidRDefault="00CE4BA4" w:rsidP="002E37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Pr="00160AED" w:rsidRDefault="00CE4BA4" w:rsidP="002E37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Pr="00160AED" w:rsidRDefault="00CE4BA4" w:rsidP="002E37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Pr="00160AED" w:rsidRDefault="00CE4BA4" w:rsidP="002E37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Pr="00160AED" w:rsidRDefault="00CE4BA4" w:rsidP="002E37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2E37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2E37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BA4" w:rsidRPr="00160AED" w:rsidTr="0087229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BA4" w:rsidRDefault="00CE4BA4" w:rsidP="00CE4BA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BA4" w:rsidRDefault="00CE4BA4" w:rsidP="00CE4B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BA4" w:rsidRDefault="00CE4BA4" w:rsidP="00CE4B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Pr="00160AED" w:rsidRDefault="00CE4BA4" w:rsidP="00CE4B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Pr="00160AED" w:rsidRDefault="00CE4BA4" w:rsidP="00CE4B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Pr="00160AED" w:rsidRDefault="00CE4BA4" w:rsidP="00CE4B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1474,0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Pr="00160AED" w:rsidRDefault="00CE4BA4" w:rsidP="00CE4B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Pr="00160AED" w:rsidRDefault="00CE4BA4" w:rsidP="00CE4B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CE4B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CE4B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BA4" w:rsidRDefault="00CE4BA4" w:rsidP="00CE4B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BA4" w:rsidRDefault="00CE4BA4" w:rsidP="00CE4B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473926,55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BA4" w:rsidRDefault="00CE4BA4" w:rsidP="00CE4B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40B91" w:rsidRPr="00160AED" w:rsidTr="00872298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1" w:rsidRDefault="00640B91" w:rsidP="00640B9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1" w:rsidRDefault="00640B91" w:rsidP="00640B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1" w:rsidRDefault="00640B91" w:rsidP="00640B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1" w:rsidRPr="00160AED" w:rsidRDefault="00640B91" w:rsidP="00640B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1" w:rsidRPr="00502A16" w:rsidRDefault="00640B91" w:rsidP="00640B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2A16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  <w:r w:rsidRPr="00502A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1" w:rsidRPr="00160AED" w:rsidRDefault="00640B91" w:rsidP="00640B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1" w:rsidRPr="00160AED" w:rsidRDefault="00640B91" w:rsidP="00640B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1" w:rsidRPr="00160AED" w:rsidRDefault="00640B91" w:rsidP="00640B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1" w:rsidRPr="00160AED" w:rsidRDefault="00640B91" w:rsidP="00640B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1" w:rsidRPr="00160AED" w:rsidRDefault="00640B91" w:rsidP="00640B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1" w:rsidRDefault="00640B91" w:rsidP="00640B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1" w:rsidRDefault="00640B91" w:rsidP="00640B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1" w:rsidRDefault="00640B91" w:rsidP="00640B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AC6" w:rsidRPr="00160AED" w:rsidTr="00FF1DC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Default="00AD2AC6" w:rsidP="00AD2AC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502A16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2A16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  <w:r w:rsidRPr="00502A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D2AC6" w:rsidRPr="00160AED" w:rsidTr="00E43AC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Паратовский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контрольно-ревизионного отдела департамента финансов администрации ТМР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377819,32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D2AC6" w:rsidRPr="00160AED" w:rsidTr="0031564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Мухина О.А.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юрисконсульт  контрольно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-ревизионного отдела департамента финансов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ТМР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C6" w:rsidRPr="00F01EA5" w:rsidRDefault="00F01EA5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1EA5">
              <w:rPr>
                <w:rFonts w:ascii="Times New Roman" w:hAnsi="Times New Roman" w:cs="Times New Roman"/>
                <w:sz w:val="20"/>
                <w:szCs w:val="20"/>
              </w:rPr>
              <w:t>401601,79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D2AC6" w:rsidRPr="00160AED" w:rsidTr="0031564E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AC6" w:rsidRPr="00160AED" w:rsidTr="004C7CC4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(5/10)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C6" w:rsidRPr="000846E4" w:rsidRDefault="0079579F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846E4">
              <w:rPr>
                <w:rFonts w:ascii="Times New Roman" w:hAnsi="Times New Roman" w:cs="Times New Roman"/>
                <w:sz w:val="20"/>
                <w:szCs w:val="20"/>
              </w:rPr>
              <w:t xml:space="preserve">отоцикл </w:t>
            </w:r>
            <w:r w:rsidR="000846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SHADOW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633926,9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D2AC6" w:rsidRPr="00160AED" w:rsidTr="00CE308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AC6" w:rsidRPr="00160AED" w:rsidTr="00CE308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AC6" w:rsidRPr="00160AED" w:rsidTr="00E43AC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6" w:rsidRPr="00160AED" w:rsidRDefault="00AD2AC6" w:rsidP="00AD2A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82721" w:rsidRPr="00160AED" w:rsidTr="00403C1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721" w:rsidRPr="00160AED" w:rsidRDefault="00B82721" w:rsidP="00F4432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721" w:rsidRDefault="00B82721" w:rsidP="00F443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Путятина О.А.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721" w:rsidRPr="00160AED" w:rsidRDefault="00B82721" w:rsidP="00F443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отдела информационных систем департамента финансов администрации ТМР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21" w:rsidRPr="00160AED" w:rsidRDefault="00B82721" w:rsidP="00F443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21" w:rsidRPr="00160AED" w:rsidRDefault="00B82721" w:rsidP="00F443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21" w:rsidRPr="00160AED" w:rsidRDefault="00B82721" w:rsidP="00F443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21" w:rsidRPr="00160AED" w:rsidRDefault="00B82721" w:rsidP="00F443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21" w:rsidRDefault="00B82721" w:rsidP="00F443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21" w:rsidRDefault="00B82721" w:rsidP="00F443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21" w:rsidRDefault="00B82721" w:rsidP="00F443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721" w:rsidRDefault="00B82721" w:rsidP="00F443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721" w:rsidRDefault="00B82721" w:rsidP="00F443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487338,10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721" w:rsidRDefault="00B82721" w:rsidP="00F443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82721" w:rsidRDefault="00B82721" w:rsidP="00F443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721" w:rsidRPr="00160AED" w:rsidTr="00403C1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721" w:rsidRDefault="00B82721" w:rsidP="00F4432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721" w:rsidRDefault="00B82721" w:rsidP="00F443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721" w:rsidRPr="00160AED" w:rsidRDefault="00B82721" w:rsidP="00F443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21" w:rsidRPr="00160AED" w:rsidRDefault="00B82721" w:rsidP="00F443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21" w:rsidRPr="00160AED" w:rsidRDefault="00B82721" w:rsidP="00F443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21" w:rsidRPr="00160AED" w:rsidRDefault="00B82721" w:rsidP="00F443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21" w:rsidRPr="00160AED" w:rsidRDefault="00B82721" w:rsidP="00F443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721" w:rsidRDefault="00B82721" w:rsidP="00F443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721" w:rsidRDefault="00B82721" w:rsidP="00F443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721" w:rsidRDefault="00B82721" w:rsidP="00F443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721" w:rsidRDefault="00B82721" w:rsidP="00F443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721" w:rsidRDefault="00B82721" w:rsidP="00F443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721" w:rsidRDefault="00B82721" w:rsidP="00F443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721" w:rsidRPr="00160AED" w:rsidTr="00403C1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721" w:rsidRDefault="00B82721" w:rsidP="00F4432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21" w:rsidRDefault="00B82721" w:rsidP="00F443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21" w:rsidRPr="00160AED" w:rsidRDefault="00B82721" w:rsidP="00F443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21" w:rsidRPr="00160AED" w:rsidRDefault="00B82721" w:rsidP="00F443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21" w:rsidRPr="00160AED" w:rsidRDefault="00B82721" w:rsidP="00F443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21" w:rsidRPr="00160AED" w:rsidRDefault="00B82721" w:rsidP="00F443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21" w:rsidRPr="00160AED" w:rsidRDefault="00B82721" w:rsidP="00F443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21" w:rsidRDefault="00B82721" w:rsidP="00F443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21" w:rsidRDefault="00B82721" w:rsidP="00F443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21" w:rsidRDefault="00B82721" w:rsidP="00F443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21" w:rsidRDefault="00B82721" w:rsidP="00F443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21" w:rsidRDefault="00B82721" w:rsidP="00F443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21" w:rsidRDefault="00B82721" w:rsidP="00F443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DA9" w:rsidRPr="00160AED" w:rsidTr="0022194C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A9" w:rsidRDefault="00164DA9" w:rsidP="00164D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A9" w:rsidRDefault="00164DA9" w:rsidP="00164D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A9" w:rsidRPr="00160AED" w:rsidRDefault="00164DA9" w:rsidP="00164D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9" w:rsidRPr="00160AED" w:rsidRDefault="00164DA9" w:rsidP="00164D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9" w:rsidRPr="00160AED" w:rsidRDefault="00164DA9" w:rsidP="00164D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9" w:rsidRPr="00160AED" w:rsidRDefault="00164DA9" w:rsidP="00164D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9" w:rsidRPr="00160AED" w:rsidRDefault="00164DA9" w:rsidP="00164D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9" w:rsidRPr="00160AED" w:rsidRDefault="00164DA9" w:rsidP="00164D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9" w:rsidRPr="00160AED" w:rsidRDefault="00164DA9" w:rsidP="00164D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9" w:rsidRPr="00160AED" w:rsidRDefault="00164DA9" w:rsidP="00164D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A9" w:rsidRDefault="00164DA9" w:rsidP="00164D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64DA9" w:rsidRDefault="00164DA9" w:rsidP="00164D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</w:p>
          <w:p w:rsidR="00164DA9" w:rsidRPr="00213276" w:rsidRDefault="00164DA9" w:rsidP="00164D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A9" w:rsidRDefault="00164DA9" w:rsidP="00164D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673321,10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A9" w:rsidRDefault="00164DA9" w:rsidP="00164D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64DA9" w:rsidRPr="00160AED" w:rsidTr="0022194C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A9" w:rsidRDefault="00164DA9" w:rsidP="00164D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9" w:rsidRDefault="00164DA9" w:rsidP="00164D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9" w:rsidRPr="00160AED" w:rsidRDefault="00164DA9" w:rsidP="00164D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9" w:rsidRPr="00160AED" w:rsidRDefault="00164DA9" w:rsidP="00164D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9" w:rsidRPr="00160AED" w:rsidRDefault="00164DA9" w:rsidP="00164D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9" w:rsidRPr="00160AED" w:rsidRDefault="00164DA9" w:rsidP="00164D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9" w:rsidRPr="00160AED" w:rsidRDefault="00164DA9" w:rsidP="00164D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9" w:rsidRDefault="00164DA9" w:rsidP="00164D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9" w:rsidRDefault="00164DA9" w:rsidP="00164D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9" w:rsidRDefault="00164DA9" w:rsidP="00164D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9" w:rsidRDefault="00164DA9" w:rsidP="00164D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9" w:rsidRDefault="00164DA9" w:rsidP="00164D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9" w:rsidRDefault="00164DA9" w:rsidP="00164D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573" w:rsidRPr="00160AED" w:rsidTr="00ED0723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573" w:rsidRDefault="00DF6573" w:rsidP="00DF65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3" w:rsidRDefault="00DF6573" w:rsidP="00DF65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3" w:rsidRPr="00160AED" w:rsidRDefault="00DF6573" w:rsidP="00DF65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3" w:rsidRDefault="00DF6573" w:rsidP="00DF65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3" w:rsidRDefault="00DF6573" w:rsidP="00DF65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3" w:rsidRDefault="00DF6573" w:rsidP="00DF65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3" w:rsidRDefault="00DF6573" w:rsidP="00DF65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3" w:rsidRPr="00160AED" w:rsidRDefault="00DF6573" w:rsidP="00DF65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3" w:rsidRPr="00160AED" w:rsidRDefault="00DF6573" w:rsidP="00DF65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3" w:rsidRPr="00160AED" w:rsidRDefault="00DF6573" w:rsidP="00DF65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3" w:rsidRDefault="00DF6573" w:rsidP="00DF65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3" w:rsidRDefault="00DF6573" w:rsidP="00DF65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3" w:rsidRDefault="00DF6573" w:rsidP="00DF65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F6573" w:rsidRPr="00160AED" w:rsidTr="00ED0723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3" w:rsidRDefault="00DF6573" w:rsidP="00DF65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7" w:colLast="7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3" w:rsidRDefault="00DF6573" w:rsidP="00DF65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3" w:rsidRPr="00160AED" w:rsidRDefault="00DF6573" w:rsidP="00DF65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3" w:rsidRDefault="00DF6573" w:rsidP="00DF65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3" w:rsidRDefault="00DF6573" w:rsidP="00DF65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3" w:rsidRDefault="00DF6573" w:rsidP="00DF65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3" w:rsidRDefault="00DF6573" w:rsidP="00DF65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3" w:rsidRPr="00160AED" w:rsidRDefault="00DF6573" w:rsidP="00DF65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3" w:rsidRPr="00160AED" w:rsidRDefault="00DF6573" w:rsidP="00DF65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3" w:rsidRPr="00160AED" w:rsidRDefault="00DF6573" w:rsidP="00DF65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3" w:rsidRDefault="00DF6573" w:rsidP="00DF65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3" w:rsidRDefault="00DF6573" w:rsidP="00DF65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3" w:rsidRDefault="00DF6573" w:rsidP="00DF65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bookmarkEnd w:id="0"/>
    </w:tbl>
    <w:p w:rsidR="00E20D70" w:rsidRPr="00160AED" w:rsidRDefault="00E20D70" w:rsidP="00E20D7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sectPr w:rsidR="00E20D70" w:rsidRPr="00160AED" w:rsidSect="00953CF1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70"/>
    <w:rsid w:val="00055A6E"/>
    <w:rsid w:val="00061E3B"/>
    <w:rsid w:val="000663A2"/>
    <w:rsid w:val="000846E4"/>
    <w:rsid w:val="0010440B"/>
    <w:rsid w:val="00160AED"/>
    <w:rsid w:val="00164DA9"/>
    <w:rsid w:val="00183D72"/>
    <w:rsid w:val="001A7002"/>
    <w:rsid w:val="001C7C7B"/>
    <w:rsid w:val="00213276"/>
    <w:rsid w:val="0022089E"/>
    <w:rsid w:val="00245876"/>
    <w:rsid w:val="00266B78"/>
    <w:rsid w:val="0028612C"/>
    <w:rsid w:val="00286D1E"/>
    <w:rsid w:val="002944BD"/>
    <w:rsid w:val="002B74F4"/>
    <w:rsid w:val="002D2DC6"/>
    <w:rsid w:val="002E375A"/>
    <w:rsid w:val="002F03CE"/>
    <w:rsid w:val="00306783"/>
    <w:rsid w:val="00323411"/>
    <w:rsid w:val="00355BEB"/>
    <w:rsid w:val="00372A70"/>
    <w:rsid w:val="004155A7"/>
    <w:rsid w:val="00460CAB"/>
    <w:rsid w:val="00482D80"/>
    <w:rsid w:val="004968DD"/>
    <w:rsid w:val="004C6A20"/>
    <w:rsid w:val="004E6A83"/>
    <w:rsid w:val="00502A16"/>
    <w:rsid w:val="00516A44"/>
    <w:rsid w:val="00525EBB"/>
    <w:rsid w:val="00556BD3"/>
    <w:rsid w:val="0059057B"/>
    <w:rsid w:val="005C5620"/>
    <w:rsid w:val="005E04D7"/>
    <w:rsid w:val="005E6A9D"/>
    <w:rsid w:val="006030BF"/>
    <w:rsid w:val="006344EB"/>
    <w:rsid w:val="00640B91"/>
    <w:rsid w:val="00642BE5"/>
    <w:rsid w:val="006D7BAB"/>
    <w:rsid w:val="00700B78"/>
    <w:rsid w:val="00702CEA"/>
    <w:rsid w:val="00703F28"/>
    <w:rsid w:val="00704787"/>
    <w:rsid w:val="007253D2"/>
    <w:rsid w:val="00735590"/>
    <w:rsid w:val="00781A7D"/>
    <w:rsid w:val="0079579F"/>
    <w:rsid w:val="007A61B7"/>
    <w:rsid w:val="0088102F"/>
    <w:rsid w:val="00890703"/>
    <w:rsid w:val="00896267"/>
    <w:rsid w:val="008E735C"/>
    <w:rsid w:val="00931F82"/>
    <w:rsid w:val="009914F7"/>
    <w:rsid w:val="009D23AE"/>
    <w:rsid w:val="009D622F"/>
    <w:rsid w:val="009E274C"/>
    <w:rsid w:val="00A0223D"/>
    <w:rsid w:val="00A6767F"/>
    <w:rsid w:val="00A97B54"/>
    <w:rsid w:val="00AD2AC6"/>
    <w:rsid w:val="00AF1B85"/>
    <w:rsid w:val="00B24EB2"/>
    <w:rsid w:val="00B31956"/>
    <w:rsid w:val="00B57E7C"/>
    <w:rsid w:val="00B82721"/>
    <w:rsid w:val="00BB5C87"/>
    <w:rsid w:val="00BB6CEB"/>
    <w:rsid w:val="00BC5227"/>
    <w:rsid w:val="00C377A1"/>
    <w:rsid w:val="00C424DE"/>
    <w:rsid w:val="00C57624"/>
    <w:rsid w:val="00C72922"/>
    <w:rsid w:val="00C96ADF"/>
    <w:rsid w:val="00CC1462"/>
    <w:rsid w:val="00CE4BA4"/>
    <w:rsid w:val="00DA2128"/>
    <w:rsid w:val="00DF3A08"/>
    <w:rsid w:val="00DF6573"/>
    <w:rsid w:val="00E12C75"/>
    <w:rsid w:val="00E20D70"/>
    <w:rsid w:val="00E37BC3"/>
    <w:rsid w:val="00E4192F"/>
    <w:rsid w:val="00E41B00"/>
    <w:rsid w:val="00E4269F"/>
    <w:rsid w:val="00E43AC2"/>
    <w:rsid w:val="00E7630F"/>
    <w:rsid w:val="00EB2ABC"/>
    <w:rsid w:val="00EC026F"/>
    <w:rsid w:val="00ED0559"/>
    <w:rsid w:val="00F01EA5"/>
    <w:rsid w:val="00F44327"/>
    <w:rsid w:val="00F46AB0"/>
    <w:rsid w:val="00F844A4"/>
    <w:rsid w:val="00FF0358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8776"/>
  <w15:docId w15:val="{BFE1149C-8091-44B9-82DE-BD680A8B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Соколова</cp:lastModifiedBy>
  <cp:revision>91</cp:revision>
  <dcterms:created xsi:type="dcterms:W3CDTF">2021-04-13T06:44:00Z</dcterms:created>
  <dcterms:modified xsi:type="dcterms:W3CDTF">2022-04-29T10:43:00Z</dcterms:modified>
</cp:coreProperties>
</file>