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E0" w:rsidRPr="008917E0" w:rsidRDefault="008917E0" w:rsidP="008917E0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17E0">
        <w:rPr>
          <w:rFonts w:ascii="Times New Roman" w:eastAsia="Times New Roman" w:hAnsi="Times New Roman" w:cs="Times New Roman"/>
          <w:bCs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566E488" wp14:editId="075A2368">
            <wp:simplePos x="0" y="0"/>
            <wp:positionH relativeFrom="column">
              <wp:posOffset>-137160</wp:posOffset>
            </wp:positionH>
            <wp:positionV relativeFrom="paragraph">
              <wp:posOffset>136525</wp:posOffset>
            </wp:positionV>
            <wp:extent cx="982345" cy="1256030"/>
            <wp:effectExtent l="0" t="0" r="8255" b="1270"/>
            <wp:wrapSquare wrapText="bothSides"/>
            <wp:docPr id="1" name="Рисунок 1" descr="Рисунок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1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17E0">
        <w:rPr>
          <w:rFonts w:ascii="Times New Roman" w:eastAsia="Times New Roman" w:hAnsi="Times New Roman" w:cs="Times New Roman"/>
          <w:b/>
          <w:bCs/>
          <w:sz w:val="44"/>
          <w:szCs w:val="44"/>
        </w:rPr>
        <w:t>РЕШЕНИЕ</w:t>
      </w:r>
    </w:p>
    <w:p w:rsidR="008917E0" w:rsidRPr="008917E0" w:rsidRDefault="008917E0" w:rsidP="008917E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917E0"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СОВЕТА</w:t>
      </w:r>
    </w:p>
    <w:p w:rsidR="008917E0" w:rsidRPr="008917E0" w:rsidRDefault="008917E0" w:rsidP="008917E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917E0">
        <w:rPr>
          <w:rFonts w:ascii="Times New Roman" w:eastAsia="Times New Roman" w:hAnsi="Times New Roman" w:cs="Times New Roman"/>
          <w:b/>
          <w:sz w:val="32"/>
          <w:szCs w:val="32"/>
        </w:rPr>
        <w:t>ГОРОДСКОГО ПОСЕЛЕНИЯ ТУТАЕВ</w:t>
      </w:r>
    </w:p>
    <w:p w:rsidR="008917E0" w:rsidRPr="008917E0" w:rsidRDefault="008917E0" w:rsidP="008917E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917E0" w:rsidRPr="008917E0" w:rsidRDefault="008917E0" w:rsidP="006D3ECF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917E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«</w:t>
      </w:r>
      <w:r w:rsidR="006D3ECF">
        <w:rPr>
          <w:rFonts w:ascii="Times New Roman" w:eastAsia="Times New Roman" w:hAnsi="Times New Roman" w:cs="Times New Roman"/>
          <w:b/>
          <w:i/>
          <w:sz w:val="28"/>
          <w:szCs w:val="28"/>
        </w:rPr>
        <w:softHyphen/>
      </w:r>
      <w:r w:rsidR="006D3ECF">
        <w:rPr>
          <w:rFonts w:ascii="Times New Roman" w:eastAsia="Times New Roman" w:hAnsi="Times New Roman" w:cs="Times New Roman"/>
          <w:b/>
          <w:i/>
          <w:sz w:val="28"/>
          <w:szCs w:val="28"/>
        </w:rPr>
        <w:softHyphen/>
      </w:r>
      <w:r w:rsidR="00A93107">
        <w:rPr>
          <w:rFonts w:ascii="Times New Roman" w:eastAsia="Times New Roman" w:hAnsi="Times New Roman" w:cs="Times New Roman"/>
          <w:b/>
          <w:i/>
          <w:sz w:val="28"/>
          <w:szCs w:val="28"/>
        </w:rPr>
        <w:t>22</w:t>
      </w:r>
      <w:r w:rsidRPr="008917E0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="00A93107">
        <w:rPr>
          <w:rFonts w:ascii="Times New Roman" w:eastAsia="Times New Roman" w:hAnsi="Times New Roman" w:cs="Times New Roman"/>
          <w:b/>
          <w:i/>
          <w:sz w:val="28"/>
          <w:szCs w:val="28"/>
        </w:rPr>
        <w:t>сентября</w:t>
      </w:r>
      <w:r w:rsidR="00C5183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917E0">
        <w:rPr>
          <w:rFonts w:ascii="Times New Roman" w:eastAsia="Times New Roman" w:hAnsi="Times New Roman" w:cs="Times New Roman"/>
          <w:b/>
          <w:i/>
          <w:sz w:val="28"/>
          <w:szCs w:val="28"/>
        </w:rPr>
        <w:t>202</w:t>
      </w:r>
      <w:r w:rsidR="00C51834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Pr="008917E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</w:t>
      </w:r>
      <w:r w:rsidR="00A931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</w:t>
      </w:r>
      <w:r w:rsidRPr="008917E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№</w:t>
      </w:r>
      <w:r w:rsidR="00A93107">
        <w:rPr>
          <w:rFonts w:ascii="Times New Roman" w:eastAsia="Times New Roman" w:hAnsi="Times New Roman" w:cs="Times New Roman"/>
          <w:b/>
          <w:i/>
          <w:sz w:val="28"/>
          <w:szCs w:val="28"/>
        </w:rPr>
        <w:t>144</w:t>
      </w:r>
      <w:r w:rsidRPr="008917E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8917E0" w:rsidRPr="008917E0" w:rsidRDefault="008917E0" w:rsidP="008917E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8917E0" w:rsidRPr="008917E0" w:rsidRDefault="008917E0" w:rsidP="008917E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56B28" w:rsidRPr="00056B28" w:rsidRDefault="00056B28" w:rsidP="00056B28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056B2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056B28" w:rsidRPr="00056B28" w:rsidRDefault="00056B28" w:rsidP="00056B28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056B28">
        <w:rPr>
          <w:rFonts w:ascii="Times New Roman" w:hAnsi="Times New Roman" w:cs="Times New Roman"/>
          <w:sz w:val="28"/>
          <w:szCs w:val="28"/>
        </w:rPr>
        <w:t>Муниципального Совета городского</w:t>
      </w:r>
    </w:p>
    <w:p w:rsidR="00056B28" w:rsidRPr="00056B28" w:rsidRDefault="00056B28" w:rsidP="00056B28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056B28">
        <w:rPr>
          <w:rFonts w:ascii="Times New Roman" w:hAnsi="Times New Roman" w:cs="Times New Roman"/>
          <w:sz w:val="28"/>
          <w:szCs w:val="28"/>
        </w:rPr>
        <w:t>поселения Тутаев от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56B28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56B2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56B28">
        <w:rPr>
          <w:rFonts w:ascii="Times New Roman" w:hAnsi="Times New Roman" w:cs="Times New Roman"/>
          <w:sz w:val="28"/>
          <w:szCs w:val="28"/>
        </w:rPr>
        <w:t>4</w:t>
      </w:r>
    </w:p>
    <w:p w:rsidR="00056B28" w:rsidRPr="00056B28" w:rsidRDefault="00056B28" w:rsidP="00056B28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056B28">
        <w:rPr>
          <w:rFonts w:ascii="Times New Roman" w:hAnsi="Times New Roman" w:cs="Times New Roman"/>
          <w:sz w:val="28"/>
          <w:szCs w:val="28"/>
        </w:rPr>
        <w:t xml:space="preserve">«О бюджете городского поселения </w:t>
      </w:r>
    </w:p>
    <w:p w:rsidR="00056B28" w:rsidRPr="00056B28" w:rsidRDefault="00056B28" w:rsidP="00056B28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056B28">
        <w:rPr>
          <w:rFonts w:ascii="Times New Roman" w:hAnsi="Times New Roman" w:cs="Times New Roman"/>
          <w:sz w:val="28"/>
          <w:szCs w:val="28"/>
        </w:rPr>
        <w:t>Тутаев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56B28">
        <w:rPr>
          <w:rFonts w:ascii="Times New Roman" w:hAnsi="Times New Roman" w:cs="Times New Roman"/>
          <w:sz w:val="28"/>
          <w:szCs w:val="28"/>
        </w:rPr>
        <w:t xml:space="preserve"> год и </w:t>
      </w:r>
      <w:proofErr w:type="gramStart"/>
      <w:r w:rsidRPr="00056B2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56B28">
        <w:rPr>
          <w:rFonts w:ascii="Times New Roman" w:hAnsi="Times New Roman" w:cs="Times New Roman"/>
          <w:sz w:val="28"/>
          <w:szCs w:val="28"/>
        </w:rPr>
        <w:t xml:space="preserve"> плановый</w:t>
      </w:r>
    </w:p>
    <w:p w:rsidR="00056B28" w:rsidRPr="00056B28" w:rsidRDefault="00056B28" w:rsidP="00056B28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056B28">
        <w:rPr>
          <w:rFonts w:ascii="Times New Roman" w:hAnsi="Times New Roman" w:cs="Times New Roman"/>
          <w:sz w:val="28"/>
          <w:szCs w:val="28"/>
        </w:rPr>
        <w:t>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56B28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56B28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056B28" w:rsidRPr="00056B28" w:rsidRDefault="00056B28" w:rsidP="00056B28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6B28" w:rsidRPr="00056B28" w:rsidRDefault="00056B28" w:rsidP="00056B2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B28">
        <w:rPr>
          <w:rFonts w:ascii="Times New Roman" w:hAnsi="Times New Roman" w:cs="Times New Roman"/>
          <w:sz w:val="28"/>
          <w:szCs w:val="28"/>
        </w:rPr>
        <w:t>В соответствии с Бюджетным кодексом РФ, Положением о бюджетном устройстве и бюджетном процессе в городском поселении Тутаев, утвержденным решением Муниципального Совета городского поселения Тутаев от 13.12.2018 №22, Муниципальный Совет городского поселения Тутаев</w:t>
      </w:r>
    </w:p>
    <w:p w:rsidR="00056B28" w:rsidRPr="00056B28" w:rsidRDefault="00056B28" w:rsidP="00056B2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056B28" w:rsidRPr="00056B28" w:rsidRDefault="00056B28" w:rsidP="00056B2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6B28">
        <w:rPr>
          <w:rFonts w:ascii="Times New Roman" w:hAnsi="Times New Roman" w:cs="Times New Roman"/>
          <w:sz w:val="28"/>
          <w:szCs w:val="28"/>
        </w:rPr>
        <w:t>РЕШИЛ:</w:t>
      </w:r>
    </w:p>
    <w:p w:rsidR="00056B28" w:rsidRPr="00056B28" w:rsidRDefault="00056B28" w:rsidP="00056B2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6B28" w:rsidRPr="00056B28" w:rsidRDefault="00056B28" w:rsidP="00056B28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B28">
        <w:rPr>
          <w:rFonts w:ascii="Times New Roman" w:hAnsi="Times New Roman" w:cs="Times New Roman"/>
          <w:sz w:val="28"/>
          <w:szCs w:val="28"/>
        </w:rPr>
        <w:t>1. Внести в решение Муниципального Совета городского поселения Тутаев от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56B28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56B2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56B28">
        <w:rPr>
          <w:rFonts w:ascii="Times New Roman" w:hAnsi="Times New Roman" w:cs="Times New Roman"/>
          <w:sz w:val="28"/>
          <w:szCs w:val="28"/>
        </w:rPr>
        <w:t>4 «О бюджете городского поселения Тутаев на 202</w:t>
      </w:r>
      <w:r w:rsidR="008A4A3F">
        <w:rPr>
          <w:rFonts w:ascii="Times New Roman" w:hAnsi="Times New Roman" w:cs="Times New Roman"/>
          <w:sz w:val="28"/>
          <w:szCs w:val="28"/>
        </w:rPr>
        <w:t>2</w:t>
      </w:r>
      <w:r w:rsidRPr="00056B2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A4A3F">
        <w:rPr>
          <w:rFonts w:ascii="Times New Roman" w:hAnsi="Times New Roman" w:cs="Times New Roman"/>
          <w:sz w:val="28"/>
          <w:szCs w:val="28"/>
        </w:rPr>
        <w:t>3</w:t>
      </w:r>
      <w:r w:rsidRPr="00056B28">
        <w:rPr>
          <w:rFonts w:ascii="Times New Roman" w:hAnsi="Times New Roman" w:cs="Times New Roman"/>
          <w:sz w:val="28"/>
          <w:szCs w:val="28"/>
        </w:rPr>
        <w:t xml:space="preserve"> - 202</w:t>
      </w:r>
      <w:r w:rsidR="008A4A3F">
        <w:rPr>
          <w:rFonts w:ascii="Times New Roman" w:hAnsi="Times New Roman" w:cs="Times New Roman"/>
          <w:sz w:val="28"/>
          <w:szCs w:val="28"/>
        </w:rPr>
        <w:t>4</w:t>
      </w:r>
      <w:r w:rsidRPr="00056B28"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410E07" w:rsidRDefault="00410E07" w:rsidP="00056B28">
      <w:pPr>
        <w:pStyle w:val="a3"/>
        <w:widowControl w:val="0"/>
        <w:spacing w:after="0"/>
        <w:ind w:left="928"/>
        <w:jc w:val="both"/>
        <w:rPr>
          <w:rFonts w:ascii="Times New Roman" w:hAnsi="Times New Roman"/>
          <w:sz w:val="28"/>
          <w:szCs w:val="28"/>
        </w:rPr>
      </w:pPr>
    </w:p>
    <w:p w:rsidR="00056B28" w:rsidRPr="00E2247C" w:rsidRDefault="00056B28" w:rsidP="00056B28">
      <w:pPr>
        <w:pStyle w:val="a3"/>
        <w:widowControl w:val="0"/>
        <w:spacing w:after="0"/>
        <w:ind w:left="928"/>
        <w:jc w:val="both"/>
        <w:rPr>
          <w:rFonts w:ascii="Times New Roman" w:hAnsi="Times New Roman"/>
          <w:sz w:val="28"/>
          <w:szCs w:val="28"/>
        </w:rPr>
      </w:pPr>
      <w:r w:rsidRPr="00E2247C">
        <w:rPr>
          <w:rFonts w:ascii="Times New Roman" w:hAnsi="Times New Roman"/>
          <w:sz w:val="28"/>
          <w:szCs w:val="28"/>
        </w:rPr>
        <w:t>- пункт 1 изложить в следующей редакции:</w:t>
      </w:r>
    </w:p>
    <w:p w:rsidR="008917E0" w:rsidRPr="00E2247C" w:rsidRDefault="008917E0" w:rsidP="008917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7E0" w:rsidRPr="00FA3F33" w:rsidRDefault="008917E0" w:rsidP="008917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E07" w:rsidRPr="00FA3F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A3F3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основные характеристики бюджета городского поселения Тутаев на 2022 год согласно приложению 1:</w:t>
      </w:r>
    </w:p>
    <w:p w:rsidR="008917E0" w:rsidRPr="00FA3F33" w:rsidRDefault="008917E0" w:rsidP="008917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доходов бюджета городского поселения Тутаев в сумме </w:t>
      </w:r>
      <w:r w:rsidR="002F0DBD" w:rsidRPr="00FA3F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A3F33" w:rsidRPr="00FA3F33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2F0DBD" w:rsidRPr="00FA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A3F33" w:rsidRPr="00FA3F33">
        <w:rPr>
          <w:rFonts w:ascii="Times New Roman" w:eastAsia="Times New Roman" w:hAnsi="Times New Roman" w:cs="Times New Roman"/>
          <w:sz w:val="28"/>
          <w:szCs w:val="28"/>
          <w:lang w:eastAsia="ru-RU"/>
        </w:rPr>
        <w:t>789</w:t>
      </w:r>
      <w:r w:rsidR="002F0DBD" w:rsidRPr="00FA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A3F33" w:rsidRPr="00FA3F33">
        <w:rPr>
          <w:rFonts w:ascii="Times New Roman" w:eastAsia="Times New Roman" w:hAnsi="Times New Roman" w:cs="Times New Roman"/>
          <w:sz w:val="28"/>
          <w:szCs w:val="28"/>
          <w:lang w:eastAsia="ru-RU"/>
        </w:rPr>
        <w:t>791</w:t>
      </w:r>
      <w:r w:rsidRPr="00FA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FA3F33" w:rsidRPr="00FA3F3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A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других бюджетов бюджетной системы Российской Федерации в сумме </w:t>
      </w:r>
      <w:r w:rsidR="00C95E3A" w:rsidRPr="00FA3F33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FA3F33" w:rsidRPr="00FA3F3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95E3A" w:rsidRPr="00FA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A3F33" w:rsidRPr="00FA3F33">
        <w:rPr>
          <w:rFonts w:ascii="Times New Roman" w:eastAsia="Times New Roman" w:hAnsi="Times New Roman" w:cs="Times New Roman"/>
          <w:sz w:val="28"/>
          <w:szCs w:val="28"/>
          <w:lang w:eastAsia="ru-RU"/>
        </w:rPr>
        <w:t>829</w:t>
      </w:r>
      <w:r w:rsidR="00C95E3A" w:rsidRPr="00FA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F33" w:rsidRPr="00FA3F33">
        <w:rPr>
          <w:rFonts w:ascii="Times New Roman" w:eastAsia="Times New Roman" w:hAnsi="Times New Roman" w:cs="Times New Roman"/>
          <w:sz w:val="28"/>
          <w:szCs w:val="28"/>
          <w:lang w:eastAsia="ru-RU"/>
        </w:rPr>
        <w:t>011</w:t>
      </w:r>
      <w:r w:rsidRPr="00FA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 </w:t>
      </w:r>
    </w:p>
    <w:p w:rsidR="002E22A5" w:rsidRPr="00FA3F33" w:rsidRDefault="008917E0" w:rsidP="008917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городского поселения Тутаев в сумме </w:t>
      </w:r>
      <w:r w:rsidR="00FA3F33" w:rsidRPr="00FA3F33">
        <w:rPr>
          <w:rFonts w:ascii="Times New Roman" w:eastAsia="Times New Roman" w:hAnsi="Times New Roman" w:cs="Times New Roman"/>
          <w:sz w:val="28"/>
          <w:szCs w:val="28"/>
          <w:lang w:eastAsia="ru-RU"/>
        </w:rPr>
        <w:t>511 025 774</w:t>
      </w:r>
      <w:r w:rsidRPr="00FA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FA3F33" w:rsidRPr="00FA3F3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E22A5" w:rsidRPr="00FA3F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17E0" w:rsidRDefault="002E22A5" w:rsidP="008917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городского поселения Тутаев в сумме </w:t>
      </w:r>
      <w:r w:rsidR="00FA3F33" w:rsidRPr="00FA3F33">
        <w:rPr>
          <w:rFonts w:ascii="Times New Roman" w:eastAsia="Times New Roman" w:hAnsi="Times New Roman" w:cs="Times New Roman"/>
          <w:sz w:val="28"/>
          <w:szCs w:val="28"/>
          <w:lang w:eastAsia="ru-RU"/>
        </w:rPr>
        <w:t>20 235 983</w:t>
      </w:r>
      <w:r w:rsidRPr="00FA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B4A1D" w:rsidRPr="00FA3F3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A3F33" w:rsidRPr="00FA3F3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Start"/>
      <w:r w:rsidRPr="00FA3F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0E07" w:rsidRPr="00FA3F3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5737AF" w:rsidRDefault="005737AF" w:rsidP="008917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7AF" w:rsidRPr="00DF17E5" w:rsidRDefault="005737AF" w:rsidP="00573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абзацы первый и второй </w:t>
      </w:r>
      <w:r w:rsidRPr="00DF17E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1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F1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5737AF" w:rsidRDefault="005737AF" w:rsidP="008917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7AF" w:rsidRPr="005737AF" w:rsidRDefault="005737AF" w:rsidP="005737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AF">
        <w:rPr>
          <w:rFonts w:ascii="Times New Roman" w:eastAsia="Times New Roman" w:hAnsi="Times New Roman" w:cs="Times New Roman"/>
          <w:sz w:val="28"/>
          <w:szCs w:val="28"/>
          <w:lang w:eastAsia="ru-RU"/>
        </w:rPr>
        <w:t>«7. Утвердить общий объем бюджетных ассигнований, направляемых на исполнение нормативных публичных обязательств:</w:t>
      </w:r>
    </w:p>
    <w:p w:rsidR="005737AF" w:rsidRPr="005737AF" w:rsidRDefault="005737AF" w:rsidP="005737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587 122</w:t>
      </w:r>
      <w:r w:rsidRPr="00573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Start"/>
      <w:r w:rsidRPr="005737AF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5737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37AF" w:rsidRPr="005737AF" w:rsidRDefault="005737AF" w:rsidP="008917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EBA" w:rsidRPr="00DF17E5" w:rsidRDefault="00800EBA" w:rsidP="00891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8 изложить в следующей редакции:</w:t>
      </w:r>
    </w:p>
    <w:p w:rsidR="00800EBA" w:rsidRPr="00DF17E5" w:rsidRDefault="00800EBA" w:rsidP="00891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7E0" w:rsidRPr="00DF17E5" w:rsidRDefault="00800EBA" w:rsidP="00891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7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917E0" w:rsidRPr="00DF1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Утвердить объем бюджетных ассигнований дорожного фонда городского поселения Тутаев на 2022 год в сумме </w:t>
      </w:r>
      <w:r w:rsidR="00A9659C" w:rsidRPr="00DF17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5964" w:rsidRPr="00DF17E5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DF17E5" w:rsidRPr="00DF17E5">
        <w:rPr>
          <w:rFonts w:ascii="Times New Roman" w:eastAsia="Times New Roman" w:hAnsi="Times New Roman" w:cs="Times New Roman"/>
          <w:sz w:val="28"/>
          <w:szCs w:val="28"/>
          <w:lang w:eastAsia="ru-RU"/>
        </w:rPr>
        <w:t> 215 458</w:t>
      </w:r>
      <w:r w:rsidR="008917E0" w:rsidRPr="00DF1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425964" w:rsidRPr="00DF17E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8917E0" w:rsidRPr="00DF1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2023 год в сумме </w:t>
      </w:r>
      <w:r w:rsidR="00A9659C" w:rsidRPr="00DF17E5">
        <w:rPr>
          <w:rFonts w:ascii="Times New Roman" w:eastAsia="Times New Roman" w:hAnsi="Times New Roman" w:cs="Times New Roman"/>
          <w:sz w:val="28"/>
          <w:szCs w:val="28"/>
          <w:lang w:eastAsia="ru-RU"/>
        </w:rPr>
        <w:t>224 797 951</w:t>
      </w:r>
      <w:r w:rsidR="008917E0" w:rsidRPr="00DF1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рубль и на 2024 год в сумме 117 777 701 рубль</w:t>
      </w:r>
      <w:proofErr w:type="gramStart"/>
      <w:r w:rsidR="008917E0" w:rsidRPr="00DF17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17E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8917E0" w:rsidRPr="00442288" w:rsidRDefault="008917E0" w:rsidP="00891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917E0" w:rsidRPr="00B74655" w:rsidRDefault="00444DFC" w:rsidP="00891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абзацы </w:t>
      </w:r>
      <w:r w:rsidR="00EA1065" w:rsidRPr="00B74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r w:rsidR="00B74655" w:rsidRPr="00B7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A1065" w:rsidRPr="00B7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</w:t>
      </w:r>
      <w:r w:rsidRPr="00B74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11 изложить в следующей редакции:</w:t>
      </w:r>
    </w:p>
    <w:p w:rsidR="00444DFC" w:rsidRPr="00B74655" w:rsidRDefault="00444DFC" w:rsidP="00891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7E0" w:rsidRPr="00B74655" w:rsidRDefault="00444DFC" w:rsidP="00891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5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917E0" w:rsidRPr="00B74655">
        <w:rPr>
          <w:rFonts w:ascii="Times New Roman" w:eastAsia="Times New Roman" w:hAnsi="Times New Roman" w:cs="Times New Roman"/>
          <w:sz w:val="28"/>
          <w:szCs w:val="28"/>
          <w:lang w:eastAsia="ru-RU"/>
        </w:rPr>
        <w:t>11. Утвердить общий объем иных межбюджетных трансфертов, предоставляемых из бюджета городского поселения Тутаев бюджету Тутаевского муниципального района на реализацию функций и полномочий исполнительно – распорядительного органа городского поселения Тутаев:</w:t>
      </w:r>
    </w:p>
    <w:p w:rsidR="008917E0" w:rsidRPr="00B74655" w:rsidRDefault="008917E0" w:rsidP="00891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 год в сумме </w:t>
      </w:r>
      <w:r w:rsidR="00EA1065" w:rsidRPr="00B746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74655" w:rsidRPr="00B74655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EA1065" w:rsidRPr="00B746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4655" w:rsidRPr="00B74655">
        <w:rPr>
          <w:rFonts w:ascii="Times New Roman" w:eastAsia="Times New Roman" w:hAnsi="Times New Roman" w:cs="Times New Roman"/>
          <w:sz w:val="28"/>
          <w:szCs w:val="28"/>
          <w:lang w:eastAsia="ru-RU"/>
        </w:rPr>
        <w:t>539</w:t>
      </w:r>
      <w:r w:rsidR="00EA1065" w:rsidRPr="00B7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655" w:rsidRPr="00B74655">
        <w:rPr>
          <w:rFonts w:ascii="Times New Roman" w:eastAsia="Times New Roman" w:hAnsi="Times New Roman" w:cs="Times New Roman"/>
          <w:sz w:val="28"/>
          <w:szCs w:val="28"/>
          <w:lang w:eastAsia="ru-RU"/>
        </w:rPr>
        <w:t>406</w:t>
      </w:r>
      <w:r w:rsidRPr="00B7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B74655" w:rsidRPr="00B7465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proofErr w:type="gramStart"/>
      <w:r w:rsidRPr="00B746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44DFC" w:rsidRPr="00B746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444DFC" w:rsidRPr="00B746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448C" w:rsidRPr="00B74655" w:rsidRDefault="00FF448C" w:rsidP="00891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48C" w:rsidRPr="00A905D3" w:rsidRDefault="00FF448C" w:rsidP="00FF448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5D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приложения 1,2,4,</w:t>
      </w:r>
      <w:r w:rsidR="003266B8" w:rsidRPr="00A905D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905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66B8" w:rsidRPr="00A905D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905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3133" w:rsidRPr="00A905D3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="003266B8" w:rsidRPr="00A905D3">
        <w:rPr>
          <w:rFonts w:ascii="Times New Roman" w:eastAsia="Times New Roman" w:hAnsi="Times New Roman" w:cs="Times New Roman"/>
          <w:sz w:val="28"/>
          <w:szCs w:val="28"/>
          <w:lang w:eastAsia="ru-RU"/>
        </w:rPr>
        <w:t>9,11,</w:t>
      </w:r>
      <w:r w:rsidR="0028431D" w:rsidRPr="00A905D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A9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5D3">
        <w:rPr>
          <w:rFonts w:ascii="Times New Roman" w:hAnsi="Times New Roman" w:cs="Times New Roman"/>
          <w:sz w:val="28"/>
          <w:szCs w:val="28"/>
        </w:rPr>
        <w:t>изложить соответственно в редакции приложений 1,2,3,4,5,6,7,8,9 к настоящему решению.</w:t>
      </w:r>
    </w:p>
    <w:p w:rsidR="008917E0" w:rsidRPr="00056B28" w:rsidRDefault="00410E07" w:rsidP="008917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17E0" w:rsidRPr="00056B2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подписания</w:t>
      </w:r>
      <w:r w:rsidR="008917E0" w:rsidRPr="00056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917E0" w:rsidRPr="00056B28" w:rsidRDefault="008917E0" w:rsidP="008917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7E0" w:rsidRPr="00056B28" w:rsidRDefault="00410E07" w:rsidP="008917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917E0" w:rsidRPr="00056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решение в </w:t>
      </w:r>
      <w:proofErr w:type="spellStart"/>
      <w:r w:rsidR="008917E0" w:rsidRPr="00056B2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Тутаевской</w:t>
      </w:r>
      <w:proofErr w:type="spellEnd"/>
      <w:r w:rsidR="008917E0" w:rsidRPr="00056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 муниципальной газете «Берега».</w:t>
      </w:r>
    </w:p>
    <w:p w:rsidR="008917E0" w:rsidRPr="00056B28" w:rsidRDefault="008917E0" w:rsidP="008917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7E0" w:rsidRPr="00056B28" w:rsidRDefault="00410E07" w:rsidP="008917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917E0" w:rsidRPr="00056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917E0" w:rsidRPr="00056B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917E0" w:rsidRPr="00056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налоговой политике, бюджету и финансам Муниципального Совета городского поселения Тутаев (Романюк А.И.).</w:t>
      </w:r>
    </w:p>
    <w:p w:rsidR="008917E0" w:rsidRPr="00056B28" w:rsidRDefault="008917E0" w:rsidP="008917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917E0" w:rsidRPr="00056B28" w:rsidRDefault="008917E0" w:rsidP="008917E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917E0" w:rsidRPr="00056B28" w:rsidRDefault="008917E0" w:rsidP="008917E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Муниципального Совета</w:t>
      </w:r>
    </w:p>
    <w:p w:rsidR="00056B28" w:rsidRPr="00C015CE" w:rsidRDefault="008917E0" w:rsidP="00C015C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Тутаев                                                   С.Ю. Ершов</w:t>
      </w:r>
    </w:p>
    <w:p w:rsidR="00056B28" w:rsidRPr="00056B28" w:rsidRDefault="00056B28" w:rsidP="00056B28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056B28" w:rsidRDefault="00056B28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A93107" w:rsidRDefault="00A9310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A93107" w:rsidRDefault="00A9310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A93107" w:rsidRDefault="00A9310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A93107" w:rsidRDefault="00A9310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A93107" w:rsidRDefault="00A9310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A93107" w:rsidRDefault="00A9310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A93107" w:rsidRDefault="00A9310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A93107" w:rsidRDefault="00A9310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A93107" w:rsidRDefault="00A9310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W w:w="9516" w:type="dxa"/>
        <w:tblInd w:w="108" w:type="dxa"/>
        <w:tblLook w:val="04A0" w:firstRow="1" w:lastRow="0" w:firstColumn="1" w:lastColumn="0" w:noHBand="0" w:noVBand="1"/>
      </w:tblPr>
      <w:tblGrid>
        <w:gridCol w:w="4315"/>
        <w:gridCol w:w="1718"/>
        <w:gridCol w:w="1691"/>
        <w:gridCol w:w="1792"/>
      </w:tblGrid>
      <w:tr w:rsidR="00E61537" w:rsidRPr="00E61537" w:rsidTr="00E61537">
        <w:trPr>
          <w:trHeight w:val="80"/>
        </w:trPr>
        <w:tc>
          <w:tcPr>
            <w:tcW w:w="9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1</w:t>
            </w:r>
          </w:p>
        </w:tc>
      </w:tr>
      <w:tr w:rsidR="00E61537" w:rsidRPr="00E61537" w:rsidTr="00E61537">
        <w:trPr>
          <w:trHeight w:val="80"/>
        </w:trPr>
        <w:tc>
          <w:tcPr>
            <w:tcW w:w="9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решению Муниципального Совета</w:t>
            </w:r>
          </w:p>
        </w:tc>
      </w:tr>
      <w:tr w:rsidR="00E61537" w:rsidRPr="00E61537" w:rsidTr="00E61537">
        <w:trPr>
          <w:trHeight w:val="80"/>
        </w:trPr>
        <w:tc>
          <w:tcPr>
            <w:tcW w:w="9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поселения Тутаев</w:t>
            </w:r>
          </w:p>
        </w:tc>
      </w:tr>
      <w:tr w:rsidR="00E61537" w:rsidRPr="00E61537" w:rsidTr="00E61537">
        <w:trPr>
          <w:trHeight w:val="80"/>
        </w:trPr>
        <w:tc>
          <w:tcPr>
            <w:tcW w:w="9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22.09.2022 №144</w:t>
            </w:r>
          </w:p>
        </w:tc>
      </w:tr>
      <w:tr w:rsidR="00E61537" w:rsidRPr="00E61537" w:rsidTr="00E61537">
        <w:trPr>
          <w:trHeight w:val="315"/>
        </w:trPr>
        <w:tc>
          <w:tcPr>
            <w:tcW w:w="951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537" w:rsidRDefault="00E61537" w:rsidP="00E6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1CDE" w:rsidRDefault="00E61537" w:rsidP="00E6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характеристики бюджета городского поселения Тутаев</w:t>
            </w:r>
          </w:p>
          <w:p w:rsidR="00E61537" w:rsidRDefault="00E61537" w:rsidP="00E6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2022 год и плановый период 2023 и 2024 годов</w:t>
            </w:r>
          </w:p>
          <w:p w:rsidR="00E61537" w:rsidRPr="00E61537" w:rsidRDefault="00E61537" w:rsidP="00E6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37" w:rsidRPr="00E61537" w:rsidTr="00E61537">
        <w:trPr>
          <w:trHeight w:val="276"/>
        </w:trPr>
        <w:tc>
          <w:tcPr>
            <w:tcW w:w="951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37" w:rsidRPr="00E61537" w:rsidTr="00E61537">
        <w:trPr>
          <w:trHeight w:val="630"/>
        </w:trPr>
        <w:tc>
          <w:tcPr>
            <w:tcW w:w="4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  Сумма, руб.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  Сумма, руб.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  Сумма, руб.</w:t>
            </w:r>
          </w:p>
        </w:tc>
      </w:tr>
      <w:tr w:rsidR="00E61537" w:rsidRPr="00E61537" w:rsidTr="00E61537">
        <w:trPr>
          <w:trHeight w:val="315"/>
        </w:trPr>
        <w:tc>
          <w:tcPr>
            <w:tcW w:w="4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всего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490 789 791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308 229 471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198 430 410</w:t>
            </w:r>
          </w:p>
        </w:tc>
      </w:tr>
      <w:tr w:rsidR="00E61537" w:rsidRPr="00E61537" w:rsidTr="00E61537">
        <w:trPr>
          <w:trHeight w:val="70"/>
        </w:trPr>
        <w:tc>
          <w:tcPr>
            <w:tcW w:w="4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1537" w:rsidRPr="00E61537" w:rsidTr="00E61537">
        <w:trPr>
          <w:trHeight w:val="330"/>
        </w:trPr>
        <w:tc>
          <w:tcPr>
            <w:tcW w:w="4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доходы, из них: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130 854 110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120 880 180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122 754 280</w:t>
            </w:r>
          </w:p>
        </w:tc>
      </w:tr>
      <w:tr w:rsidR="00E61537" w:rsidRPr="00E61537" w:rsidTr="00E61537">
        <w:trPr>
          <w:trHeight w:val="70"/>
        </w:trPr>
        <w:tc>
          <w:tcPr>
            <w:tcW w:w="4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налоговые доходы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106 769 110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109 600 180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112 974 280</w:t>
            </w:r>
          </w:p>
        </w:tc>
      </w:tr>
      <w:tr w:rsidR="00E61537" w:rsidRPr="00E61537" w:rsidTr="00E61537">
        <w:trPr>
          <w:trHeight w:val="70"/>
        </w:trPr>
        <w:tc>
          <w:tcPr>
            <w:tcW w:w="4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неналоговые доходы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24 085 000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11 280 000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9 780 000</w:t>
            </w:r>
          </w:p>
        </w:tc>
      </w:tr>
      <w:tr w:rsidR="00E61537" w:rsidRPr="00E61537" w:rsidTr="00E61537">
        <w:trPr>
          <w:trHeight w:val="70"/>
        </w:trPr>
        <w:tc>
          <w:tcPr>
            <w:tcW w:w="4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359 935 681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187 349 291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75 676 130</w:t>
            </w:r>
          </w:p>
        </w:tc>
      </w:tr>
      <w:tr w:rsidR="00E61537" w:rsidRPr="00E61537" w:rsidTr="00E61537">
        <w:trPr>
          <w:trHeight w:val="70"/>
        </w:trPr>
        <w:tc>
          <w:tcPr>
            <w:tcW w:w="4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1537" w:rsidRPr="00E61537" w:rsidTr="00E61537">
        <w:trPr>
          <w:trHeight w:val="385"/>
        </w:trPr>
        <w:tc>
          <w:tcPr>
            <w:tcW w:w="4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356 829 011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187 349 291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75 676 130</w:t>
            </w:r>
          </w:p>
        </w:tc>
      </w:tr>
      <w:tr w:rsidR="00E61537" w:rsidRPr="00E61537" w:rsidTr="00E61537">
        <w:trPr>
          <w:trHeight w:val="315"/>
        </w:trPr>
        <w:tc>
          <w:tcPr>
            <w:tcW w:w="4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всего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511 025 774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308 229 471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198 430 410</w:t>
            </w:r>
          </w:p>
        </w:tc>
      </w:tr>
      <w:tr w:rsidR="00E61537" w:rsidRPr="00E61537" w:rsidTr="00E61537">
        <w:trPr>
          <w:trHeight w:val="70"/>
        </w:trPr>
        <w:tc>
          <w:tcPr>
            <w:tcW w:w="4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1537" w:rsidRPr="00E61537" w:rsidTr="00E61537">
        <w:trPr>
          <w:trHeight w:val="70"/>
        </w:trPr>
        <w:tc>
          <w:tcPr>
            <w:tcW w:w="4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Тутаевского муниципального района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509 935 632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303 856 471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187 400 410</w:t>
            </w:r>
          </w:p>
        </w:tc>
      </w:tr>
      <w:tr w:rsidR="00E61537" w:rsidRPr="00E61537" w:rsidTr="00E61537">
        <w:trPr>
          <w:trHeight w:val="70"/>
        </w:trPr>
        <w:tc>
          <w:tcPr>
            <w:tcW w:w="4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Совет городского поселения Тутаев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1 090 142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1 030 000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1 030 000</w:t>
            </w:r>
          </w:p>
        </w:tc>
      </w:tr>
      <w:tr w:rsidR="00E61537" w:rsidRPr="00E61537" w:rsidTr="00E61537">
        <w:trPr>
          <w:trHeight w:val="70"/>
        </w:trPr>
        <w:tc>
          <w:tcPr>
            <w:tcW w:w="4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Условно утвержд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E615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нные расходы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3 343 000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10 000 000</w:t>
            </w:r>
          </w:p>
        </w:tc>
      </w:tr>
      <w:tr w:rsidR="00E61537" w:rsidRPr="00E61537" w:rsidTr="00E61537">
        <w:trPr>
          <w:trHeight w:val="70"/>
        </w:trPr>
        <w:tc>
          <w:tcPr>
            <w:tcW w:w="4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Результат исполнения бюджета 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-20 235 983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61537" w:rsidRPr="00E61537" w:rsidTr="00E61537">
        <w:trPr>
          <w:trHeight w:val="60"/>
        </w:trPr>
        <w:tc>
          <w:tcPr>
            <w:tcW w:w="43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(дефицит «</w:t>
            </w:r>
            <w:proofErr w:type="gramStart"/>
            <w:r w:rsidRPr="00E615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-»</w:t>
            </w:r>
            <w:proofErr w:type="gramEnd"/>
            <w:r w:rsidRPr="00E615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 профицит «+»)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37" w:rsidRPr="00E61537" w:rsidRDefault="00E61537" w:rsidP="00E61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93107" w:rsidRDefault="00A9310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297364" w:rsidRDefault="00297364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297364" w:rsidRDefault="00297364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297364" w:rsidRDefault="00297364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297364" w:rsidRDefault="00297364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297364" w:rsidRDefault="00297364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297364" w:rsidRDefault="00297364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297364" w:rsidRDefault="00297364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297364" w:rsidRDefault="00297364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297364" w:rsidRDefault="00297364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297364" w:rsidRDefault="00297364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297364" w:rsidRDefault="00297364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297364" w:rsidRDefault="00297364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297364" w:rsidRDefault="00297364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297364" w:rsidRDefault="00297364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297364" w:rsidRDefault="00297364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297364" w:rsidRDefault="00297364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297364" w:rsidRDefault="00297364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297364" w:rsidRDefault="00297364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297364" w:rsidRDefault="00297364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297364" w:rsidRDefault="00297364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297364" w:rsidRDefault="00297364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6"/>
        <w:gridCol w:w="459"/>
        <w:gridCol w:w="459"/>
        <w:gridCol w:w="459"/>
        <w:gridCol w:w="516"/>
        <w:gridCol w:w="459"/>
        <w:gridCol w:w="616"/>
        <w:gridCol w:w="516"/>
        <w:gridCol w:w="4154"/>
        <w:gridCol w:w="1416"/>
      </w:tblGrid>
      <w:tr w:rsidR="00EF700D" w:rsidRPr="00EF700D" w:rsidTr="00EF700D">
        <w:trPr>
          <w:trHeight w:val="80"/>
        </w:trPr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I114"/>
            <w:bookmarkStart w:id="1" w:name="RANGE!A1:L114"/>
            <w:bookmarkEnd w:id="0"/>
            <w:bookmarkEnd w:id="1"/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EF700D" w:rsidRPr="00EF700D" w:rsidTr="00EF700D">
        <w:trPr>
          <w:trHeight w:val="80"/>
        </w:trPr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Муниципального Совета</w:t>
            </w:r>
          </w:p>
        </w:tc>
      </w:tr>
      <w:tr w:rsidR="00EF700D" w:rsidRPr="00EF700D" w:rsidTr="00EF700D">
        <w:trPr>
          <w:trHeight w:val="80"/>
        </w:trPr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Тутаев</w:t>
            </w:r>
          </w:p>
        </w:tc>
      </w:tr>
      <w:tr w:rsidR="00EF700D" w:rsidRPr="00EF700D" w:rsidTr="00EF700D">
        <w:trPr>
          <w:trHeight w:val="80"/>
        </w:trPr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22.09.2022 №144</w:t>
            </w:r>
          </w:p>
        </w:tc>
      </w:tr>
      <w:tr w:rsidR="00EF700D" w:rsidRPr="00EF700D" w:rsidTr="00EF700D">
        <w:trPr>
          <w:trHeight w:val="82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Прогнозируемые доходы бюджета городского поселения Тутаев на 2022 год в соответствии с классификацией доходов бюджетов Российской Федерации</w:t>
            </w:r>
          </w:p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F700D" w:rsidRPr="00EF700D" w:rsidTr="00EF700D">
        <w:trPr>
          <w:trHeight w:val="315"/>
        </w:trPr>
        <w:tc>
          <w:tcPr>
            <w:tcW w:w="20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 РФ</w:t>
            </w:r>
          </w:p>
        </w:tc>
        <w:tc>
          <w:tcPr>
            <w:tcW w:w="2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дохода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Сумма, руб.</w:t>
            </w:r>
          </w:p>
        </w:tc>
      </w:tr>
      <w:tr w:rsidR="00EF700D" w:rsidRPr="00EF700D" w:rsidTr="00EF700D">
        <w:trPr>
          <w:trHeight w:val="2719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Администратора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Группы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Подгруппы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Подстатья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Элемент доходов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 подвида дохода бюджетов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2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F700D" w:rsidRPr="00EF700D" w:rsidTr="00EF700D">
        <w:trPr>
          <w:trHeight w:val="122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130 854 110</w:t>
            </w:r>
          </w:p>
        </w:tc>
      </w:tr>
      <w:tr w:rsidR="00EF700D" w:rsidRPr="00EF700D" w:rsidTr="00EF700D">
        <w:trPr>
          <w:trHeight w:val="84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53 701 000</w:t>
            </w:r>
          </w:p>
        </w:tc>
      </w:tr>
      <w:tr w:rsidR="00EF700D" w:rsidRPr="00EF700D" w:rsidTr="00EF700D">
        <w:trPr>
          <w:trHeight w:val="7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53 701 000</w:t>
            </w:r>
          </w:p>
        </w:tc>
      </w:tr>
      <w:tr w:rsidR="00EF700D" w:rsidRPr="00EF700D" w:rsidTr="00EF700D">
        <w:trPr>
          <w:trHeight w:val="6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2 989 110</w:t>
            </w:r>
          </w:p>
        </w:tc>
      </w:tr>
      <w:tr w:rsidR="00EF700D" w:rsidRPr="00EF700D" w:rsidTr="00EF700D">
        <w:trPr>
          <w:trHeight w:val="6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2 989 110</w:t>
            </w:r>
          </w:p>
        </w:tc>
      </w:tr>
      <w:tr w:rsidR="00EF700D" w:rsidRPr="00EF700D" w:rsidTr="00EF700D">
        <w:trPr>
          <w:trHeight w:val="7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39 000</w:t>
            </w:r>
          </w:p>
        </w:tc>
      </w:tr>
      <w:tr w:rsidR="00EF700D" w:rsidRPr="00EF700D" w:rsidTr="00EF700D">
        <w:trPr>
          <w:trHeight w:val="7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39 000</w:t>
            </w:r>
          </w:p>
        </w:tc>
      </w:tr>
      <w:tr w:rsidR="00EF700D" w:rsidRPr="00EF700D" w:rsidTr="00EF700D">
        <w:trPr>
          <w:trHeight w:val="7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50 040 000</w:t>
            </w:r>
          </w:p>
        </w:tc>
      </w:tr>
      <w:tr w:rsidR="00EF700D" w:rsidRPr="00EF700D" w:rsidTr="00EF700D">
        <w:trPr>
          <w:trHeight w:val="7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23 314 000</w:t>
            </w:r>
          </w:p>
        </w:tc>
      </w:tr>
      <w:tr w:rsidR="00EF700D" w:rsidRPr="00EF700D" w:rsidTr="00EF700D">
        <w:trPr>
          <w:trHeight w:val="94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23 314 000</w:t>
            </w:r>
          </w:p>
        </w:tc>
      </w:tr>
      <w:tr w:rsidR="00EF700D" w:rsidRPr="00EF700D" w:rsidTr="00EF700D">
        <w:trPr>
          <w:trHeight w:val="7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26 726 000</w:t>
            </w:r>
          </w:p>
        </w:tc>
      </w:tr>
      <w:tr w:rsidR="00EF700D" w:rsidRPr="00EF700D" w:rsidTr="00EF700D">
        <w:trPr>
          <w:trHeight w:val="7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21 726 000</w:t>
            </w:r>
          </w:p>
        </w:tc>
      </w:tr>
      <w:tr w:rsidR="00EF700D" w:rsidRPr="00EF700D" w:rsidTr="00EF700D">
        <w:trPr>
          <w:trHeight w:val="94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21 726 000</w:t>
            </w:r>
          </w:p>
        </w:tc>
      </w:tr>
      <w:tr w:rsidR="00EF700D" w:rsidRPr="00EF700D" w:rsidTr="00EF700D">
        <w:trPr>
          <w:trHeight w:val="7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</w:t>
            </w:r>
          </w:p>
        </w:tc>
      </w:tr>
      <w:tr w:rsidR="00EF700D" w:rsidRPr="00EF700D" w:rsidTr="00EF700D">
        <w:trPr>
          <w:trHeight w:val="94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</w:t>
            </w:r>
          </w:p>
        </w:tc>
      </w:tr>
      <w:tr w:rsidR="00EF700D" w:rsidRPr="00EF700D" w:rsidTr="00EF700D">
        <w:trPr>
          <w:trHeight w:val="7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муниципальной </w:t>
            </w:r>
            <w:r w:rsidRPr="00EF7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12 950 000</w:t>
            </w:r>
          </w:p>
        </w:tc>
      </w:tr>
      <w:tr w:rsidR="00EF700D" w:rsidRPr="00EF700D" w:rsidTr="00EF700D">
        <w:trPr>
          <w:trHeight w:val="220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952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4 950 000</w:t>
            </w:r>
          </w:p>
        </w:tc>
      </w:tr>
      <w:tr w:rsidR="00EF700D" w:rsidRPr="00EF700D" w:rsidTr="00EF700D">
        <w:trPr>
          <w:trHeight w:val="157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4 250 000</w:t>
            </w:r>
          </w:p>
        </w:tc>
      </w:tr>
      <w:tr w:rsidR="00EF700D" w:rsidRPr="00EF700D" w:rsidTr="00EF700D">
        <w:trPr>
          <w:trHeight w:val="234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разграничена и которые расположены</w:t>
            </w:r>
            <w:proofErr w:type="gramEnd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4 250 000</w:t>
            </w:r>
          </w:p>
        </w:tc>
      </w:tr>
      <w:tr w:rsidR="00EF700D" w:rsidRPr="00EF700D" w:rsidTr="00EF700D">
        <w:trPr>
          <w:trHeight w:val="189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</w:t>
            </w:r>
          </w:p>
        </w:tc>
      </w:tr>
      <w:tr w:rsidR="00EF700D" w:rsidRPr="00EF700D" w:rsidTr="00EF700D">
        <w:trPr>
          <w:trHeight w:val="189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</w:t>
            </w:r>
          </w:p>
        </w:tc>
      </w:tr>
      <w:tr w:rsidR="00EF700D" w:rsidRPr="00EF700D" w:rsidTr="00EF700D">
        <w:trPr>
          <w:trHeight w:val="94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EF700D" w:rsidRPr="00EF700D" w:rsidTr="00EF700D">
        <w:trPr>
          <w:trHeight w:val="94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EF700D" w:rsidRPr="00EF700D" w:rsidTr="00281ADE">
        <w:trPr>
          <w:trHeight w:val="1139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952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8 000 000</w:t>
            </w:r>
          </w:p>
        </w:tc>
      </w:tr>
      <w:tr w:rsidR="00EF700D" w:rsidRPr="00EF700D" w:rsidTr="00EF700D">
        <w:trPr>
          <w:trHeight w:val="189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8 000 000</w:t>
            </w:r>
          </w:p>
        </w:tc>
      </w:tr>
      <w:tr w:rsidR="00EF700D" w:rsidRPr="00EF700D" w:rsidTr="00EF700D">
        <w:trPr>
          <w:trHeight w:val="189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8 000 000</w:t>
            </w:r>
          </w:p>
        </w:tc>
      </w:tr>
      <w:tr w:rsidR="00EF700D" w:rsidRPr="00EF700D" w:rsidTr="00EF700D">
        <w:trPr>
          <w:trHeight w:val="7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285 000</w:t>
            </w:r>
          </w:p>
        </w:tc>
      </w:tr>
      <w:tr w:rsidR="00EF700D" w:rsidRPr="00EF700D" w:rsidTr="00EF700D">
        <w:trPr>
          <w:trHeight w:val="7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285 000</w:t>
            </w:r>
          </w:p>
        </w:tc>
      </w:tr>
      <w:tr w:rsidR="00EF700D" w:rsidRPr="00EF700D" w:rsidTr="00EF700D">
        <w:trPr>
          <w:trHeight w:val="7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285 000</w:t>
            </w:r>
          </w:p>
        </w:tc>
      </w:tr>
      <w:tr w:rsidR="00EF700D" w:rsidRPr="00EF700D" w:rsidTr="00EF700D">
        <w:trPr>
          <w:trHeight w:val="7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9 350 000</w:t>
            </w:r>
          </w:p>
        </w:tc>
      </w:tr>
      <w:tr w:rsidR="00EF700D" w:rsidRPr="00EF700D" w:rsidTr="00EF700D">
        <w:trPr>
          <w:trHeight w:val="189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150 000</w:t>
            </w:r>
          </w:p>
        </w:tc>
      </w:tr>
      <w:tr w:rsidR="00EF700D" w:rsidRPr="00EF700D" w:rsidTr="00281ADE">
        <w:trPr>
          <w:trHeight w:val="147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</w:t>
            </w: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150 000</w:t>
            </w:r>
          </w:p>
        </w:tc>
      </w:tr>
      <w:tr w:rsidR="00EF700D" w:rsidRPr="00EF700D" w:rsidTr="00EF700D">
        <w:trPr>
          <w:trHeight w:val="220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952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</w:t>
            </w:r>
          </w:p>
        </w:tc>
      </w:tr>
      <w:tr w:rsidR="00EF700D" w:rsidRPr="00EF700D" w:rsidTr="00EF700D">
        <w:trPr>
          <w:trHeight w:val="94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9 200 000</w:t>
            </w:r>
          </w:p>
        </w:tc>
      </w:tr>
      <w:tr w:rsidR="00EF700D" w:rsidRPr="00EF700D" w:rsidTr="00EF700D">
        <w:trPr>
          <w:trHeight w:val="94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5 500 000</w:t>
            </w:r>
          </w:p>
        </w:tc>
      </w:tr>
      <w:tr w:rsidR="00EF700D" w:rsidRPr="00EF700D" w:rsidTr="00EF700D">
        <w:trPr>
          <w:trHeight w:val="126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разграничена и которые расположены</w:t>
            </w:r>
            <w:proofErr w:type="gramEnd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городских поселений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5 500 000</w:t>
            </w:r>
          </w:p>
        </w:tc>
      </w:tr>
      <w:tr w:rsidR="00EF700D" w:rsidRPr="00EF700D" w:rsidTr="00EF700D">
        <w:trPr>
          <w:trHeight w:val="126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3 700 000</w:t>
            </w:r>
          </w:p>
        </w:tc>
      </w:tr>
      <w:tr w:rsidR="00EF700D" w:rsidRPr="00EF700D" w:rsidTr="00EF700D">
        <w:trPr>
          <w:trHeight w:val="126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3 700 000</w:t>
            </w:r>
          </w:p>
        </w:tc>
      </w:tr>
      <w:tr w:rsidR="00EF700D" w:rsidRPr="00EF700D" w:rsidTr="00EF700D">
        <w:trPr>
          <w:trHeight w:val="3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800 000</w:t>
            </w:r>
          </w:p>
        </w:tc>
      </w:tr>
      <w:tr w:rsidR="00EF700D" w:rsidRPr="00EF700D" w:rsidTr="00EF700D">
        <w:trPr>
          <w:trHeight w:val="94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800 000</w:t>
            </w:r>
          </w:p>
        </w:tc>
      </w:tr>
      <w:tr w:rsidR="00EF700D" w:rsidRPr="00EF700D" w:rsidTr="00281ADE">
        <w:trPr>
          <w:trHeight w:val="7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взыскания (штрафы), установленные законами субъектов Российской Федерации за несоблюдение муниципальных </w:t>
            </w: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правовых актов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800 000</w:t>
            </w:r>
          </w:p>
        </w:tc>
      </w:tr>
      <w:tr w:rsidR="00EF700D" w:rsidRPr="00EF700D" w:rsidTr="00EF700D">
        <w:trPr>
          <w:trHeight w:val="7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700 000</w:t>
            </w:r>
          </w:p>
        </w:tc>
      </w:tr>
      <w:tr w:rsidR="00EF700D" w:rsidRPr="00EF700D" w:rsidTr="00EF700D">
        <w:trPr>
          <w:trHeight w:val="7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700 000</w:t>
            </w:r>
          </w:p>
        </w:tc>
      </w:tr>
      <w:tr w:rsidR="00EF700D" w:rsidRPr="00EF700D" w:rsidTr="00281ADE">
        <w:trPr>
          <w:trHeight w:val="7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</w:tr>
      <w:tr w:rsidR="00EF700D" w:rsidRPr="00EF700D" w:rsidTr="00EF700D">
        <w:trPr>
          <w:trHeight w:val="7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</w:t>
            </w:r>
          </w:p>
        </w:tc>
      </w:tr>
      <w:tr w:rsidR="00EF700D" w:rsidRPr="00EF700D" w:rsidTr="00EF700D">
        <w:trPr>
          <w:trHeight w:val="7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359 935 681</w:t>
            </w:r>
          </w:p>
        </w:tc>
      </w:tr>
      <w:tr w:rsidR="00EF700D" w:rsidRPr="00EF700D" w:rsidTr="00EF700D">
        <w:trPr>
          <w:trHeight w:val="6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356 829 011</w:t>
            </w:r>
          </w:p>
        </w:tc>
      </w:tr>
      <w:tr w:rsidR="00EF700D" w:rsidRPr="00EF700D" w:rsidTr="00EF700D">
        <w:trPr>
          <w:trHeight w:val="7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30 703 000</w:t>
            </w:r>
          </w:p>
        </w:tc>
      </w:tr>
      <w:tr w:rsidR="00EF700D" w:rsidRPr="00EF700D" w:rsidTr="00EF700D">
        <w:trPr>
          <w:trHeight w:val="7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29 103 000</w:t>
            </w:r>
          </w:p>
        </w:tc>
      </w:tr>
      <w:tr w:rsidR="00EF700D" w:rsidRPr="00EF700D" w:rsidTr="00EF700D">
        <w:trPr>
          <w:trHeight w:val="94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29 103 000</w:t>
            </w:r>
          </w:p>
        </w:tc>
      </w:tr>
      <w:tr w:rsidR="00EF700D" w:rsidRPr="00EF700D" w:rsidTr="00EF700D">
        <w:trPr>
          <w:trHeight w:val="7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1 600 000</w:t>
            </w:r>
          </w:p>
        </w:tc>
      </w:tr>
      <w:tr w:rsidR="00EF700D" w:rsidRPr="00EF700D" w:rsidTr="00EF700D">
        <w:trPr>
          <w:trHeight w:val="3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 бюджетам городских поселений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1 600 000</w:t>
            </w:r>
          </w:p>
        </w:tc>
      </w:tr>
      <w:tr w:rsidR="00EF700D" w:rsidRPr="00EF700D" w:rsidTr="00EF700D">
        <w:trPr>
          <w:trHeight w:val="94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1 600 000</w:t>
            </w:r>
          </w:p>
        </w:tc>
      </w:tr>
      <w:tr w:rsidR="00EF700D" w:rsidRPr="00EF700D" w:rsidTr="00EF700D">
        <w:trPr>
          <w:trHeight w:val="6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259 491 711</w:t>
            </w:r>
          </w:p>
        </w:tc>
      </w:tr>
      <w:tr w:rsidR="00EF700D" w:rsidRPr="00EF700D" w:rsidTr="00EF700D">
        <w:trPr>
          <w:trHeight w:val="157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90 271 921</w:t>
            </w:r>
          </w:p>
        </w:tc>
      </w:tr>
      <w:tr w:rsidR="00EF700D" w:rsidRPr="00EF700D" w:rsidTr="00EF700D">
        <w:trPr>
          <w:trHeight w:val="157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90 271 921</w:t>
            </w:r>
          </w:p>
        </w:tc>
      </w:tr>
      <w:tr w:rsidR="00EF700D" w:rsidRPr="00EF700D" w:rsidTr="00281ADE">
        <w:trPr>
          <w:trHeight w:val="7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на строительство и (или) реконструкцию объектов инфраструктуры, необходимых для осуществления </w:t>
            </w: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физическими и юридическими лицами инвестиционных проектов в моногородах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49 939 029</w:t>
            </w:r>
          </w:p>
        </w:tc>
      </w:tr>
      <w:tr w:rsidR="00EF700D" w:rsidRPr="00EF700D" w:rsidTr="00EF700D">
        <w:trPr>
          <w:trHeight w:val="856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строительство и (или) реконструкцию объектов инфраструктуры, необходимых для осуществления физическими и юридическими лицами инвестиционных проектов в моногородах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49 939 029</w:t>
            </w:r>
          </w:p>
        </w:tc>
      </w:tr>
      <w:tr w:rsidR="00EF700D" w:rsidRPr="00EF700D" w:rsidTr="00EF700D">
        <w:trPr>
          <w:trHeight w:val="283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23 519 975</w:t>
            </w:r>
          </w:p>
        </w:tc>
      </w:tr>
      <w:tr w:rsidR="00EF700D" w:rsidRPr="00EF700D" w:rsidTr="00EF700D">
        <w:trPr>
          <w:trHeight w:val="283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23 519 975</w:t>
            </w:r>
          </w:p>
        </w:tc>
      </w:tr>
      <w:tr w:rsidR="00EF700D" w:rsidRPr="00EF700D" w:rsidTr="00EF700D">
        <w:trPr>
          <w:trHeight w:val="189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790 631</w:t>
            </w:r>
          </w:p>
        </w:tc>
      </w:tr>
      <w:tr w:rsidR="00EF700D" w:rsidRPr="00EF700D" w:rsidTr="00281ADE">
        <w:trPr>
          <w:trHeight w:val="572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поселений на обеспечение мероприятий по переселению граждан из аварийного жилищного фонда, в том числе переселению </w:t>
            </w: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790 631</w:t>
            </w:r>
          </w:p>
        </w:tc>
      </w:tr>
      <w:tr w:rsidR="00EF700D" w:rsidRPr="00EF700D" w:rsidTr="00EF700D">
        <w:trPr>
          <w:trHeight w:val="7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 на  сокращение доли загрязненных сточных вод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F700D" w:rsidRPr="00EF700D" w:rsidTr="00EF700D">
        <w:trPr>
          <w:trHeight w:val="6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сокращение доли загрязненных сточных вод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F700D" w:rsidRPr="00EF700D" w:rsidTr="00EF700D">
        <w:trPr>
          <w:trHeight w:val="126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53 800 000</w:t>
            </w:r>
          </w:p>
        </w:tc>
      </w:tr>
      <w:tr w:rsidR="00EF700D" w:rsidRPr="00EF700D" w:rsidTr="00EF700D">
        <w:trPr>
          <w:trHeight w:val="126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53 800 000</w:t>
            </w:r>
          </w:p>
        </w:tc>
      </w:tr>
      <w:tr w:rsidR="00EF700D" w:rsidRPr="00EF700D" w:rsidTr="00EF700D">
        <w:trPr>
          <w:trHeight w:val="6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1 641 197</w:t>
            </w:r>
          </w:p>
        </w:tc>
      </w:tr>
      <w:tr w:rsidR="00EF700D" w:rsidRPr="00EF700D" w:rsidTr="00EF700D">
        <w:trPr>
          <w:trHeight w:val="94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1 641 197</w:t>
            </w:r>
          </w:p>
        </w:tc>
      </w:tr>
      <w:tr w:rsidR="00EF700D" w:rsidRPr="00EF700D" w:rsidTr="00EF700D">
        <w:trPr>
          <w:trHeight w:val="6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38 488 199</w:t>
            </w:r>
          </w:p>
        </w:tc>
      </w:tr>
      <w:tr w:rsidR="00EF700D" w:rsidRPr="00EF700D" w:rsidTr="00EF700D">
        <w:trPr>
          <w:trHeight w:val="94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38 488 199</w:t>
            </w:r>
          </w:p>
        </w:tc>
      </w:tr>
      <w:tr w:rsidR="00EF700D" w:rsidRPr="00EF700D" w:rsidTr="00EF700D">
        <w:trPr>
          <w:trHeight w:val="7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1 040 759</w:t>
            </w:r>
          </w:p>
        </w:tc>
      </w:tr>
      <w:tr w:rsidR="00EF700D" w:rsidRPr="00EF700D" w:rsidTr="00EF700D">
        <w:trPr>
          <w:trHeight w:val="3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1 040 759</w:t>
            </w:r>
          </w:p>
        </w:tc>
      </w:tr>
      <w:tr w:rsidR="00EF700D" w:rsidRPr="00EF700D" w:rsidTr="00EF700D">
        <w:trPr>
          <w:trHeight w:val="126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29 590</w:t>
            </w:r>
          </w:p>
        </w:tc>
      </w:tr>
      <w:tr w:rsidR="00EF700D" w:rsidRPr="00EF700D" w:rsidTr="00EF700D">
        <w:trPr>
          <w:trHeight w:val="7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</w:t>
            </w:r>
          </w:p>
        </w:tc>
      </w:tr>
      <w:tr w:rsidR="00EF700D" w:rsidRPr="00EF700D" w:rsidTr="00EF700D">
        <w:trPr>
          <w:trHeight w:val="94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благоустройство, реставрацию и реконструкцию воинских захоронений и военно-мемориальных объектов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941 169</w:t>
            </w:r>
          </w:p>
        </w:tc>
      </w:tr>
      <w:tr w:rsidR="00EF700D" w:rsidRPr="00EF700D" w:rsidTr="00EF700D">
        <w:trPr>
          <w:trHeight w:val="7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950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66 634 300</w:t>
            </w:r>
          </w:p>
        </w:tc>
      </w:tr>
      <w:tr w:rsidR="00EF700D" w:rsidRPr="00EF700D" w:rsidTr="00EF700D">
        <w:trPr>
          <w:trHeight w:val="7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66 634 300</w:t>
            </w:r>
          </w:p>
        </w:tc>
      </w:tr>
      <w:tr w:rsidR="00EF700D" w:rsidRPr="00EF700D" w:rsidTr="00EF700D">
        <w:trPr>
          <w:trHeight w:val="7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проведение комплекса кадастровых работ на объектах газораспределения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134 300</w:t>
            </w:r>
          </w:p>
        </w:tc>
      </w:tr>
      <w:tr w:rsidR="00EF700D" w:rsidRPr="00EF700D" w:rsidTr="00EF700D">
        <w:trPr>
          <w:trHeight w:val="94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благоустройство дворовых территорий и обустройство территорий для выгула животных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66 500 000</w:t>
            </w:r>
          </w:p>
        </w:tc>
      </w:tr>
      <w:tr w:rsidR="00EF700D" w:rsidRPr="00EF700D" w:rsidTr="00EF700D">
        <w:trPr>
          <w:trHeight w:val="7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3 106 670</w:t>
            </w:r>
          </w:p>
        </w:tc>
      </w:tr>
      <w:tr w:rsidR="00EF700D" w:rsidRPr="00EF700D" w:rsidTr="00EF700D">
        <w:trPr>
          <w:trHeight w:val="7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3 106 670</w:t>
            </w:r>
          </w:p>
        </w:tc>
      </w:tr>
      <w:tr w:rsidR="00EF700D" w:rsidRPr="00EF700D" w:rsidTr="00EF700D">
        <w:trPr>
          <w:trHeight w:val="7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3 106 670</w:t>
            </w:r>
          </w:p>
        </w:tc>
      </w:tr>
      <w:tr w:rsidR="00EF700D" w:rsidRPr="00EF700D" w:rsidTr="00EF700D">
        <w:trPr>
          <w:trHeight w:val="108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на комплексное благоустройство дворовой территории многоквартирного дома </w:t>
            </w:r>
            <w:proofErr w:type="spellStart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утаев</w:t>
            </w:r>
            <w:proofErr w:type="spellEnd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д.25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243 575</w:t>
            </w:r>
          </w:p>
        </w:tc>
      </w:tr>
      <w:tr w:rsidR="00EF700D" w:rsidRPr="00EF700D" w:rsidTr="00EF700D">
        <w:trPr>
          <w:trHeight w:val="1197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на комплексное благоустройство дворовой территории многоквартирного дома </w:t>
            </w:r>
            <w:proofErr w:type="spellStart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утаев</w:t>
            </w:r>
            <w:proofErr w:type="spellEnd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Моторостроителей, д.73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604 361</w:t>
            </w:r>
          </w:p>
        </w:tc>
      </w:tr>
      <w:tr w:rsidR="00EF700D" w:rsidRPr="00EF700D" w:rsidTr="00EF700D">
        <w:trPr>
          <w:trHeight w:val="1283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на комплексное благоустройство дворовой территории многоквартирного дома </w:t>
            </w:r>
            <w:proofErr w:type="spellStart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утаев</w:t>
            </w:r>
            <w:proofErr w:type="spellEnd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пр-т 50-летия Победы, д.30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281 946</w:t>
            </w:r>
          </w:p>
        </w:tc>
      </w:tr>
      <w:tr w:rsidR="00EF700D" w:rsidRPr="00EF700D" w:rsidTr="00EF700D">
        <w:trPr>
          <w:trHeight w:val="94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на комплексное благоустройство дворовой территории многоквартирного дома </w:t>
            </w:r>
            <w:proofErr w:type="spellStart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утаев</w:t>
            </w:r>
            <w:proofErr w:type="spellEnd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д.35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91 622</w:t>
            </w:r>
          </w:p>
        </w:tc>
      </w:tr>
      <w:tr w:rsidR="00EF700D" w:rsidRPr="00EF700D" w:rsidTr="00EF700D">
        <w:trPr>
          <w:trHeight w:val="126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на комплексное благоустройство дворовой территории многоквартирного дома </w:t>
            </w:r>
            <w:proofErr w:type="spellStart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утаев</w:t>
            </w:r>
            <w:proofErr w:type="spellEnd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Моторостроителей, д.61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167 912</w:t>
            </w:r>
          </w:p>
        </w:tc>
      </w:tr>
      <w:tr w:rsidR="00EF700D" w:rsidRPr="00EF700D" w:rsidTr="00EF700D">
        <w:trPr>
          <w:trHeight w:val="126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на комплексное благоустройство дворовой территории многоквартирного дома </w:t>
            </w:r>
            <w:proofErr w:type="spellStart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утаев</w:t>
            </w:r>
            <w:proofErr w:type="spellEnd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Моторостроителей, д.59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155 942</w:t>
            </w:r>
          </w:p>
        </w:tc>
      </w:tr>
      <w:tr w:rsidR="00EF700D" w:rsidRPr="00EF700D" w:rsidTr="00EF700D">
        <w:trPr>
          <w:trHeight w:val="126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на комплексное благоустройство дворовой территории многоквартирного дома </w:t>
            </w:r>
            <w:proofErr w:type="spellStart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утаев</w:t>
            </w:r>
            <w:proofErr w:type="spellEnd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пр-т 50-летия Победы, д.11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398 981</w:t>
            </w:r>
          </w:p>
        </w:tc>
      </w:tr>
      <w:tr w:rsidR="00EF700D" w:rsidRPr="00EF700D" w:rsidTr="00EF700D">
        <w:trPr>
          <w:trHeight w:val="126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на комплексное благоустройство дворовой территории многоквартирного дома </w:t>
            </w:r>
            <w:proofErr w:type="spellStart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утаев</w:t>
            </w:r>
            <w:proofErr w:type="spellEnd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Моторостроителей, д.63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135 770</w:t>
            </w:r>
          </w:p>
        </w:tc>
      </w:tr>
      <w:tr w:rsidR="00EF700D" w:rsidRPr="00EF700D" w:rsidTr="00EF700D">
        <w:trPr>
          <w:trHeight w:val="289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на комплексное благоустройство дворовой территории многоквартирного дома </w:t>
            </w:r>
            <w:proofErr w:type="spellStart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утаев</w:t>
            </w:r>
            <w:proofErr w:type="spellEnd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Комсомольская, д.48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136 401</w:t>
            </w:r>
          </w:p>
        </w:tc>
      </w:tr>
      <w:tr w:rsidR="00EF700D" w:rsidRPr="00EF700D" w:rsidTr="00EF700D">
        <w:trPr>
          <w:trHeight w:val="126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на комплексное благоустройство дворовой территории многоквартирного дома </w:t>
            </w:r>
            <w:proofErr w:type="spellStart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утаев</w:t>
            </w:r>
            <w:proofErr w:type="spellEnd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Комсомольская, д.88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153 657</w:t>
            </w:r>
          </w:p>
        </w:tc>
      </w:tr>
      <w:tr w:rsidR="00EF700D" w:rsidRPr="00EF700D" w:rsidTr="00EF700D">
        <w:trPr>
          <w:trHeight w:val="126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на комплексное благоустройство дворовой территории многоквартирного дома </w:t>
            </w:r>
            <w:proofErr w:type="spellStart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утаев</w:t>
            </w:r>
            <w:proofErr w:type="spellEnd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Комсомольская, д.50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186 281</w:t>
            </w:r>
          </w:p>
        </w:tc>
      </w:tr>
      <w:tr w:rsidR="00EF700D" w:rsidRPr="00EF700D" w:rsidTr="00EF700D">
        <w:trPr>
          <w:trHeight w:val="126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на комплексное благоустройство дворовой территории многоквартирного дома </w:t>
            </w:r>
            <w:proofErr w:type="spellStart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утаев</w:t>
            </w:r>
            <w:proofErr w:type="spellEnd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Комсомольская, д.54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121 281</w:t>
            </w:r>
          </w:p>
        </w:tc>
      </w:tr>
      <w:tr w:rsidR="00EF700D" w:rsidRPr="00EF700D" w:rsidTr="00EF700D">
        <w:trPr>
          <w:trHeight w:val="126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на комплексное благоустройство дворовой территории многоквартирного дома </w:t>
            </w:r>
            <w:proofErr w:type="spellStart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утаев</w:t>
            </w:r>
            <w:proofErr w:type="spellEnd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Комсомольская, д.46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203 134</w:t>
            </w:r>
          </w:p>
        </w:tc>
      </w:tr>
      <w:tr w:rsidR="00EF700D" w:rsidRPr="00EF700D" w:rsidTr="00EF700D">
        <w:trPr>
          <w:trHeight w:val="94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на комплексное благоустройство дворовой территории многоквартирного дома </w:t>
            </w:r>
            <w:proofErr w:type="spellStart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утаев</w:t>
            </w:r>
            <w:proofErr w:type="spellEnd"/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д.79, 81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25 806</w:t>
            </w:r>
          </w:p>
        </w:tc>
      </w:tr>
      <w:tr w:rsidR="00EF700D" w:rsidRPr="00EF700D" w:rsidTr="00EF700D">
        <w:trPr>
          <w:trHeight w:val="94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на комплексное благоустройство дворовых территорий многоквартирных домов (прошлых лет)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</w:tr>
      <w:tr w:rsidR="00EF700D" w:rsidRPr="00EF700D" w:rsidTr="00EF700D">
        <w:trPr>
          <w:trHeight w:val="7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00D" w:rsidRPr="00EF700D" w:rsidRDefault="00EF700D" w:rsidP="00EF7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7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490 789 791</w:t>
            </w:r>
          </w:p>
        </w:tc>
      </w:tr>
    </w:tbl>
    <w:p w:rsidR="00297364" w:rsidRDefault="00297364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297364" w:rsidRDefault="00297364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297364" w:rsidRDefault="00297364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297364" w:rsidRDefault="00297364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297364" w:rsidRDefault="00297364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281ADE" w:rsidRDefault="00281ADE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281ADE" w:rsidRDefault="00281ADE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281ADE" w:rsidRDefault="00281ADE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281ADE" w:rsidRDefault="00281ADE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281ADE" w:rsidRDefault="00281ADE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281ADE" w:rsidRDefault="00281ADE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696"/>
        <w:gridCol w:w="6744"/>
        <w:gridCol w:w="1740"/>
      </w:tblGrid>
      <w:tr w:rsidR="00281ADE" w:rsidRPr="00281ADE" w:rsidTr="00281ADE">
        <w:trPr>
          <w:trHeight w:val="80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RANGE!A1:B117"/>
            <w:bookmarkStart w:id="3" w:name="RANGE!A1:E119"/>
            <w:bookmarkEnd w:id="3"/>
            <w:r w:rsidRPr="0028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3</w:t>
            </w:r>
            <w:bookmarkEnd w:id="2"/>
          </w:p>
        </w:tc>
      </w:tr>
      <w:tr w:rsidR="00281ADE" w:rsidRPr="00281ADE" w:rsidTr="00281ADE">
        <w:trPr>
          <w:trHeight w:val="80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решению Муниципального Совета</w:t>
            </w:r>
          </w:p>
        </w:tc>
      </w:tr>
      <w:tr w:rsidR="00281ADE" w:rsidRPr="00281ADE" w:rsidTr="00281ADE">
        <w:trPr>
          <w:trHeight w:val="80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поселения Тутаев</w:t>
            </w:r>
          </w:p>
        </w:tc>
      </w:tr>
      <w:tr w:rsidR="00281ADE" w:rsidRPr="00281ADE" w:rsidTr="00FE32D1">
        <w:trPr>
          <w:trHeight w:val="80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ADE" w:rsidRPr="00281ADE" w:rsidRDefault="00281ADE" w:rsidP="00FE3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FE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22.09.2022</w:t>
            </w:r>
            <w:r w:rsidRPr="0028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FE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281ADE" w:rsidRPr="00281ADE" w:rsidTr="00281ADE">
        <w:trPr>
          <w:trHeight w:val="705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ADE" w:rsidRDefault="00281ADE" w:rsidP="0028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1ADE" w:rsidRDefault="00281ADE" w:rsidP="0028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бюджета  городского поселения Тутаев по разделам и подразделам классификации расходов бюджетов Российской Федерации на 2022 год</w:t>
            </w:r>
          </w:p>
          <w:p w:rsidR="00281ADE" w:rsidRPr="00281ADE" w:rsidRDefault="00281ADE" w:rsidP="0028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1ADE" w:rsidRPr="00281ADE" w:rsidTr="00FE32D1">
        <w:trPr>
          <w:trHeight w:val="48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281ADE" w:rsidRPr="00281ADE" w:rsidTr="00281ADE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32 430 178</w:t>
            </w:r>
          </w:p>
        </w:tc>
      </w:tr>
      <w:tr w:rsidR="00281ADE" w:rsidRPr="00281ADE" w:rsidTr="00FE32D1">
        <w:trPr>
          <w:trHeight w:val="25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1 090 142</w:t>
            </w:r>
          </w:p>
        </w:tc>
      </w:tr>
      <w:tr w:rsidR="00281ADE" w:rsidRPr="00281ADE" w:rsidTr="00281ADE">
        <w:trPr>
          <w:trHeight w:val="6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57 828</w:t>
            </w:r>
          </w:p>
        </w:tc>
      </w:tr>
      <w:tr w:rsidR="00281ADE" w:rsidRPr="00281ADE" w:rsidTr="00FE32D1">
        <w:trPr>
          <w:trHeight w:val="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31 282 208</w:t>
            </w:r>
          </w:p>
        </w:tc>
      </w:tr>
      <w:tr w:rsidR="00281ADE" w:rsidRPr="00281ADE" w:rsidTr="00281ADE">
        <w:trPr>
          <w:trHeight w:val="5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2 840 000</w:t>
            </w:r>
          </w:p>
        </w:tc>
      </w:tr>
      <w:tr w:rsidR="00281ADE" w:rsidRPr="00281ADE" w:rsidTr="00FE32D1">
        <w:trPr>
          <w:trHeight w:val="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2 660 000</w:t>
            </w:r>
          </w:p>
        </w:tc>
      </w:tr>
      <w:tr w:rsidR="00281ADE" w:rsidRPr="00281ADE" w:rsidTr="00FE32D1">
        <w:trPr>
          <w:trHeight w:val="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180 000</w:t>
            </w:r>
          </w:p>
        </w:tc>
      </w:tr>
      <w:tr w:rsidR="00281ADE" w:rsidRPr="00281ADE" w:rsidTr="00281AD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280 060 463</w:t>
            </w:r>
          </w:p>
        </w:tc>
      </w:tr>
      <w:tr w:rsidR="00281ADE" w:rsidRPr="00281ADE" w:rsidTr="00FE32D1">
        <w:trPr>
          <w:trHeight w:val="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Водные ресурсы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104 759</w:t>
            </w:r>
          </w:p>
        </w:tc>
      </w:tr>
      <w:tr w:rsidR="00281ADE" w:rsidRPr="00281ADE" w:rsidTr="00FE32D1">
        <w:trPr>
          <w:trHeight w:val="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4 165 246</w:t>
            </w:r>
          </w:p>
        </w:tc>
      </w:tr>
      <w:tr w:rsidR="00281ADE" w:rsidRPr="00281ADE" w:rsidTr="00FE32D1">
        <w:trPr>
          <w:trHeight w:val="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275 215 458</w:t>
            </w:r>
          </w:p>
        </w:tc>
      </w:tr>
      <w:tr w:rsidR="00281ADE" w:rsidRPr="00281ADE" w:rsidTr="00FE32D1">
        <w:trPr>
          <w:trHeight w:val="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575 000</w:t>
            </w:r>
          </w:p>
        </w:tc>
      </w:tr>
      <w:tr w:rsidR="00281ADE" w:rsidRPr="00281ADE" w:rsidTr="00FE32D1">
        <w:trPr>
          <w:trHeight w:val="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190 638 954</w:t>
            </w:r>
          </w:p>
        </w:tc>
      </w:tr>
      <w:tr w:rsidR="00281ADE" w:rsidRPr="00281ADE" w:rsidTr="00FE32D1">
        <w:trPr>
          <w:trHeight w:val="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39 542 006</w:t>
            </w:r>
          </w:p>
        </w:tc>
      </w:tr>
      <w:tr w:rsidR="00281ADE" w:rsidRPr="00281ADE" w:rsidTr="00FE32D1">
        <w:trPr>
          <w:trHeight w:val="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4 365 110</w:t>
            </w:r>
          </w:p>
        </w:tc>
      </w:tr>
      <w:tr w:rsidR="00281ADE" w:rsidRPr="00281ADE" w:rsidTr="00FE32D1">
        <w:trPr>
          <w:trHeight w:val="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146 731 838</w:t>
            </w:r>
          </w:p>
        </w:tc>
      </w:tr>
      <w:tr w:rsidR="00281ADE" w:rsidRPr="00281ADE" w:rsidTr="00281AD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1 170 000</w:t>
            </w:r>
          </w:p>
        </w:tc>
      </w:tr>
      <w:tr w:rsidR="00281ADE" w:rsidRPr="00281ADE" w:rsidTr="00FE32D1">
        <w:trPr>
          <w:trHeight w:val="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1 170 000</w:t>
            </w:r>
          </w:p>
        </w:tc>
      </w:tr>
      <w:tr w:rsidR="00281ADE" w:rsidRPr="00281ADE" w:rsidTr="00FE32D1">
        <w:trPr>
          <w:trHeight w:val="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3 307 639</w:t>
            </w:r>
          </w:p>
        </w:tc>
      </w:tr>
      <w:tr w:rsidR="00281ADE" w:rsidRPr="00281ADE" w:rsidTr="00FE32D1">
        <w:trPr>
          <w:trHeight w:val="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587 122</w:t>
            </w:r>
          </w:p>
        </w:tc>
      </w:tr>
      <w:tr w:rsidR="00281ADE" w:rsidRPr="00281ADE" w:rsidTr="00FE32D1">
        <w:trPr>
          <w:trHeight w:val="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49 320</w:t>
            </w:r>
          </w:p>
        </w:tc>
      </w:tr>
      <w:tr w:rsidR="00281ADE" w:rsidRPr="00281ADE" w:rsidTr="00FE32D1">
        <w:trPr>
          <w:trHeight w:val="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2 671 197</w:t>
            </w:r>
          </w:p>
        </w:tc>
      </w:tr>
      <w:tr w:rsidR="00281ADE" w:rsidRPr="00281ADE" w:rsidTr="00281ADE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350 000</w:t>
            </w:r>
          </w:p>
        </w:tc>
      </w:tr>
      <w:tr w:rsidR="00281ADE" w:rsidRPr="00281ADE" w:rsidTr="00FE32D1">
        <w:trPr>
          <w:trHeight w:val="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</w:t>
            </w:r>
          </w:p>
        </w:tc>
      </w:tr>
      <w:tr w:rsidR="00281ADE" w:rsidRPr="00281ADE" w:rsidTr="00FE32D1">
        <w:trPr>
          <w:trHeight w:val="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228 540</w:t>
            </w:r>
          </w:p>
        </w:tc>
      </w:tr>
      <w:tr w:rsidR="00281ADE" w:rsidRPr="00281ADE" w:rsidTr="00FE32D1">
        <w:trPr>
          <w:trHeight w:val="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228 540</w:t>
            </w:r>
          </w:p>
        </w:tc>
      </w:tr>
      <w:tr w:rsidR="00281ADE" w:rsidRPr="00281ADE" w:rsidTr="00FE32D1">
        <w:trPr>
          <w:trHeight w:val="70"/>
        </w:trPr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511 025 774</w:t>
            </w:r>
          </w:p>
        </w:tc>
      </w:tr>
      <w:tr w:rsidR="00281ADE" w:rsidRPr="00281ADE" w:rsidTr="00281ADE">
        <w:trPr>
          <w:trHeight w:val="300"/>
        </w:trPr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ПРОФИЦИТ/ДЕФИЦИТ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ADE" w:rsidRPr="00281ADE" w:rsidRDefault="00281ADE" w:rsidP="0028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-20 235 983</w:t>
            </w:r>
          </w:p>
        </w:tc>
      </w:tr>
    </w:tbl>
    <w:p w:rsidR="00281ADE" w:rsidRDefault="00281ADE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FE32D1" w:rsidRDefault="00FE32D1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FE32D1" w:rsidRDefault="00FE32D1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FE32D1" w:rsidRDefault="00FE32D1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W w:w="8920" w:type="dxa"/>
        <w:tblInd w:w="108" w:type="dxa"/>
        <w:tblLook w:val="04A0" w:firstRow="1" w:lastRow="0" w:firstColumn="1" w:lastColumn="0" w:noHBand="0" w:noVBand="1"/>
      </w:tblPr>
      <w:tblGrid>
        <w:gridCol w:w="3000"/>
        <w:gridCol w:w="4320"/>
        <w:gridCol w:w="1600"/>
      </w:tblGrid>
      <w:tr w:rsidR="00D97F47" w:rsidRPr="00D97F47" w:rsidTr="00D97F47">
        <w:trPr>
          <w:trHeight w:val="80"/>
        </w:trPr>
        <w:tc>
          <w:tcPr>
            <w:tcW w:w="8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47" w:rsidRPr="00D97F47" w:rsidRDefault="00D97F47" w:rsidP="00D97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RANGE!A1:B21"/>
            <w:bookmarkStart w:id="5" w:name="RANGE!A1:E22"/>
            <w:bookmarkEnd w:id="5"/>
            <w:r w:rsidRPr="00D9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4</w:t>
            </w:r>
            <w:bookmarkEnd w:id="4"/>
          </w:p>
        </w:tc>
      </w:tr>
      <w:tr w:rsidR="00D97F47" w:rsidRPr="00D97F47" w:rsidTr="00D97F47">
        <w:trPr>
          <w:trHeight w:val="80"/>
        </w:trPr>
        <w:tc>
          <w:tcPr>
            <w:tcW w:w="8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47" w:rsidRPr="00D97F47" w:rsidRDefault="00D97F47" w:rsidP="00D97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решению Муниципального Совета</w:t>
            </w:r>
          </w:p>
        </w:tc>
      </w:tr>
      <w:tr w:rsidR="00D97F47" w:rsidRPr="00D97F47" w:rsidTr="00D97F47">
        <w:trPr>
          <w:trHeight w:val="80"/>
        </w:trPr>
        <w:tc>
          <w:tcPr>
            <w:tcW w:w="8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47" w:rsidRPr="00D97F47" w:rsidRDefault="00D97F47" w:rsidP="00D97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поселения Тутаев</w:t>
            </w:r>
          </w:p>
        </w:tc>
      </w:tr>
      <w:tr w:rsidR="00D97F47" w:rsidRPr="00D97F47" w:rsidTr="00D97F47">
        <w:trPr>
          <w:trHeight w:val="80"/>
        </w:trPr>
        <w:tc>
          <w:tcPr>
            <w:tcW w:w="8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47" w:rsidRPr="00D97F47" w:rsidRDefault="00D97F47" w:rsidP="00D97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22.09.2022 № 144</w:t>
            </w:r>
          </w:p>
        </w:tc>
      </w:tr>
      <w:tr w:rsidR="00D97F47" w:rsidRPr="00D97F47" w:rsidTr="00D97F47">
        <w:trPr>
          <w:trHeight w:val="660"/>
        </w:trPr>
        <w:tc>
          <w:tcPr>
            <w:tcW w:w="8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F47" w:rsidRPr="00D97F47" w:rsidRDefault="00D97F47" w:rsidP="00D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97F47" w:rsidRPr="00D97F47" w:rsidRDefault="00D97F47" w:rsidP="00D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  <w:p w:rsidR="00D97F47" w:rsidRPr="00D97F47" w:rsidRDefault="00D97F47" w:rsidP="00D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городского поселения Тутаев на 2022 год</w:t>
            </w:r>
          </w:p>
          <w:p w:rsidR="00D97F47" w:rsidRPr="00D97F47" w:rsidRDefault="00D97F47" w:rsidP="00D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7F47" w:rsidRPr="00D97F47" w:rsidTr="00D97F47">
        <w:trPr>
          <w:trHeight w:val="621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F47" w:rsidRPr="00D97F47" w:rsidRDefault="00D97F47" w:rsidP="00D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F47" w:rsidRPr="00D97F47" w:rsidRDefault="00D97F47" w:rsidP="00D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F47" w:rsidRPr="00D97F47" w:rsidRDefault="00D97F47" w:rsidP="00D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                       Сумма, руб.</w:t>
            </w:r>
          </w:p>
        </w:tc>
      </w:tr>
      <w:tr w:rsidR="00D97F47" w:rsidRPr="00D97F47" w:rsidTr="00D97F47">
        <w:trPr>
          <w:trHeight w:val="51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97F47" w:rsidRPr="00D97F47" w:rsidRDefault="00D97F47" w:rsidP="00D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97F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000 01 02 00 00 00 0000 000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97F47" w:rsidRPr="00D97F47" w:rsidRDefault="00D97F47" w:rsidP="00D97F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97F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97F47" w:rsidRPr="00D97F47" w:rsidRDefault="00D97F47" w:rsidP="00D97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97F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-18 000 000</w:t>
            </w:r>
          </w:p>
        </w:tc>
      </w:tr>
      <w:tr w:rsidR="00D97F47" w:rsidRPr="00D97F47" w:rsidTr="00D97F47">
        <w:trPr>
          <w:trHeight w:val="51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7F47" w:rsidRPr="00D97F47" w:rsidRDefault="00D97F47" w:rsidP="00D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7F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000 01 02 00 00 00 0000 800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7F47" w:rsidRPr="00D97F47" w:rsidRDefault="00D97F47" w:rsidP="00D9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7F47" w:rsidRPr="00D97F47" w:rsidRDefault="00D97F47" w:rsidP="00D97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-18 000 000</w:t>
            </w:r>
          </w:p>
        </w:tc>
      </w:tr>
      <w:tr w:rsidR="00D97F47" w:rsidRPr="00D97F47" w:rsidTr="00D97F47">
        <w:trPr>
          <w:trHeight w:val="76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F47" w:rsidRPr="00D97F47" w:rsidRDefault="00D97F47" w:rsidP="00D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F47">
              <w:rPr>
                <w:rFonts w:ascii="Times New Roman" w:eastAsia="Times New Roman" w:hAnsi="Times New Roman" w:cs="Times New Roman"/>
                <w:lang w:eastAsia="ru-RU"/>
              </w:rPr>
              <w:t>950 01 02 00 00 13 0000 810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F47" w:rsidRPr="00D97F47" w:rsidRDefault="00D97F47" w:rsidP="00D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 городских поселений кредитов от кредитных организаций в валюте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F47" w:rsidRPr="00D97F47" w:rsidRDefault="00D97F47" w:rsidP="00D97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18 000 000</w:t>
            </w:r>
          </w:p>
        </w:tc>
      </w:tr>
      <w:tr w:rsidR="00D97F47" w:rsidRPr="00D97F47" w:rsidTr="00D97F47">
        <w:trPr>
          <w:trHeight w:val="51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97F47" w:rsidRPr="00D97F47" w:rsidRDefault="00D97F47" w:rsidP="00D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97F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000 01 03 00 00 00 0000 000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97F47" w:rsidRPr="00D97F47" w:rsidRDefault="00D97F47" w:rsidP="00D97F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97F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97F47" w:rsidRPr="00D97F47" w:rsidRDefault="00D97F47" w:rsidP="00D97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97F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18 000 000</w:t>
            </w:r>
          </w:p>
        </w:tc>
      </w:tr>
      <w:tr w:rsidR="00D97F47" w:rsidRPr="00D97F47" w:rsidTr="00D97F47">
        <w:trPr>
          <w:trHeight w:val="76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7F47" w:rsidRPr="00D97F47" w:rsidRDefault="00D97F47" w:rsidP="00D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7F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000 01 03 01 00 00 0000 700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7F47" w:rsidRPr="00D97F47" w:rsidRDefault="00D97F47" w:rsidP="00D9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7F47" w:rsidRPr="00D97F47" w:rsidRDefault="00D97F47" w:rsidP="00D97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18 000 000</w:t>
            </w:r>
          </w:p>
        </w:tc>
      </w:tr>
      <w:tr w:rsidR="00D97F47" w:rsidRPr="00D97F47" w:rsidTr="00D97F47">
        <w:trPr>
          <w:trHeight w:val="11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F47" w:rsidRPr="00D97F47" w:rsidRDefault="00D97F47" w:rsidP="00D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7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000 01 03 01 00 13 0000 710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F47" w:rsidRPr="00D97F47" w:rsidRDefault="00D97F47" w:rsidP="00D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городских  поселений в валюте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F47" w:rsidRPr="00D97F47" w:rsidRDefault="00D97F47" w:rsidP="00D97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18 000 000</w:t>
            </w:r>
          </w:p>
        </w:tc>
      </w:tr>
      <w:tr w:rsidR="00D97F47" w:rsidRPr="00D97F47" w:rsidTr="00D97F47">
        <w:trPr>
          <w:trHeight w:val="51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7F47" w:rsidRPr="00D97F47" w:rsidRDefault="00D97F47" w:rsidP="00D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7F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000 01 05 00 00 00 0000 000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7F47" w:rsidRPr="00D97F47" w:rsidRDefault="00D97F47" w:rsidP="00D9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97F47" w:rsidRPr="00D97F47" w:rsidRDefault="00D97F47" w:rsidP="00D97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20 235 983</w:t>
            </w:r>
          </w:p>
        </w:tc>
      </w:tr>
      <w:tr w:rsidR="00D97F47" w:rsidRPr="00D97F47" w:rsidTr="00D97F47">
        <w:trPr>
          <w:trHeight w:val="51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F47" w:rsidRPr="00D97F47" w:rsidRDefault="00D97F47" w:rsidP="00D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7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000  01 05 02 01 13 0000 510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F47" w:rsidRPr="00D97F47" w:rsidRDefault="00D97F47" w:rsidP="00D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 городских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F47" w:rsidRPr="00D97F47" w:rsidRDefault="00D97F47" w:rsidP="00D97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508 789 791</w:t>
            </w:r>
          </w:p>
        </w:tc>
      </w:tr>
      <w:tr w:rsidR="00D97F47" w:rsidRPr="00D97F47" w:rsidTr="00D97F47">
        <w:trPr>
          <w:trHeight w:val="51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F47" w:rsidRPr="00D97F47" w:rsidRDefault="00D97F47" w:rsidP="00D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7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000  01 05 02 01 13 0000 610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F47" w:rsidRPr="00D97F47" w:rsidRDefault="00D97F47" w:rsidP="00D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 городских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F47" w:rsidRPr="00D97F47" w:rsidRDefault="00D97F47" w:rsidP="00D97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529 025 774</w:t>
            </w:r>
          </w:p>
        </w:tc>
      </w:tr>
      <w:tr w:rsidR="00D97F47" w:rsidRPr="00D97F47" w:rsidTr="00D97F47">
        <w:trPr>
          <w:trHeight w:val="543"/>
        </w:trPr>
        <w:tc>
          <w:tcPr>
            <w:tcW w:w="7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F47" w:rsidRPr="00D97F47" w:rsidRDefault="00D97F47" w:rsidP="00D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источников внутреннего финансирования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F47" w:rsidRPr="00D97F47" w:rsidRDefault="00D97F47" w:rsidP="00D97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20 235 983</w:t>
            </w:r>
          </w:p>
        </w:tc>
      </w:tr>
    </w:tbl>
    <w:p w:rsidR="00FE32D1" w:rsidRDefault="00FE32D1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95111B" w:rsidRDefault="0095111B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95111B" w:rsidRDefault="0095111B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95111B" w:rsidRDefault="0095111B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95111B" w:rsidRDefault="0095111B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95111B" w:rsidRDefault="0095111B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95111B" w:rsidRDefault="0095111B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95111B" w:rsidRDefault="0095111B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95111B" w:rsidRDefault="0095111B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95111B" w:rsidRDefault="0095111B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95111B" w:rsidRDefault="0095111B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253"/>
        <w:gridCol w:w="1134"/>
        <w:gridCol w:w="1098"/>
      </w:tblGrid>
      <w:tr w:rsidR="0035131E" w:rsidRPr="0035131E" w:rsidTr="00E05211">
        <w:trPr>
          <w:trHeight w:val="80"/>
        </w:trPr>
        <w:tc>
          <w:tcPr>
            <w:tcW w:w="9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31E" w:rsidRPr="0035131E" w:rsidRDefault="0035131E" w:rsidP="00351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RANGE!A1:H20"/>
            <w:r w:rsidRPr="00351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5</w:t>
            </w:r>
            <w:bookmarkEnd w:id="6"/>
          </w:p>
        </w:tc>
      </w:tr>
      <w:tr w:rsidR="0035131E" w:rsidRPr="0035131E" w:rsidTr="00E05211">
        <w:trPr>
          <w:trHeight w:val="80"/>
        </w:trPr>
        <w:tc>
          <w:tcPr>
            <w:tcW w:w="9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31E" w:rsidRPr="0035131E" w:rsidRDefault="0035131E" w:rsidP="00351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Муниципального Совета</w:t>
            </w:r>
          </w:p>
        </w:tc>
      </w:tr>
      <w:tr w:rsidR="0035131E" w:rsidRPr="0035131E" w:rsidTr="00E05211">
        <w:trPr>
          <w:trHeight w:val="80"/>
        </w:trPr>
        <w:tc>
          <w:tcPr>
            <w:tcW w:w="9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31E" w:rsidRPr="0035131E" w:rsidRDefault="0035131E" w:rsidP="00351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поселения Тутаев</w:t>
            </w:r>
          </w:p>
        </w:tc>
      </w:tr>
      <w:tr w:rsidR="0035131E" w:rsidRPr="0035131E" w:rsidTr="00E05211">
        <w:trPr>
          <w:trHeight w:val="80"/>
        </w:trPr>
        <w:tc>
          <w:tcPr>
            <w:tcW w:w="9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31E" w:rsidRPr="0035131E" w:rsidRDefault="00E05211" w:rsidP="00351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22.09.2022 № 144</w:t>
            </w:r>
          </w:p>
        </w:tc>
      </w:tr>
      <w:tr w:rsidR="0035131E" w:rsidRPr="0035131E" w:rsidTr="00E05211">
        <w:trPr>
          <w:trHeight w:val="885"/>
        </w:trPr>
        <w:tc>
          <w:tcPr>
            <w:tcW w:w="9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31E" w:rsidRDefault="0035131E" w:rsidP="0035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E05211" w:rsidRDefault="0035131E" w:rsidP="0035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5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 внутреннего финансирования дефицита бюджета</w:t>
            </w:r>
          </w:p>
          <w:p w:rsidR="0035131E" w:rsidRDefault="0035131E" w:rsidP="0035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5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городского поселения Тутаев на плановый период 2023-2024 годов</w:t>
            </w:r>
          </w:p>
          <w:p w:rsidR="0035131E" w:rsidRPr="0035131E" w:rsidRDefault="0035131E" w:rsidP="0035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1E" w:rsidRPr="0035131E" w:rsidTr="00E05211">
        <w:trPr>
          <w:trHeight w:val="637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1E" w:rsidRPr="0035131E" w:rsidRDefault="0035131E" w:rsidP="0035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1E" w:rsidRPr="0035131E" w:rsidRDefault="0035131E" w:rsidP="0035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1E" w:rsidRPr="0035131E" w:rsidRDefault="0035131E" w:rsidP="0035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                       Сумма, руб.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31E" w:rsidRPr="0035131E" w:rsidRDefault="0035131E" w:rsidP="0035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                         Сумма, руб.</w:t>
            </w:r>
          </w:p>
        </w:tc>
      </w:tr>
      <w:tr w:rsidR="0035131E" w:rsidRPr="0035131E" w:rsidTr="00E05211">
        <w:trPr>
          <w:trHeight w:val="51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35131E" w:rsidRPr="00E05211" w:rsidRDefault="0035131E" w:rsidP="0035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0521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000 01 02 00 00 00 0000 000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35131E" w:rsidRPr="0035131E" w:rsidRDefault="0035131E" w:rsidP="003513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1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35131E" w:rsidRPr="0035131E" w:rsidRDefault="0035131E" w:rsidP="00351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1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35131E" w:rsidRPr="0035131E" w:rsidRDefault="0035131E" w:rsidP="00351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1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5131E" w:rsidRPr="0035131E" w:rsidTr="00E05211">
        <w:trPr>
          <w:trHeight w:val="7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131E" w:rsidRPr="00E05211" w:rsidRDefault="0035131E" w:rsidP="0035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5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000 01 02 00 00 00 0000 700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131E" w:rsidRPr="0035131E" w:rsidRDefault="0035131E" w:rsidP="0035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131E" w:rsidRPr="0035131E" w:rsidRDefault="0035131E" w:rsidP="00351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131E" w:rsidRPr="0035131E" w:rsidRDefault="0035131E" w:rsidP="00351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5131E" w:rsidRPr="0035131E" w:rsidTr="00E05211">
        <w:trPr>
          <w:trHeight w:val="10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31E" w:rsidRPr="00E05211" w:rsidRDefault="0035131E" w:rsidP="0035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211">
              <w:rPr>
                <w:rFonts w:ascii="Times New Roman" w:eastAsia="Times New Roman" w:hAnsi="Times New Roman" w:cs="Times New Roman"/>
                <w:lang w:eastAsia="ru-RU"/>
              </w:rPr>
              <w:t>950 01 02 00 00 13 0000 710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1E" w:rsidRPr="0035131E" w:rsidRDefault="0035131E" w:rsidP="0035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1E" w:rsidRPr="0035131E" w:rsidRDefault="0035131E" w:rsidP="00351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1E" w:rsidRPr="0035131E" w:rsidRDefault="0035131E" w:rsidP="00351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5131E" w:rsidRPr="0035131E" w:rsidTr="00E05211">
        <w:trPr>
          <w:trHeight w:val="7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131E" w:rsidRPr="00E05211" w:rsidRDefault="0035131E" w:rsidP="0035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5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000 01 02 00 00 00 0000 800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131E" w:rsidRPr="0035131E" w:rsidRDefault="0035131E" w:rsidP="0035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131E" w:rsidRPr="0035131E" w:rsidRDefault="0035131E" w:rsidP="00351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131E" w:rsidRPr="0035131E" w:rsidRDefault="0035131E" w:rsidP="00351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5131E" w:rsidRPr="0035131E" w:rsidTr="00E05211">
        <w:trPr>
          <w:trHeight w:val="10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31E" w:rsidRPr="00E05211" w:rsidRDefault="0035131E" w:rsidP="0035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211">
              <w:rPr>
                <w:rFonts w:ascii="Times New Roman" w:eastAsia="Times New Roman" w:hAnsi="Times New Roman" w:cs="Times New Roman"/>
                <w:lang w:eastAsia="ru-RU"/>
              </w:rPr>
              <w:t>950 01 02 00 00 13 0000 810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1E" w:rsidRPr="0035131E" w:rsidRDefault="0035131E" w:rsidP="0035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 городских поселений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1E" w:rsidRPr="0035131E" w:rsidRDefault="0035131E" w:rsidP="00351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1E" w:rsidRPr="0035131E" w:rsidRDefault="0035131E" w:rsidP="00351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5131E" w:rsidRPr="0035131E" w:rsidTr="00E05211">
        <w:trPr>
          <w:trHeight w:val="7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35131E" w:rsidRPr="00E05211" w:rsidRDefault="0035131E" w:rsidP="0035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0521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000 01 03 00 00 00 0000 000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35131E" w:rsidRPr="0035131E" w:rsidRDefault="0035131E" w:rsidP="003513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1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35131E" w:rsidRPr="0035131E" w:rsidRDefault="0035131E" w:rsidP="00351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1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35131E" w:rsidRPr="0035131E" w:rsidRDefault="0035131E" w:rsidP="00351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1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5131E" w:rsidRPr="0035131E" w:rsidTr="00E05211">
        <w:trPr>
          <w:trHeight w:val="12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131E" w:rsidRPr="00E05211" w:rsidRDefault="0035131E" w:rsidP="0035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5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000 01 03 01 00 00 0000 700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131E" w:rsidRPr="0035131E" w:rsidRDefault="0035131E" w:rsidP="0035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131E" w:rsidRPr="0035131E" w:rsidRDefault="0035131E" w:rsidP="00351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131E" w:rsidRPr="0035131E" w:rsidRDefault="0035131E" w:rsidP="00351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5131E" w:rsidRPr="0035131E" w:rsidTr="00E05211">
        <w:trPr>
          <w:trHeight w:val="60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31E" w:rsidRPr="00E05211" w:rsidRDefault="0035131E" w:rsidP="0035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5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000 01 03 01 00 13 4620 710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1E" w:rsidRPr="005B684B" w:rsidRDefault="00E05211" w:rsidP="00E05211">
            <w:pPr>
              <w:pStyle w:val="af5"/>
              <w:ind w:firstLine="34"/>
              <w:jc w:val="left"/>
              <w:rPr>
                <w:sz w:val="24"/>
                <w:szCs w:val="24"/>
                <w:lang w:val="ru-RU"/>
              </w:rPr>
            </w:pPr>
            <w:r w:rsidRPr="005B684B">
              <w:rPr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городских  поселений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1E" w:rsidRPr="0035131E" w:rsidRDefault="0035131E" w:rsidP="00351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1E" w:rsidRPr="0035131E" w:rsidRDefault="0035131E" w:rsidP="00351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5131E" w:rsidRPr="0035131E" w:rsidTr="00E05211">
        <w:trPr>
          <w:trHeight w:val="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131E" w:rsidRPr="00E05211" w:rsidRDefault="0035131E" w:rsidP="0035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5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000 01 03 01 00 00 0000 800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131E" w:rsidRPr="0035131E" w:rsidRDefault="0035131E" w:rsidP="0035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131E" w:rsidRPr="0035131E" w:rsidRDefault="0035131E" w:rsidP="00351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131E" w:rsidRPr="0035131E" w:rsidRDefault="0035131E" w:rsidP="00351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5131E" w:rsidRPr="0035131E" w:rsidTr="00E05211">
        <w:trPr>
          <w:trHeight w:val="15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31E" w:rsidRPr="00E05211" w:rsidRDefault="0035131E" w:rsidP="0035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5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000 01 03 01 00 13 4620 810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1E" w:rsidRPr="0035131E" w:rsidRDefault="0035131E" w:rsidP="0035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31E" w:rsidRPr="0035131E" w:rsidRDefault="0035131E" w:rsidP="00351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1E" w:rsidRPr="0035131E" w:rsidRDefault="0035131E" w:rsidP="00351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5131E" w:rsidRPr="0035131E" w:rsidTr="00E05211">
        <w:trPr>
          <w:trHeight w:val="7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131E" w:rsidRPr="00E05211" w:rsidRDefault="0035131E" w:rsidP="0035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5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000 01 05 00 00 00 0000 000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131E" w:rsidRPr="0035131E" w:rsidRDefault="0035131E" w:rsidP="00E0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</w:t>
            </w:r>
            <w:r w:rsidR="00E05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5131E" w:rsidRPr="0035131E" w:rsidRDefault="0035131E" w:rsidP="00351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5131E" w:rsidRPr="0035131E" w:rsidRDefault="0035131E" w:rsidP="00351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5131E" w:rsidRPr="0035131E" w:rsidTr="00E05211">
        <w:trPr>
          <w:trHeight w:val="7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1E" w:rsidRPr="00E05211" w:rsidRDefault="0035131E" w:rsidP="0035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5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000  01 05 02 01 13 0000 510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1E" w:rsidRPr="0035131E" w:rsidRDefault="0035131E" w:rsidP="0035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1E" w:rsidRPr="0035131E" w:rsidRDefault="0035131E" w:rsidP="00351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308 229 471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1E" w:rsidRPr="0035131E" w:rsidRDefault="0035131E" w:rsidP="00351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198 430 410</w:t>
            </w:r>
          </w:p>
        </w:tc>
      </w:tr>
      <w:tr w:rsidR="0035131E" w:rsidRPr="0035131E" w:rsidTr="00E05211">
        <w:trPr>
          <w:trHeight w:val="7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1E" w:rsidRPr="00E05211" w:rsidRDefault="0035131E" w:rsidP="0035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5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000  01 05 02 01 13 0000 610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1E" w:rsidRPr="0035131E" w:rsidRDefault="0035131E" w:rsidP="0035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1E" w:rsidRPr="0035131E" w:rsidRDefault="0035131E" w:rsidP="00351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308 229 471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1E" w:rsidRPr="0035131E" w:rsidRDefault="0035131E" w:rsidP="00351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198 430 410</w:t>
            </w:r>
          </w:p>
        </w:tc>
      </w:tr>
      <w:tr w:rsidR="0035131E" w:rsidRPr="0035131E" w:rsidTr="00E05211">
        <w:trPr>
          <w:trHeight w:val="33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1E" w:rsidRPr="0035131E" w:rsidRDefault="0035131E" w:rsidP="0035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источников внутреннего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31E" w:rsidRPr="0035131E" w:rsidRDefault="0035131E" w:rsidP="00351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31E" w:rsidRPr="0035131E" w:rsidRDefault="0035131E" w:rsidP="00351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95111B" w:rsidRPr="0035131E" w:rsidRDefault="0095111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5111B" w:rsidRDefault="0095111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D56ED" w:rsidRDefault="004D56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D56ED" w:rsidRDefault="004D56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D56ED" w:rsidRDefault="004D56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D56ED" w:rsidRDefault="004D56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D56ED" w:rsidRDefault="004D56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D56ED" w:rsidRDefault="004D56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D56ED" w:rsidRDefault="004D56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D56ED" w:rsidRDefault="004D56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D56ED" w:rsidRDefault="004D56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D56ED" w:rsidRDefault="004D56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D56ED" w:rsidRDefault="004D56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D56ED" w:rsidRDefault="004D56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D56ED" w:rsidRDefault="004D56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D56ED" w:rsidRDefault="004D56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D56ED" w:rsidRDefault="004D56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D56ED" w:rsidRDefault="004D56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D56ED" w:rsidRDefault="004D56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D56ED" w:rsidRDefault="004D56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D56ED" w:rsidRDefault="004D56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D56ED" w:rsidRDefault="004D56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D56ED" w:rsidRDefault="004D56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D56ED" w:rsidRDefault="004D56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D56ED" w:rsidRDefault="004D56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D56ED" w:rsidRDefault="004D56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D56ED" w:rsidRDefault="004D56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D56ED" w:rsidRDefault="004D56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D56ED" w:rsidRDefault="004D56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D56ED" w:rsidRDefault="004D56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D56ED" w:rsidRDefault="004D56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D56ED" w:rsidRDefault="004D56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D56ED" w:rsidRDefault="004D56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D56ED" w:rsidRDefault="004D56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D56ED" w:rsidRDefault="004D56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D56ED" w:rsidRDefault="004D56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689" w:type="dxa"/>
        <w:tblInd w:w="108" w:type="dxa"/>
        <w:tblLook w:val="04A0" w:firstRow="1" w:lastRow="0" w:firstColumn="1" w:lastColumn="0" w:noHBand="0" w:noVBand="1"/>
      </w:tblPr>
      <w:tblGrid>
        <w:gridCol w:w="3003"/>
        <w:gridCol w:w="1748"/>
        <w:gridCol w:w="1672"/>
        <w:gridCol w:w="1633"/>
        <w:gridCol w:w="1633"/>
      </w:tblGrid>
      <w:tr w:rsidR="004D56ED" w:rsidRPr="004D56ED" w:rsidTr="008E582F">
        <w:trPr>
          <w:trHeight w:val="157"/>
        </w:trPr>
        <w:tc>
          <w:tcPr>
            <w:tcW w:w="96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6</w:t>
            </w:r>
          </w:p>
        </w:tc>
      </w:tr>
      <w:tr w:rsidR="004D56ED" w:rsidRPr="004D56ED" w:rsidTr="008E582F">
        <w:trPr>
          <w:trHeight w:val="80"/>
        </w:trPr>
        <w:tc>
          <w:tcPr>
            <w:tcW w:w="96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Муниципального Совета</w:t>
            </w:r>
          </w:p>
        </w:tc>
      </w:tr>
      <w:tr w:rsidR="004D56ED" w:rsidRPr="004D56ED" w:rsidTr="008E582F">
        <w:trPr>
          <w:trHeight w:val="80"/>
        </w:trPr>
        <w:tc>
          <w:tcPr>
            <w:tcW w:w="96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поселения Тутаев</w:t>
            </w:r>
          </w:p>
        </w:tc>
      </w:tr>
      <w:tr w:rsidR="004D56ED" w:rsidRPr="004D56ED" w:rsidTr="008E582F">
        <w:trPr>
          <w:trHeight w:val="80"/>
        </w:trPr>
        <w:tc>
          <w:tcPr>
            <w:tcW w:w="96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22.09.2022 № 144</w:t>
            </w:r>
          </w:p>
        </w:tc>
      </w:tr>
      <w:tr w:rsidR="004D56ED" w:rsidRPr="004D56ED" w:rsidTr="008E582F">
        <w:trPr>
          <w:trHeight w:val="2089"/>
        </w:trPr>
        <w:tc>
          <w:tcPr>
            <w:tcW w:w="96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ED" w:rsidRDefault="004D56ED" w:rsidP="008E5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D56ED" w:rsidRDefault="004D56ED" w:rsidP="008E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 муниципальных внутренних заимствований  городского поселения Тутаев на 2022 год и на плановый период 2023-2024 годов</w:t>
            </w:r>
          </w:p>
          <w:p w:rsidR="0007701C" w:rsidRDefault="0007701C" w:rsidP="008E5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E582F" w:rsidRDefault="008E582F" w:rsidP="008E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Перечень муниципальных внутренних заимствований</w:t>
            </w:r>
          </w:p>
          <w:p w:rsidR="008E582F" w:rsidRPr="004D56ED" w:rsidRDefault="008E582F" w:rsidP="008E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городского поселения Тутаев на 2022 год и на плановый период 2023 и 2024 годов</w:t>
            </w:r>
          </w:p>
          <w:p w:rsidR="004D56ED" w:rsidRPr="004D56ED" w:rsidRDefault="008E582F" w:rsidP="008E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4D56ED" w:rsidRPr="004D56ED" w:rsidTr="008E582F">
        <w:trPr>
          <w:trHeight w:val="333"/>
        </w:trPr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ED" w:rsidRPr="008E582F" w:rsidRDefault="004D56ED" w:rsidP="008E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долгового обязательства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ED" w:rsidRPr="008E582F" w:rsidRDefault="004D56ED" w:rsidP="008E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ED" w:rsidRPr="008E582F" w:rsidRDefault="004D56ED" w:rsidP="008E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ED" w:rsidRPr="008E582F" w:rsidRDefault="004D56ED" w:rsidP="008E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</w:tr>
      <w:tr w:rsidR="004D56ED" w:rsidRPr="004D56ED" w:rsidTr="008E582F">
        <w:trPr>
          <w:trHeight w:val="154"/>
        </w:trPr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Кредиты кредитных организаций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-18 000 000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D56ED" w:rsidRPr="004D56ED" w:rsidTr="008E582F">
        <w:trPr>
          <w:trHeight w:val="70"/>
        </w:trPr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кредитов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D56ED" w:rsidRPr="004D56ED" w:rsidTr="008E582F">
        <w:trPr>
          <w:trHeight w:val="70"/>
        </w:trPr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кредитов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18 000 000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D56ED" w:rsidRPr="004D56ED" w:rsidTr="008E582F">
        <w:trPr>
          <w:trHeight w:val="70"/>
        </w:trPr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Бюджетные кредиты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18 000 000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D56ED" w:rsidRPr="004D56ED" w:rsidTr="008E582F">
        <w:trPr>
          <w:trHeight w:val="70"/>
        </w:trPr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18 000 000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D56ED" w:rsidRPr="004D56ED" w:rsidTr="008E582F">
        <w:trPr>
          <w:trHeight w:val="70"/>
        </w:trPr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кредитов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D56ED" w:rsidRPr="004D56ED" w:rsidTr="008E582F">
        <w:trPr>
          <w:trHeight w:val="70"/>
        </w:trPr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Итого кредиты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D56ED" w:rsidRPr="004D56ED" w:rsidTr="008E582F">
        <w:trPr>
          <w:trHeight w:val="70"/>
        </w:trPr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18 000 000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D56ED" w:rsidRPr="004D56ED" w:rsidTr="008E582F">
        <w:trPr>
          <w:trHeight w:val="315"/>
        </w:trPr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18 000 000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D56ED" w:rsidRPr="004D56ED" w:rsidTr="008E582F">
        <w:trPr>
          <w:trHeight w:val="465"/>
        </w:trPr>
        <w:tc>
          <w:tcPr>
            <w:tcW w:w="96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82F" w:rsidRDefault="008E582F" w:rsidP="008E5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D56ED" w:rsidRDefault="004D56ED" w:rsidP="008E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Объем расходов на обслуживание муниципального долга</w:t>
            </w:r>
          </w:p>
          <w:p w:rsidR="008E582F" w:rsidRPr="004D56ED" w:rsidRDefault="008E582F" w:rsidP="008E5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D56ED" w:rsidRPr="004D56ED" w:rsidTr="008E582F">
        <w:trPr>
          <w:trHeight w:val="315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4D56ED" w:rsidRPr="004D56ED" w:rsidTr="008E582F">
        <w:trPr>
          <w:trHeight w:val="31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228 540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</w:t>
            </w:r>
          </w:p>
        </w:tc>
      </w:tr>
      <w:tr w:rsidR="004D56ED" w:rsidRPr="004D56ED" w:rsidTr="008E582F">
        <w:trPr>
          <w:trHeight w:val="315"/>
        </w:trPr>
        <w:tc>
          <w:tcPr>
            <w:tcW w:w="9689" w:type="dxa"/>
            <w:gridSpan w:val="5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E582F" w:rsidRDefault="008E582F" w:rsidP="008E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D56ED" w:rsidRDefault="004D56ED" w:rsidP="008E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="008E5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5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муниципального долга городского поселения Тутаев</w:t>
            </w:r>
          </w:p>
          <w:p w:rsidR="008E582F" w:rsidRPr="004D56ED" w:rsidRDefault="008E582F" w:rsidP="008E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D56ED" w:rsidRPr="004D56ED" w:rsidTr="008E582F">
        <w:trPr>
          <w:trHeight w:val="315"/>
        </w:trPr>
        <w:tc>
          <w:tcPr>
            <w:tcW w:w="9689" w:type="dxa"/>
            <w:gridSpan w:val="5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D56ED" w:rsidRPr="004D56ED" w:rsidTr="008E582F">
        <w:trPr>
          <w:trHeight w:val="420"/>
        </w:trPr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ED" w:rsidRPr="008E582F" w:rsidRDefault="004D56ED" w:rsidP="008E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долгового обязательства</w:t>
            </w:r>
          </w:p>
        </w:tc>
        <w:tc>
          <w:tcPr>
            <w:tcW w:w="6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6ED" w:rsidRPr="008E582F" w:rsidRDefault="004D56ED" w:rsidP="008E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долга</w:t>
            </w:r>
          </w:p>
        </w:tc>
      </w:tr>
      <w:tr w:rsidR="004D56ED" w:rsidRPr="004D56ED" w:rsidTr="00381964">
        <w:trPr>
          <w:trHeight w:val="329"/>
        </w:trPr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6ED" w:rsidRPr="008E582F" w:rsidRDefault="004D56ED" w:rsidP="008E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ED" w:rsidRPr="008E582F" w:rsidRDefault="004D56ED" w:rsidP="008E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01.01.2022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ED" w:rsidRPr="008E582F" w:rsidRDefault="004D56ED" w:rsidP="008E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01.01.2023 (прогноз)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ED" w:rsidRPr="008E582F" w:rsidRDefault="004D56ED" w:rsidP="008E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01.01.2024 (прогноз)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ED" w:rsidRPr="008E582F" w:rsidRDefault="004D56ED" w:rsidP="008E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01.01.2025 (прогноз)</w:t>
            </w:r>
          </w:p>
        </w:tc>
      </w:tr>
      <w:tr w:rsidR="004D56ED" w:rsidRPr="004D56ED" w:rsidTr="008E582F">
        <w:trPr>
          <w:trHeight w:val="63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Кредиты кредитных организаций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18 000 000 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D56ED" w:rsidRPr="004D56ED" w:rsidTr="008E582F">
        <w:trPr>
          <w:trHeight w:val="31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Бюджетные кредиты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18 000 000 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18 000 000 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18 000 000   </w:t>
            </w:r>
          </w:p>
        </w:tc>
      </w:tr>
      <w:tr w:rsidR="004D56ED" w:rsidRPr="004D56ED" w:rsidTr="008E582F">
        <w:trPr>
          <w:trHeight w:val="63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Муниципальные гарантии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D56ED" w:rsidRPr="004D56ED" w:rsidTr="008E582F">
        <w:trPr>
          <w:trHeight w:val="6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объем муниципального долга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18 000 000 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18 000 000 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18 000 000 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ED" w:rsidRPr="004D56ED" w:rsidRDefault="004D56ED" w:rsidP="008E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5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18 000 000   </w:t>
            </w:r>
          </w:p>
        </w:tc>
      </w:tr>
    </w:tbl>
    <w:p w:rsidR="004D56ED" w:rsidRDefault="004D56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D56ED" w:rsidRDefault="004D56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D56ED" w:rsidRDefault="004D56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D56ED" w:rsidRDefault="004D56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D56ED" w:rsidRDefault="004D56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D56ED" w:rsidRDefault="004D56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D56ED" w:rsidRDefault="004D56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D56ED" w:rsidRDefault="004D56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80C38" w:rsidRDefault="00A80C3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  <w:sectPr w:rsidR="00A80C38" w:rsidSect="00DE6AA8">
          <w:headerReference w:type="default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811"/>
        <w:gridCol w:w="1953"/>
        <w:gridCol w:w="816"/>
        <w:gridCol w:w="1258"/>
        <w:gridCol w:w="1427"/>
        <w:gridCol w:w="1105"/>
        <w:gridCol w:w="1416"/>
      </w:tblGrid>
      <w:tr w:rsidR="00A80C38" w:rsidRPr="00A80C38" w:rsidTr="00671439">
        <w:trPr>
          <w:trHeight w:val="80"/>
        </w:trPr>
        <w:tc>
          <w:tcPr>
            <w:tcW w:w="14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RANGE!A1:F276"/>
            <w:bookmarkStart w:id="8" w:name="RANGE!A1:I277"/>
            <w:bookmarkEnd w:id="8"/>
            <w:r w:rsidRPr="00A8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7</w:t>
            </w:r>
            <w:bookmarkEnd w:id="7"/>
          </w:p>
        </w:tc>
      </w:tr>
      <w:tr w:rsidR="00A80C38" w:rsidRPr="00A80C38" w:rsidTr="00671439">
        <w:trPr>
          <w:trHeight w:val="151"/>
        </w:trPr>
        <w:tc>
          <w:tcPr>
            <w:tcW w:w="14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Муниципального Совета</w:t>
            </w:r>
          </w:p>
        </w:tc>
      </w:tr>
      <w:tr w:rsidR="00A80C38" w:rsidRPr="00A80C38" w:rsidTr="00671439">
        <w:trPr>
          <w:trHeight w:val="80"/>
        </w:trPr>
        <w:tc>
          <w:tcPr>
            <w:tcW w:w="14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поселения Тутаев</w:t>
            </w:r>
          </w:p>
        </w:tc>
      </w:tr>
      <w:tr w:rsidR="00A80C38" w:rsidRPr="00A80C38" w:rsidTr="00671439">
        <w:trPr>
          <w:trHeight w:val="80"/>
        </w:trPr>
        <w:tc>
          <w:tcPr>
            <w:tcW w:w="14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C38" w:rsidRPr="00A80C38" w:rsidRDefault="005B684B" w:rsidP="00A8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22.09.2022 № 144</w:t>
            </w:r>
          </w:p>
        </w:tc>
      </w:tr>
      <w:tr w:rsidR="00A80C38" w:rsidRPr="00A80C38" w:rsidTr="005B684B">
        <w:trPr>
          <w:trHeight w:val="315"/>
        </w:trPr>
        <w:tc>
          <w:tcPr>
            <w:tcW w:w="14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84B" w:rsidRDefault="005B684B" w:rsidP="00A80C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80C38" w:rsidRDefault="00A80C38" w:rsidP="00A80C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бюджета городского поселения Тутаев на 2022 год</w:t>
            </w:r>
          </w:p>
          <w:p w:rsidR="005B684B" w:rsidRPr="00A80C38" w:rsidRDefault="005B684B" w:rsidP="00A80C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B684B" w:rsidRPr="00A80C38" w:rsidTr="005B684B">
        <w:trPr>
          <w:trHeight w:val="315"/>
        </w:trPr>
        <w:tc>
          <w:tcPr>
            <w:tcW w:w="6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80C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5B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80C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расп</w:t>
            </w:r>
            <w:r w:rsidR="005B684B" w:rsidRPr="005B68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орядитель, распорядитель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0C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Функ</w:t>
            </w:r>
            <w:proofErr w:type="spellEnd"/>
            <w:r w:rsidRPr="00A80C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80C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A80C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80C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5B684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color w:val="000000"/>
                <w:sz w:val="20"/>
                <w:szCs w:val="20"/>
                <w:lang w:eastAsia="ru-RU"/>
              </w:rPr>
              <w:t>Вид расх</w:t>
            </w:r>
            <w:r w:rsidR="005B684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одов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color w:val="000000"/>
                <w:sz w:val="20"/>
                <w:szCs w:val="20"/>
                <w:lang w:eastAsia="ru-RU"/>
              </w:rPr>
              <w:t>Сумма, руб.</w:t>
            </w:r>
          </w:p>
        </w:tc>
      </w:tr>
      <w:tr w:rsidR="005B684B" w:rsidRPr="00A80C38" w:rsidTr="00671439">
        <w:trPr>
          <w:trHeight w:val="396"/>
        </w:trPr>
        <w:tc>
          <w:tcPr>
            <w:tcW w:w="6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5B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80C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</w:t>
            </w:r>
            <w:r w:rsidR="005B684B" w:rsidRPr="005B68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ограм</w:t>
            </w:r>
            <w:r w:rsidRPr="00A80C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5B684B" w:rsidP="00A8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68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0C38" w:rsidRPr="00A80C38" w:rsidTr="00671439">
        <w:trPr>
          <w:trHeight w:val="273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Администрация Тутаевского муниципального района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509 935 632</w:t>
            </w:r>
          </w:p>
        </w:tc>
      </w:tr>
      <w:tr w:rsidR="00A80C38" w:rsidRPr="00A80C38" w:rsidTr="00671439">
        <w:trPr>
          <w:trHeight w:val="278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57 828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40.0.00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57 828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осуществлению внешнего муниципального контроля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29386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57 828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57 828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31 282 208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Программные расходы бюджета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00.0.00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i/>
                <w:iCs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sz w:val="24"/>
                <w:szCs w:val="24"/>
                <w:lang w:eastAsia="ru-RU"/>
              </w:rPr>
              <w:t>4 867 050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"Градостроительная деятельность на территории городского поселения Тутаев"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09.0.00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485 500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Подготовка градостроительной документации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09.0.01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485 500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Обеспечение мероприятий по разработке и  внесению изменений в градостроительную документацию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20250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485 500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485 500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"Сохранение, использование и популяризация объектов культурного наследия на территории городского поселения Тутаев"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10.0.00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4 247 250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Сохранение и использование объектов культурного наследия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10.0.01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4 177 250</w:t>
            </w:r>
          </w:p>
        </w:tc>
      </w:tr>
      <w:tr w:rsidR="00A80C38" w:rsidRPr="00A80C38" w:rsidTr="00714E28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Обеспечение мероприятий в области сохранения и восстановления исторического облика г. Тутаев, создание зон </w:t>
            </w: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lastRenderedPageBreak/>
              <w:t>охраны объектов культурного наследия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20230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4 177 250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4 177 250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Проведение государственной историко-культурной экспертизы выявленных объектов культурного наследия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10.0.02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70 000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Обеспечение мероприятий в области сохранения и восстановления исторического облика г. Тутаев, создание зон охраны объектов культурного наследия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20230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70 000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70 000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земельно - имущественным комплексом городского поселения Тутаев"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16.0.00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134 300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714E28" w:rsidRDefault="00A80C38" w:rsidP="00A80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управления имуществом  и земельными ресурсами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16.0.01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134 300</w:t>
            </w:r>
          </w:p>
        </w:tc>
      </w:tr>
      <w:tr w:rsidR="00A80C38" w:rsidRPr="00A80C38" w:rsidTr="00671439">
        <w:trPr>
          <w:trHeight w:val="177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714E28" w:rsidRDefault="00A80C38" w:rsidP="00A80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</w:t>
            </w:r>
            <w:r w:rsidR="00714E28" w:rsidRPr="00714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14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сферты на проведение комплекса кадастровых работ на объектах газораспределения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70626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134 300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714E28" w:rsidRDefault="00A80C38" w:rsidP="00A80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134 300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714E28" w:rsidRDefault="00A80C38" w:rsidP="00A80C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4E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40.0.00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i/>
                <w:iCs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sz w:val="24"/>
                <w:szCs w:val="24"/>
                <w:lang w:eastAsia="ru-RU"/>
              </w:rPr>
              <w:t>26 415 158</w:t>
            </w:r>
          </w:p>
        </w:tc>
      </w:tr>
      <w:tr w:rsidR="005B684B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714E28" w:rsidRDefault="00A80C38" w:rsidP="00A80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20080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417 898</w:t>
            </w:r>
          </w:p>
        </w:tc>
      </w:tr>
      <w:tr w:rsidR="005B684B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714E28" w:rsidRDefault="00A80C38" w:rsidP="00A80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338 418</w:t>
            </w:r>
          </w:p>
        </w:tc>
      </w:tr>
      <w:tr w:rsidR="005B684B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714E28" w:rsidRDefault="00A80C38" w:rsidP="00A80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79 480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714E28" w:rsidRDefault="00A80C38" w:rsidP="00A80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премия лицам </w:t>
            </w:r>
            <w:proofErr w:type="gramStart"/>
            <w:r w:rsidRPr="00714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удостоившихся</w:t>
            </w:r>
            <w:proofErr w:type="gramEnd"/>
            <w:r w:rsidRPr="00714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звания "Почетный гражданин города Тутаева"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20120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132 000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714E28" w:rsidRDefault="00A80C38" w:rsidP="00A80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132 000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714E28" w:rsidRDefault="00A80C38" w:rsidP="00A80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по обязательствам муниципального образования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20130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1 629 846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714E28" w:rsidRDefault="00A80C38" w:rsidP="00A80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1 629 846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714E28" w:rsidRDefault="00A80C38" w:rsidP="00A80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содержание органов местного самоуправления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29016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22 304 988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714E28" w:rsidRDefault="00A80C38" w:rsidP="00A80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22 304 988</w:t>
            </w:r>
          </w:p>
        </w:tc>
      </w:tr>
      <w:tr w:rsidR="00A80C38" w:rsidRPr="00A80C38" w:rsidTr="00714E28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714E28" w:rsidRDefault="00A80C38" w:rsidP="00A80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обеспечение мероприятий по управлению, распоряжению имуществом, оценка </w:t>
            </w:r>
            <w:r w:rsidRPr="00714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недвижимости, признанию прав и регулированию отношений по муниципальной собственности поселения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29026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255 000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714E28" w:rsidRDefault="00A80C38" w:rsidP="00A80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255 000</w:t>
            </w:r>
          </w:p>
        </w:tc>
      </w:tr>
      <w:tr w:rsidR="005B684B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714E28" w:rsidRDefault="00A80C38" w:rsidP="00A80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поддержки деятельности социально-ориентированных некоммерческих организаций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29516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700 000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700 000</w:t>
            </w:r>
          </w:p>
        </w:tc>
      </w:tr>
      <w:tr w:rsidR="005B684B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 обязательств  по содержанию казны поселения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29556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435 000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435 000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содержанию  военн</w:t>
            </w:r>
            <w:proofErr w:type="gramStart"/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 мемориального комплекса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29686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130 000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130 000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безопасности жителей города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29766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361 083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361 083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выполнению прочих обязательств органами местного самоуправления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29806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49 343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49 343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2 660 000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Программные расходы бюджета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00.0.00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i/>
                <w:iCs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sz w:val="24"/>
                <w:szCs w:val="24"/>
                <w:lang w:eastAsia="ru-RU"/>
              </w:rPr>
              <w:t>140 000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граждан на водных объектах, охрана их жизни и здоровья на территории городского поселения Тутаев"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i/>
                <w:iCs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sz w:val="24"/>
                <w:szCs w:val="24"/>
                <w:lang w:eastAsia="ru-RU"/>
              </w:rPr>
              <w:t>140 000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14.0.01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140 000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Расходы на  </w:t>
            </w:r>
            <w:proofErr w:type="spellStart"/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 мероприятий  по обеспечению безопасности граждан на водных объектах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21450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70 000</w:t>
            </w:r>
          </w:p>
        </w:tc>
      </w:tr>
      <w:tr w:rsidR="00A80C38" w:rsidRPr="00A80C38" w:rsidTr="00714E28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70 000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мероприятий по обеспечению безопасности граждан на водных объектах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71450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70 000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70 000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40.0.00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2 520 000</w:t>
            </w:r>
          </w:p>
        </w:tc>
      </w:tr>
      <w:tr w:rsidR="00A80C38" w:rsidRPr="00A80C38" w:rsidTr="00671439">
        <w:trPr>
          <w:trHeight w:val="368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содержания и организации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29566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2 520 000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2 520 000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180 000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40.0.00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180 000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деятельности народных дружин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29486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180 000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180 000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Водные ресурсы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104 759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40.0.00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i/>
                <w:iCs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sz w:val="24"/>
                <w:szCs w:val="24"/>
                <w:lang w:eastAsia="ru-RU"/>
              </w:rPr>
              <w:t>104 759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Мероприятия по разработке и экспертизе ПСД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20110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104 759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104 759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4 165 246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40.0.00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4 165 246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осуществлению грузопассажирских  перевозок на речном транспорте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29166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3 000 000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3 000 000</w:t>
            </w:r>
          </w:p>
        </w:tc>
      </w:tr>
      <w:tr w:rsidR="00A80C38" w:rsidRPr="00A80C38" w:rsidTr="00671439">
        <w:trPr>
          <w:trHeight w:val="136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осуществлению пассажирских  перевозок на автомобильном  транспорте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29176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1 165 246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1 165 246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</w:t>
            </w:r>
            <w:r w:rsidR="00714E2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(дорожные фонды)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275 215 458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Программные расходы бюджета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00.0.00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i/>
                <w:iCs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sz w:val="24"/>
                <w:szCs w:val="24"/>
                <w:lang w:eastAsia="ru-RU"/>
              </w:rPr>
              <w:t>275 215 458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на территории городского поселения Тутаев"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01.0.00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38 580 255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Повышение уровня благоустройства дворовых территорий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01.0.01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7 402 385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обеспечение мероприятий по  формированию современной городской среды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29456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7 402 385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7 402 385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Реализация   проекта "Формирование комфортной городской среды"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01.0.F2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31 177 870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реализацию регионального проекта "Формирования современной городской среды"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55556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31 177 870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31 177 870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и содержание дорожного хозяйства на территории  городского поселения Тутаев"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03.0.00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183 616 674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Дорожная деятельность в отношении дорожной сети   городского поселения Тутаев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03.0.01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124 260 674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обеспечение </w:t>
            </w:r>
            <w:proofErr w:type="spellStart"/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 мероприятий в области дорожного хозяйства на ремонт и содержание автомобильных дорог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22446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731 700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731 700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обеспечение </w:t>
            </w:r>
            <w:proofErr w:type="spellStart"/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 мероприятий по капитальному ремонту и ремонту дорожных объектов муниципальной собственности (</w:t>
            </w:r>
            <w:proofErr w:type="spellStart"/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25626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3 016 000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3 016 000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</w:t>
            </w:r>
            <w:proofErr w:type="spellStart"/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 мероприятий по приведению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27356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1 017 030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1 017 030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  мероприятий в области  дорожного хозяйства  на  ремонт и содержание автомобильных дорог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29086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12 457 914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12 457 914</w:t>
            </w:r>
          </w:p>
        </w:tc>
      </w:tr>
      <w:tr w:rsidR="00A80C38" w:rsidRPr="00A80C38" w:rsidTr="00714E28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на обеспечение   мероприятий в области  дорожного хозяйства  по повышению безопасности дорожного движения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29096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4 769 125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4 769 125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содержания и организации деятельности в области  дорожного хозяйства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29696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11 996 984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11 996 984</w:t>
            </w:r>
          </w:p>
        </w:tc>
      </w:tr>
      <w:tr w:rsidR="005B684B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мероприятия в области  дорожного хозяйства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72446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13 901 864</w:t>
            </w:r>
          </w:p>
        </w:tc>
      </w:tr>
      <w:tr w:rsidR="005B684B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13 901 864</w:t>
            </w:r>
          </w:p>
        </w:tc>
      </w:tr>
      <w:tr w:rsidR="005B684B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капитальному ремонту и ремонту дорожных объектов муниципальной собственности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75626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57 300 000</w:t>
            </w:r>
          </w:p>
        </w:tc>
      </w:tr>
      <w:tr w:rsidR="005B684B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57 300 000</w:t>
            </w:r>
          </w:p>
        </w:tc>
      </w:tr>
      <w:tr w:rsidR="005B684B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77356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19 070 057</w:t>
            </w:r>
          </w:p>
        </w:tc>
      </w:tr>
      <w:tr w:rsidR="005B684B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19 070 057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Федеральный проект "Дорожная сеть"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03.0.R1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59 356 000</w:t>
            </w:r>
          </w:p>
        </w:tc>
      </w:tr>
      <w:tr w:rsidR="00A80C38" w:rsidRPr="00A80C38" w:rsidTr="00671439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мероприятия, направленные на приведение в нормативное состояние автомобильных дорог регионального, межмуниципального и местного значения, за счет  средств поселения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23936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5 556 000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5 556 000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мероприятия, направленные на приведение в нормативное состояние автомобильных дорог регионального, межмуниципального и местного значения, за счет областных средств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73936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53 800 000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53 800 000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Муниципальная программа "Стимулирование инвестиционной деятельности в городском поселении Тутаев"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15.0.00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53 018 529</w:t>
            </w:r>
          </w:p>
        </w:tc>
      </w:tr>
      <w:tr w:rsidR="005B684B" w:rsidRPr="00A80C38" w:rsidTr="00714E28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развития инвестиционной привлекательности и наращивания налогового потенциала в </w:t>
            </w:r>
            <w:proofErr w:type="spellStart"/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утаев</w:t>
            </w:r>
            <w:proofErr w:type="spellEnd"/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 Ярославской области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15.0.01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53 018 529</w:t>
            </w:r>
          </w:p>
        </w:tc>
      </w:tr>
      <w:tr w:rsidR="005B684B" w:rsidRPr="00A80C38" w:rsidTr="0070129F">
        <w:trPr>
          <w:trHeight w:val="424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Межбюджетные трансферты  на </w:t>
            </w:r>
            <w:proofErr w:type="spellStart"/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 расходов  целях реализации мероприятий по развитию инвестиционной привлекательности в </w:t>
            </w:r>
            <w:proofErr w:type="spellStart"/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монопрофильных</w:t>
            </w:r>
            <w:proofErr w:type="spellEnd"/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 муниципальных образованиях (строительство и реконструкция объектов инфраструктуры)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26936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3 079 500</w:t>
            </w:r>
          </w:p>
        </w:tc>
      </w:tr>
      <w:tr w:rsidR="005B684B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3 079 500</w:t>
            </w:r>
          </w:p>
        </w:tc>
      </w:tr>
      <w:tr w:rsidR="005B684B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 в объекты капитального строительства и реконструкции дорожного хозяйства в рамках реализации новых инвестиционных проектов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76516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6 000 000</w:t>
            </w:r>
          </w:p>
        </w:tc>
      </w:tr>
      <w:tr w:rsidR="005B684B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6 000 000</w:t>
            </w:r>
          </w:p>
        </w:tc>
      </w:tr>
      <w:tr w:rsidR="005B684B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в целях реализации мероприятий по развитию инвестиционной привлекательности в </w:t>
            </w:r>
            <w:proofErr w:type="spellStart"/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монопрофильных</w:t>
            </w:r>
            <w:proofErr w:type="spellEnd"/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 муниципальных образованиях (строительство и реконструкция объектов инфраструктуры) средства Фонда развития моногородов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76935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29 307 264</w:t>
            </w:r>
          </w:p>
        </w:tc>
      </w:tr>
      <w:tr w:rsidR="005B684B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29 307 264</w:t>
            </w:r>
          </w:p>
        </w:tc>
      </w:tr>
      <w:tr w:rsidR="005B684B" w:rsidRPr="00A80C38" w:rsidTr="0070129F">
        <w:trPr>
          <w:trHeight w:val="78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в целях реализации мероприятий по развитию инвестиционной привлекательности в </w:t>
            </w:r>
            <w:proofErr w:type="spellStart"/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монопрофильных</w:t>
            </w:r>
            <w:proofErr w:type="spellEnd"/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 муниципальных образованиях (строительство и реконструкция объектов инфраструктуры) средства области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76936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14 631 765</w:t>
            </w:r>
          </w:p>
        </w:tc>
      </w:tr>
      <w:tr w:rsidR="005B684B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14 631 765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575 000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40.0.00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575 000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землеустройству и землепользованию, определению кадастровой стоимости и приобретению прав собственности на землю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29276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575 000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575 000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39 542 006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Программные расходы бюджета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00.0.00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30 045 916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"Переселение граждан из аварийного жилищного фонда городского поселения Тутаев"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12.0.00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30 045 916</w:t>
            </w:r>
          </w:p>
        </w:tc>
      </w:tr>
      <w:tr w:rsidR="00A80C38" w:rsidRPr="00A80C38" w:rsidTr="00714E28">
        <w:trPr>
          <w:trHeight w:val="703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благоустроенными жилыми помещениями гражданам, переселяемым из многоквартирных домов, признанных в установленном порядке аварийными и подлежащими сносу или реконструкции в связи с физическим износом в процессе их эксплуатации за счет привлечения финансовой поддержки государственной корпорации – Фонда содействия реформированию жилищно-коммунального хозяйства (далее - Фонд) на территории городского поселения Тутаев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12.0.01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2 324 556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Расходы на  обеспечение мероприятий по переселению граждан из аварийного жилищного фонда, доп. площади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20350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2 324 556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2 324 556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Демонтаж (снос) многоквартирных домов, признанных в установленном порядке аварийными и подлежащими сносу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12.0.02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1 752 000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Расходы на  обеспечение мероприятий по демонтажу аварийного жилищного фонда, включая ПСД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20340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36 000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36 000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 на  обеспечение мероприятий по демонтажу аварийного жилищного фонда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29866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1 716 000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1 716 000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12.0.F3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25 969 360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по переселению граждан из аварийного жилищного фонда, в </w:t>
            </w:r>
            <w:proofErr w:type="spellStart"/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. переселению граждан  из аварийного ЖФ с учетом необходимости развития малоэтажного жилищного строительства, за счет средств</w:t>
            </w:r>
            <w:proofErr w:type="gramStart"/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поступивших от гос.</w:t>
            </w:r>
            <w:r w:rsidR="00714E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корпорации</w:t>
            </w:r>
            <w:r w:rsidR="00714E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14E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Фонда содействия реформированию ЖКХ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25 029 803</w:t>
            </w:r>
          </w:p>
        </w:tc>
      </w:tr>
      <w:tr w:rsidR="00A80C38" w:rsidRPr="00A80C38" w:rsidTr="00714E28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25 029 803</w:t>
            </w:r>
          </w:p>
        </w:tc>
      </w:tr>
      <w:tr w:rsidR="00A80C38" w:rsidRPr="00A80C38" w:rsidTr="00714E28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по переселению граждан </w:t>
            </w: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lastRenderedPageBreak/>
              <w:t>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847 250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847 250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местного бюджета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6748S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92 307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92 307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40.0.00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9 496 090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Взнос на капитальный  ремонт  жилых помещений муниципального жилищного фонда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20090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3 960 000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3 960 000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содержанию,  реконструкции и капитальному ремонту муниципального жилищного фонда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29376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5 131 090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5 131 090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обеспечение мероприятий по начислению и сбору платы за </w:t>
            </w:r>
            <w:proofErr w:type="spellStart"/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найм</w:t>
            </w:r>
            <w:proofErr w:type="spellEnd"/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жилищного фонда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29436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325 000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325 000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 по капитальному ремонту лифтов в МКД, в части жилых помещений находящихся в муниципальной собственности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29446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80 000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80 000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4 365 110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40.0.00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4 365 110</w:t>
            </w:r>
          </w:p>
        </w:tc>
      </w:tr>
      <w:tr w:rsidR="00A80C38" w:rsidRPr="00A80C38" w:rsidTr="0070129F">
        <w:trPr>
          <w:trHeight w:val="136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 обеспечение мероприятий по </w:t>
            </w: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 населению услуг бань  в общих отделениях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29206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965 000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965 000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актуализации схем коммунальной инфраструктуры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29536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100 000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100 000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переработке и утилизации ливневых стоков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29616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3 100 000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3 100 000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разработке и экспертизе ПСД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29776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200 110</w:t>
            </w:r>
          </w:p>
        </w:tc>
      </w:tr>
      <w:tr w:rsidR="00A80C38" w:rsidRPr="00A80C38" w:rsidTr="00714E28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200 110</w:t>
            </w:r>
          </w:p>
        </w:tc>
      </w:tr>
      <w:tr w:rsidR="00A80C38" w:rsidRPr="00A80C38" w:rsidTr="00714E28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146 731 838</w:t>
            </w:r>
          </w:p>
        </w:tc>
      </w:tr>
      <w:tr w:rsidR="00A80C38" w:rsidRPr="00A80C38" w:rsidTr="00714E28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Программные расходы бюджета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00.0.00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i/>
                <w:iCs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sz w:val="24"/>
                <w:szCs w:val="24"/>
                <w:lang w:eastAsia="ru-RU"/>
              </w:rPr>
              <w:t>146 592 544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на территории городского поселения Тутаев"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01.0.00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96 307 611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Повышение уровня благоустройства дворовых территорий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01.0.01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7 484 798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обеспечение мероприятий по  формированию современной городской среды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29456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7 484 798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7 484 798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Реализация  Губернаторская  проекта "Наши дворы"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01.0.04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79 471 764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реализацию мероприятий  проекта "Наши дворы"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29656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12 971 764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12 971 764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благоустройство дворовых территорий и обустройство территорий для выгула собак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70416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66 500 000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66 500 000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Реализация   проекта "Формирование комфортной городской среды"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01.0.F2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9 351 049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реализацию регионального проекта "Формирования современной городской среды"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55556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9 351 049</w:t>
            </w:r>
          </w:p>
        </w:tc>
      </w:tr>
      <w:tr w:rsidR="00A80C38" w:rsidRPr="00A80C38" w:rsidTr="005B684B">
        <w:trPr>
          <w:trHeight w:val="315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9 351 049</w:t>
            </w:r>
          </w:p>
        </w:tc>
      </w:tr>
      <w:tr w:rsidR="00A80C38" w:rsidRPr="00A80C38" w:rsidTr="00714E28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"Благоустройство и озеленение </w:t>
            </w: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территории городского поселения Тутаев"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02.0.00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35 637 155</w:t>
            </w:r>
          </w:p>
        </w:tc>
      </w:tr>
      <w:tr w:rsidR="00A80C38" w:rsidRPr="00A80C38" w:rsidTr="0070129F">
        <w:trPr>
          <w:trHeight w:val="144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 и озеленение  территории городского поселения Тутаев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02.0.01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35 158 215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благоустройство, реставрацию и реконструкцию воинских захоронений и военно-мемориальных объектов за счет средств поселений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26426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55 475</w:t>
            </w:r>
          </w:p>
        </w:tc>
      </w:tr>
      <w:tr w:rsidR="00A80C38" w:rsidRPr="00A80C38" w:rsidTr="00714E28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55 475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техническому содержанию, текущему и капитальному ремонту сетей уличного освещения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29246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3 200 000</w:t>
            </w:r>
          </w:p>
        </w:tc>
      </w:tr>
      <w:tr w:rsidR="00A80C38" w:rsidRPr="00A80C38" w:rsidTr="00714E28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3 200 000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содержание и организацию деятельности по благоустройству на территории поселения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29256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26 013 600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26 013 600</w:t>
            </w:r>
          </w:p>
        </w:tc>
      </w:tr>
      <w:tr w:rsidR="00A80C38" w:rsidRPr="00A80C38" w:rsidTr="0070129F">
        <w:trPr>
          <w:trHeight w:val="198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в области благоустройства и озеленения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29266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4 947 971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4 947 971</w:t>
            </w:r>
          </w:p>
        </w:tc>
      </w:tr>
      <w:tr w:rsidR="005B684B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благоустройство, реставрацию и реконструкцию воинских захоронение и военно-мемориальных объектов за счет средств области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76426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941 169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941 169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Содержание и благоустройство мест захоронений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02.0.03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478 940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 содержанию мест захоронения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29316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478 940</w:t>
            </w:r>
          </w:p>
        </w:tc>
      </w:tr>
      <w:tr w:rsidR="00A80C38" w:rsidRPr="00A80C38" w:rsidTr="00714E28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478 940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использования электрической энергии при эксплуатации объектов наружного  освещения города Тутаева"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13.0.00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14 647 778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Создание механизма управления потреблением энергетических ресурсов и сокращение бюджетных затрат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13.0.01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14 647 778</w:t>
            </w:r>
          </w:p>
        </w:tc>
      </w:tr>
      <w:tr w:rsidR="00A80C38" w:rsidRPr="00A80C38" w:rsidTr="0070129F">
        <w:trPr>
          <w:trHeight w:val="136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уличному освещению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29236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14 647 778</w:t>
            </w:r>
          </w:p>
        </w:tc>
      </w:tr>
      <w:tr w:rsidR="00A80C38" w:rsidRPr="00A80C38" w:rsidTr="00714E28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14 647 778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40.0.00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139 294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оказание услуг по захоронению невостребованных трупов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29356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139 294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139 294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1 170 000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40.0.00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1 170 000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обеспечение культурно-досуговых мероприятий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29216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1 170 000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1 170 000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587 122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40.0.00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587 122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дополнительное пенсионное  обеспечение муниципальных служащих городского поселения Тутаев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29756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587 122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587 122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49 320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i/>
                <w:iCs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sz w:val="24"/>
                <w:szCs w:val="24"/>
                <w:lang w:eastAsia="ru-RU"/>
              </w:rPr>
              <w:t>Программные расходы бюджета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sz w:val="24"/>
                <w:szCs w:val="24"/>
                <w:lang w:eastAsia="ru-RU"/>
              </w:rPr>
              <w:t>00.0.00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i/>
                <w:iCs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sz w:val="24"/>
                <w:szCs w:val="24"/>
                <w:lang w:eastAsia="ru-RU"/>
              </w:rPr>
              <w:t>49 320</w:t>
            </w:r>
          </w:p>
        </w:tc>
      </w:tr>
      <w:tr w:rsidR="00A80C38" w:rsidRPr="00A80C38" w:rsidTr="0070129F">
        <w:trPr>
          <w:trHeight w:val="246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"Поддержка граждан, проживающих на территории городского поселения Тутаев Ярославской области, в сфере ипотечного жилищного кредитования"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07.0.00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49 320</w:t>
            </w:r>
          </w:p>
        </w:tc>
      </w:tr>
      <w:tr w:rsidR="00A80C38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Поддержка граждан, проживающих на территории городского поселения Тутаев, в сфере ипотечного жилищного кредитования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07.0.01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49 320</w:t>
            </w:r>
          </w:p>
        </w:tc>
      </w:tr>
      <w:tr w:rsidR="005B684B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spellStart"/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 мероприятий в сфере ипотечного кредитования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21230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19 730</w:t>
            </w:r>
          </w:p>
        </w:tc>
      </w:tr>
      <w:tr w:rsidR="005B684B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19 730</w:t>
            </w:r>
          </w:p>
        </w:tc>
      </w:tr>
      <w:tr w:rsidR="005B684B" w:rsidRPr="00A80C38" w:rsidTr="0070129F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Расходы на реализацию задач по государственной поддержке граждан проживающих на территории ЯО, в сфере ипотечного кредитования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71230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29 590</w:t>
            </w:r>
          </w:p>
        </w:tc>
      </w:tr>
      <w:tr w:rsidR="00A80C38" w:rsidRPr="00A80C38" w:rsidTr="00714E28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29 590</w:t>
            </w:r>
          </w:p>
        </w:tc>
      </w:tr>
      <w:tr w:rsidR="00A80C38" w:rsidRPr="00A80C38" w:rsidTr="00714E28">
        <w:trPr>
          <w:trHeight w:val="477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2 671 197</w:t>
            </w:r>
          </w:p>
        </w:tc>
      </w:tr>
      <w:tr w:rsidR="00A80C38" w:rsidRPr="00A80C38" w:rsidTr="00714E28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i/>
                <w:iCs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sz w:val="24"/>
                <w:szCs w:val="24"/>
                <w:lang w:eastAsia="ru-RU"/>
              </w:rPr>
              <w:t>Программные расходы бюджета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sz w:val="24"/>
                <w:szCs w:val="24"/>
                <w:lang w:eastAsia="ru-RU"/>
              </w:rPr>
              <w:t>00.0.00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i/>
                <w:iCs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sz w:val="24"/>
                <w:szCs w:val="24"/>
                <w:lang w:eastAsia="ru-RU"/>
              </w:rPr>
              <w:t>2 671 197</w:t>
            </w:r>
          </w:p>
        </w:tc>
      </w:tr>
      <w:tr w:rsidR="00A80C38" w:rsidRPr="00A80C38" w:rsidTr="00714E28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"Предоставление молодым семьям социальных выплат на приобретение (строительство) жилья"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06.0.00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2 671 197</w:t>
            </w:r>
          </w:p>
        </w:tc>
      </w:tr>
      <w:tr w:rsidR="00A80C38" w:rsidRPr="00A80C38" w:rsidTr="00714E28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Поддержка молодых семей в приобретении (строительстве) жилья на территории городского поселения Тутаев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06.0.01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2 671 197</w:t>
            </w:r>
          </w:p>
        </w:tc>
      </w:tr>
      <w:tr w:rsidR="005B684B" w:rsidRPr="00A80C38" w:rsidTr="00714E28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Обеспечение  мероприятий по поддержке молодых семей в приобретении (строительстве) жилья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2 671 197</w:t>
            </w:r>
          </w:p>
        </w:tc>
      </w:tr>
      <w:tr w:rsidR="00A80C38" w:rsidRPr="00A80C38" w:rsidTr="00714E28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2 671 197</w:t>
            </w:r>
          </w:p>
        </w:tc>
      </w:tr>
      <w:tr w:rsidR="00A80C38" w:rsidRPr="00A80C38" w:rsidTr="00714E28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350 000</w:t>
            </w:r>
          </w:p>
        </w:tc>
      </w:tr>
      <w:tr w:rsidR="00A80C38" w:rsidRPr="00A80C38" w:rsidTr="00714E28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40.0.00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350 000</w:t>
            </w:r>
          </w:p>
        </w:tc>
      </w:tr>
      <w:tr w:rsidR="00A80C38" w:rsidRPr="00A80C38" w:rsidTr="00714E28">
        <w:trPr>
          <w:trHeight w:val="10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 физкультурно-спортивных мероприятий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29226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350 000</w:t>
            </w:r>
          </w:p>
        </w:tc>
      </w:tr>
      <w:tr w:rsidR="00A80C38" w:rsidRPr="00A80C38" w:rsidTr="00714E28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350 000</w:t>
            </w:r>
          </w:p>
        </w:tc>
      </w:tr>
      <w:tr w:rsidR="00A80C38" w:rsidRPr="00A80C38" w:rsidTr="00714E28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228 540</w:t>
            </w:r>
          </w:p>
        </w:tc>
      </w:tr>
      <w:tr w:rsidR="00A80C38" w:rsidRPr="00A80C38" w:rsidTr="00714E28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40.0.00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228 540</w:t>
            </w:r>
          </w:p>
        </w:tc>
      </w:tr>
      <w:tr w:rsidR="00A80C38" w:rsidRPr="00A80C38" w:rsidTr="00714E28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Обслуживание внутренних долговых обязательств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228 540</w:t>
            </w:r>
          </w:p>
        </w:tc>
      </w:tr>
      <w:tr w:rsidR="00A80C38" w:rsidRPr="00A80C38" w:rsidTr="00714E28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долга Российской Федерации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228 540</w:t>
            </w:r>
          </w:p>
        </w:tc>
      </w:tr>
      <w:tr w:rsidR="00A80C38" w:rsidRPr="00A80C38" w:rsidTr="00714E28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Муниципальный Совет городского поселения Тутаев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C4BD97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1 090 142</w:t>
            </w:r>
          </w:p>
        </w:tc>
      </w:tr>
      <w:tr w:rsidR="00A80C38" w:rsidRPr="00A80C38" w:rsidTr="00714E28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1 090 142</w:t>
            </w:r>
          </w:p>
        </w:tc>
      </w:tr>
      <w:tr w:rsidR="00A80C38" w:rsidRPr="00A80C38" w:rsidTr="00714E28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40.0.00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i/>
                <w:iCs/>
                <w:color w:val="000000"/>
                <w:sz w:val="24"/>
                <w:szCs w:val="24"/>
                <w:lang w:eastAsia="ru-RU"/>
              </w:rPr>
              <w:t>1 090 142</w:t>
            </w:r>
          </w:p>
        </w:tc>
      </w:tr>
      <w:tr w:rsidR="00A80C38" w:rsidRPr="00A80C38" w:rsidTr="00714E28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Содержание Председателя Муниципального Совета городского поселения Тутаев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1 090 142</w:t>
            </w:r>
          </w:p>
        </w:tc>
      </w:tr>
      <w:tr w:rsidR="00A80C38" w:rsidRPr="00A80C38" w:rsidTr="00714E28">
        <w:trPr>
          <w:trHeight w:val="70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1 090 142</w:t>
            </w:r>
          </w:p>
        </w:tc>
      </w:tr>
      <w:tr w:rsidR="00A80C38" w:rsidRPr="00A80C38" w:rsidTr="005B684B">
        <w:trPr>
          <w:trHeight w:val="315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A80C38" w:rsidRPr="00A80C38" w:rsidRDefault="00A80C38" w:rsidP="00A80C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A80C38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511 025 774</w:t>
            </w:r>
          </w:p>
        </w:tc>
      </w:tr>
    </w:tbl>
    <w:p w:rsidR="0095111B" w:rsidRPr="0035131E" w:rsidRDefault="0095111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14E28" w:rsidRDefault="00714E2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  <w:sectPr w:rsidR="00714E28" w:rsidSect="00A80C38"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1275"/>
        <w:gridCol w:w="1560"/>
      </w:tblGrid>
      <w:tr w:rsidR="0049182C" w:rsidRPr="0049182C" w:rsidTr="0049182C">
        <w:trPr>
          <w:trHeight w:val="80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8</w:t>
            </w:r>
          </w:p>
        </w:tc>
      </w:tr>
      <w:tr w:rsidR="0049182C" w:rsidRPr="0049182C" w:rsidTr="0049182C">
        <w:trPr>
          <w:trHeight w:val="80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Муниципального Совета</w:t>
            </w:r>
          </w:p>
        </w:tc>
      </w:tr>
      <w:tr w:rsidR="0049182C" w:rsidRPr="0049182C" w:rsidTr="0049182C">
        <w:trPr>
          <w:trHeight w:val="80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поселения Тутаев</w:t>
            </w:r>
          </w:p>
        </w:tc>
      </w:tr>
      <w:tr w:rsidR="0049182C" w:rsidRPr="0049182C" w:rsidTr="0049182C">
        <w:trPr>
          <w:trHeight w:val="80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22.09.2022</w:t>
            </w:r>
            <w:r w:rsidRPr="00491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49182C" w:rsidRPr="0049182C" w:rsidTr="0049182C">
        <w:trPr>
          <w:trHeight w:val="960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82C" w:rsidRDefault="0049182C" w:rsidP="0049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9182C" w:rsidRDefault="0049182C" w:rsidP="0049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программам и непрограммным расходам бюджета городского поселения Тутаев на 2022 год</w:t>
            </w:r>
          </w:p>
          <w:p w:rsidR="0049182C" w:rsidRPr="0049182C" w:rsidRDefault="0049182C" w:rsidP="0049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2C" w:rsidRPr="0049182C" w:rsidTr="0049182C">
        <w:trPr>
          <w:trHeight w:val="276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руб.</w:t>
            </w:r>
          </w:p>
        </w:tc>
      </w:tr>
      <w:tr w:rsidR="0049182C" w:rsidRPr="0049182C" w:rsidTr="0049182C">
        <w:trPr>
          <w:trHeight w:val="276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2C" w:rsidRPr="0049182C" w:rsidTr="0049182C">
        <w:trPr>
          <w:trHeight w:val="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на территории городского поселения Тутаев"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134 887 866</w:t>
            </w:r>
          </w:p>
        </w:tc>
      </w:tr>
      <w:tr w:rsidR="0049182C" w:rsidRPr="0049182C" w:rsidTr="0049182C">
        <w:trPr>
          <w:trHeight w:val="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Повышение уровня благоустройства дворовых территорий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14 887 183</w:t>
            </w:r>
          </w:p>
        </w:tc>
      </w:tr>
      <w:tr w:rsidR="0049182C" w:rsidRPr="0049182C" w:rsidTr="0049182C">
        <w:trPr>
          <w:trHeight w:val="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 Губернаторская  проекта "Наши дворы"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01.0.04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79 471 764</w:t>
            </w:r>
          </w:p>
        </w:tc>
      </w:tr>
      <w:tr w:rsidR="0049182C" w:rsidRPr="0049182C" w:rsidTr="0049182C">
        <w:trPr>
          <w:trHeight w:val="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  проекта "Формирование комфортной городской среды"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01.0.F2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40 528 919</w:t>
            </w:r>
          </w:p>
        </w:tc>
      </w:tr>
      <w:tr w:rsidR="0049182C" w:rsidRPr="0049182C" w:rsidTr="0049182C">
        <w:trPr>
          <w:trHeight w:val="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"Благоустройство и озеленение территории городского поселения Тутаев"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35 637 155</w:t>
            </w:r>
          </w:p>
        </w:tc>
      </w:tr>
      <w:tr w:rsidR="0049182C" w:rsidRPr="0049182C" w:rsidTr="0049182C">
        <w:trPr>
          <w:trHeight w:val="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 и озеленение  территории городского поселения Тутаев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02.0.01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35 158 215</w:t>
            </w:r>
          </w:p>
        </w:tc>
      </w:tr>
      <w:tr w:rsidR="0049182C" w:rsidRPr="0049182C" w:rsidTr="0049182C">
        <w:trPr>
          <w:trHeight w:val="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и благоустройство мест захоронений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02.0.03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478 940</w:t>
            </w:r>
          </w:p>
        </w:tc>
      </w:tr>
      <w:tr w:rsidR="0049182C" w:rsidRPr="0049182C" w:rsidTr="0049182C">
        <w:trPr>
          <w:trHeight w:val="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и содержание дорожного хозяйства на территории  городского поселения Тутаев"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183 616 674</w:t>
            </w:r>
          </w:p>
        </w:tc>
      </w:tr>
      <w:tr w:rsidR="0049182C" w:rsidRPr="0049182C" w:rsidTr="0049182C">
        <w:trPr>
          <w:trHeight w:val="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Дорожная деятельность в отношении дорожной сети   городского поселения Тутаев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03.0.01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124 260 674</w:t>
            </w:r>
          </w:p>
        </w:tc>
      </w:tr>
      <w:tr w:rsidR="0049182C" w:rsidRPr="0049182C" w:rsidTr="0049182C">
        <w:trPr>
          <w:trHeight w:val="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Федеральный проект "Дорожная сеть"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03.0.R1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59 356 000</w:t>
            </w:r>
          </w:p>
        </w:tc>
      </w:tr>
      <w:tr w:rsidR="0049182C" w:rsidRPr="0049182C" w:rsidTr="0049182C">
        <w:trPr>
          <w:trHeight w:val="27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"Предоставление молодым семьям социальных выплат на приобретение (строительство) жилья"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2 671 197</w:t>
            </w:r>
          </w:p>
        </w:tc>
      </w:tr>
      <w:tr w:rsidR="0049182C" w:rsidRPr="0049182C" w:rsidTr="0049182C">
        <w:trPr>
          <w:trHeight w:val="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молодых семей в приобретении (строительстве) жилья на территории городского поселения Тутаев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06.0.01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2 671 197</w:t>
            </w:r>
          </w:p>
        </w:tc>
      </w:tr>
      <w:tr w:rsidR="0049182C" w:rsidRPr="0049182C" w:rsidTr="0049182C">
        <w:trPr>
          <w:trHeight w:val="58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"Поддержка граждан, проживающих на территории городского поселения Тутаев Ярославской области, в сфере ипотечного жилищного кредитования"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49 320</w:t>
            </w:r>
          </w:p>
        </w:tc>
      </w:tr>
      <w:tr w:rsidR="0049182C" w:rsidRPr="0049182C" w:rsidTr="0049182C">
        <w:trPr>
          <w:trHeight w:val="17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Поддержка граждан, проживающих на территории городского поселения Тутаев, в сфере ипотечного жилищного кредитования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49 320</w:t>
            </w:r>
          </w:p>
        </w:tc>
      </w:tr>
      <w:tr w:rsidR="0049182C" w:rsidRPr="0049182C" w:rsidTr="0049182C">
        <w:trPr>
          <w:trHeight w:val="4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"Градостроительная деятельность на территории городского поселения Тутаев"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485 500</w:t>
            </w:r>
          </w:p>
        </w:tc>
      </w:tr>
      <w:tr w:rsidR="0049182C" w:rsidRPr="0049182C" w:rsidTr="0049182C">
        <w:trPr>
          <w:trHeight w:val="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Подготовка градостроительной документации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09.0.01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485 500</w:t>
            </w:r>
          </w:p>
        </w:tc>
      </w:tr>
      <w:tr w:rsidR="0049182C" w:rsidRPr="0049182C" w:rsidTr="0049182C">
        <w:trPr>
          <w:trHeight w:val="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"Сохранение, использование и популяризация объектов культурного наследия на территории городского поселения Тутаев"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4 247 250</w:t>
            </w:r>
          </w:p>
        </w:tc>
      </w:tr>
      <w:tr w:rsidR="0049182C" w:rsidRPr="0049182C" w:rsidTr="0049182C">
        <w:trPr>
          <w:trHeight w:val="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Сохранение и использование объектов культурного </w:t>
            </w:r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наследия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10.0.01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4 177 250</w:t>
            </w:r>
          </w:p>
        </w:tc>
      </w:tr>
      <w:tr w:rsidR="0049182C" w:rsidRPr="0049182C" w:rsidTr="0049182C">
        <w:trPr>
          <w:trHeight w:val="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Проведение государственной историко-культурной экспертизы выявленных объектов культурного наследия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10.0.02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70 000</w:t>
            </w:r>
          </w:p>
        </w:tc>
      </w:tr>
      <w:tr w:rsidR="0049182C" w:rsidRPr="0049182C" w:rsidTr="0049182C">
        <w:trPr>
          <w:trHeight w:val="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"Переселение граждан из аварийного жилищного фонда городского поселения Тутаев"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30 045 916</w:t>
            </w:r>
          </w:p>
        </w:tc>
      </w:tr>
      <w:tr w:rsidR="0049182C" w:rsidRPr="0049182C" w:rsidTr="0049182C">
        <w:trPr>
          <w:trHeight w:val="21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благоустроенными жилыми помещениями гражданам, переселяемым из многоквартирных домов, признанных в установленном порядке аварийными и подлежащими сносу или реконструкции в связи с физическим износом в процессе их эксплуатации за счет привлечения финансовой поддержки государственной корпорации – Фонда содействия реформированию жилищно-коммунального хозяйства (далее - Фонд) на территории городского поселения Тутаев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12.0.01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2 324 556</w:t>
            </w:r>
          </w:p>
        </w:tc>
      </w:tr>
      <w:tr w:rsidR="0049182C" w:rsidRPr="0049182C" w:rsidTr="0049182C">
        <w:trPr>
          <w:trHeight w:val="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Демонтаж (снос) многоквартирных домов, признанных в установленном порядке аварийными и подлежащими сносу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12.0.02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1 752 000</w:t>
            </w:r>
          </w:p>
        </w:tc>
      </w:tr>
      <w:tr w:rsidR="0049182C" w:rsidRPr="0049182C" w:rsidTr="0049182C">
        <w:trPr>
          <w:trHeight w:val="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12.0.F3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25 969 360</w:t>
            </w:r>
          </w:p>
        </w:tc>
      </w:tr>
      <w:tr w:rsidR="0049182C" w:rsidRPr="0049182C" w:rsidTr="0049182C">
        <w:trPr>
          <w:trHeight w:val="56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использования электрической энергии при эксплуатации объектов наружного  освещения города Тутаева"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14 647 778</w:t>
            </w:r>
          </w:p>
        </w:tc>
      </w:tr>
      <w:tr w:rsidR="0049182C" w:rsidRPr="0049182C" w:rsidTr="0049182C">
        <w:trPr>
          <w:trHeight w:val="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механизма управления потреблением энергетических ресурсов и сокращение бюджетных затрат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13.0.01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14 647 778</w:t>
            </w:r>
          </w:p>
        </w:tc>
      </w:tr>
      <w:tr w:rsidR="0049182C" w:rsidRPr="0049182C" w:rsidTr="0049182C">
        <w:trPr>
          <w:trHeight w:val="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граждан на водных объектах, охрана их жизни и здоровья на территории городского поселения Тутаев"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140 000</w:t>
            </w:r>
          </w:p>
        </w:tc>
      </w:tr>
      <w:tr w:rsidR="0049182C" w:rsidRPr="0049182C" w:rsidTr="0049182C">
        <w:trPr>
          <w:trHeight w:val="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140 000</w:t>
            </w:r>
          </w:p>
        </w:tc>
      </w:tr>
      <w:tr w:rsidR="0049182C" w:rsidRPr="0049182C" w:rsidTr="0049182C">
        <w:trPr>
          <w:trHeight w:val="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"Стимулирование инвестиционной деятельности в городском поселении Тутаев"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53 018 529</w:t>
            </w:r>
          </w:p>
        </w:tc>
      </w:tr>
      <w:tr w:rsidR="0049182C" w:rsidRPr="0049182C" w:rsidTr="0049182C">
        <w:trPr>
          <w:trHeight w:val="14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Создание условий для развития инвестиционной привлекательности и наращивания налогового потенциала в </w:t>
            </w:r>
            <w:proofErr w:type="spellStart"/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утаев</w:t>
            </w:r>
            <w:proofErr w:type="spellEnd"/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Ярославской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15.0.01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53 018 529</w:t>
            </w:r>
          </w:p>
        </w:tc>
      </w:tr>
      <w:tr w:rsidR="0049182C" w:rsidRPr="0049182C" w:rsidTr="0049182C">
        <w:trPr>
          <w:trHeight w:val="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земельно - имущественным комплексом городского поселения Тутаев"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134 300</w:t>
            </w:r>
          </w:p>
        </w:tc>
      </w:tr>
      <w:tr w:rsidR="0049182C" w:rsidRPr="0049182C" w:rsidTr="0049182C">
        <w:trPr>
          <w:trHeight w:val="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Повышение качества управления имуществом  и земельными ресурсами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16.0.01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134 300</w:t>
            </w:r>
          </w:p>
        </w:tc>
      </w:tr>
      <w:tr w:rsidR="0049182C" w:rsidRPr="0049182C" w:rsidTr="0049182C">
        <w:trPr>
          <w:trHeight w:val="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459 581 485</w:t>
            </w:r>
          </w:p>
        </w:tc>
      </w:tr>
      <w:tr w:rsidR="0049182C" w:rsidRPr="0049182C" w:rsidTr="0049182C">
        <w:trPr>
          <w:trHeight w:val="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51 444 289</w:t>
            </w:r>
          </w:p>
        </w:tc>
      </w:tr>
      <w:tr w:rsidR="0049182C" w:rsidRPr="0049182C" w:rsidTr="0049182C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9182C" w:rsidRPr="0049182C" w:rsidRDefault="0049182C" w:rsidP="0049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511 025 774</w:t>
            </w:r>
          </w:p>
        </w:tc>
      </w:tr>
    </w:tbl>
    <w:p w:rsidR="00297364" w:rsidRDefault="00297364" w:rsidP="00776B79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B835DD" w:rsidRDefault="00B835DD" w:rsidP="00776B79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  <w:sectPr w:rsidR="00B835DD" w:rsidSect="00714E28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4877"/>
        <w:gridCol w:w="5608"/>
        <w:gridCol w:w="1841"/>
        <w:gridCol w:w="2004"/>
      </w:tblGrid>
      <w:tr w:rsidR="00B835DD" w:rsidRPr="00B835DD" w:rsidTr="00B835DD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9</w:t>
            </w:r>
          </w:p>
        </w:tc>
      </w:tr>
      <w:tr w:rsidR="00B835DD" w:rsidRPr="00B835DD" w:rsidTr="00B835DD">
        <w:trPr>
          <w:trHeight w:val="315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Муниципального Совета</w:t>
            </w:r>
          </w:p>
        </w:tc>
      </w:tr>
      <w:tr w:rsidR="00B835DD" w:rsidRPr="00B835DD" w:rsidTr="00B835DD">
        <w:trPr>
          <w:trHeight w:val="315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поселения Тутаев</w:t>
            </w:r>
          </w:p>
        </w:tc>
      </w:tr>
      <w:tr w:rsidR="00B835DD" w:rsidRPr="00B835DD" w:rsidTr="00B835DD">
        <w:trPr>
          <w:trHeight w:val="405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35DD" w:rsidRPr="00B835DD" w:rsidRDefault="00B835DD" w:rsidP="00A86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A8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22.09.2022</w:t>
            </w: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A8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B835DD" w:rsidRPr="00B835DD" w:rsidTr="00B835DD">
        <w:trPr>
          <w:trHeight w:val="506"/>
        </w:trPr>
        <w:tc>
          <w:tcPr>
            <w:tcW w:w="147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835DD" w:rsidRPr="00A86BE1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835DD" w:rsidRPr="00A86BE1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общего объема иных межбюджетных трансфертов, предоставляемых из бюджета городского поселения Тутаев бюджету Тутаевского муниципального района по направлениям использования на 2022 год</w:t>
            </w:r>
          </w:p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35DD" w:rsidRPr="00A86BE1" w:rsidTr="00A86BE1">
        <w:trPr>
          <w:trHeight w:val="6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межбюджетного трансферта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Статья расходов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направления расходов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                    Сумма, рублей</w:t>
            </w:r>
          </w:p>
        </w:tc>
      </w:tr>
      <w:tr w:rsidR="00B835DD" w:rsidRPr="00A86BE1" w:rsidTr="00A86BE1">
        <w:trPr>
          <w:trHeight w:val="138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содержание органов местного самоуправления 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содержание органов местного самоуправления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29016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3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22 304 988,00</w:t>
            </w:r>
          </w:p>
        </w:tc>
      </w:tr>
      <w:tr w:rsidR="00B835DD" w:rsidRPr="00A86BE1" w:rsidTr="00A86BE1">
        <w:trPr>
          <w:trHeight w:val="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осуществлению внешнего муниципального контроля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29386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3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57 828,00</w:t>
            </w:r>
          </w:p>
        </w:tc>
      </w:tr>
      <w:tr w:rsidR="00B835DD" w:rsidRPr="00A86BE1" w:rsidTr="00A86BE1">
        <w:trPr>
          <w:trHeight w:val="7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D4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владению, пользованию и распоряжению  имуществом, находящимся в муниципальной собственности поселения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обеспечение мероприятий по управлению, распоряжению имуществом, оценка недвижимости, признанию прав и регулированию отношений по муниципальной собственности поселения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29026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3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255 000,00</w:t>
            </w:r>
          </w:p>
        </w:tc>
      </w:tr>
      <w:tr w:rsidR="00B835DD" w:rsidRPr="00B835DD" w:rsidTr="00A86BE1">
        <w:trPr>
          <w:trHeight w:val="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землеустройству и землепользованию, определению кадастровой стоимости и приобретению прав собственности на землю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29276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3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575 000,00</w:t>
            </w:r>
          </w:p>
        </w:tc>
      </w:tr>
      <w:tr w:rsidR="00B835DD" w:rsidRPr="00B835DD" w:rsidTr="00A86BE1">
        <w:trPr>
          <w:trHeight w:val="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 обязательств  по содержанию казны поселения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29556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3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435 000,00</w:t>
            </w:r>
          </w:p>
        </w:tc>
      </w:tr>
      <w:tr w:rsidR="00B835DD" w:rsidRPr="00B835DD" w:rsidTr="00A86BE1">
        <w:trPr>
          <w:trHeight w:val="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обеспечение мероприятий по начислению и сбору платы за </w:t>
            </w:r>
            <w:proofErr w:type="spellStart"/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</w:t>
            </w:r>
            <w:proofErr w:type="spellEnd"/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жилищного фонда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29436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3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325 000,00</w:t>
            </w:r>
          </w:p>
        </w:tc>
      </w:tr>
      <w:tr w:rsidR="00B835DD" w:rsidRPr="00B835DD" w:rsidTr="00A86BE1">
        <w:trPr>
          <w:trHeight w:val="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</w:t>
            </w:r>
            <w:proofErr w:type="spellStart"/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трасферты</w:t>
            </w:r>
            <w:proofErr w:type="spellEnd"/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проведение комплекса кадастровых работ на объектах </w:t>
            </w: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газораспределения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70626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3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134 300,00</w:t>
            </w:r>
          </w:p>
        </w:tc>
      </w:tr>
      <w:tr w:rsidR="00B835DD" w:rsidRPr="00A86BE1" w:rsidTr="00A86BE1">
        <w:trPr>
          <w:trHeight w:val="7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 организацию в границах поселения электро-, тепл</w:t>
            </w:r>
            <w:proofErr w:type="gramStart"/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газо- и водоснабжения населения, водоотведения и снабжения топливом населения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актуализации схем коммунальной инфраструктуры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29536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3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B835DD" w:rsidRPr="00B835DD" w:rsidTr="00A86BE1">
        <w:trPr>
          <w:trHeight w:val="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переработке и утилизации ливневых стоков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29616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3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3 100 000,00</w:t>
            </w:r>
          </w:p>
        </w:tc>
      </w:tr>
      <w:tr w:rsidR="00B835DD" w:rsidRPr="00A86BE1" w:rsidTr="00A86BE1">
        <w:trPr>
          <w:trHeight w:val="7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дорожной деятельности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  мероприятий в области  дорожного хозяйства  на  ремонт и содержание автомобильных дорог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29086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3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12 457 914,00</w:t>
            </w:r>
          </w:p>
        </w:tc>
      </w:tr>
      <w:tr w:rsidR="00B835DD" w:rsidRPr="00A86BE1" w:rsidTr="00A86BE1">
        <w:trPr>
          <w:trHeight w:val="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  мероприятий в области  дорожного хозяйства  по повышению безопасности дорожного движения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29096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3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4 769 125,00</w:t>
            </w:r>
          </w:p>
        </w:tc>
      </w:tr>
      <w:tr w:rsidR="00B835DD" w:rsidRPr="00A86BE1" w:rsidTr="00A86BE1">
        <w:trPr>
          <w:trHeight w:val="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обеспечение </w:t>
            </w:r>
            <w:proofErr w:type="spellStart"/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в области дорожного хозяйства на ремонт и содержание автомобильных дорог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22446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3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731 700,00</w:t>
            </w:r>
          </w:p>
        </w:tc>
      </w:tr>
      <w:tr w:rsidR="00B835DD" w:rsidRPr="00A86BE1" w:rsidTr="00A86BE1">
        <w:trPr>
          <w:trHeight w:val="34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мероприятия, направленные на приведение в нормативное состояние автомобильных дорог регионального, межмуниципального и местного значения, за счет  средств поселения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23936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3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5 556 000,00</w:t>
            </w:r>
          </w:p>
        </w:tc>
      </w:tr>
      <w:tr w:rsidR="00B835DD" w:rsidRPr="00A86BE1" w:rsidTr="0062465D">
        <w:trPr>
          <w:trHeight w:val="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обеспечение </w:t>
            </w:r>
            <w:proofErr w:type="spellStart"/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по капитальному ремонту и ремонту дорожных объектов муниципальной собственности (</w:t>
            </w:r>
            <w:proofErr w:type="spellStart"/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25626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3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3 016 000,00</w:t>
            </w:r>
          </w:p>
        </w:tc>
      </w:tr>
      <w:tr w:rsidR="00B835DD" w:rsidRPr="00A86BE1" w:rsidTr="00A86BE1">
        <w:trPr>
          <w:trHeight w:val="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</w:t>
            </w:r>
            <w:proofErr w:type="spellStart"/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по приведению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27356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3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1 017 030,00</w:t>
            </w:r>
          </w:p>
        </w:tc>
      </w:tr>
      <w:tr w:rsidR="00B835DD" w:rsidRPr="00A86BE1" w:rsidTr="00A86BE1">
        <w:trPr>
          <w:trHeight w:val="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обеспечение содержания и организации деятельности в области  </w:t>
            </w: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дорожного хозяйства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29696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3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11 996 984,00</w:t>
            </w:r>
          </w:p>
        </w:tc>
      </w:tr>
      <w:tr w:rsidR="00B835DD" w:rsidRPr="00B835DD" w:rsidTr="0062465D">
        <w:trPr>
          <w:trHeight w:val="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мероприятия в области  дорожного хозяйства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72446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3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13 901 864,00</w:t>
            </w:r>
          </w:p>
        </w:tc>
      </w:tr>
      <w:tr w:rsidR="00B835DD" w:rsidRPr="00A86BE1" w:rsidTr="0062465D">
        <w:trPr>
          <w:trHeight w:val="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мероприятия, направленные на приведение в нормативное состояние автомобильных дорог регионального, межмуниципального и местного значения, за счет областных средств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73936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3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53 800 000,00</w:t>
            </w:r>
          </w:p>
        </w:tc>
      </w:tr>
      <w:tr w:rsidR="00B835DD" w:rsidRPr="00A86BE1" w:rsidTr="0062465D">
        <w:trPr>
          <w:trHeight w:val="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мероприятия, направленные на приведение в нормативное состояние автомобильных дорог регионального, межмуниципального и местного значения, за счет областных средств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75626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3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57 300 000,00</w:t>
            </w:r>
          </w:p>
        </w:tc>
      </w:tr>
      <w:tr w:rsidR="00B835DD" w:rsidRPr="00A86BE1" w:rsidTr="0062465D">
        <w:trPr>
          <w:trHeight w:val="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в объекты капитального строительства и реконструкции дорожного хозяйства в рамках реализации новых инвестиционных проектов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76516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3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6 000 000,00</w:t>
            </w:r>
          </w:p>
        </w:tc>
      </w:tr>
      <w:tr w:rsidR="00B835DD" w:rsidRPr="00A86BE1" w:rsidTr="0062465D">
        <w:trPr>
          <w:trHeight w:val="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77356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3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19 070 057,00</w:t>
            </w:r>
          </w:p>
        </w:tc>
      </w:tr>
      <w:tr w:rsidR="00B835DD" w:rsidRPr="00A86BE1" w:rsidTr="0062465D">
        <w:trPr>
          <w:trHeight w:val="7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D4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осуществление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содержанию,  реконструкции и капитальному ремонту муниципального жилищного фонда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29376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3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5 131 090,00</w:t>
            </w:r>
          </w:p>
        </w:tc>
      </w:tr>
      <w:tr w:rsidR="00B835DD" w:rsidRPr="00A86BE1" w:rsidTr="0062465D">
        <w:trPr>
          <w:trHeight w:val="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 по капитальному ремонту лифтов в МКД, в части жилых помещений находящихся в муниципальной собственности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29446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3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B835DD" w:rsidRPr="00A86BE1" w:rsidTr="0062465D">
        <w:trPr>
          <w:trHeight w:val="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 обеспечение мероприятий по демонтажу аварийного жилищного фонда</w:t>
            </w:r>
          </w:p>
          <w:p w:rsidR="00D44B5C" w:rsidRPr="00B835DD" w:rsidRDefault="00D44B5C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29866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3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1 716 000,00</w:t>
            </w:r>
          </w:p>
        </w:tc>
      </w:tr>
      <w:tr w:rsidR="00B835DD" w:rsidRPr="00A86BE1" w:rsidTr="0062465D">
        <w:trPr>
          <w:trHeight w:val="7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создание условий для предоставления транспортных услуг населению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осуществлению грузопассажирских  перевозок на речном транспорте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29166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3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</w:tr>
      <w:tr w:rsidR="00B835DD" w:rsidRPr="00A86BE1" w:rsidTr="0062465D">
        <w:trPr>
          <w:trHeight w:val="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осуществлению пассажирских  перевозок на автомобильном  транспорте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29176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3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1 165 246,00</w:t>
            </w:r>
          </w:p>
        </w:tc>
      </w:tr>
      <w:tr w:rsidR="00B835DD" w:rsidRPr="00A86BE1" w:rsidTr="0062465D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D4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участию в профилактике терр</w:t>
            </w:r>
            <w:r w:rsidR="00D44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 и экстремизма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безопасности жителей города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29766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3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361 083,00</w:t>
            </w:r>
          </w:p>
        </w:tc>
      </w:tr>
      <w:tr w:rsidR="00B835DD" w:rsidRPr="00A86BE1" w:rsidTr="0062465D">
        <w:trPr>
          <w:trHeight w:val="7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D4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 обеспечение мероприятий по организации населению услуг бань  в общих отделениях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29206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3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965 000,00</w:t>
            </w:r>
          </w:p>
        </w:tc>
      </w:tr>
      <w:tr w:rsidR="00B835DD" w:rsidRPr="00A86BE1" w:rsidTr="00D44B5C">
        <w:trPr>
          <w:trHeight w:val="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разработке и экспертизе ПСД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29776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3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200 110,00</w:t>
            </w:r>
          </w:p>
        </w:tc>
      </w:tr>
      <w:tr w:rsidR="00B835DD" w:rsidRPr="00A86BE1" w:rsidTr="00D44B5C">
        <w:trPr>
          <w:trHeight w:val="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обеспечение культурно-досуговых мероприятий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29216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3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1 170 000,00</w:t>
            </w:r>
          </w:p>
        </w:tc>
      </w:tr>
      <w:tr w:rsidR="00B835DD" w:rsidRPr="00A86BE1" w:rsidTr="0062465D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условий для развития физической культуры и спорта, проведения официальных мероприятий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 физкультурно-спортивных мероприятий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29226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3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350 000,00</w:t>
            </w:r>
          </w:p>
        </w:tc>
      </w:tr>
      <w:tr w:rsidR="00B835DD" w:rsidRPr="00A86BE1" w:rsidTr="0062465D">
        <w:trPr>
          <w:trHeight w:val="7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D4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организацию благоустройства территории поселения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благоустройство, реставрацию и реконструкцию воинских захоронений и военно-мемориальных объектов за счет средств поселений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26426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3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55 475,00</w:t>
            </w:r>
          </w:p>
        </w:tc>
      </w:tr>
      <w:tr w:rsidR="00B835DD" w:rsidRPr="00B835DD" w:rsidTr="0062465D">
        <w:trPr>
          <w:trHeight w:val="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уличному освещению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29236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3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14 647 778,00</w:t>
            </w:r>
          </w:p>
        </w:tc>
      </w:tr>
      <w:tr w:rsidR="00B835DD" w:rsidRPr="00B835DD" w:rsidTr="0062465D">
        <w:trPr>
          <w:trHeight w:val="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техническому содержанию, текущему и капитальному ремонту сетей уличного освещения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29246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3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3 200 000,00</w:t>
            </w:r>
          </w:p>
        </w:tc>
      </w:tr>
      <w:tr w:rsidR="00B835DD" w:rsidRPr="00B835DD" w:rsidTr="0062465D">
        <w:trPr>
          <w:trHeight w:val="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содержание и организацию деятельности по благоустройству на территории поселения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29256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3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26 013 600,00</w:t>
            </w:r>
          </w:p>
        </w:tc>
      </w:tr>
      <w:tr w:rsidR="00B835DD" w:rsidRPr="00B835DD" w:rsidTr="0062465D">
        <w:trPr>
          <w:trHeight w:val="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в области благоустройства и озеленения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29266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3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4 947 971,00</w:t>
            </w:r>
          </w:p>
        </w:tc>
      </w:tr>
      <w:tr w:rsidR="00B835DD" w:rsidRPr="00A86BE1" w:rsidTr="0062465D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благоустройство, реставрацию и реконструкцию воинских захоронение и военно-мемориальных объектов за счет средств области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76426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3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941 169,00</w:t>
            </w:r>
          </w:p>
        </w:tc>
      </w:tr>
      <w:tr w:rsidR="00B835DD" w:rsidRPr="00A86BE1" w:rsidTr="0062465D">
        <w:trPr>
          <w:trHeight w:val="7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обеспечение мероприятий по  формированию современной городской среды 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обеспечение мероприятий по  формированию современной городской среды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29456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3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14 887 183,00</w:t>
            </w:r>
          </w:p>
        </w:tc>
      </w:tr>
      <w:tr w:rsidR="00B835DD" w:rsidRPr="00B835DD" w:rsidTr="0062465D">
        <w:trPr>
          <w:trHeight w:val="7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реализацию мероприятий  проекта "Наши дворы"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29656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3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12 971 764,00</w:t>
            </w:r>
          </w:p>
        </w:tc>
      </w:tr>
      <w:tr w:rsidR="00B835DD" w:rsidRPr="00B835DD" w:rsidTr="0062465D">
        <w:trPr>
          <w:trHeight w:val="7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реализацию регионального проекта "Формирования современной городской среды"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55556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3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40 528 919,00</w:t>
            </w:r>
          </w:p>
        </w:tc>
      </w:tr>
      <w:tr w:rsidR="00B835DD" w:rsidRPr="00B835DD" w:rsidTr="0062465D">
        <w:trPr>
          <w:trHeight w:val="7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благоустройство дворовых территорий и обустройство территорий для выгула собак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70416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3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66 500 000,00</w:t>
            </w:r>
          </w:p>
        </w:tc>
      </w:tr>
      <w:tr w:rsidR="00B835DD" w:rsidRPr="00A86BE1" w:rsidTr="0062465D">
        <w:trPr>
          <w:trHeight w:val="7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D4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организацию ритуальных услуг и содержание мест захоронения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 содержанию мест захоронения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29316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3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478 940,00</w:t>
            </w:r>
          </w:p>
        </w:tc>
      </w:tr>
      <w:tr w:rsidR="00B835DD" w:rsidRPr="00B835DD" w:rsidTr="0062465D">
        <w:trPr>
          <w:trHeight w:val="7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оказание услуг по захоронению невостребованных трупов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29356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3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139 294,00</w:t>
            </w:r>
          </w:p>
        </w:tc>
      </w:tr>
      <w:tr w:rsidR="00B835DD" w:rsidRPr="00A86BE1" w:rsidTr="0062465D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содержания и организации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содержания и организации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29566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3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2 520 000,00</w:t>
            </w:r>
          </w:p>
        </w:tc>
      </w:tr>
      <w:tr w:rsidR="00B835DD" w:rsidRPr="00A86BE1" w:rsidTr="0062465D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создание условий для деятельности народных дружин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деятельности народных дружин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29486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3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180 000,00</w:t>
            </w:r>
          </w:p>
        </w:tc>
      </w:tr>
      <w:tr w:rsidR="00B835DD" w:rsidRPr="00A86BE1" w:rsidTr="0062465D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оказание </w:t>
            </w: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поддержки деятельности социально ориентированным некоммерческим организациям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Межбюджетные трансферты на обеспечение </w:t>
            </w: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поддержки деятельности социально-ориентированных некоммерческих организаций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29516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3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700 000,00</w:t>
            </w:r>
          </w:p>
        </w:tc>
      </w:tr>
      <w:tr w:rsidR="00B835DD" w:rsidRPr="00A86BE1" w:rsidTr="0062465D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содержанию  военн</w:t>
            </w:r>
            <w:proofErr w:type="gramStart"/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мемориального комплекса 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D4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обеспечение мероприятий по содержанию  военно-мемориального комплекса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29686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3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</w:tr>
      <w:tr w:rsidR="00B835DD" w:rsidRPr="00A86BE1" w:rsidTr="0062465D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дополнительные меры социальной поддержки и социальной помощи для отдельных категорий граждан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дополнительное пенсионное  обеспечение муниципальных служащих городского поселения Тутаев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29756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3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587 122,00</w:t>
            </w:r>
          </w:p>
        </w:tc>
      </w:tr>
      <w:tr w:rsidR="00B835DD" w:rsidRPr="00A86BE1" w:rsidTr="0062465D">
        <w:trPr>
          <w:trHeight w:val="62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 на реализацию мероприятий по развитию инвестиционной привлекательности в </w:t>
            </w:r>
            <w:proofErr w:type="spellStart"/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монопрофильных</w:t>
            </w:r>
            <w:proofErr w:type="spellEnd"/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 образованиях (строительство и реконструкция объектов инфраструктуры)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 на </w:t>
            </w:r>
            <w:proofErr w:type="spellStart"/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 целях реализации мероприятий по развитию инвестиционной привлекательности в </w:t>
            </w:r>
            <w:proofErr w:type="spellStart"/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монопрофильных</w:t>
            </w:r>
            <w:proofErr w:type="spellEnd"/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 образованиях (строительство и реконструкция объектов инфраструктуры)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26936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3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3 079 500,00</w:t>
            </w:r>
          </w:p>
        </w:tc>
      </w:tr>
      <w:tr w:rsidR="00B835DD" w:rsidRPr="00A86BE1" w:rsidTr="0062465D">
        <w:trPr>
          <w:trHeight w:val="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в целях реализации мероприятий по развитию инвестиционной привлекательности в </w:t>
            </w:r>
            <w:proofErr w:type="spellStart"/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монопрофильных</w:t>
            </w:r>
            <w:proofErr w:type="spellEnd"/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 образованиях (строительство и реконструкция объектов инфраструктуры) средства Фонда развития моногородов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76935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3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29 307 264,00</w:t>
            </w:r>
          </w:p>
        </w:tc>
      </w:tr>
      <w:tr w:rsidR="00B835DD" w:rsidRPr="00A86BE1" w:rsidTr="0062465D">
        <w:trPr>
          <w:trHeight w:val="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в целях реализации мероприятий по развитию инвестиционной привлекательности в </w:t>
            </w:r>
            <w:proofErr w:type="spellStart"/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монопрофильных</w:t>
            </w:r>
            <w:proofErr w:type="spellEnd"/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 образованиях (строительство и реконструкция объектов инфраструктуры) средства Фонда развития моногородов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76936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3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14 631 765,00</w:t>
            </w:r>
          </w:p>
        </w:tc>
      </w:tr>
      <w:tr w:rsidR="00B835DD" w:rsidRPr="00A86BE1" w:rsidTr="0062465D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381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выполнению прочих обязательств органами местного самоуправления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Межбюджетные трансферты на обеспечение мероприятий по выполнению прочих обязательств органами местного самоуправления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29806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3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49 343,00</w:t>
            </w:r>
          </w:p>
        </w:tc>
      </w:tr>
      <w:tr w:rsidR="00B835DD" w:rsidRPr="00B835DD" w:rsidTr="0038162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B8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835DD" w:rsidRPr="00B835DD" w:rsidRDefault="00B835DD" w:rsidP="00381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DD" w:rsidRPr="00B835DD" w:rsidRDefault="00B835DD" w:rsidP="0038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467 539 406,00</w:t>
            </w:r>
          </w:p>
        </w:tc>
      </w:tr>
    </w:tbl>
    <w:p w:rsidR="00381622" w:rsidRDefault="00381622" w:rsidP="00381622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381622" w:rsidRDefault="00381622" w:rsidP="00381622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381622" w:rsidRDefault="00381622" w:rsidP="00381622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381622" w:rsidRDefault="00381622" w:rsidP="00381622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381622" w:rsidRDefault="00381622" w:rsidP="00381622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381622" w:rsidRDefault="00381622" w:rsidP="00381622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381622" w:rsidRDefault="00381622" w:rsidP="00381622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381622" w:rsidRDefault="00381622" w:rsidP="00381622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381622" w:rsidRDefault="00381622" w:rsidP="00381622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381622" w:rsidRDefault="00381622" w:rsidP="00381622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381622" w:rsidRDefault="00381622" w:rsidP="00381622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381622" w:rsidRDefault="00381622" w:rsidP="00381622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381622" w:rsidRDefault="00381622" w:rsidP="00381622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381622" w:rsidRDefault="00381622" w:rsidP="00381622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381622" w:rsidRDefault="00381622" w:rsidP="00381622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381622" w:rsidRDefault="00381622" w:rsidP="00381622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381622" w:rsidRDefault="00381622" w:rsidP="00381622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381622" w:rsidRDefault="00381622" w:rsidP="00381622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381622" w:rsidRDefault="00381622" w:rsidP="00381622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381622" w:rsidRDefault="00381622" w:rsidP="00381622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381622" w:rsidRDefault="00381622" w:rsidP="00381622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381622" w:rsidRDefault="00381622" w:rsidP="00381622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381622" w:rsidRDefault="00381622" w:rsidP="00381622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381622" w:rsidRDefault="00381622" w:rsidP="00381622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381622" w:rsidRDefault="00381622" w:rsidP="00381622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381622" w:rsidRDefault="00381622" w:rsidP="00381622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381622" w:rsidRDefault="00381622" w:rsidP="00381622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381622" w:rsidRDefault="00381622" w:rsidP="00381622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381622" w:rsidRDefault="00381622" w:rsidP="00381622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381622" w:rsidRDefault="00381622" w:rsidP="00381622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381622" w:rsidRDefault="00381622" w:rsidP="00381622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381622" w:rsidRDefault="00381622" w:rsidP="00381622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381622" w:rsidRDefault="00381622" w:rsidP="00381622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381622" w:rsidRDefault="00381622" w:rsidP="00381622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381622" w:rsidRDefault="00381622" w:rsidP="00381622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755"/>
        <w:gridCol w:w="6078"/>
        <w:gridCol w:w="1276"/>
        <w:gridCol w:w="1468"/>
        <w:gridCol w:w="1715"/>
        <w:gridCol w:w="1322"/>
        <w:gridCol w:w="2662"/>
      </w:tblGrid>
      <w:tr w:rsidR="00381622" w:rsidRPr="00381622" w:rsidTr="00381622">
        <w:trPr>
          <w:trHeight w:val="780"/>
        </w:trPr>
        <w:tc>
          <w:tcPr>
            <w:tcW w:w="15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Пояснительная записка к проекту решения Муниципального Совета городского поселения Тутаев "О внесении изменений в решение МС городского поселения Тутаев от 16.12.2021 № 124 "О бюджете городского поселения Тутаев на 2022 год и на плановый период 2023-2024 годов"</w:t>
            </w:r>
          </w:p>
        </w:tc>
      </w:tr>
      <w:tr w:rsidR="00381622" w:rsidRPr="00381622" w:rsidTr="00381622">
        <w:trPr>
          <w:trHeight w:val="1470"/>
        </w:trPr>
        <w:tc>
          <w:tcPr>
            <w:tcW w:w="15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Настоящий проект разработан в соответствии с Бюджетным кодексом Российской Федерации, Положением о бюджетном устройстве и бюджетном процессе в городском поселении Тутаев, утвержденным решением Муниципального Совета городского поселения Тутаев от 13.12.2018 №22.</w:t>
            </w:r>
            <w:r w:rsidRPr="00381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Настоящий проект разработан в целях:</w:t>
            </w:r>
            <w:r w:rsidRPr="00381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отражения межбюджетных трансфертов, переданных из других бюджетов бюджетной системы РФ;</w:t>
            </w:r>
            <w:r w:rsidRPr="00381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удовлетворения обоснованных заявок ГРБС.</w:t>
            </w:r>
          </w:p>
        </w:tc>
      </w:tr>
      <w:tr w:rsidR="00381622" w:rsidRPr="00381622" w:rsidTr="00381622">
        <w:trPr>
          <w:trHeight w:val="255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22" w:rsidRPr="00381622" w:rsidRDefault="00381622" w:rsidP="0038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 Изменения в доходной части бюджета на 2022 год: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622" w:rsidRPr="00381622" w:rsidTr="003E53B9">
        <w:trPr>
          <w:trHeight w:val="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816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816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поселения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фонда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1622" w:rsidRPr="00381622" w:rsidTr="00381622">
        <w:trPr>
          <w:trHeight w:val="619"/>
        </w:trPr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5 171 868,00</w:t>
            </w:r>
          </w:p>
        </w:tc>
        <w:tc>
          <w:tcPr>
            <w:tcW w:w="2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бюджетных ассигнований на основании уведомлений</w:t>
            </w:r>
          </w:p>
        </w:tc>
      </w:tr>
      <w:tr w:rsidR="00381622" w:rsidRPr="00381622" w:rsidTr="00381622">
        <w:trPr>
          <w:trHeight w:val="70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950 2 02 20299 13 0000 150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622" w:rsidRPr="00381622" w:rsidTr="00381622">
        <w:trPr>
          <w:trHeight w:val="150"/>
        </w:trPr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102 577,00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бюджетных ассигнований на основании уведомлений</w:t>
            </w:r>
          </w:p>
        </w:tc>
      </w:tr>
      <w:tr w:rsidR="00381622" w:rsidRPr="00381622" w:rsidTr="00381622">
        <w:trPr>
          <w:trHeight w:val="70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950 2 02 20302 13 0000 150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622" w:rsidRPr="00381622" w:rsidTr="00381622">
        <w:trPr>
          <w:trHeight w:val="70"/>
        </w:trPr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бюджетных ассигнований на основании уведомлений</w:t>
            </w:r>
          </w:p>
        </w:tc>
      </w:tr>
      <w:tr w:rsidR="00381622" w:rsidRPr="00381622" w:rsidTr="003E53B9">
        <w:trPr>
          <w:trHeight w:val="70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950 2 02 25555 13 0000 150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622" w:rsidRPr="00381622" w:rsidTr="00381622">
        <w:trPr>
          <w:trHeight w:val="70"/>
        </w:trPr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благоустройство, реставрацию и реконструкцию воинских захоронений и военно-мемориальных объектов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941 169,00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бюджетных ассигнований на основании уведомлений</w:t>
            </w:r>
          </w:p>
        </w:tc>
      </w:tr>
      <w:tr w:rsidR="00381622" w:rsidRPr="00381622" w:rsidTr="00381622">
        <w:trPr>
          <w:trHeight w:val="70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950 2 02 29999 13 2060 150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622" w:rsidRPr="00381622" w:rsidTr="00381622">
        <w:trPr>
          <w:trHeight w:val="70"/>
        </w:trPr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проведение комплекса кадастровых работ на объектах газораспределения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-449 060,00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бюджетных ассигнований на основании уведомлений</w:t>
            </w:r>
          </w:p>
        </w:tc>
      </w:tr>
      <w:tr w:rsidR="00381622" w:rsidRPr="00381622" w:rsidTr="00381622">
        <w:trPr>
          <w:trHeight w:val="70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950 2 02 49999 13 4009 150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622" w:rsidRPr="00381622" w:rsidTr="00381622">
        <w:trPr>
          <w:trHeight w:val="7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622" w:rsidRPr="00381622" w:rsidRDefault="00381622" w:rsidP="0038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594 686,00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5 171 868,00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1622" w:rsidRPr="00381622" w:rsidTr="00381622">
        <w:trPr>
          <w:trHeight w:val="27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81622" w:rsidRPr="00381622" w:rsidRDefault="00381622" w:rsidP="0038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5 766 554,00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381622" w:rsidRPr="00381622" w:rsidRDefault="00381622" w:rsidP="00381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816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</w:tbl>
    <w:p w:rsidR="00381622" w:rsidRDefault="00381622" w:rsidP="00381622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7"/>
        <w:gridCol w:w="2129"/>
        <w:gridCol w:w="1388"/>
        <w:gridCol w:w="1291"/>
        <w:gridCol w:w="1184"/>
        <w:gridCol w:w="1388"/>
        <w:gridCol w:w="1357"/>
        <w:gridCol w:w="1397"/>
        <w:gridCol w:w="1491"/>
        <w:gridCol w:w="1372"/>
        <w:gridCol w:w="1372"/>
      </w:tblGrid>
      <w:tr w:rsidR="00C67782" w:rsidRPr="00C67782" w:rsidTr="00C67782">
        <w:trPr>
          <w:trHeight w:val="255"/>
        </w:trPr>
        <w:tc>
          <w:tcPr>
            <w:tcW w:w="14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Изменения расходов бюджета городского поселения Тутаев на 2022 год </w:t>
            </w:r>
          </w:p>
        </w:tc>
      </w:tr>
      <w:tr w:rsidR="00C67782" w:rsidRPr="00C67782" w:rsidTr="00C67782">
        <w:trPr>
          <w:trHeight w:val="27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5-я редакция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 2022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7782" w:rsidRPr="00C67782" w:rsidTr="00C67782">
        <w:trPr>
          <w:trHeight w:val="255"/>
        </w:trPr>
        <w:tc>
          <w:tcPr>
            <w:tcW w:w="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38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вышестоящих бюджетов</w:t>
            </w:r>
          </w:p>
        </w:tc>
        <w:tc>
          <w:tcPr>
            <w:tcW w:w="414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14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2024од</w:t>
            </w:r>
          </w:p>
        </w:tc>
      </w:tr>
      <w:tr w:rsidR="00C67782" w:rsidRPr="00C67782" w:rsidTr="00C67782">
        <w:trPr>
          <w:trHeight w:val="198"/>
        </w:trPr>
        <w:tc>
          <w:tcPr>
            <w:tcW w:w="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предыдущей редакции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Изменения текущей редакции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изменения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предыдущей редакции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Изменения текущей редакции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изменения</w:t>
            </w:r>
          </w:p>
        </w:tc>
        <w:tc>
          <w:tcPr>
            <w:tcW w:w="14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Увеличение</w:t>
            </w:r>
            <w:proofErr w:type="gramStart"/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(+), </w:t>
            </w:r>
            <w:proofErr w:type="gramEnd"/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уменьшение (-), руб.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Увеличение</w:t>
            </w:r>
            <w:proofErr w:type="gramStart"/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(+), </w:t>
            </w:r>
            <w:proofErr w:type="gramEnd"/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уменьшение (-), руб.</w:t>
            </w:r>
          </w:p>
        </w:tc>
      </w:tr>
      <w:tr w:rsidR="00C67782" w:rsidRPr="00C67782" w:rsidTr="00C67782">
        <w:trPr>
          <w:trHeight w:val="60"/>
        </w:trPr>
        <w:tc>
          <w:tcPr>
            <w:tcW w:w="1478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Тутаевского муниципального района</w:t>
            </w:r>
          </w:p>
        </w:tc>
      </w:tr>
      <w:tr w:rsidR="00C67782" w:rsidRPr="00C67782" w:rsidTr="00C67782">
        <w:trPr>
          <w:trHeight w:val="103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на территории городского поселения Тутаев"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2 910 703,00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2 910 703,00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7782" w:rsidRPr="00C67782" w:rsidTr="00C67782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782" w:rsidRPr="00C67782" w:rsidRDefault="00C67782" w:rsidP="00C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Губернаторский проект "Наши дворы" 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6 889 455,00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2 910 703,00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42,25%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67782" w:rsidRPr="00C67782" w:rsidTr="00C67782">
        <w:trPr>
          <w:trHeight w:val="78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 и озеленение территории городского поселения Тутаев"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941 169,00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6 875 463,00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7 816 632,00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7782" w:rsidRPr="00C67782" w:rsidTr="00C67782">
        <w:trPr>
          <w:trHeight w:val="108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обеспечение мероприятий по техническому содержанию, текущему и капитальному ремонту сетей уличного освещения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28,00%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67782" w:rsidRPr="00C67782" w:rsidTr="00C67782">
        <w:trPr>
          <w:trHeight w:val="98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обеспечение мероприятий в области благоустройства и озеленения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20 181 300,00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5 832 300,00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28,90%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67782" w:rsidRPr="00C67782" w:rsidTr="00C67782">
        <w:trPr>
          <w:trHeight w:val="7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территорий кладбищ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489 830,00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-10 890,00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-2,22%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67782" w:rsidRPr="00C67782" w:rsidTr="00C67782">
        <w:trPr>
          <w:trHeight w:val="454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Внешнее благоустройство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4 649 393,00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298 578,00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67782" w:rsidRPr="00C67782" w:rsidTr="00C67782">
        <w:trPr>
          <w:trHeight w:val="780"/>
        </w:trPr>
        <w:tc>
          <w:tcPr>
            <w:tcW w:w="4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782" w:rsidRPr="00C67782" w:rsidRDefault="00C67782" w:rsidP="00C67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МБТ на благоустройство, реставрацию, реконструкцию воинских захоронений и военно-мемориальных объектов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941 169,00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55 475,00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67782" w:rsidRPr="00C67782" w:rsidTr="00C67782">
        <w:trPr>
          <w:trHeight w:val="1035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и содержание дорожного хозяйства на территории  городского поселения Тутаев" 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7782" w:rsidRPr="00C67782" w:rsidTr="00C67782">
        <w:trPr>
          <w:trHeight w:val="6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 ремонт дорог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12 870 944,00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-413 030,00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-3,21%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67782" w:rsidRPr="00C67782" w:rsidTr="00C67782">
        <w:trPr>
          <w:trHeight w:val="46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подъездов к соц. объектам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1 004 000,00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13 030,00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1,30%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67782" w:rsidRPr="00C67782" w:rsidTr="00C67782">
        <w:trPr>
          <w:trHeight w:val="7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БДД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4 369 125,00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9,16%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67782" w:rsidRPr="00C67782" w:rsidTr="00C67782">
        <w:trPr>
          <w:trHeight w:val="7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"Сохранение, использование и популяризация объектов культурного </w:t>
            </w:r>
            <w:r w:rsidRPr="00C677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наследия на территории городского поселения Тутаев"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67782" w:rsidRPr="00C67782" w:rsidTr="00C67782">
        <w:trPr>
          <w:trHeight w:val="764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в области сохранения и восстановления исторического облика г. Тутаев, создание зон охраны объектов культурного наследия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4 147 250,00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0,72%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67782" w:rsidRPr="00C67782" w:rsidTr="00C67782">
        <w:trPr>
          <w:trHeight w:val="8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"Переселение граждан из аварийного жилищного фонда городского поселения Тутаев"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5 274 445,00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-1 584 000,00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3 690 445,00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7782" w:rsidRPr="00C67782" w:rsidTr="00C67782">
        <w:trPr>
          <w:trHeight w:val="78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782" w:rsidRPr="00C67782" w:rsidRDefault="00C67782" w:rsidP="00C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 обеспечение мероприятий по переселению граждан из аварийного жилищного фонда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20 602 607,89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5 274 445,00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67782" w:rsidRPr="00C67782" w:rsidTr="00C67782">
        <w:trPr>
          <w:trHeight w:val="78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782" w:rsidRPr="00C67782" w:rsidRDefault="00C67782" w:rsidP="00C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 обеспечение мероприятий по демонтажу аварийного жилищного фонда, включая ПСД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-1 584 000,00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-48,00%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67782" w:rsidRPr="00C67782" w:rsidTr="00C67782">
        <w:trPr>
          <w:trHeight w:val="70"/>
        </w:trPr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"Управление земельное - имущественным комплексом городского поселения </w:t>
            </w:r>
            <w:r w:rsidRPr="00C677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Тутаев"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583 360,00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-449 060,00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-0,77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-449 060,00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7782" w:rsidRPr="00C67782" w:rsidTr="00C67782">
        <w:trPr>
          <w:trHeight w:val="78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782" w:rsidRPr="00C67782" w:rsidRDefault="00C67782" w:rsidP="00C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проведение комплекса кадастровых работ на объектах газораспределения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583 360,00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-449 060,00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-76,98%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67782" w:rsidRPr="00C67782" w:rsidTr="00C67782">
        <w:trPr>
          <w:trHeight w:val="285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программные расходы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5 766 554,00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8 232 166,00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13 998 720,00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C67782" w:rsidRPr="00C67782" w:rsidTr="00C67782">
        <w:trPr>
          <w:trHeight w:val="28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непрограммные расходы бюджета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-2 263 461,00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-2 263 461,00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C67782" w:rsidRPr="00C67782" w:rsidTr="00C67782">
        <w:trPr>
          <w:trHeight w:val="510"/>
        </w:trPr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 на капитальный  ремонт  жилых помещений муниципального жилищного фонда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3 304 000,00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656 000,00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19,85%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67782" w:rsidRPr="00C67782" w:rsidTr="00C67782">
        <w:trPr>
          <w:trHeight w:val="51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Председателя Муниципального Совета городского поселения Тутаев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60 142,00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5,84%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67782" w:rsidRPr="00C67782" w:rsidTr="00C67782">
        <w:trPr>
          <w:trHeight w:val="7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внутренних долговых обязательств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-71 460,00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-23,82%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67782" w:rsidRPr="00C67782" w:rsidTr="00C67782">
        <w:trPr>
          <w:trHeight w:val="7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разработке и экспертизе ПСД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104 759,00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67782" w:rsidRPr="00C67782" w:rsidTr="00C67782">
        <w:trPr>
          <w:trHeight w:val="76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обеспечение мероприятий по разработке и экспертизе ПСД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1 145 000,00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-944 890,00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-82,52%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67782" w:rsidRPr="00C67782" w:rsidTr="00C67782">
        <w:trPr>
          <w:trHeight w:val="7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на обеспечение мероприятий по </w:t>
            </w: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актуализации схем коммунальной инфраструктуры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-50,00%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67782" w:rsidRPr="00C67782" w:rsidTr="00C67782">
        <w:trPr>
          <w:trHeight w:val="127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обеспечение мероприятий по землеустройству и землепользованию, определению кадастровой стоимости и приобретению прав собственности на землю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35,29%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67782" w:rsidRPr="00C67782" w:rsidTr="00C67782">
        <w:trPr>
          <w:trHeight w:val="102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дополнительное пенсионное  обеспечение муниципальных служащих городского поселения Тутаев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-63 878,00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-9,81%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67782" w:rsidRPr="00C67782" w:rsidTr="00C67782">
        <w:trPr>
          <w:trHeight w:val="102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Межбюджетные трансферты на обеспечение мероприятий по выполнению прочих обязательств органами местного самоуправления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49 343,00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67782" w:rsidRPr="00C67782" w:rsidTr="00C67782">
        <w:trPr>
          <w:trHeight w:val="703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на обеспечение мероприятий по управлению, распоряжению имуществом, оценка недвижимости, признанию прав и </w:t>
            </w: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регулированию отношений по муниципальной собственности поселения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-28,00%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67782" w:rsidRPr="00C67782" w:rsidTr="00C67782">
        <w:trPr>
          <w:trHeight w:val="76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обеспечение  обязательств  по содержанию казны поселения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-80,00%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67782" w:rsidRPr="00C67782" w:rsidTr="00C67782">
        <w:trPr>
          <w:trHeight w:val="127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обеспечение мероприятий по безопасности жителей города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199 200,00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161 883,00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81,27%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67782" w:rsidRPr="00C67782" w:rsidTr="00C67782">
        <w:trPr>
          <w:trHeight w:val="127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обеспечение мероприятий по содержанию  военн</w:t>
            </w:r>
            <w:proofErr w:type="gramStart"/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мемориального комплекса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-170 000,00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-56,67%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67782" w:rsidRPr="00C67782" w:rsidTr="00C67782">
        <w:trPr>
          <w:trHeight w:val="76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на обеспечение культурно-досуговых мероприятий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17,00%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67782" w:rsidRPr="00C67782" w:rsidTr="00C67782">
        <w:trPr>
          <w:trHeight w:val="7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по обязательствам МО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3 745 206,00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-2 115 360,00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-56,48%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67782" w:rsidRPr="00C67782" w:rsidTr="00C67782">
        <w:trPr>
          <w:trHeight w:val="25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5 766 554,00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5 968 705,00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7782" w:rsidRPr="00C67782" w:rsidTr="00C67782">
        <w:trPr>
          <w:trHeight w:val="28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800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11 735 259,00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2" w:rsidRPr="00C67782" w:rsidRDefault="00C67782" w:rsidP="00C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77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</w:tbl>
    <w:p w:rsidR="00381622" w:rsidRDefault="00381622" w:rsidP="00381622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381622" w:rsidRDefault="00381622" w:rsidP="00381622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381622" w:rsidRDefault="00381622" w:rsidP="00381622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381622" w:rsidRDefault="00381622" w:rsidP="00381622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bookmarkStart w:id="9" w:name="_GoBack"/>
      <w:bookmarkEnd w:id="9"/>
    </w:p>
    <w:sectPr w:rsidR="00381622" w:rsidSect="00B835DD"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622" w:rsidRDefault="00381622" w:rsidP="00DE6AA8">
      <w:pPr>
        <w:spacing w:after="0" w:line="240" w:lineRule="auto"/>
      </w:pPr>
      <w:r>
        <w:separator/>
      </w:r>
    </w:p>
  </w:endnote>
  <w:endnote w:type="continuationSeparator" w:id="0">
    <w:p w:rsidR="00381622" w:rsidRDefault="00381622" w:rsidP="00DE6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622" w:rsidRDefault="00381622" w:rsidP="00DE6AA8">
      <w:pPr>
        <w:spacing w:after="0" w:line="240" w:lineRule="auto"/>
      </w:pPr>
      <w:r>
        <w:separator/>
      </w:r>
    </w:p>
  </w:footnote>
  <w:footnote w:type="continuationSeparator" w:id="0">
    <w:p w:rsidR="00381622" w:rsidRDefault="00381622" w:rsidP="00DE6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0238052"/>
      <w:docPartObj>
        <w:docPartGallery w:val="Page Numbers (Top of Page)"/>
        <w:docPartUnique/>
      </w:docPartObj>
    </w:sdtPr>
    <w:sdtContent>
      <w:p w:rsidR="00381622" w:rsidRDefault="003816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782" w:rsidRPr="00C67782">
          <w:rPr>
            <w:noProof/>
            <w:lang w:val="ru-RU"/>
          </w:rPr>
          <w:t>46</w:t>
        </w:r>
        <w:r>
          <w:fldChar w:fldCharType="end"/>
        </w:r>
      </w:p>
    </w:sdtContent>
  </w:sdt>
  <w:p w:rsidR="00381622" w:rsidRDefault="0038162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BB2"/>
    <w:multiLevelType w:val="hybridMultilevel"/>
    <w:tmpl w:val="5AAA9B3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0B9A56BC"/>
    <w:multiLevelType w:val="hybridMultilevel"/>
    <w:tmpl w:val="04103E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F54187"/>
    <w:multiLevelType w:val="hybridMultilevel"/>
    <w:tmpl w:val="3272A0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FC544D"/>
    <w:multiLevelType w:val="hybridMultilevel"/>
    <w:tmpl w:val="98C40E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E85E47"/>
    <w:multiLevelType w:val="hybridMultilevel"/>
    <w:tmpl w:val="585E8C14"/>
    <w:lvl w:ilvl="0" w:tplc="3E3E4CF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1D6736C"/>
    <w:multiLevelType w:val="hybridMultilevel"/>
    <w:tmpl w:val="B0B0D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E6E5F"/>
    <w:multiLevelType w:val="hybridMultilevel"/>
    <w:tmpl w:val="7F543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B616F7"/>
    <w:multiLevelType w:val="hybridMultilevel"/>
    <w:tmpl w:val="6BD8C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36238E"/>
    <w:multiLevelType w:val="hybridMultilevel"/>
    <w:tmpl w:val="472818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B8201E3"/>
    <w:multiLevelType w:val="hybridMultilevel"/>
    <w:tmpl w:val="0534E34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B110D3"/>
    <w:multiLevelType w:val="hybridMultilevel"/>
    <w:tmpl w:val="6644B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D04498"/>
    <w:multiLevelType w:val="hybridMultilevel"/>
    <w:tmpl w:val="95BEFE68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>
    <w:nsid w:val="25137362"/>
    <w:multiLevelType w:val="hybridMultilevel"/>
    <w:tmpl w:val="FBB86F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F639C6"/>
    <w:multiLevelType w:val="hybridMultilevel"/>
    <w:tmpl w:val="B088D260"/>
    <w:lvl w:ilvl="0" w:tplc="6EA40D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CD5F57"/>
    <w:multiLevelType w:val="hybridMultilevel"/>
    <w:tmpl w:val="B9D6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44475F"/>
    <w:multiLevelType w:val="hybridMultilevel"/>
    <w:tmpl w:val="304AE9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5CE5CEF"/>
    <w:multiLevelType w:val="hybridMultilevel"/>
    <w:tmpl w:val="1366B7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8537F16"/>
    <w:multiLevelType w:val="hybridMultilevel"/>
    <w:tmpl w:val="3DD215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9EF4302"/>
    <w:multiLevelType w:val="hybridMultilevel"/>
    <w:tmpl w:val="4A201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E77B5"/>
    <w:multiLevelType w:val="hybridMultilevel"/>
    <w:tmpl w:val="34086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4509A2"/>
    <w:multiLevelType w:val="hybridMultilevel"/>
    <w:tmpl w:val="8520B9E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>
    <w:nsid w:val="3E1444B6"/>
    <w:multiLevelType w:val="hybridMultilevel"/>
    <w:tmpl w:val="8DFA21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6E45083"/>
    <w:multiLevelType w:val="hybridMultilevel"/>
    <w:tmpl w:val="082CE202"/>
    <w:lvl w:ilvl="0" w:tplc="04190011">
      <w:start w:val="1"/>
      <w:numFmt w:val="decimal"/>
      <w:lvlText w:val="%1)"/>
      <w:lvlJc w:val="left"/>
      <w:pPr>
        <w:ind w:left="1728" w:hanging="360"/>
      </w:p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3">
    <w:nsid w:val="4DD51CB2"/>
    <w:multiLevelType w:val="hybridMultilevel"/>
    <w:tmpl w:val="3A728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12139C"/>
    <w:multiLevelType w:val="hybridMultilevel"/>
    <w:tmpl w:val="0A5CC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907F5E"/>
    <w:multiLevelType w:val="hybridMultilevel"/>
    <w:tmpl w:val="1D80FCCC"/>
    <w:lvl w:ilvl="0" w:tplc="D45E9C1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FB3183B"/>
    <w:multiLevelType w:val="hybridMultilevel"/>
    <w:tmpl w:val="CA8A9180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7">
    <w:nsid w:val="61CE6066"/>
    <w:multiLevelType w:val="hybridMultilevel"/>
    <w:tmpl w:val="D35C0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903B77"/>
    <w:multiLevelType w:val="hybridMultilevel"/>
    <w:tmpl w:val="017C380C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9">
    <w:nsid w:val="68974103"/>
    <w:multiLevelType w:val="hybridMultilevel"/>
    <w:tmpl w:val="794A74DC"/>
    <w:lvl w:ilvl="0" w:tplc="A5FE8D2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8FE25D0"/>
    <w:multiLevelType w:val="hybridMultilevel"/>
    <w:tmpl w:val="3CB68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94012AA"/>
    <w:multiLevelType w:val="hybridMultilevel"/>
    <w:tmpl w:val="6CD20C32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2">
    <w:nsid w:val="6A726F21"/>
    <w:multiLevelType w:val="hybridMultilevel"/>
    <w:tmpl w:val="139456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B2532F9"/>
    <w:multiLevelType w:val="hybridMultilevel"/>
    <w:tmpl w:val="F3826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F20654C"/>
    <w:multiLevelType w:val="hybridMultilevel"/>
    <w:tmpl w:val="BF2C7F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FA015B7"/>
    <w:multiLevelType w:val="hybridMultilevel"/>
    <w:tmpl w:val="6C2E9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33173C4"/>
    <w:multiLevelType w:val="hybridMultilevel"/>
    <w:tmpl w:val="78D058DC"/>
    <w:lvl w:ilvl="0" w:tplc="B72801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6531EF5"/>
    <w:multiLevelType w:val="hybridMultilevel"/>
    <w:tmpl w:val="C3C8609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8">
    <w:nsid w:val="78802A2E"/>
    <w:multiLevelType w:val="hybridMultilevel"/>
    <w:tmpl w:val="DC569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5C66A0"/>
    <w:multiLevelType w:val="hybridMultilevel"/>
    <w:tmpl w:val="C7E66A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D380EC9"/>
    <w:multiLevelType w:val="hybridMultilevel"/>
    <w:tmpl w:val="F3FE0B9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1">
    <w:nsid w:val="7F053439"/>
    <w:multiLevelType w:val="hybridMultilevel"/>
    <w:tmpl w:val="05D4E2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8"/>
  </w:num>
  <w:num w:numId="4">
    <w:abstractNumId w:val="5"/>
  </w:num>
  <w:num w:numId="5">
    <w:abstractNumId w:val="8"/>
  </w:num>
  <w:num w:numId="6">
    <w:abstractNumId w:val="40"/>
  </w:num>
  <w:num w:numId="7">
    <w:abstractNumId w:val="23"/>
  </w:num>
  <w:num w:numId="8">
    <w:abstractNumId w:val="27"/>
  </w:num>
  <w:num w:numId="9">
    <w:abstractNumId w:val="26"/>
  </w:num>
  <w:num w:numId="10">
    <w:abstractNumId w:val="21"/>
  </w:num>
  <w:num w:numId="11">
    <w:abstractNumId w:val="7"/>
  </w:num>
  <w:num w:numId="12">
    <w:abstractNumId w:val="3"/>
  </w:num>
  <w:num w:numId="13">
    <w:abstractNumId w:val="6"/>
  </w:num>
  <w:num w:numId="14">
    <w:abstractNumId w:val="41"/>
  </w:num>
  <w:num w:numId="15">
    <w:abstractNumId w:val="15"/>
  </w:num>
  <w:num w:numId="16">
    <w:abstractNumId w:val="37"/>
  </w:num>
  <w:num w:numId="17">
    <w:abstractNumId w:val="28"/>
  </w:num>
  <w:num w:numId="18">
    <w:abstractNumId w:val="16"/>
  </w:num>
  <w:num w:numId="19">
    <w:abstractNumId w:val="30"/>
  </w:num>
  <w:num w:numId="20">
    <w:abstractNumId w:val="32"/>
  </w:num>
  <w:num w:numId="21">
    <w:abstractNumId w:val="1"/>
  </w:num>
  <w:num w:numId="22">
    <w:abstractNumId w:val="39"/>
  </w:num>
  <w:num w:numId="23">
    <w:abstractNumId w:val="35"/>
  </w:num>
  <w:num w:numId="24">
    <w:abstractNumId w:val="34"/>
  </w:num>
  <w:num w:numId="25">
    <w:abstractNumId w:val="12"/>
  </w:num>
  <w:num w:numId="26">
    <w:abstractNumId w:val="2"/>
  </w:num>
  <w:num w:numId="27">
    <w:abstractNumId w:val="9"/>
  </w:num>
  <w:num w:numId="28">
    <w:abstractNumId w:val="17"/>
  </w:num>
  <w:num w:numId="29">
    <w:abstractNumId w:val="11"/>
  </w:num>
  <w:num w:numId="30">
    <w:abstractNumId w:val="31"/>
  </w:num>
  <w:num w:numId="31">
    <w:abstractNumId w:val="10"/>
  </w:num>
  <w:num w:numId="32">
    <w:abstractNumId w:val="38"/>
  </w:num>
  <w:num w:numId="33">
    <w:abstractNumId w:val="33"/>
  </w:num>
  <w:num w:numId="34">
    <w:abstractNumId w:val="14"/>
  </w:num>
  <w:num w:numId="35">
    <w:abstractNumId w:val="20"/>
  </w:num>
  <w:num w:numId="36">
    <w:abstractNumId w:val="19"/>
  </w:num>
  <w:num w:numId="37">
    <w:abstractNumId w:val="29"/>
  </w:num>
  <w:num w:numId="38">
    <w:abstractNumId w:val="24"/>
  </w:num>
  <w:num w:numId="39">
    <w:abstractNumId w:val="4"/>
  </w:num>
  <w:num w:numId="40">
    <w:abstractNumId w:val="0"/>
  </w:num>
  <w:num w:numId="41">
    <w:abstractNumId w:val="25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ED"/>
    <w:rsid w:val="00056B28"/>
    <w:rsid w:val="00065975"/>
    <w:rsid w:val="00071505"/>
    <w:rsid w:val="0007701C"/>
    <w:rsid w:val="000D001B"/>
    <w:rsid w:val="0018067C"/>
    <w:rsid w:val="001A3886"/>
    <w:rsid w:val="001D08B7"/>
    <w:rsid w:val="001E77A5"/>
    <w:rsid w:val="00202B9F"/>
    <w:rsid w:val="0024172D"/>
    <w:rsid w:val="00281ADE"/>
    <w:rsid w:val="0028431D"/>
    <w:rsid w:val="00297364"/>
    <w:rsid w:val="002B77EF"/>
    <w:rsid w:val="002E22A5"/>
    <w:rsid w:val="002F0DBD"/>
    <w:rsid w:val="00313DA4"/>
    <w:rsid w:val="003266B8"/>
    <w:rsid w:val="0035131E"/>
    <w:rsid w:val="003543C4"/>
    <w:rsid w:val="00376C25"/>
    <w:rsid w:val="00381622"/>
    <w:rsid w:val="00381964"/>
    <w:rsid w:val="00381A15"/>
    <w:rsid w:val="003B0DFA"/>
    <w:rsid w:val="003C5098"/>
    <w:rsid w:val="003E53B9"/>
    <w:rsid w:val="003E692C"/>
    <w:rsid w:val="00410E07"/>
    <w:rsid w:val="00425964"/>
    <w:rsid w:val="00442288"/>
    <w:rsid w:val="00444DFC"/>
    <w:rsid w:val="00461E49"/>
    <w:rsid w:val="0046765A"/>
    <w:rsid w:val="0049182C"/>
    <w:rsid w:val="004D56ED"/>
    <w:rsid w:val="00503B6D"/>
    <w:rsid w:val="00533AEB"/>
    <w:rsid w:val="00536FCF"/>
    <w:rsid w:val="00550BB1"/>
    <w:rsid w:val="005737AF"/>
    <w:rsid w:val="0058281E"/>
    <w:rsid w:val="005968C4"/>
    <w:rsid w:val="005A0F86"/>
    <w:rsid w:val="005A6413"/>
    <w:rsid w:val="005B367C"/>
    <w:rsid w:val="005B684B"/>
    <w:rsid w:val="005C1CDE"/>
    <w:rsid w:val="005D2AC3"/>
    <w:rsid w:val="0062465D"/>
    <w:rsid w:val="00637600"/>
    <w:rsid w:val="00642A9B"/>
    <w:rsid w:val="0066165A"/>
    <w:rsid w:val="00663B22"/>
    <w:rsid w:val="006669D8"/>
    <w:rsid w:val="00671439"/>
    <w:rsid w:val="0069766E"/>
    <w:rsid w:val="006B33DE"/>
    <w:rsid w:val="006C5D7C"/>
    <w:rsid w:val="006C6148"/>
    <w:rsid w:val="006D3ECF"/>
    <w:rsid w:val="006F2C4A"/>
    <w:rsid w:val="0070129F"/>
    <w:rsid w:val="007102ED"/>
    <w:rsid w:val="00714E28"/>
    <w:rsid w:val="00716279"/>
    <w:rsid w:val="00743006"/>
    <w:rsid w:val="00776B79"/>
    <w:rsid w:val="00785C44"/>
    <w:rsid w:val="007A63F4"/>
    <w:rsid w:val="007A76A1"/>
    <w:rsid w:val="007B79C5"/>
    <w:rsid w:val="007C685F"/>
    <w:rsid w:val="007E0599"/>
    <w:rsid w:val="00800EBA"/>
    <w:rsid w:val="00801B8A"/>
    <w:rsid w:val="00802706"/>
    <w:rsid w:val="0081693B"/>
    <w:rsid w:val="00885AB7"/>
    <w:rsid w:val="008917E0"/>
    <w:rsid w:val="008A4A3F"/>
    <w:rsid w:val="008A4F1A"/>
    <w:rsid w:val="008C731B"/>
    <w:rsid w:val="008D0F22"/>
    <w:rsid w:val="008E582F"/>
    <w:rsid w:val="008F07E1"/>
    <w:rsid w:val="00905A61"/>
    <w:rsid w:val="00905C92"/>
    <w:rsid w:val="0095111B"/>
    <w:rsid w:val="00A04E1F"/>
    <w:rsid w:val="00A26461"/>
    <w:rsid w:val="00A80C38"/>
    <w:rsid w:val="00A86BE1"/>
    <w:rsid w:val="00A905D3"/>
    <w:rsid w:val="00A93107"/>
    <w:rsid w:val="00A9659C"/>
    <w:rsid w:val="00AB4A1D"/>
    <w:rsid w:val="00AB6938"/>
    <w:rsid w:val="00B74655"/>
    <w:rsid w:val="00B835DD"/>
    <w:rsid w:val="00C015CE"/>
    <w:rsid w:val="00C05942"/>
    <w:rsid w:val="00C4055F"/>
    <w:rsid w:val="00C51834"/>
    <w:rsid w:val="00C6127F"/>
    <w:rsid w:val="00C64577"/>
    <w:rsid w:val="00C67782"/>
    <w:rsid w:val="00C95E3A"/>
    <w:rsid w:val="00CA5EA7"/>
    <w:rsid w:val="00CE3133"/>
    <w:rsid w:val="00D44B5C"/>
    <w:rsid w:val="00D97F47"/>
    <w:rsid w:val="00DE6AA8"/>
    <w:rsid w:val="00DF17E5"/>
    <w:rsid w:val="00E05211"/>
    <w:rsid w:val="00E13AD6"/>
    <w:rsid w:val="00E2247C"/>
    <w:rsid w:val="00E61537"/>
    <w:rsid w:val="00E96288"/>
    <w:rsid w:val="00EA1065"/>
    <w:rsid w:val="00EB755A"/>
    <w:rsid w:val="00EF700D"/>
    <w:rsid w:val="00F36CED"/>
    <w:rsid w:val="00F760D2"/>
    <w:rsid w:val="00F96A75"/>
    <w:rsid w:val="00FA3F33"/>
    <w:rsid w:val="00FA6407"/>
    <w:rsid w:val="00FD6A70"/>
    <w:rsid w:val="00FE32D1"/>
    <w:rsid w:val="00FE5032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76A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E77A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A76A1"/>
    <w:rPr>
      <w:rFonts w:ascii="Times New Roman" w:eastAsia="Times New Roman" w:hAnsi="Times New Roman" w:cs="Times New Roman"/>
      <w:b/>
      <w:bCs/>
      <w:sz w:val="24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7A76A1"/>
  </w:style>
  <w:style w:type="paragraph" w:customStyle="1" w:styleId="ConsPlusNormal">
    <w:name w:val="ConsPlusNormal"/>
    <w:uiPriority w:val="99"/>
    <w:rsid w:val="007A76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A76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A76A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7A76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7A76A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pple-converted-space">
    <w:name w:val="apple-converted-space"/>
    <w:basedOn w:val="a0"/>
    <w:rsid w:val="007A76A1"/>
  </w:style>
  <w:style w:type="paragraph" w:styleId="a9">
    <w:name w:val="Plain Text"/>
    <w:basedOn w:val="a"/>
    <w:link w:val="aa"/>
    <w:rsid w:val="007A76A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a">
    <w:name w:val="Текст Знак"/>
    <w:basedOn w:val="a0"/>
    <w:link w:val="a9"/>
    <w:rsid w:val="007A76A1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spelle">
    <w:name w:val="spelle"/>
    <w:basedOn w:val="a0"/>
    <w:rsid w:val="007A76A1"/>
  </w:style>
  <w:style w:type="paragraph" w:styleId="ab">
    <w:name w:val="Body Text Indent"/>
    <w:basedOn w:val="a"/>
    <w:link w:val="ac"/>
    <w:semiHidden/>
    <w:unhideWhenUsed/>
    <w:rsid w:val="007A76A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7A76A1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21">
    <w:name w:val="Основной текст с отступом 21"/>
    <w:basedOn w:val="a"/>
    <w:rsid w:val="007A76A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с отступом 22"/>
    <w:basedOn w:val="a"/>
    <w:rsid w:val="007A76A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A76A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d">
    <w:name w:val="Hyperlink"/>
    <w:uiPriority w:val="99"/>
    <w:semiHidden/>
    <w:unhideWhenUsed/>
    <w:rsid w:val="007A76A1"/>
    <w:rPr>
      <w:color w:val="0000FF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7A76A1"/>
    <w:pPr>
      <w:spacing w:after="12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semiHidden/>
    <w:rsid w:val="007A76A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7A76A1"/>
    <w:pPr>
      <w:spacing w:after="120" w:line="48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A76A1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210">
    <w:name w:val="Основной текст 21"/>
    <w:basedOn w:val="a"/>
    <w:rsid w:val="007A76A1"/>
    <w:pPr>
      <w:tabs>
        <w:tab w:val="left" w:pos="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 + 12 пт"/>
    <w:aliases w:val="Черный,По ширине,Первая строка:  1 см"/>
    <w:basedOn w:val="a"/>
    <w:rsid w:val="007A76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A76A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7A76A1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af2">
    <w:name w:val="Прижатый влево"/>
    <w:basedOn w:val="a"/>
    <w:next w:val="a"/>
    <w:uiPriority w:val="99"/>
    <w:rsid w:val="007A76A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f3">
    <w:name w:val="Placeholder Text"/>
    <w:uiPriority w:val="99"/>
    <w:semiHidden/>
    <w:rsid w:val="007A76A1"/>
    <w:rPr>
      <w:color w:val="808080"/>
    </w:rPr>
  </w:style>
  <w:style w:type="character" w:customStyle="1" w:styleId="af4">
    <w:name w:val="Гипертекстовая ссылка"/>
    <w:uiPriority w:val="99"/>
    <w:rsid w:val="007A76A1"/>
    <w:rPr>
      <w:color w:val="106BBE"/>
    </w:rPr>
  </w:style>
  <w:style w:type="paragraph" w:styleId="af5">
    <w:name w:val="No Spacing"/>
    <w:link w:val="af6"/>
    <w:uiPriority w:val="1"/>
    <w:qFormat/>
    <w:rsid w:val="007A76A1"/>
    <w:pPr>
      <w:spacing w:after="0" w:line="240" w:lineRule="auto"/>
      <w:ind w:right="71" w:firstLine="698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en-US" w:eastAsia="ru-RU"/>
    </w:rPr>
  </w:style>
  <w:style w:type="paragraph" w:customStyle="1" w:styleId="formattext">
    <w:name w:val="formattext"/>
    <w:basedOn w:val="a"/>
    <w:uiPriority w:val="99"/>
    <w:rsid w:val="007A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Без интервала Знак"/>
    <w:link w:val="af5"/>
    <w:uiPriority w:val="1"/>
    <w:rsid w:val="007A76A1"/>
    <w:rPr>
      <w:rFonts w:ascii="Times New Roman" w:eastAsia="Times New Roman" w:hAnsi="Times New Roman" w:cs="Times New Roman"/>
      <w:color w:val="000000"/>
      <w:sz w:val="28"/>
      <w:szCs w:val="20"/>
      <w:lang w:val="en-US" w:eastAsia="ru-RU"/>
    </w:rPr>
  </w:style>
  <w:style w:type="character" w:customStyle="1" w:styleId="a4">
    <w:name w:val="Абзац списка Знак"/>
    <w:link w:val="a3"/>
    <w:uiPriority w:val="99"/>
    <w:locked/>
    <w:rsid w:val="007A76A1"/>
  </w:style>
  <w:style w:type="paragraph" w:styleId="af7">
    <w:name w:val="Normal (Web)"/>
    <w:basedOn w:val="a"/>
    <w:uiPriority w:val="99"/>
    <w:rsid w:val="007A76A1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styleId="af8">
    <w:name w:val="Table Grid"/>
    <w:basedOn w:val="a1"/>
    <w:uiPriority w:val="59"/>
    <w:rsid w:val="007A76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A76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FollowedHyperlink"/>
    <w:basedOn w:val="a0"/>
    <w:uiPriority w:val="99"/>
    <w:semiHidden/>
    <w:unhideWhenUsed/>
    <w:rsid w:val="00EF700D"/>
    <w:rPr>
      <w:color w:val="800080"/>
      <w:u w:val="single"/>
    </w:rPr>
  </w:style>
  <w:style w:type="paragraph" w:customStyle="1" w:styleId="font5">
    <w:name w:val="font5"/>
    <w:basedOn w:val="a"/>
    <w:rsid w:val="00EF70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EF70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EF70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F70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F70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EF70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EF7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F7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F7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F7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F7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EF7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F7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EF7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EF7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EF70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F70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F7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EF7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EF7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F7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EF7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F7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EF7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F7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F7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EF7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F7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EF7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EF700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F70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EF70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EF70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EF70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A80C3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80C3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80C3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80C3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80C38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80C38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A80C3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b/>
      <w:bCs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i/>
      <w:iCs/>
      <w:sz w:val="24"/>
      <w:szCs w:val="24"/>
      <w:lang w:eastAsia="ru-RU"/>
    </w:rPr>
  </w:style>
  <w:style w:type="paragraph" w:customStyle="1" w:styleId="xl136">
    <w:name w:val="xl136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C4BD97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b/>
      <w:bCs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DDD9C4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DDD9C4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DDD9C4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A80C38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A80C38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A80C3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A80C3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A80C3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A80C3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A80C3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A80C3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A80C38"/>
    <w:pPr>
      <w:shd w:val="clear" w:color="A6A6A6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A80C38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A80C38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b/>
      <w:bCs/>
      <w:i/>
      <w:iCs/>
      <w:sz w:val="24"/>
      <w:szCs w:val="24"/>
      <w:lang w:eastAsia="ru-RU"/>
    </w:rPr>
  </w:style>
  <w:style w:type="paragraph" w:customStyle="1" w:styleId="xl179">
    <w:name w:val="xl179"/>
    <w:basedOn w:val="a"/>
    <w:rsid w:val="00A80C38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b/>
      <w:bCs/>
      <w:i/>
      <w:iCs/>
      <w:sz w:val="24"/>
      <w:szCs w:val="24"/>
      <w:lang w:eastAsia="ru-RU"/>
    </w:rPr>
  </w:style>
  <w:style w:type="paragraph" w:customStyle="1" w:styleId="xl180">
    <w:name w:val="xl180"/>
    <w:basedOn w:val="a"/>
    <w:rsid w:val="00A80C38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76A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E77A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A76A1"/>
    <w:rPr>
      <w:rFonts w:ascii="Times New Roman" w:eastAsia="Times New Roman" w:hAnsi="Times New Roman" w:cs="Times New Roman"/>
      <w:b/>
      <w:bCs/>
      <w:sz w:val="24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7A76A1"/>
  </w:style>
  <w:style w:type="paragraph" w:customStyle="1" w:styleId="ConsPlusNormal">
    <w:name w:val="ConsPlusNormal"/>
    <w:uiPriority w:val="99"/>
    <w:rsid w:val="007A76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A76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A76A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7A76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7A76A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pple-converted-space">
    <w:name w:val="apple-converted-space"/>
    <w:basedOn w:val="a0"/>
    <w:rsid w:val="007A76A1"/>
  </w:style>
  <w:style w:type="paragraph" w:styleId="a9">
    <w:name w:val="Plain Text"/>
    <w:basedOn w:val="a"/>
    <w:link w:val="aa"/>
    <w:rsid w:val="007A76A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a">
    <w:name w:val="Текст Знак"/>
    <w:basedOn w:val="a0"/>
    <w:link w:val="a9"/>
    <w:rsid w:val="007A76A1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spelle">
    <w:name w:val="spelle"/>
    <w:basedOn w:val="a0"/>
    <w:rsid w:val="007A76A1"/>
  </w:style>
  <w:style w:type="paragraph" w:styleId="ab">
    <w:name w:val="Body Text Indent"/>
    <w:basedOn w:val="a"/>
    <w:link w:val="ac"/>
    <w:semiHidden/>
    <w:unhideWhenUsed/>
    <w:rsid w:val="007A76A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7A76A1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21">
    <w:name w:val="Основной текст с отступом 21"/>
    <w:basedOn w:val="a"/>
    <w:rsid w:val="007A76A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с отступом 22"/>
    <w:basedOn w:val="a"/>
    <w:rsid w:val="007A76A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A76A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d">
    <w:name w:val="Hyperlink"/>
    <w:uiPriority w:val="99"/>
    <w:semiHidden/>
    <w:unhideWhenUsed/>
    <w:rsid w:val="007A76A1"/>
    <w:rPr>
      <w:color w:val="0000FF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7A76A1"/>
    <w:pPr>
      <w:spacing w:after="12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semiHidden/>
    <w:rsid w:val="007A76A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7A76A1"/>
    <w:pPr>
      <w:spacing w:after="120" w:line="48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A76A1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210">
    <w:name w:val="Основной текст 21"/>
    <w:basedOn w:val="a"/>
    <w:rsid w:val="007A76A1"/>
    <w:pPr>
      <w:tabs>
        <w:tab w:val="left" w:pos="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 + 12 пт"/>
    <w:aliases w:val="Черный,По ширине,Первая строка:  1 см"/>
    <w:basedOn w:val="a"/>
    <w:rsid w:val="007A76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A76A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7A76A1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af2">
    <w:name w:val="Прижатый влево"/>
    <w:basedOn w:val="a"/>
    <w:next w:val="a"/>
    <w:uiPriority w:val="99"/>
    <w:rsid w:val="007A76A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f3">
    <w:name w:val="Placeholder Text"/>
    <w:uiPriority w:val="99"/>
    <w:semiHidden/>
    <w:rsid w:val="007A76A1"/>
    <w:rPr>
      <w:color w:val="808080"/>
    </w:rPr>
  </w:style>
  <w:style w:type="character" w:customStyle="1" w:styleId="af4">
    <w:name w:val="Гипертекстовая ссылка"/>
    <w:uiPriority w:val="99"/>
    <w:rsid w:val="007A76A1"/>
    <w:rPr>
      <w:color w:val="106BBE"/>
    </w:rPr>
  </w:style>
  <w:style w:type="paragraph" w:styleId="af5">
    <w:name w:val="No Spacing"/>
    <w:link w:val="af6"/>
    <w:uiPriority w:val="1"/>
    <w:qFormat/>
    <w:rsid w:val="007A76A1"/>
    <w:pPr>
      <w:spacing w:after="0" w:line="240" w:lineRule="auto"/>
      <w:ind w:right="71" w:firstLine="698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en-US" w:eastAsia="ru-RU"/>
    </w:rPr>
  </w:style>
  <w:style w:type="paragraph" w:customStyle="1" w:styleId="formattext">
    <w:name w:val="formattext"/>
    <w:basedOn w:val="a"/>
    <w:uiPriority w:val="99"/>
    <w:rsid w:val="007A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Без интервала Знак"/>
    <w:link w:val="af5"/>
    <w:uiPriority w:val="1"/>
    <w:rsid w:val="007A76A1"/>
    <w:rPr>
      <w:rFonts w:ascii="Times New Roman" w:eastAsia="Times New Roman" w:hAnsi="Times New Roman" w:cs="Times New Roman"/>
      <w:color w:val="000000"/>
      <w:sz w:val="28"/>
      <w:szCs w:val="20"/>
      <w:lang w:val="en-US" w:eastAsia="ru-RU"/>
    </w:rPr>
  </w:style>
  <w:style w:type="character" w:customStyle="1" w:styleId="a4">
    <w:name w:val="Абзац списка Знак"/>
    <w:link w:val="a3"/>
    <w:uiPriority w:val="99"/>
    <w:locked/>
    <w:rsid w:val="007A76A1"/>
  </w:style>
  <w:style w:type="paragraph" w:styleId="af7">
    <w:name w:val="Normal (Web)"/>
    <w:basedOn w:val="a"/>
    <w:uiPriority w:val="99"/>
    <w:rsid w:val="007A76A1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styleId="af8">
    <w:name w:val="Table Grid"/>
    <w:basedOn w:val="a1"/>
    <w:uiPriority w:val="59"/>
    <w:rsid w:val="007A76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A76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FollowedHyperlink"/>
    <w:basedOn w:val="a0"/>
    <w:uiPriority w:val="99"/>
    <w:semiHidden/>
    <w:unhideWhenUsed/>
    <w:rsid w:val="00EF700D"/>
    <w:rPr>
      <w:color w:val="800080"/>
      <w:u w:val="single"/>
    </w:rPr>
  </w:style>
  <w:style w:type="paragraph" w:customStyle="1" w:styleId="font5">
    <w:name w:val="font5"/>
    <w:basedOn w:val="a"/>
    <w:rsid w:val="00EF70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EF70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EF70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F70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F70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EF70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EF7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F7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F7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F7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F7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EF7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F7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EF7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EF7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EF70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F70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F7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EF7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EF7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F7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EF7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F7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EF7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F7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F7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EF7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F7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EF7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EF700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F70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EF70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EF70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EF70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A80C3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80C3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80C3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80C3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80C38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80C38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A80C3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b/>
      <w:bCs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i/>
      <w:iCs/>
      <w:sz w:val="24"/>
      <w:szCs w:val="24"/>
      <w:lang w:eastAsia="ru-RU"/>
    </w:rPr>
  </w:style>
  <w:style w:type="paragraph" w:customStyle="1" w:styleId="xl136">
    <w:name w:val="xl136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C4BD97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b/>
      <w:bCs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DDD9C4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DDD9C4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DDD9C4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A80C38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A80C38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A80C3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A80C3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A80C3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A80C3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A80C3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A80C3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A8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A80C38"/>
    <w:pPr>
      <w:shd w:val="clear" w:color="A6A6A6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A80C38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A80C38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b/>
      <w:bCs/>
      <w:i/>
      <w:iCs/>
      <w:sz w:val="24"/>
      <w:szCs w:val="24"/>
      <w:lang w:eastAsia="ru-RU"/>
    </w:rPr>
  </w:style>
  <w:style w:type="paragraph" w:customStyle="1" w:styleId="xl179">
    <w:name w:val="xl179"/>
    <w:basedOn w:val="a"/>
    <w:rsid w:val="00A80C38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b/>
      <w:bCs/>
      <w:i/>
      <w:iCs/>
      <w:sz w:val="24"/>
      <w:szCs w:val="24"/>
      <w:lang w:eastAsia="ru-RU"/>
    </w:rPr>
  </w:style>
  <w:style w:type="paragraph" w:customStyle="1" w:styleId="xl180">
    <w:name w:val="xl180"/>
    <w:basedOn w:val="a"/>
    <w:rsid w:val="00A80C38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46</Pages>
  <Words>10805</Words>
  <Characters>61591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Баюнова ИА</dc:creator>
  <cp:keywords/>
  <dc:description/>
  <cp:lastModifiedBy>Баюнова ИА</cp:lastModifiedBy>
  <cp:revision>49</cp:revision>
  <dcterms:created xsi:type="dcterms:W3CDTF">2022-06-23T11:44:00Z</dcterms:created>
  <dcterms:modified xsi:type="dcterms:W3CDTF">2022-09-22T13:08:00Z</dcterms:modified>
</cp:coreProperties>
</file>