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C16F8B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F8B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AC8690" wp14:editId="6FB31674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F8B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«16» декабря 2021                                                              № 124</w:t>
      </w:r>
    </w:p>
    <w:p w:rsidR="00856043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C16F8B">
        <w:rPr>
          <w:rFonts w:ascii="Times New Roman" w:eastAsia="Times New Roman" w:hAnsi="Times New Roman"/>
          <w:sz w:val="28"/>
          <w:szCs w:val="24"/>
        </w:rPr>
        <w:t>(в редакции от 24.03.2022</w:t>
      </w:r>
      <w:r w:rsidR="00515EA4" w:rsidRPr="00C16F8B">
        <w:rPr>
          <w:rFonts w:ascii="Times New Roman" w:eastAsia="Times New Roman" w:hAnsi="Times New Roman"/>
          <w:sz w:val="28"/>
          <w:szCs w:val="24"/>
        </w:rPr>
        <w:t>, 19.05.2022</w:t>
      </w:r>
      <w:r w:rsidR="00C530DF">
        <w:rPr>
          <w:rFonts w:ascii="Times New Roman" w:eastAsia="Times New Roman" w:hAnsi="Times New Roman"/>
          <w:sz w:val="28"/>
          <w:szCs w:val="24"/>
        </w:rPr>
        <w:t>, 28.06.2022</w:t>
      </w:r>
      <w:r w:rsidR="00AB28DC">
        <w:rPr>
          <w:rFonts w:ascii="Times New Roman" w:eastAsia="Times New Roman" w:hAnsi="Times New Roman"/>
          <w:sz w:val="28"/>
          <w:szCs w:val="24"/>
        </w:rPr>
        <w:t>, 22.09.2022</w:t>
      </w:r>
      <w:r w:rsidRPr="00C16F8B">
        <w:rPr>
          <w:rFonts w:ascii="Times New Roman" w:eastAsia="Times New Roman" w:hAnsi="Times New Roman"/>
          <w:sz w:val="28"/>
          <w:szCs w:val="24"/>
        </w:rPr>
        <w:t>)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DC" w:rsidRPr="00AB28DC" w:rsidRDefault="00AB28DC" w:rsidP="00AB28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AB28DC" w:rsidRPr="00AB28DC" w:rsidRDefault="00AB28DC" w:rsidP="00AB28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490 789 791 рубль, в том числе объем межбюджетных трансфертов, получаемых из других бюджетов бюджетной системы Российской Федерации в сумме 356 829 011 рублей; </w:t>
      </w:r>
    </w:p>
    <w:p w:rsidR="00AB28DC" w:rsidRPr="00AB28DC" w:rsidRDefault="00AB28DC" w:rsidP="00AB28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511 025 774 рубля;</w:t>
      </w:r>
    </w:p>
    <w:p w:rsidR="008917E0" w:rsidRPr="00AB28DC" w:rsidRDefault="00AB28DC" w:rsidP="00AB28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городского поселения Тутаев в сумме 20 235 983 рубля.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308 229 471 рубль, в том числе объем межбюджетных трансфертов, получаемых из других бюджетов бюджетной системы Российской Федерации в сумме 187 349 291 рубль;</w:t>
      </w:r>
    </w:p>
    <w:p w:rsidR="00C16F8B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308 229 471 рубль, в том числе условно утвержденные расходы в сумме 3 343 000 рублей</w:t>
      </w:r>
      <w:r w:rsidR="00C16F8B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F8B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C16F8B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198 430 410 рублей, в том числе объем межбюджетных трансфертов, получаемых из других бюджетов бюджетной системы Российской Федерации в сумме 75 676 130 рублей;</w:t>
      </w:r>
    </w:p>
    <w:p w:rsidR="008917E0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198 430 410 рублей, в том числе условно утвержденные расходы в сумме 10 000 000 рублей.</w:t>
      </w:r>
    </w:p>
    <w:p w:rsidR="008917E0" w:rsidRPr="00AB28DC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917E0" w:rsidRPr="00AB28DC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AB28DC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- 18 000 000 рублей, в том числе верхний предел долга по муниципальным гарантиям в валюте Российской Федерации – 0 рублей;</w:t>
      </w: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- 18 000 000 рублей, в том числе верхний предел долга по муниципальным гарантиям в валюте Российской Федерации – 0 рублей;</w:t>
      </w:r>
    </w:p>
    <w:p w:rsidR="008917E0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- 18 000 000 рублей, в том числе верхний предел долга по муниципальным гарантиям в валюте Российской Федерации – 0 рублей.</w:t>
      </w:r>
    </w:p>
    <w:p w:rsidR="0008704B" w:rsidRPr="00AB28DC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AB28DC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право Администрации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–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AB28DC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760EA8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275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2023 год в сумме 224 797 951 рубль и на 2024 год в сумме 117 777 701 рубль.</w:t>
      </w:r>
    </w:p>
    <w:p w:rsidR="0008704B" w:rsidRPr="00AB28DC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12 к настоящему решению.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495" w:rsidRPr="00AB28DC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356495" w:rsidRPr="00AB28DC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539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8917E0" w:rsidRPr="00AB28DC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280 543 845 рублей;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AB28DC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DC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Тутаевского муниципального района. 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AB28DC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(сокращение) расходов бюджета городского поселения Тутаев;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Pr="00AB28DC" w:rsidRDefault="008917E0" w:rsidP="008917E0">
      <w:pPr>
        <w:ind w:firstLine="709"/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Pr="00AB28DC" w:rsidRDefault="00905C92"/>
    <w:p w:rsidR="00905C92" w:rsidRPr="00AB28DC" w:rsidRDefault="00905C92"/>
    <w:p w:rsidR="00905C92" w:rsidRPr="00AB28DC" w:rsidRDefault="00905C92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905C92" w:rsidRPr="00356495" w:rsidRDefault="00905C92"/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78"/>
      </w:tblGrid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8A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6C6D2F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D2F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490 789 791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B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9 935 681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24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B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6 829 011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511 025 774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B28DC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509 935 632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B28DC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8DC"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090 142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84527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45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B28DC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-20 235 983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6F36FE" w:rsidTr="006C6D2F">
        <w:trPr>
          <w:trHeight w:val="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905C92" w:rsidRDefault="00905C92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155"/>
        <w:gridCol w:w="1416"/>
      </w:tblGrid>
      <w:tr w:rsidR="00A42ABF" w:rsidRPr="00AB28DC" w:rsidTr="00A42ABF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6F36FE" w:rsidRDefault="00A42ABF" w:rsidP="00A42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2ABF" w:rsidRPr="00AB28DC" w:rsidTr="00A42ABF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6F36FE" w:rsidRDefault="00A42ABF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A42ABF" w:rsidRPr="00AB28DC" w:rsidTr="00A42ABF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6F36FE" w:rsidRDefault="00A42ABF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42ABF" w:rsidRPr="00AB28DC" w:rsidTr="00A42ABF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B28DC" w:rsidRDefault="00A42ABF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6F36FE" w:rsidRDefault="00A42ABF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 №124</w:t>
            </w:r>
          </w:p>
        </w:tc>
      </w:tr>
      <w:tr w:rsidR="00AB28DC" w:rsidRPr="00AB28DC" w:rsidTr="00AB28DC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28DC" w:rsidRPr="00AB28DC" w:rsidTr="00A42ABF">
        <w:trPr>
          <w:trHeight w:val="315"/>
        </w:trPr>
        <w:tc>
          <w:tcPr>
            <w:tcW w:w="2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AB28DC" w:rsidRPr="00AB28DC" w:rsidTr="00A42ABF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B28DC" w:rsidRPr="00AB28DC" w:rsidTr="00A42ABF">
        <w:trPr>
          <w:trHeight w:val="12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AB28DC" w:rsidRPr="00AB28DC" w:rsidTr="00A42ABF">
        <w:trPr>
          <w:trHeight w:val="8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12 950 000</w:t>
            </w:r>
          </w:p>
        </w:tc>
      </w:tr>
      <w:tr w:rsidR="00AB28DC" w:rsidRPr="00AB28DC" w:rsidTr="00A42ABF">
        <w:trPr>
          <w:trHeight w:val="21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AB28DC" w:rsidRPr="00AB28DC" w:rsidTr="00A42ABF">
        <w:trPr>
          <w:trHeight w:val="77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AB28DC" w:rsidRPr="00AB28DC" w:rsidTr="00A42ABF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AB28DC" w:rsidRPr="00AB28DC" w:rsidTr="00A42ABF">
        <w:trPr>
          <w:trHeight w:val="7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AB28DC" w:rsidRPr="00AB28DC" w:rsidTr="00A42ABF">
        <w:trPr>
          <w:trHeight w:val="4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AB28DC" w:rsidRPr="00AB28DC" w:rsidTr="00A42ABF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AB28DC" w:rsidRPr="00AB28DC" w:rsidTr="00A42AB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359 935 681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356 829 011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AB28DC" w:rsidRPr="00AB28DC" w:rsidTr="00A42AB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259 491 711</w:t>
            </w:r>
          </w:p>
        </w:tc>
      </w:tr>
      <w:tr w:rsidR="00AB28DC" w:rsidRPr="00AB28DC" w:rsidTr="00A42ABF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AB28DC" w:rsidRPr="00AB28DC" w:rsidTr="00A42ABF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AB28DC" w:rsidRPr="00AB28DC" w:rsidTr="00A42ABF">
        <w:trPr>
          <w:trHeight w:val="5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AB28DC" w:rsidRPr="00AB28DC" w:rsidTr="00A42ABF">
        <w:trPr>
          <w:trHeight w:val="85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AB28DC" w:rsidRPr="00AB28DC" w:rsidTr="00A42ABF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AB28DC" w:rsidRPr="00AB28DC" w:rsidTr="00A42ABF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AB28DC" w:rsidRPr="00AB28DC" w:rsidTr="00A42AB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AB28DC" w:rsidRPr="00AB28DC" w:rsidTr="00A42ABF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AB28DC" w:rsidRPr="00AB28DC" w:rsidTr="00A42AB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AB28DC" w:rsidRPr="00AB28DC" w:rsidTr="00A42AB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</w:tr>
      <w:tr w:rsidR="00AB28DC" w:rsidRPr="00AB28DC" w:rsidTr="00A42ABF">
        <w:trPr>
          <w:trHeight w:val="1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AB28DC" w:rsidRPr="00AB28DC" w:rsidTr="00A42ABF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AB28DC" w:rsidRPr="00AB28DC" w:rsidTr="00A42ABF">
        <w:trPr>
          <w:trHeight w:val="11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AB28DC" w:rsidRPr="00AB28DC" w:rsidTr="00A42ABF">
        <w:trPr>
          <w:trHeight w:val="12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AB28DC" w:rsidRPr="00AB28DC" w:rsidTr="00A42ABF">
        <w:trPr>
          <w:trHeight w:val="4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AB28DC" w:rsidRPr="00AB28DC" w:rsidTr="00A42AB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AB28DC" w:rsidRPr="00AB28DC" w:rsidTr="00A42AB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AB28DC" w:rsidRPr="00AB28DC" w:rsidTr="00A42AB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C" w:rsidRPr="00AB28DC" w:rsidRDefault="00AB28DC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490 789 791</w:t>
            </w:r>
          </w:p>
        </w:tc>
      </w:tr>
    </w:tbl>
    <w:p w:rsidR="003220D2" w:rsidRDefault="003220D2"/>
    <w:p w:rsidR="00AB28DC" w:rsidRDefault="00AB28DC"/>
    <w:p w:rsidR="005C0547" w:rsidRDefault="005C0547"/>
    <w:p w:rsidR="005C0547" w:rsidRDefault="005C0547"/>
    <w:p w:rsidR="005C0547" w:rsidRDefault="005C0547"/>
    <w:p w:rsidR="005C0547" w:rsidRDefault="005C0547"/>
    <w:p w:rsidR="005C0547" w:rsidRDefault="005C0547"/>
    <w:p w:rsidR="005C0547" w:rsidRDefault="005C0547"/>
    <w:p w:rsidR="005C0547" w:rsidRDefault="005C0547"/>
    <w:p w:rsidR="005C0547" w:rsidRDefault="005C0547">
      <w:pPr>
        <w:sectPr w:rsidR="005C0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491"/>
        <w:gridCol w:w="491"/>
        <w:gridCol w:w="491"/>
        <w:gridCol w:w="787"/>
        <w:gridCol w:w="491"/>
        <w:gridCol w:w="840"/>
        <w:gridCol w:w="707"/>
        <w:gridCol w:w="6710"/>
        <w:gridCol w:w="1558"/>
        <w:gridCol w:w="1638"/>
      </w:tblGrid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O100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0"/>
          </w:p>
        </w:tc>
      </w:tr>
      <w:tr w:rsidR="00C10C14" w:rsidRPr="005833CD" w:rsidTr="005C0547">
        <w:trPr>
          <w:trHeight w:val="6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5833CD" w:rsidTr="005C0547">
        <w:trPr>
          <w:trHeight w:val="6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29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10C14" w:rsidRPr="005833CD" w:rsidTr="00C10C14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2023-2024 годов</w:t>
            </w: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5833CD" w:rsidTr="00C10C14">
        <w:trPr>
          <w:trHeight w:val="255"/>
        </w:trPr>
        <w:tc>
          <w:tcPr>
            <w:tcW w:w="1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</w:tr>
      <w:tr w:rsidR="00C10C14" w:rsidRPr="005833CD" w:rsidTr="00C10C14">
        <w:trPr>
          <w:trHeight w:val="2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122 754 280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50 838 000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51 645 000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5 930 000</w:t>
            </w:r>
          </w:p>
        </w:tc>
      </w:tr>
      <w:tr w:rsidR="00C10C14" w:rsidRPr="005833CD" w:rsidTr="00C10C14">
        <w:trPr>
          <w:trHeight w:val="2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112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15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3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198 430 410</w:t>
            </w:r>
          </w:p>
        </w:tc>
      </w:tr>
    </w:tbl>
    <w:p w:rsidR="00C10C14" w:rsidRPr="00C10C14" w:rsidRDefault="00C10C14">
      <w:pPr>
        <w:rPr>
          <w:lang w:val="en-US"/>
        </w:rPr>
      </w:pPr>
    </w:p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>
      <w:pPr>
        <w:sectPr w:rsidR="00C10C14" w:rsidSect="003220D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5C0547" w:rsidRPr="00281ADE" w:rsidTr="005C0547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E119"/>
            <w:bookmarkStart w:id="2" w:name="RANGE!A1:H252"/>
            <w:bookmarkStart w:id="3" w:name="RANGE!A1:B117"/>
            <w:bookmarkEnd w:id="1"/>
            <w:bookmarkEnd w:id="2"/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0547" w:rsidRPr="00281ADE" w:rsidTr="005C0547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5C0547" w:rsidRPr="00281ADE" w:rsidTr="005C0547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C0547" w:rsidRPr="00281ADE" w:rsidTr="005C0547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5C0547" w:rsidRPr="00281ADE" w:rsidTr="005C0547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5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05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47" w:rsidRPr="00281ADE" w:rsidTr="005C0547">
        <w:trPr>
          <w:trHeight w:val="4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C0547" w:rsidRPr="00281ADE" w:rsidTr="005C054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32 430 178</w:t>
            </w:r>
          </w:p>
        </w:tc>
      </w:tr>
      <w:tr w:rsidR="005C0547" w:rsidRPr="00281ADE" w:rsidTr="005C0547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5C0547" w:rsidRPr="00281ADE" w:rsidTr="005C0547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31 282 208</w:t>
            </w:r>
          </w:p>
        </w:tc>
      </w:tr>
      <w:tr w:rsidR="005C0547" w:rsidRPr="00281ADE" w:rsidTr="005C0547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5C0547" w:rsidRPr="00281ADE" w:rsidTr="005C054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280 060 463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275 215 458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190 638 954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39 542 006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146 731 838</w:t>
            </w:r>
          </w:p>
        </w:tc>
      </w:tr>
      <w:tr w:rsidR="005C0547" w:rsidRPr="00281ADE" w:rsidTr="005C054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3 307 639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5C0547" w:rsidRPr="00281ADE" w:rsidTr="005C054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5C0547" w:rsidRPr="00281ADE" w:rsidTr="005C054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5C0547" w:rsidRPr="00281ADE" w:rsidTr="005C0547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</w:tr>
      <w:tr w:rsidR="005C0547" w:rsidRPr="00281ADE" w:rsidTr="005C0547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281ADE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-20 235 983</w:t>
            </w:r>
          </w:p>
        </w:tc>
      </w:tr>
    </w:tbl>
    <w:p w:rsidR="00BA4208" w:rsidRDefault="00BA420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5755"/>
        <w:gridCol w:w="1520"/>
        <w:gridCol w:w="1510"/>
      </w:tblGrid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122"/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066D6" w:rsidRPr="00C81E10" w:rsidTr="00AB28DC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6D6" w:rsidRPr="00C81E10" w:rsidTr="009066D6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28 876 342</w:t>
            </w:r>
          </w:p>
        </w:tc>
      </w:tr>
      <w:tr w:rsidR="009066D6" w:rsidRPr="00C81E10" w:rsidTr="00AB28DC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</w:tr>
      <w:tr w:rsidR="009066D6" w:rsidRPr="00C81E10" w:rsidTr="00AB28D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27 788 514</w:t>
            </w:r>
          </w:p>
        </w:tc>
      </w:tr>
      <w:tr w:rsidR="009066D6" w:rsidRPr="00C81E10" w:rsidTr="00AB28D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AB28DC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235 427 951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118 177 701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117 777 701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30 894 211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28 560 078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24 930 078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4 766 289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4 087 589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188 430 410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198 430 410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5C0547" w:rsidRPr="00D97F47" w:rsidTr="005C05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B21"/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0547" w:rsidRPr="00D97F47" w:rsidTr="005C05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5C0547" w:rsidRPr="00D97F47" w:rsidTr="005C05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C0547" w:rsidRPr="00D97F47" w:rsidTr="005C05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  <w:r w:rsidRPr="00D9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0547" w:rsidRPr="00D97F47" w:rsidTr="005C0547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47" w:rsidRPr="00D97F47" w:rsidTr="005C0547">
        <w:trPr>
          <w:trHeight w:val="6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5C0547" w:rsidRPr="00D97F47" w:rsidTr="005C05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C0547" w:rsidRPr="00D97F47" w:rsidTr="005C05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C0547" w:rsidRPr="00D97F47" w:rsidTr="005C0547">
        <w:trPr>
          <w:trHeight w:val="11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20 235 983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508 789 791</w:t>
            </w:r>
          </w:p>
        </w:tc>
      </w:tr>
      <w:tr w:rsidR="005C0547" w:rsidRPr="00D97F47" w:rsidTr="005C05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529 025 774</w:t>
            </w:r>
          </w:p>
        </w:tc>
      </w:tr>
      <w:tr w:rsidR="005C0547" w:rsidRPr="00D97F47" w:rsidTr="005C0547">
        <w:trPr>
          <w:trHeight w:val="543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D97F47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20 235 983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CC8" w:rsidRDefault="00000CC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CC8" w:rsidRDefault="00000CC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0CC8" w:rsidSect="00221E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8789"/>
        <w:gridCol w:w="1417"/>
        <w:gridCol w:w="1495"/>
      </w:tblGrid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H20"/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6"/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 124</w:t>
            </w:r>
          </w:p>
        </w:tc>
      </w:tr>
      <w:tr w:rsidR="005C0547" w:rsidRPr="00000CC8" w:rsidTr="00000CC8">
        <w:trPr>
          <w:trHeight w:val="8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2023-2024 годов</w:t>
            </w: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CC8" w:rsidRPr="00000CC8" w:rsidTr="00000CC8">
        <w:trPr>
          <w:trHeight w:val="46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31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000 01 03 01 00 13 4620 710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pStyle w:val="af5"/>
              <w:ind w:firstLine="34"/>
              <w:jc w:val="left"/>
              <w:rPr>
                <w:sz w:val="24"/>
                <w:szCs w:val="24"/>
                <w:lang w:val="ru-RU"/>
              </w:rPr>
            </w:pPr>
            <w:r w:rsidRPr="00000CC8">
              <w:rPr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000 01 03 01 00 13 4620 810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00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00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5C0547" w:rsidRPr="00000CC8" w:rsidTr="00000CC8">
        <w:trPr>
          <w:trHeight w:val="330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0CC8" w:rsidRDefault="00000CC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0CC8" w:rsidSect="00000C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03"/>
        <w:gridCol w:w="1748"/>
        <w:gridCol w:w="1672"/>
        <w:gridCol w:w="1633"/>
        <w:gridCol w:w="1633"/>
      </w:tblGrid>
      <w:tr w:rsidR="00D6265B" w:rsidRPr="004D56ED" w:rsidTr="00D6265B">
        <w:trPr>
          <w:trHeight w:val="157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65B" w:rsidRPr="004D56ED" w:rsidTr="00D6265B">
        <w:trPr>
          <w:trHeight w:val="208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</w:t>
            </w:r>
          </w:p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 и на плановый период 2023 и 2024 годов</w:t>
            </w:r>
          </w:p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6265B" w:rsidRPr="004D56ED" w:rsidTr="00D6265B">
        <w:trPr>
          <w:trHeight w:val="333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6265B" w:rsidRPr="004D56ED" w:rsidTr="00D6265B">
        <w:trPr>
          <w:trHeight w:val="154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D6265B" w:rsidRPr="004D56ED" w:rsidTr="00D6265B">
        <w:trPr>
          <w:trHeight w:val="315"/>
        </w:trPr>
        <w:tc>
          <w:tcPr>
            <w:tcW w:w="968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315"/>
        </w:trPr>
        <w:tc>
          <w:tcPr>
            <w:tcW w:w="968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420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D6265B" w:rsidRPr="004D56ED" w:rsidTr="00D6265B">
        <w:trPr>
          <w:trHeight w:val="329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</w:tbl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A7268" w:rsidSect="00000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11"/>
        <w:gridCol w:w="1953"/>
        <w:gridCol w:w="816"/>
        <w:gridCol w:w="1258"/>
        <w:gridCol w:w="1427"/>
        <w:gridCol w:w="1105"/>
        <w:gridCol w:w="1416"/>
      </w:tblGrid>
      <w:tr w:rsidR="00D6265B" w:rsidRPr="00D6265B" w:rsidTr="00D6265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76"/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6265B" w:rsidRPr="00D6265B" w:rsidTr="00D6265B">
        <w:trPr>
          <w:trHeight w:val="151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6265B" w:rsidRPr="00D6265B" w:rsidTr="00D6265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6265B" w:rsidRPr="00D6265B" w:rsidTr="00D6265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6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6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265B" w:rsidRPr="00D6265B" w:rsidTr="00D6265B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D6265B" w:rsidTr="00D6265B">
        <w:trPr>
          <w:trHeight w:val="315"/>
        </w:trPr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Pr="00D6265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D6265B" w:rsidRPr="00D6265B" w:rsidTr="00D6265B">
        <w:trPr>
          <w:trHeight w:val="396"/>
        </w:trPr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D6265B" w:rsidTr="00D6265B">
        <w:trPr>
          <w:trHeight w:val="273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509 935 632</w:t>
            </w:r>
          </w:p>
        </w:tc>
      </w:tr>
      <w:tr w:rsidR="00D6265B" w:rsidRPr="00D6265B" w:rsidTr="00D6265B">
        <w:trPr>
          <w:trHeight w:val="27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31 282 208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4 867 050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4 247 250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D6265B" w:rsidRPr="00D6265B" w:rsidTr="00D6265B">
        <w:trPr>
          <w:trHeight w:val="5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D6265B" w:rsidTr="00D6265B">
        <w:trPr>
          <w:trHeight w:val="17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26 415 158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D6265B" w:rsidRPr="00D6265B" w:rsidTr="00D6265B">
        <w:trPr>
          <w:trHeight w:val="5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435 000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435 000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361 083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361 083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D6265B" w:rsidRPr="00D6265B" w:rsidTr="00D6265B">
        <w:trPr>
          <w:trHeight w:val="36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104 759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104 759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D6265B" w:rsidRPr="00D6265B" w:rsidTr="00D6265B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Pr="00D626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275 215 458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275 215 458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38 580 255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183 616 674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124 260 674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1 017 030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1 017 030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12 457 914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12 457 914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4 769 125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4 769 125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D6265B" w:rsidRPr="00D6265B" w:rsidTr="00D6265B">
        <w:trPr>
          <w:trHeight w:val="42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D6265B" w:rsidRPr="00D6265B" w:rsidTr="00D6265B">
        <w:trPr>
          <w:trHeight w:val="7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575 000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39 542 006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D6265B" w:rsidRPr="00D6265B" w:rsidTr="00D6265B">
        <w:trPr>
          <w:trHeight w:val="111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1 752 000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1 716 000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1 716 000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25 969 360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поступивших от гос.</w:t>
            </w:r>
            <w:r w:rsidRPr="00D626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корпорации</w:t>
            </w:r>
            <w:r w:rsidRPr="00D626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26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25 029 803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25 029 803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847 250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847 250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9 496 090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D6265B" w:rsidRPr="00D6265B" w:rsidTr="00D6265B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146 731 838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146 592 544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96 307 611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D6265B" w:rsidRPr="00D6265B" w:rsidTr="00D6265B">
        <w:trPr>
          <w:trHeight w:val="31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35 637 155</w:t>
            </w:r>
          </w:p>
        </w:tc>
      </w:tr>
      <w:tr w:rsidR="00D6265B" w:rsidRPr="00D6265B" w:rsidTr="00D6265B">
        <w:trPr>
          <w:trHeight w:val="14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35 158 215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26 013 600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26 013 600</w:t>
            </w:r>
          </w:p>
        </w:tc>
      </w:tr>
      <w:tr w:rsidR="00D6265B" w:rsidRPr="00D6265B" w:rsidTr="00D6265B">
        <w:trPr>
          <w:trHeight w:val="19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D6265B" w:rsidTr="00D6265B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D6265B" w:rsidTr="00D6265B">
        <w:trPr>
          <w:trHeight w:val="24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D6265B" w:rsidRPr="00D6265B" w:rsidTr="00D6265B">
        <w:trPr>
          <w:trHeight w:val="47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6265B" w:rsidRPr="00D6265B" w:rsidTr="00D6265B">
        <w:trPr>
          <w:trHeight w:val="10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1 090 142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D6265B" w:rsidRPr="00D6265B" w:rsidTr="00D6265B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D6265B" w:rsidRPr="00D6265B" w:rsidTr="00D6265B">
        <w:trPr>
          <w:trHeight w:val="31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6265B" w:rsidRPr="00D6265B" w:rsidRDefault="00D6265B" w:rsidP="00D626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626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511 025 774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3"/>
        <w:gridCol w:w="1802"/>
        <w:gridCol w:w="795"/>
        <w:gridCol w:w="1258"/>
        <w:gridCol w:w="1427"/>
        <w:gridCol w:w="949"/>
        <w:gridCol w:w="1416"/>
        <w:gridCol w:w="1416"/>
      </w:tblGrid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L220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3C093D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AB28DC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C093D" w:rsidSect="00D626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560"/>
      </w:tblGrid>
      <w:tr w:rsidR="00D6265B" w:rsidRPr="0049182C" w:rsidTr="00D6265B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6265B" w:rsidRPr="0049182C" w:rsidTr="00D6265B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6265B" w:rsidRPr="0049182C" w:rsidTr="00D6265B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6265B" w:rsidRPr="0049182C" w:rsidTr="00D6265B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  <w:r w:rsidRPr="0049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6265B" w:rsidRPr="0049182C" w:rsidTr="00D6265B">
        <w:trPr>
          <w:trHeight w:val="96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2022 год</w:t>
            </w:r>
          </w:p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9182C" w:rsidTr="00D6265B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D6265B" w:rsidRPr="0049182C" w:rsidTr="00D6265B">
        <w:trPr>
          <w:trHeight w:val="27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134 887 866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14 887 183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35 637 155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35 158 215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183 616 674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124 260 674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D6265B" w:rsidRPr="0049182C" w:rsidTr="00D6265B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D6265B" w:rsidRPr="0049182C" w:rsidTr="00D6265B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49182C" w:rsidTr="00D6265B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D6265B" w:rsidRPr="0049182C" w:rsidTr="00D6265B">
        <w:trPr>
          <w:trHeight w:val="4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4 247 250</w:t>
            </w:r>
          </w:p>
        </w:tc>
      </w:tr>
      <w:tr w:rsidR="00D6265B" w:rsidRPr="0049182C" w:rsidTr="00DA71DA">
        <w:trPr>
          <w:trHeight w:val="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D6265B" w:rsidRPr="0049182C" w:rsidTr="00D6265B">
        <w:trPr>
          <w:trHeight w:val="2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1 752 000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25 969 360</w:t>
            </w:r>
          </w:p>
        </w:tc>
      </w:tr>
      <w:tr w:rsidR="00D6265B" w:rsidRPr="0049182C" w:rsidTr="00D6265B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53 018 529</w:t>
            </w:r>
          </w:p>
        </w:tc>
      </w:tr>
      <w:tr w:rsidR="00D6265B" w:rsidRPr="0049182C" w:rsidTr="00D6265B">
        <w:trPr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53 018 529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459 581 485</w:t>
            </w:r>
          </w:p>
        </w:tc>
      </w:tr>
      <w:tr w:rsidR="00D6265B" w:rsidRPr="0049182C" w:rsidTr="00D6265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51 444 289</w:t>
            </w:r>
          </w:p>
        </w:tc>
      </w:tr>
      <w:tr w:rsidR="00D6265B" w:rsidRPr="0049182C" w:rsidTr="00D6265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265B" w:rsidRPr="0049182C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4"/>
      </w:tblGrid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B1:I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93FE0" w:rsidRPr="004729FC" w:rsidTr="00AB28DC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2023-2024 годов</w:t>
            </w:r>
          </w:p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AB28DC">
        <w:trPr>
          <w:trHeight w:val="276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893FE0" w:rsidRPr="004729FC" w:rsidTr="00AB28DC">
        <w:trPr>
          <w:trHeight w:val="435"/>
        </w:trPr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AB28DC">
        <w:trPr>
          <w:trHeight w:val="9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893FE0" w:rsidRPr="004729FC" w:rsidTr="00AB28DC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893FE0" w:rsidRPr="004729FC" w:rsidTr="00AB28DC">
        <w:trPr>
          <w:trHeight w:val="2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AB28DC">
        <w:trPr>
          <w:trHeight w:val="2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12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AB28DC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9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151 290 909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45 805 562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197 096 471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14D65" w:rsidSect="00000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877"/>
        <w:gridCol w:w="5974"/>
        <w:gridCol w:w="1706"/>
        <w:gridCol w:w="1778"/>
      </w:tblGrid>
      <w:tr w:rsidR="00DA71DA" w:rsidRPr="00B835DD" w:rsidTr="00ED7EC8">
        <w:trPr>
          <w:trHeight w:val="66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1DA" w:rsidRPr="00B835DD" w:rsidRDefault="00DA71DA" w:rsidP="00DA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71DA" w:rsidRPr="00B835DD" w:rsidTr="00ED7EC8">
        <w:trPr>
          <w:trHeight w:val="66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A71DA" w:rsidRPr="00B835DD" w:rsidTr="00ED7EC8">
        <w:trPr>
          <w:trHeight w:val="66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A71DA" w:rsidRPr="00B835DD" w:rsidTr="00ED7EC8">
        <w:trPr>
          <w:trHeight w:val="66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1DA" w:rsidRPr="00B835DD" w:rsidRDefault="00DA71DA" w:rsidP="00DA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DA71DA" w:rsidRPr="00B835DD" w:rsidTr="005014EB">
        <w:trPr>
          <w:trHeight w:val="506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1DA" w:rsidRPr="00A86BE1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1DA" w:rsidRPr="00A86BE1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1DA" w:rsidRPr="00A86BE1" w:rsidTr="0043717F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DA71DA" w:rsidRPr="00A86BE1" w:rsidTr="0043717F">
        <w:trPr>
          <w:trHeight w:val="13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Default="00DA71DA" w:rsidP="00DA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комплекса кадастровых работ на объектах газораспределения</w:t>
            </w:r>
          </w:p>
          <w:p w:rsidR="00ED7EC8" w:rsidRPr="00B835DD" w:rsidRDefault="00ED7EC8" w:rsidP="00DA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12 457 914,00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4 769 125,00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DA71DA" w:rsidRPr="00A86BE1" w:rsidTr="0043717F">
        <w:trPr>
          <w:trHeight w:val="3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1 017 030,00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DA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361 083,00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26 013 600,00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14 887 183,00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478 940,00</w:t>
            </w:r>
          </w:p>
        </w:tc>
      </w:tr>
      <w:tr w:rsidR="00DA71DA" w:rsidRPr="00B835DD" w:rsidTr="0043717F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587 122,00</w:t>
            </w:r>
          </w:p>
        </w:tc>
      </w:tr>
      <w:tr w:rsidR="00DA71DA" w:rsidRPr="00A86BE1" w:rsidTr="0043717F">
        <w:trPr>
          <w:trHeight w:val="6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DA71DA" w:rsidRPr="00A86BE1" w:rsidTr="0043717F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A" w:rsidRPr="00B835DD" w:rsidRDefault="00DA71DA" w:rsidP="0050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49 343,00</w:t>
            </w:r>
          </w:p>
        </w:tc>
      </w:tr>
      <w:tr w:rsidR="0043717F" w:rsidRPr="00B835DD" w:rsidTr="0043717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7F" w:rsidRPr="00B835DD" w:rsidRDefault="0043717F" w:rsidP="0050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7F" w:rsidRPr="00B835DD" w:rsidRDefault="0043717F" w:rsidP="00DA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17F" w:rsidRPr="00B835DD" w:rsidRDefault="0043717F" w:rsidP="0043717F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467 539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06,00</w:t>
            </w:r>
          </w:p>
        </w:tc>
      </w:tr>
    </w:tbl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185"/>
        <w:gridCol w:w="4857"/>
        <w:gridCol w:w="1559"/>
        <w:gridCol w:w="1843"/>
        <w:gridCol w:w="1778"/>
      </w:tblGrid>
      <w:tr w:rsidR="00314D65" w:rsidRPr="007366A7" w:rsidTr="00AB28DC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GoBack"/>
            <w:bookmarkEnd w:id="10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4D65" w:rsidRPr="007366A7" w:rsidTr="00AB28DC">
        <w:trPr>
          <w:trHeight w:val="825"/>
        </w:trPr>
        <w:tc>
          <w:tcPr>
            <w:tcW w:w="1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</w:t>
            </w:r>
          </w:p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направлениям использования на плановый период 2023-2024 годов</w:t>
            </w:r>
          </w:p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4D65" w:rsidRPr="007366A7" w:rsidTr="00AB28DC">
        <w:trPr>
          <w:trHeight w:val="6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AB28DC">
        <w:trPr>
          <w:trHeight w:val="1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AB28DC">
        <w:trPr>
          <w:trHeight w:val="3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314D65" w:rsidRPr="007366A7" w:rsidTr="00AB28DC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314D65" w:rsidRPr="007366A7" w:rsidTr="00AB28DC">
        <w:trPr>
          <w:trHeight w:val="11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314D65" w:rsidRPr="007366A7" w:rsidTr="00AB28DC">
        <w:trPr>
          <w:trHeight w:val="1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314D65" w:rsidRPr="007366A7" w:rsidTr="00AB28DC">
        <w:trPr>
          <w:trHeight w:val="2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314D65" w:rsidRPr="007366A7" w:rsidTr="00AB28DC">
        <w:trPr>
          <w:trHeight w:val="42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314D65" w:rsidRPr="007366A7" w:rsidTr="00AB28DC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314D65" w:rsidRPr="007366A7" w:rsidTr="00AB28DC">
        <w:trPr>
          <w:trHeight w:val="20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314D65" w:rsidRPr="007366A7" w:rsidTr="00AB28DC">
        <w:trPr>
          <w:trHeight w:val="6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AB28DC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AB28DC">
        <w:trPr>
          <w:trHeight w:val="2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AB28DC">
        <w:trPr>
          <w:trHeight w:val="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314D65" w:rsidRPr="007366A7" w:rsidTr="00AB28DC">
        <w:trPr>
          <w:trHeight w:val="1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14D65" w:rsidRPr="007366A7" w:rsidTr="00AB28DC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280 543 845,00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177 606 595,00</w:t>
            </w:r>
          </w:p>
        </w:tc>
      </w:tr>
    </w:tbl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Pr="00221E00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14D65" w:rsidRPr="00221E00" w:rsidSect="00DA7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00CC8"/>
    <w:rsid w:val="00071505"/>
    <w:rsid w:val="0008704B"/>
    <w:rsid w:val="000A7268"/>
    <w:rsid w:val="0018430F"/>
    <w:rsid w:val="001E77A5"/>
    <w:rsid w:val="00202B9F"/>
    <w:rsid w:val="00220FEF"/>
    <w:rsid w:val="00221E00"/>
    <w:rsid w:val="002236BD"/>
    <w:rsid w:val="002757E1"/>
    <w:rsid w:val="00283CC7"/>
    <w:rsid w:val="00291E7E"/>
    <w:rsid w:val="002C1360"/>
    <w:rsid w:val="00313DA4"/>
    <w:rsid w:val="00314D65"/>
    <w:rsid w:val="003220D2"/>
    <w:rsid w:val="00327E73"/>
    <w:rsid w:val="003543C4"/>
    <w:rsid w:val="00356495"/>
    <w:rsid w:val="003B0DFA"/>
    <w:rsid w:val="003C093D"/>
    <w:rsid w:val="003C5098"/>
    <w:rsid w:val="0043717F"/>
    <w:rsid w:val="00503B6D"/>
    <w:rsid w:val="00515EA4"/>
    <w:rsid w:val="005170B5"/>
    <w:rsid w:val="00536FCF"/>
    <w:rsid w:val="00550BB1"/>
    <w:rsid w:val="0058281E"/>
    <w:rsid w:val="005968C4"/>
    <w:rsid w:val="005A0F86"/>
    <w:rsid w:val="005B367C"/>
    <w:rsid w:val="005C0547"/>
    <w:rsid w:val="005D2AC3"/>
    <w:rsid w:val="005E6902"/>
    <w:rsid w:val="00637600"/>
    <w:rsid w:val="00642A9B"/>
    <w:rsid w:val="00652E23"/>
    <w:rsid w:val="00663B22"/>
    <w:rsid w:val="0069766E"/>
    <w:rsid w:val="006B33DE"/>
    <w:rsid w:val="006C6D2F"/>
    <w:rsid w:val="006F2C4A"/>
    <w:rsid w:val="007102ED"/>
    <w:rsid w:val="00716279"/>
    <w:rsid w:val="00743006"/>
    <w:rsid w:val="00760EA8"/>
    <w:rsid w:val="00785C44"/>
    <w:rsid w:val="007A63F4"/>
    <w:rsid w:val="007A76A1"/>
    <w:rsid w:val="007C685F"/>
    <w:rsid w:val="00801B8A"/>
    <w:rsid w:val="0082764D"/>
    <w:rsid w:val="00856043"/>
    <w:rsid w:val="008917E0"/>
    <w:rsid w:val="00893FE0"/>
    <w:rsid w:val="008A4739"/>
    <w:rsid w:val="00905C92"/>
    <w:rsid w:val="009066D6"/>
    <w:rsid w:val="00995188"/>
    <w:rsid w:val="009F7F44"/>
    <w:rsid w:val="00A04E1F"/>
    <w:rsid w:val="00A42ABF"/>
    <w:rsid w:val="00A84527"/>
    <w:rsid w:val="00AB28DC"/>
    <w:rsid w:val="00AB6938"/>
    <w:rsid w:val="00B32440"/>
    <w:rsid w:val="00BA4208"/>
    <w:rsid w:val="00C10C14"/>
    <w:rsid w:val="00C16F8B"/>
    <w:rsid w:val="00C530DF"/>
    <w:rsid w:val="00C6127F"/>
    <w:rsid w:val="00C64577"/>
    <w:rsid w:val="00C838FF"/>
    <w:rsid w:val="00D42797"/>
    <w:rsid w:val="00D43196"/>
    <w:rsid w:val="00D6265B"/>
    <w:rsid w:val="00DA71DA"/>
    <w:rsid w:val="00E13AD6"/>
    <w:rsid w:val="00E96288"/>
    <w:rsid w:val="00ED7EC8"/>
    <w:rsid w:val="00F760D2"/>
    <w:rsid w:val="00F96A75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C6A0-D7F7-4F6D-9E72-CCC2890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65</Pages>
  <Words>17267</Words>
  <Characters>98427</Characters>
  <Application>Microsoft Office Word</Application>
  <DocSecurity>0</DocSecurity>
  <Lines>820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68</cp:revision>
  <dcterms:created xsi:type="dcterms:W3CDTF">2021-12-23T05:35:00Z</dcterms:created>
  <dcterms:modified xsi:type="dcterms:W3CDTF">2022-09-26T07:18:00Z</dcterms:modified>
</cp:coreProperties>
</file>