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B1F37" w14:textId="77777777"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6E43866" wp14:editId="6C5464DD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14:paraId="4A593EF2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14:paraId="5CD0AC12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14:paraId="4C66066E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1118647" w14:textId="08ACF186"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DC00E7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C00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декабря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88397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</w:t>
      </w:r>
      <w:r w:rsidR="00DC00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№</w:t>
      </w:r>
      <w:r w:rsidR="00DC00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15</w:t>
      </w:r>
    </w:p>
    <w:p w14:paraId="1858FCE1" w14:textId="77777777"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28EA083A" w14:textId="77777777"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54A58CC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003D6364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14:paraId="4E1AA3EB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поселения Тутаев от </w:t>
      </w:r>
      <w:r w:rsidR="001A0261">
        <w:rPr>
          <w:rFonts w:ascii="Times New Roman" w:hAnsi="Times New Roman" w:cs="Times New Roman"/>
          <w:sz w:val="28"/>
          <w:szCs w:val="28"/>
        </w:rPr>
        <w:t>15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1A0261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261">
        <w:rPr>
          <w:rFonts w:ascii="Times New Roman" w:hAnsi="Times New Roman" w:cs="Times New Roman"/>
          <w:sz w:val="28"/>
          <w:szCs w:val="28"/>
        </w:rPr>
        <w:t>51</w:t>
      </w:r>
    </w:p>
    <w:p w14:paraId="6F0F537C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14:paraId="3A02BC2D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 w:rsidR="001A0261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14:paraId="15F9D534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 w:rsidR="001A0261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C74F0FA" w14:textId="77777777"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4D6C6E" w14:textId="77777777"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14:paraId="3E4587FC" w14:textId="77777777"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C7EA817" w14:textId="77777777"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14:paraId="72033027" w14:textId="77777777"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5B320A" w14:textId="77777777"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1A0261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261">
        <w:rPr>
          <w:rFonts w:ascii="Times New Roman" w:hAnsi="Times New Roman" w:cs="Times New Roman"/>
          <w:sz w:val="28"/>
          <w:szCs w:val="28"/>
        </w:rPr>
        <w:t>51</w:t>
      </w:r>
      <w:r w:rsidRPr="00056B28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Тутаев на 202</w:t>
      </w:r>
      <w:r w:rsidR="001A0261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0261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14:paraId="689B9CCC" w14:textId="77777777" w:rsidR="00056B28" w:rsidRPr="0029018C" w:rsidRDefault="00056B28" w:rsidP="00056B28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29018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14:paraId="34DB1EFE" w14:textId="77777777" w:rsidR="008917E0" w:rsidRPr="00BF45D6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</w:t>
      </w:r>
      <w:r w:rsidR="009C3D60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1:</w:t>
      </w:r>
    </w:p>
    <w:p w14:paraId="5540CACB" w14:textId="77777777" w:rsidR="008917E0" w:rsidRPr="00BF45D6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29018C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5D6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018C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45D6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="0029018C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D6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009</w:t>
      </w: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29018C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5D6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9018C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45D6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9018C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7 765</w:t>
      </w: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1B0A364" w14:textId="77777777" w:rsidR="008917E0" w:rsidRPr="006027DE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BF45D6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420 850 009 </w:t>
      </w:r>
      <w:r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70D17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F45D6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BF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078FE68" w14:textId="77777777" w:rsidR="008C153B" w:rsidRPr="006027DE" w:rsidRDefault="008C153B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CC4B5C6" w14:textId="77777777" w:rsidR="00E67533" w:rsidRPr="000D7FFA" w:rsidRDefault="00E67533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изложить в следующей редакции:</w:t>
      </w:r>
    </w:p>
    <w:p w14:paraId="417E262D" w14:textId="77777777" w:rsidR="00E67533" w:rsidRPr="000D7FFA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FFA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городского поселения Тутаев на плановый период 2024 - 2025 годов согласно приложению 1:</w:t>
      </w:r>
    </w:p>
    <w:p w14:paraId="1F8B5D7F" w14:textId="77777777" w:rsidR="00E67533" w:rsidRPr="000D7FFA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FA">
        <w:rPr>
          <w:rFonts w:ascii="Times New Roman" w:hAnsi="Times New Roman" w:cs="Times New Roman"/>
          <w:sz w:val="28"/>
          <w:szCs w:val="28"/>
        </w:rPr>
        <w:t>на 2024 год:</w:t>
      </w:r>
    </w:p>
    <w:p w14:paraId="408EA01D" w14:textId="77777777" w:rsidR="00E67533" w:rsidRPr="000D7FFA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FA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городского поселения Тутаев в сумме </w:t>
      </w:r>
      <w:r w:rsidR="000D7FFA" w:rsidRPr="000D7FFA">
        <w:rPr>
          <w:rFonts w:ascii="Times New Roman" w:hAnsi="Times New Roman" w:cs="Times New Roman"/>
          <w:sz w:val="28"/>
          <w:szCs w:val="28"/>
        </w:rPr>
        <w:t>412 386 332</w:t>
      </w:r>
      <w:r w:rsidRPr="000D7FF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1CF2" w:rsidRPr="000D7FFA">
        <w:rPr>
          <w:rFonts w:ascii="Times New Roman" w:hAnsi="Times New Roman" w:cs="Times New Roman"/>
          <w:sz w:val="28"/>
          <w:szCs w:val="28"/>
        </w:rPr>
        <w:t>я</w:t>
      </w:r>
      <w:r w:rsidRPr="000D7FFA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91CF2" w:rsidRPr="000D7FFA">
        <w:rPr>
          <w:rFonts w:ascii="Times New Roman" w:hAnsi="Times New Roman" w:cs="Times New Roman"/>
          <w:sz w:val="28"/>
          <w:szCs w:val="28"/>
        </w:rPr>
        <w:t>2</w:t>
      </w:r>
      <w:r w:rsidR="000D7FFA" w:rsidRPr="000D7FFA">
        <w:rPr>
          <w:rFonts w:ascii="Times New Roman" w:hAnsi="Times New Roman" w:cs="Times New Roman"/>
          <w:sz w:val="28"/>
          <w:szCs w:val="28"/>
        </w:rPr>
        <w:t>78</w:t>
      </w:r>
      <w:r w:rsidR="00891CF2" w:rsidRPr="000D7FFA">
        <w:rPr>
          <w:rFonts w:ascii="Times New Roman" w:hAnsi="Times New Roman" w:cs="Times New Roman"/>
          <w:sz w:val="28"/>
          <w:szCs w:val="28"/>
        </w:rPr>
        <w:t> </w:t>
      </w:r>
      <w:r w:rsidR="000D7FFA" w:rsidRPr="000D7FFA">
        <w:rPr>
          <w:rFonts w:ascii="Times New Roman" w:hAnsi="Times New Roman" w:cs="Times New Roman"/>
          <w:sz w:val="28"/>
          <w:szCs w:val="28"/>
        </w:rPr>
        <w:t>5</w:t>
      </w:r>
      <w:r w:rsidR="00891CF2" w:rsidRPr="000D7FFA">
        <w:rPr>
          <w:rFonts w:ascii="Times New Roman" w:hAnsi="Times New Roman" w:cs="Times New Roman"/>
          <w:sz w:val="28"/>
          <w:szCs w:val="28"/>
        </w:rPr>
        <w:t>84 752</w:t>
      </w:r>
      <w:r w:rsidRPr="000D7FF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14:paraId="3AA13D3F" w14:textId="77777777" w:rsidR="00542D56" w:rsidRPr="000D7FFA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F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городского поселения Тутаев в сумме </w:t>
      </w:r>
      <w:r w:rsidR="000D7FFA" w:rsidRPr="000D7FFA">
        <w:rPr>
          <w:rFonts w:ascii="Times New Roman" w:hAnsi="Times New Roman" w:cs="Times New Roman"/>
          <w:sz w:val="28"/>
          <w:szCs w:val="28"/>
        </w:rPr>
        <w:t>412 386 332</w:t>
      </w:r>
      <w:r w:rsidRPr="000D7FF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1CF2" w:rsidRPr="000D7FFA">
        <w:rPr>
          <w:rFonts w:ascii="Times New Roman" w:hAnsi="Times New Roman" w:cs="Times New Roman"/>
          <w:sz w:val="28"/>
          <w:szCs w:val="28"/>
        </w:rPr>
        <w:t>я</w:t>
      </w:r>
      <w:r w:rsidRPr="000D7FFA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</w:t>
      </w:r>
    </w:p>
    <w:p w14:paraId="56B76304" w14:textId="77777777" w:rsidR="00E67533" w:rsidRPr="005D76E5" w:rsidRDefault="00E67533" w:rsidP="00542D5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>4</w:t>
      </w:r>
      <w:r w:rsidR="00891CF2" w:rsidRPr="005D76E5">
        <w:rPr>
          <w:rFonts w:ascii="Times New Roman" w:hAnsi="Times New Roman" w:cs="Times New Roman"/>
          <w:sz w:val="28"/>
          <w:szCs w:val="28"/>
        </w:rPr>
        <w:t> </w:t>
      </w:r>
      <w:r w:rsidR="00542D56" w:rsidRPr="005D76E5">
        <w:rPr>
          <w:rFonts w:ascii="Times New Roman" w:hAnsi="Times New Roman" w:cs="Times New Roman"/>
          <w:sz w:val="28"/>
          <w:szCs w:val="28"/>
        </w:rPr>
        <w:t>455</w:t>
      </w:r>
      <w:r w:rsidR="00891CF2" w:rsidRPr="005D76E5">
        <w:rPr>
          <w:rFonts w:ascii="Times New Roman" w:hAnsi="Times New Roman" w:cs="Times New Roman"/>
          <w:sz w:val="28"/>
          <w:szCs w:val="28"/>
        </w:rPr>
        <w:t xml:space="preserve"> </w:t>
      </w:r>
      <w:r w:rsidR="00542D56" w:rsidRPr="005D76E5">
        <w:rPr>
          <w:rFonts w:ascii="Times New Roman" w:hAnsi="Times New Roman" w:cs="Times New Roman"/>
          <w:sz w:val="28"/>
          <w:szCs w:val="28"/>
        </w:rPr>
        <w:t>0</w:t>
      </w:r>
      <w:r w:rsidR="00891CF2" w:rsidRPr="005D76E5">
        <w:rPr>
          <w:rFonts w:ascii="Times New Roman" w:hAnsi="Times New Roman" w:cs="Times New Roman"/>
          <w:sz w:val="28"/>
          <w:szCs w:val="28"/>
        </w:rPr>
        <w:t>81</w:t>
      </w:r>
      <w:r w:rsidRPr="005D76E5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14:paraId="545E7515" w14:textId="77777777" w:rsidR="00E67533" w:rsidRPr="005D76E5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>на 2025 год:</w:t>
      </w:r>
    </w:p>
    <w:p w14:paraId="46BE7E4C" w14:textId="77777777" w:rsidR="00E67533" w:rsidRPr="005D76E5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>общий объем доходов бюджета городского поселения Тутаев в сумме 173 334 836 рублей, в том числе объем межбюджетных трансфертов, получаемых из других бюджетов бюджетной системы Российской Федерации в сумме 37 369 646 рублей;</w:t>
      </w:r>
    </w:p>
    <w:p w14:paraId="14FFF105" w14:textId="77777777" w:rsidR="003A2F93" w:rsidRPr="005D76E5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Тутаев в сумме 173 334 836 рублей, в том числе условно утвержденные расходы в сумме    8 728 191 рубль.»;</w:t>
      </w:r>
    </w:p>
    <w:p w14:paraId="39CE0444" w14:textId="77777777" w:rsidR="008C153B" w:rsidRPr="006027DE" w:rsidRDefault="008C153B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866811" w14:textId="77777777" w:rsidR="00C61AE7" w:rsidRPr="005D76E5" w:rsidRDefault="00C61AE7" w:rsidP="00C61AE7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sz w:val="28"/>
          <w:szCs w:val="28"/>
        </w:rPr>
        <w:t>- пункт 7 изложить в следующей редакции:</w:t>
      </w:r>
    </w:p>
    <w:p w14:paraId="525312F7" w14:textId="77777777" w:rsidR="00C61AE7" w:rsidRPr="005D76E5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>«7. Утвердить объем бюджетных ассигнований дорожного фонда городского поселения Тутаев:</w:t>
      </w:r>
    </w:p>
    <w:p w14:paraId="580B6FCF" w14:textId="77777777" w:rsidR="00C61AE7" w:rsidRPr="005D76E5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5D76E5" w:rsidRPr="005D76E5">
        <w:rPr>
          <w:rFonts w:ascii="Times New Roman" w:hAnsi="Times New Roman" w:cs="Times New Roman"/>
          <w:sz w:val="28"/>
          <w:szCs w:val="28"/>
        </w:rPr>
        <w:t>119</w:t>
      </w:r>
      <w:r w:rsidR="005D76E5" w:rsidRPr="005D76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76E5" w:rsidRPr="005D76E5">
        <w:rPr>
          <w:rFonts w:ascii="Times New Roman" w:hAnsi="Times New Roman" w:cs="Times New Roman"/>
          <w:sz w:val="28"/>
          <w:szCs w:val="28"/>
        </w:rPr>
        <w:t>127 376</w:t>
      </w:r>
      <w:r w:rsidRPr="005D76E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9CD4F7C" w14:textId="77777777" w:rsidR="00C61AE7" w:rsidRPr="005D76E5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 w:rsidR="005D76E5" w:rsidRPr="005D76E5">
        <w:rPr>
          <w:rFonts w:ascii="Times New Roman" w:hAnsi="Times New Roman" w:cs="Times New Roman"/>
          <w:sz w:val="28"/>
          <w:szCs w:val="28"/>
        </w:rPr>
        <w:t>280</w:t>
      </w:r>
      <w:r w:rsidR="005D76E5" w:rsidRPr="005D76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76E5" w:rsidRPr="005D76E5">
        <w:rPr>
          <w:rFonts w:ascii="Times New Roman" w:hAnsi="Times New Roman" w:cs="Times New Roman"/>
          <w:sz w:val="28"/>
          <w:szCs w:val="28"/>
        </w:rPr>
        <w:t>027 376</w:t>
      </w:r>
      <w:r w:rsidRPr="005D76E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46F287A" w14:textId="77777777" w:rsidR="00E67533" w:rsidRPr="005D76E5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hAnsi="Times New Roman" w:cs="Times New Roman"/>
          <w:sz w:val="28"/>
          <w:szCs w:val="28"/>
        </w:rPr>
        <w:t>на 2025 год в сумме 82 327 376 рублей.»;</w:t>
      </w:r>
    </w:p>
    <w:p w14:paraId="1770C7C2" w14:textId="77777777" w:rsidR="00C61AE7" w:rsidRPr="006027DE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AC257B" w14:textId="77777777" w:rsidR="00800EBA" w:rsidRPr="005D76E5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67A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первый</w:t>
      </w:r>
      <w:r w:rsidR="008C153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870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44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8C153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третий</w:t>
      </w:r>
      <w:r w:rsidR="0081567A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1567A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7A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326CEE0" w14:textId="77777777" w:rsidR="0081567A" w:rsidRPr="005D76E5" w:rsidRDefault="00BA0C44" w:rsidP="0081567A">
      <w:pPr>
        <w:pStyle w:val="22"/>
        <w:widowControl/>
        <w:ind w:firstLine="709"/>
        <w:jc w:val="both"/>
        <w:rPr>
          <w:szCs w:val="28"/>
        </w:rPr>
      </w:pPr>
      <w:r w:rsidRPr="005D76E5">
        <w:rPr>
          <w:szCs w:val="28"/>
        </w:rPr>
        <w:t>«</w:t>
      </w:r>
      <w:r w:rsidR="0081567A" w:rsidRPr="005D76E5">
        <w:rPr>
          <w:szCs w:val="28"/>
        </w:rPr>
        <w:t>10.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14:paraId="12DB567F" w14:textId="5B792E2E" w:rsidR="008C153B" w:rsidRPr="005D76E5" w:rsidRDefault="008C153B" w:rsidP="008C153B">
      <w:pPr>
        <w:pStyle w:val="22"/>
        <w:widowControl/>
        <w:ind w:firstLine="709"/>
        <w:jc w:val="both"/>
        <w:rPr>
          <w:szCs w:val="28"/>
        </w:rPr>
      </w:pPr>
      <w:r w:rsidRPr="005D76E5">
        <w:rPr>
          <w:szCs w:val="28"/>
        </w:rPr>
        <w:t xml:space="preserve">на 2023 год в сумме </w:t>
      </w:r>
      <w:r w:rsidR="005D76E5" w:rsidRPr="005D76E5">
        <w:rPr>
          <w:szCs w:val="28"/>
        </w:rPr>
        <w:t>394</w:t>
      </w:r>
      <w:r w:rsidR="005D76E5" w:rsidRPr="005D76E5">
        <w:rPr>
          <w:szCs w:val="28"/>
          <w:lang w:val="en-US"/>
        </w:rPr>
        <w:t> </w:t>
      </w:r>
      <w:r w:rsidR="005D76E5" w:rsidRPr="005D76E5">
        <w:rPr>
          <w:szCs w:val="28"/>
        </w:rPr>
        <w:t>211 430</w:t>
      </w:r>
      <w:r w:rsidRPr="005D76E5">
        <w:rPr>
          <w:szCs w:val="28"/>
        </w:rPr>
        <w:t xml:space="preserve"> рубл</w:t>
      </w:r>
      <w:r w:rsidR="00286785">
        <w:rPr>
          <w:szCs w:val="28"/>
        </w:rPr>
        <w:t>ей</w:t>
      </w:r>
      <w:r w:rsidRPr="005D76E5">
        <w:rPr>
          <w:szCs w:val="28"/>
        </w:rPr>
        <w:t>;</w:t>
      </w:r>
    </w:p>
    <w:p w14:paraId="039207EE" w14:textId="77777777" w:rsidR="005D76E5" w:rsidRPr="005D76E5" w:rsidRDefault="008C153B" w:rsidP="008C153B">
      <w:pPr>
        <w:pStyle w:val="22"/>
        <w:widowControl/>
        <w:ind w:firstLine="709"/>
        <w:jc w:val="both"/>
        <w:rPr>
          <w:szCs w:val="28"/>
        </w:rPr>
      </w:pPr>
      <w:r w:rsidRPr="005D76E5">
        <w:rPr>
          <w:szCs w:val="28"/>
        </w:rPr>
        <w:t xml:space="preserve">на 2024 год в сумме </w:t>
      </w:r>
      <w:r w:rsidR="005D76E5" w:rsidRPr="005D76E5">
        <w:rPr>
          <w:szCs w:val="28"/>
        </w:rPr>
        <w:t>403</w:t>
      </w:r>
      <w:r w:rsidR="005D76E5" w:rsidRPr="005D76E5">
        <w:rPr>
          <w:szCs w:val="28"/>
          <w:lang w:val="en-US"/>
        </w:rPr>
        <w:t> </w:t>
      </w:r>
      <w:r w:rsidR="005D76E5" w:rsidRPr="005D76E5">
        <w:rPr>
          <w:szCs w:val="28"/>
        </w:rPr>
        <w:t>664 095</w:t>
      </w:r>
      <w:r w:rsidRPr="005D76E5">
        <w:rPr>
          <w:szCs w:val="28"/>
        </w:rPr>
        <w:t xml:space="preserve"> рублей;</w:t>
      </w:r>
    </w:p>
    <w:p w14:paraId="1446D502" w14:textId="0E3FE8C1" w:rsidR="0081567A" w:rsidRPr="00FC41AE" w:rsidRDefault="005D76E5" w:rsidP="008C153B">
      <w:pPr>
        <w:pStyle w:val="22"/>
        <w:widowControl/>
        <w:ind w:firstLine="709"/>
        <w:jc w:val="both"/>
        <w:rPr>
          <w:szCs w:val="28"/>
        </w:rPr>
      </w:pPr>
      <w:r w:rsidRPr="00FC41AE">
        <w:rPr>
          <w:szCs w:val="28"/>
        </w:rPr>
        <w:t>на 2025 год в сумме 148 390</w:t>
      </w:r>
      <w:r w:rsidR="00286785">
        <w:rPr>
          <w:szCs w:val="28"/>
        </w:rPr>
        <w:t> </w:t>
      </w:r>
      <w:r w:rsidRPr="00FC41AE">
        <w:rPr>
          <w:szCs w:val="28"/>
        </w:rPr>
        <w:t>611</w:t>
      </w:r>
      <w:r w:rsidR="00286785">
        <w:rPr>
          <w:szCs w:val="28"/>
        </w:rPr>
        <w:t xml:space="preserve"> рублей</w:t>
      </w:r>
      <w:proofErr w:type="gramStart"/>
      <w:r w:rsidR="00286785">
        <w:rPr>
          <w:szCs w:val="28"/>
        </w:rPr>
        <w:t>.</w:t>
      </w:r>
      <w:r w:rsidR="00BA0C44" w:rsidRPr="00FC41AE">
        <w:rPr>
          <w:szCs w:val="28"/>
        </w:rPr>
        <w:t>»;</w:t>
      </w:r>
      <w:proofErr w:type="gramEnd"/>
    </w:p>
    <w:p w14:paraId="7C667342" w14:textId="77777777" w:rsidR="0081567A" w:rsidRPr="006027DE" w:rsidRDefault="0081567A" w:rsidP="0081567A">
      <w:pPr>
        <w:pStyle w:val="22"/>
        <w:widowControl/>
        <w:ind w:firstLine="709"/>
        <w:jc w:val="both"/>
        <w:rPr>
          <w:color w:val="FF0000"/>
          <w:szCs w:val="28"/>
        </w:rPr>
      </w:pPr>
    </w:p>
    <w:p w14:paraId="01609A66" w14:textId="77777777" w:rsidR="008D2BC9" w:rsidRPr="005D76E5" w:rsidRDefault="00FF448C" w:rsidP="008D2B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приложения </w:t>
      </w:r>
      <w:r w:rsidR="00CE3A30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1C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,2,</w:t>
      </w:r>
      <w:r w:rsidR="00A56D81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671C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A56D81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9671C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A56D81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9671C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A56D81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9671C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A56D81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9671CB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6D81"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Pr="005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6E5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</w:t>
      </w:r>
      <w:r w:rsidR="00CE3A30" w:rsidRPr="005D76E5">
        <w:rPr>
          <w:rFonts w:ascii="Times New Roman" w:hAnsi="Times New Roman" w:cs="Times New Roman"/>
          <w:sz w:val="28"/>
          <w:szCs w:val="28"/>
        </w:rPr>
        <w:t xml:space="preserve">    </w:t>
      </w:r>
      <w:r w:rsidRPr="005D76E5">
        <w:rPr>
          <w:rFonts w:ascii="Times New Roman" w:hAnsi="Times New Roman" w:cs="Times New Roman"/>
          <w:sz w:val="28"/>
          <w:szCs w:val="28"/>
        </w:rPr>
        <w:t xml:space="preserve"> </w:t>
      </w:r>
      <w:r w:rsidR="00CE3A30" w:rsidRPr="005D76E5">
        <w:rPr>
          <w:rFonts w:ascii="Times New Roman" w:hAnsi="Times New Roman" w:cs="Times New Roman"/>
          <w:sz w:val="28"/>
          <w:szCs w:val="28"/>
        </w:rPr>
        <w:t>1</w:t>
      </w:r>
      <w:r w:rsidR="009671CB" w:rsidRPr="005D76E5">
        <w:rPr>
          <w:rFonts w:ascii="Times New Roman" w:hAnsi="Times New Roman" w:cs="Times New Roman"/>
          <w:sz w:val="28"/>
          <w:szCs w:val="28"/>
        </w:rPr>
        <w:t>,2,3,4,5,6,7</w:t>
      </w:r>
      <w:r w:rsidR="00A56D81" w:rsidRPr="005D76E5">
        <w:rPr>
          <w:rFonts w:ascii="Times New Roman" w:hAnsi="Times New Roman" w:cs="Times New Roman"/>
          <w:sz w:val="28"/>
          <w:szCs w:val="28"/>
        </w:rPr>
        <w:t>,8,9,10,11,12,13</w:t>
      </w:r>
      <w:r w:rsidR="008C59B1" w:rsidRPr="005D76E5">
        <w:rPr>
          <w:rFonts w:ascii="Times New Roman" w:hAnsi="Times New Roman" w:cs="Times New Roman"/>
          <w:sz w:val="28"/>
          <w:szCs w:val="28"/>
        </w:rPr>
        <w:t xml:space="preserve"> </w:t>
      </w:r>
      <w:r w:rsidRPr="005D76E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720FF26D" w14:textId="77777777" w:rsidR="008917E0" w:rsidRPr="00056B28" w:rsidRDefault="00410E07" w:rsidP="008D2BC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D4225A" w14:textId="77777777"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Тутаевской массовой муниципальной газете «Берега».</w:t>
      </w:r>
    </w:p>
    <w:p w14:paraId="2D36CB83" w14:textId="77777777"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A1AE3" w14:textId="77777777"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Тутаев.</w:t>
      </w:r>
    </w:p>
    <w:p w14:paraId="2C563615" w14:textId="77777777" w:rsid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657F47" w14:textId="77777777" w:rsidR="0081567A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D06A63" w14:textId="77777777" w:rsidR="0081567A" w:rsidRPr="00056B28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8E1628" w14:textId="77777777"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14:paraId="7DF4E438" w14:textId="77777777" w:rsidR="00056B28" w:rsidRDefault="008917E0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14:paraId="6DBA5647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CF44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825B7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BB84B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9F4C7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066D7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5F2D7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1E672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249B5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25143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44D22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EA5E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EE9E6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FD68E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6A954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AC7A5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9D8E6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2CA84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0176C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F7288" w14:textId="77777777" w:rsidR="00DC00E7" w:rsidRDefault="00DC00E7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807"/>
      </w:tblGrid>
      <w:tr w:rsidR="007B5C06" w:rsidRPr="007B5C06" w14:paraId="5D441D9B" w14:textId="77777777" w:rsidTr="007B5C06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E0BA" w14:textId="77777777" w:rsidR="007B5C06" w:rsidRPr="007B5C06" w:rsidRDefault="007B5C06" w:rsidP="007B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7B5C06" w:rsidRPr="007B5C06" w14:paraId="78CD2F30" w14:textId="77777777" w:rsidTr="007B5C06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9B94" w14:textId="77777777" w:rsidR="007B5C06" w:rsidRPr="007B5C06" w:rsidRDefault="007B5C06" w:rsidP="007B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7B5C06" w:rsidRPr="007B5C06" w14:paraId="57F56915" w14:textId="77777777" w:rsidTr="007B5C06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4E01" w14:textId="77777777" w:rsidR="007B5C06" w:rsidRPr="007B5C06" w:rsidRDefault="007B5C06" w:rsidP="007B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B5C06" w:rsidRPr="007B5C06" w14:paraId="6838BC05" w14:textId="77777777" w:rsidTr="007B5C06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3A0B" w14:textId="07AADEDF" w:rsidR="007B5C06" w:rsidRPr="007B5C06" w:rsidRDefault="007B5C06" w:rsidP="007B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14.12.2023 № 15</w:t>
            </w:r>
          </w:p>
        </w:tc>
      </w:tr>
      <w:tr w:rsidR="007B5C06" w:rsidRPr="007B5C06" w14:paraId="235AC9DF" w14:textId="77777777" w:rsidTr="007B5C06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C1CD" w14:textId="77777777" w:rsid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DD2486" w14:textId="77777777" w:rsid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</w:t>
            </w:r>
          </w:p>
          <w:p w14:paraId="0FD09B29" w14:textId="2ADF9239" w:rsid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и плановый период 2024 и 2025 годов</w:t>
            </w:r>
          </w:p>
          <w:p w14:paraId="38EE26FF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C06" w:rsidRPr="007B5C06" w14:paraId="17CF8CBC" w14:textId="77777777" w:rsidTr="007B5C06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F438E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C06" w:rsidRPr="007B5C06" w14:paraId="7B1E5F34" w14:textId="77777777" w:rsidTr="007B5C06">
        <w:trPr>
          <w:trHeight w:val="63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4BF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783" w14:textId="77777777" w:rsid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  <w:p w14:paraId="7536BF81" w14:textId="11F36675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D6D" w14:textId="77777777" w:rsid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  <w:p w14:paraId="505DBC30" w14:textId="1DF82ED5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6497" w14:textId="77777777" w:rsid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  <w:p w14:paraId="37094EBC" w14:textId="3361C676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7B5C06" w:rsidRPr="007B5C06" w14:paraId="42980847" w14:textId="77777777" w:rsidTr="007B5C0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375715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14B0F3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420 850 009,00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1D51879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412 386 332,00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718844B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173 334 836,00</w:t>
            </w:r>
          </w:p>
        </w:tc>
      </w:tr>
      <w:tr w:rsidR="007B5C06" w:rsidRPr="007B5C06" w14:paraId="338EDEF0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18D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6C2E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860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D17F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C06" w:rsidRPr="007B5C06" w14:paraId="5D92D585" w14:textId="77777777" w:rsidTr="007B5C06">
        <w:trPr>
          <w:trHeight w:val="33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2F3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BE0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151 242 244,00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1AB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133 801 580,00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064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135 965 190,00</w:t>
            </w:r>
          </w:p>
        </w:tc>
      </w:tr>
      <w:tr w:rsidR="007B5C06" w:rsidRPr="007B5C06" w14:paraId="4F77630D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FA2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E68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129 127 244,00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C7B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121 451 580,00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636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125 415 190,00</w:t>
            </w:r>
          </w:p>
        </w:tc>
      </w:tr>
      <w:tr w:rsidR="007B5C06" w:rsidRPr="007B5C06" w14:paraId="42ABCBE8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6F8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B7E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A9E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B1ED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10 550 000,00</w:t>
            </w:r>
          </w:p>
        </w:tc>
      </w:tr>
      <w:tr w:rsidR="007B5C06" w:rsidRPr="007B5C06" w14:paraId="36B47407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51F5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F334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269 607 765,00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EB82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278 584 752,00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96FE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37 369 646,00</w:t>
            </w:r>
          </w:p>
        </w:tc>
      </w:tr>
      <w:tr w:rsidR="007B5C06" w:rsidRPr="007B5C06" w14:paraId="170F31FB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DA5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942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C69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BD0B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C06" w:rsidRPr="007B5C06" w14:paraId="7091CDB4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BA3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118F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269 607 765,00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084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278 584 752,00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626D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37 369 646,00</w:t>
            </w:r>
          </w:p>
        </w:tc>
      </w:tr>
      <w:tr w:rsidR="007B5C06" w:rsidRPr="007B5C06" w14:paraId="2072E7A4" w14:textId="77777777" w:rsidTr="007B5C0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8D77FD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40F9A7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420 850 009,00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B66637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412 386 332,00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D7C310E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173 334 836,00</w:t>
            </w:r>
          </w:p>
        </w:tc>
      </w:tr>
      <w:tr w:rsidR="007B5C06" w:rsidRPr="007B5C06" w14:paraId="36F70B33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44D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50E1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896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8BF5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C06" w:rsidRPr="007B5C06" w14:paraId="43C40BC6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6B29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03F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419 742 275,00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E3F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406 846 052,00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FD29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163 521 446,00</w:t>
            </w:r>
          </w:p>
        </w:tc>
      </w:tr>
      <w:tr w:rsidR="007B5C06" w:rsidRPr="007B5C06" w14:paraId="3DD623EC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8AC3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0E4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53CE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CBBF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1 085 199,00</w:t>
            </w:r>
          </w:p>
        </w:tc>
      </w:tr>
      <w:tr w:rsidR="007B5C06" w:rsidRPr="007B5C06" w14:paraId="3B23C70E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DDCA" w14:textId="3AAD3A1B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7B5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C0B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DC8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4 455 081,00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F0D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8 728 191,00</w:t>
            </w:r>
          </w:p>
        </w:tc>
      </w:tr>
      <w:tr w:rsidR="007B5C06" w:rsidRPr="007B5C06" w14:paraId="69F42FF5" w14:textId="77777777" w:rsidTr="007B5C06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983C0D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44A200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07CDB0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6AC42A" w14:textId="77777777" w:rsidR="007B5C06" w:rsidRPr="007B5C06" w:rsidRDefault="007B5C06" w:rsidP="007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5C06" w:rsidRPr="007B5C06" w14:paraId="0AB15184" w14:textId="77777777" w:rsidTr="007B5C06">
        <w:trPr>
          <w:trHeight w:val="6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E0CCC1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7B5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7B5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BE087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181C5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C3D88" w14:textId="77777777" w:rsidR="007B5C06" w:rsidRPr="007B5C06" w:rsidRDefault="007B5C06" w:rsidP="007B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09C59D" w14:textId="77777777" w:rsidR="00DC00E7" w:rsidRDefault="00DC00E7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1EAF8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02E2B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80E0C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FC7E4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42E06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67EDD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DA03B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8B6E5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D699F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493A79" w:rsidRPr="00493A79" w14:paraId="6C810AA4" w14:textId="77777777" w:rsidTr="00493A7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B87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124"/>
            <w:bookmarkStart w:id="1" w:name="RANGE!A1:L124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833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3C0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C61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294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BF2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8CB6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93A79" w:rsidRPr="00493A79" w14:paraId="30342ED5" w14:textId="77777777" w:rsidTr="00493A7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1E6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33C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40E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332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840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EBB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DB92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493A79" w:rsidRPr="00493A79" w14:paraId="61A05F13" w14:textId="77777777" w:rsidTr="00493A7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5D1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648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97F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605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892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62B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5C7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93A79" w:rsidRPr="00493A79" w14:paraId="13FDC7FF" w14:textId="77777777" w:rsidTr="00493A7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37B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485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C63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D9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806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097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2BD1" w14:textId="5FFA65E0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3A79" w:rsidRPr="00493A79" w14:paraId="44C18EFF" w14:textId="77777777" w:rsidTr="00493A79">
        <w:trPr>
          <w:trHeight w:val="7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1B60" w14:textId="77777777" w:rsid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2320A3" w14:textId="77777777" w:rsid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 городского поселения Тутаев за 2023 год </w:t>
            </w:r>
          </w:p>
          <w:p w14:paraId="6E88E366" w14:textId="77777777" w:rsid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классификацией доходов бюджетов Российской Федерации</w:t>
            </w:r>
          </w:p>
          <w:p w14:paraId="0B1F2455" w14:textId="10D33CA4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A79" w:rsidRPr="00493A79" w14:paraId="0B0CBDBD" w14:textId="77777777" w:rsidTr="00493A79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5C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CC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08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493A79" w:rsidRPr="00493A79" w14:paraId="7F7BFE10" w14:textId="77777777" w:rsidTr="00493A79">
        <w:trPr>
          <w:trHeight w:val="2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D7A9F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A04C5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9C5BE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7E784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9CB1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51C06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DD62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C6CC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DDE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AC0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3A79" w:rsidRPr="00493A79" w14:paraId="6E595EB0" w14:textId="77777777" w:rsidTr="00493A79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59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D6A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1E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B8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97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500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51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62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DA2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CF6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151 242 244</w:t>
            </w:r>
          </w:p>
        </w:tc>
      </w:tr>
      <w:tr w:rsidR="00493A79" w:rsidRPr="00493A79" w14:paraId="509306F4" w14:textId="77777777" w:rsidTr="00493A79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7AE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83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477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5A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6D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7F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E4D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FAF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877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7A9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76 656 544</w:t>
            </w:r>
          </w:p>
        </w:tc>
      </w:tr>
      <w:tr w:rsidR="00493A79" w:rsidRPr="00493A79" w14:paraId="7A01D419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A27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C72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17E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8F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C3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356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0C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B4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4E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BF6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76 656 544</w:t>
            </w:r>
          </w:p>
        </w:tc>
      </w:tr>
      <w:tr w:rsidR="00493A79" w:rsidRPr="00493A79" w14:paraId="56E81213" w14:textId="77777777" w:rsidTr="00493A7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CD5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7F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136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791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27F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386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1F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D3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2B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4D3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3 585 700</w:t>
            </w:r>
          </w:p>
        </w:tc>
      </w:tr>
      <w:tr w:rsidR="00493A79" w:rsidRPr="00493A79" w14:paraId="2710C75F" w14:textId="77777777" w:rsidTr="00493A7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16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730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ADE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534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89A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DB2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14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A3A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853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809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3 585 700</w:t>
            </w:r>
          </w:p>
        </w:tc>
      </w:tr>
      <w:tr w:rsidR="00493A79" w:rsidRPr="00493A79" w14:paraId="41FEE25A" w14:textId="77777777" w:rsidTr="00493A79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408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840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26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9A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636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E3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36A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AB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F5F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85C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138 000</w:t>
            </w:r>
          </w:p>
        </w:tc>
      </w:tr>
      <w:tr w:rsidR="00493A79" w:rsidRPr="00493A79" w14:paraId="585766C4" w14:textId="77777777" w:rsidTr="00493A79">
        <w:trPr>
          <w:trHeight w:val="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7B1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6E3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D85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9F5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AB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49D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7E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49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660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92B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138 000</w:t>
            </w:r>
          </w:p>
        </w:tc>
      </w:tr>
      <w:tr w:rsidR="00493A79" w:rsidRPr="00493A79" w14:paraId="64D74E2E" w14:textId="77777777" w:rsidTr="00493A79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E9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A0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552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967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58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EE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78B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A0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E711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31B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48 747 000</w:t>
            </w:r>
          </w:p>
        </w:tc>
      </w:tr>
      <w:tr w:rsidR="00493A79" w:rsidRPr="00493A79" w14:paraId="4CD5FA57" w14:textId="77777777" w:rsidTr="00493A79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36B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FBE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66B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6D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11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4E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07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4E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FCE9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E64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22 922 000</w:t>
            </w:r>
          </w:p>
        </w:tc>
      </w:tr>
      <w:tr w:rsidR="00493A79" w:rsidRPr="00493A79" w14:paraId="0BED76DD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B54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E85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599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366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00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38B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85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E05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3C6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AA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22 922 000</w:t>
            </w:r>
          </w:p>
        </w:tc>
      </w:tr>
      <w:tr w:rsidR="00493A79" w:rsidRPr="00493A79" w14:paraId="76C435E1" w14:textId="77777777" w:rsidTr="00493A79">
        <w:trPr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AF9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DC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03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21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31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A47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DC1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32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24BE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900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493A79" w:rsidRPr="00493A79" w14:paraId="4B3B793F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F39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06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90D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1E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C74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D9C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CD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2A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058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4499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493A79" w:rsidRPr="00493A79" w14:paraId="2DEABAAB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53A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1D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EED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202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3B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116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A5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51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ED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53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493A79" w:rsidRPr="00493A79" w14:paraId="2CFBCAEB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5C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45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F6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B6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75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537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58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15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25FA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CF12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493A79" w:rsidRPr="00493A79" w14:paraId="07D70A3C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69F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203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FFB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2B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9D6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208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D58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54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041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79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493A79" w:rsidRPr="00493A79" w14:paraId="481879CC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A2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5E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62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33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1D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23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73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338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B01D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BD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13 780 000</w:t>
            </w:r>
          </w:p>
        </w:tc>
      </w:tr>
      <w:tr w:rsidR="00493A79" w:rsidRPr="00493A79" w14:paraId="24D0115B" w14:textId="77777777" w:rsidTr="00493A7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6DC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5D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CE0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AE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801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B2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1C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31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4D6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58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6 780 000</w:t>
            </w:r>
          </w:p>
        </w:tc>
      </w:tr>
      <w:tr w:rsidR="00493A79" w:rsidRPr="00493A79" w14:paraId="201222D3" w14:textId="77777777" w:rsidTr="00493A7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8D3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FC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545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3F6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72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0DC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48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1B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182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FE5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493A79" w:rsidRPr="00493A79" w14:paraId="11A40636" w14:textId="77777777" w:rsidTr="00493A79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AB1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017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455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D7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355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CC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58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D8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8EEA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A4A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493A79" w:rsidRPr="00493A79" w14:paraId="57D8096B" w14:textId="77777777" w:rsidTr="00493A7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0A7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16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CF5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883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0C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3C6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FA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1E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099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23B8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493A79" w:rsidRPr="00493A79" w14:paraId="3063792E" w14:textId="77777777" w:rsidTr="00493A7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3F9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9A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46E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2FA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0F6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9E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BA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D6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AF5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0D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493A79" w:rsidRPr="00493A79" w14:paraId="5D74BFF1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AB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92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07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D6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5A4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E39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EC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B60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BF5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86D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493A79" w:rsidRPr="00493A79" w14:paraId="650532CF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24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76B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4C8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103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50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72B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8D4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EE1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56D3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329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493A79" w:rsidRPr="00493A79" w14:paraId="0DF8153B" w14:textId="77777777" w:rsidTr="00493A79">
        <w:trPr>
          <w:trHeight w:val="2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40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67B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F05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01D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2A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0B5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BE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551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53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CC4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7 000 000</w:t>
            </w:r>
          </w:p>
        </w:tc>
      </w:tr>
      <w:tr w:rsidR="00493A79" w:rsidRPr="00493A79" w14:paraId="526951A1" w14:textId="77777777" w:rsidTr="00493A7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CB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F9E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989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9CE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41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AD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2E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B8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955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E75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</w:tr>
      <w:tr w:rsidR="00493A79" w:rsidRPr="00493A79" w14:paraId="71419028" w14:textId="77777777" w:rsidTr="00493A7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26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BB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650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32D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EFE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0E0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53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82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BB1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8E3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</w:tr>
      <w:tr w:rsidR="00493A79" w:rsidRPr="00493A79" w14:paraId="15CB48C8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A9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3B1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A9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9F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EC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96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77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2F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9EF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C40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885 000</w:t>
            </w:r>
          </w:p>
        </w:tc>
      </w:tr>
      <w:tr w:rsidR="00493A79" w:rsidRPr="00493A79" w14:paraId="40F598D6" w14:textId="77777777" w:rsidTr="00493A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8D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5E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4A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AD0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2CC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A77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33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F0A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224F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808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830 000</w:t>
            </w:r>
          </w:p>
        </w:tc>
      </w:tr>
      <w:tr w:rsidR="00493A79" w:rsidRPr="00493A79" w14:paraId="1E8EB369" w14:textId="77777777" w:rsidTr="00493A7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0D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A5E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48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96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36A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46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D3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2E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93D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CC7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</w:t>
            </w:r>
          </w:p>
        </w:tc>
      </w:tr>
      <w:tr w:rsidR="00493A79" w:rsidRPr="00493A79" w14:paraId="1F0D7EF6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730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89A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7F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AF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DC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FEB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65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D3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000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B62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</w:t>
            </w:r>
          </w:p>
        </w:tc>
      </w:tr>
      <w:tr w:rsidR="00493A79" w:rsidRPr="00493A79" w14:paraId="78B4F148" w14:textId="77777777" w:rsidTr="00493A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6D7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71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F7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B0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2E7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E8B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1F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3E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B937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33B7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</w:t>
            </w:r>
          </w:p>
        </w:tc>
      </w:tr>
      <w:tr w:rsidR="00493A79" w:rsidRPr="00493A79" w14:paraId="698813F8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567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7B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94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77D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C9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9A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14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10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CA2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CB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  <w:tr w:rsidR="00493A79" w:rsidRPr="00493A79" w14:paraId="08DFD523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0D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30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C23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0F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56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A0D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480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65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F3B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C5E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6 700 000</w:t>
            </w:r>
          </w:p>
        </w:tc>
      </w:tr>
      <w:tr w:rsidR="00493A79" w:rsidRPr="00493A79" w14:paraId="278BC427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20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6D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F1B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BB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83C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B4D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69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E3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2A36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31BB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6 700 000</w:t>
            </w:r>
          </w:p>
        </w:tc>
      </w:tr>
      <w:tr w:rsidR="00493A79" w:rsidRPr="00493A79" w14:paraId="087AF91D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14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03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AB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817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DB3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7A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D8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DE1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D0E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6DE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4 800 000</w:t>
            </w:r>
          </w:p>
        </w:tc>
      </w:tr>
      <w:tr w:rsidR="00493A79" w:rsidRPr="00493A79" w14:paraId="663C13BC" w14:textId="77777777" w:rsidTr="00493A7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7A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F64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F9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A9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20E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BA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6A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7B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BC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ACF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</w:t>
            </w:r>
          </w:p>
        </w:tc>
      </w:tr>
      <w:tr w:rsidR="00493A79" w:rsidRPr="00493A79" w14:paraId="651C8E88" w14:textId="77777777" w:rsidTr="00493A7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9A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3C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81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72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7BE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7C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A8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C4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C190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9A7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493A79" w:rsidRPr="00493A79" w14:paraId="7CFA81FB" w14:textId="77777777" w:rsidTr="00493A7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B1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E9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A0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946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B17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D1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FBA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58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C90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8AB7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493A79" w:rsidRPr="00493A79" w14:paraId="69CD416B" w14:textId="77777777" w:rsidTr="00493A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73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AD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B77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D8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04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5F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74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985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55D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4B1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  <w:tr w:rsidR="00493A79" w:rsidRPr="00493A79" w14:paraId="6987AD79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45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B73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F0B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28E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9F0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44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99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35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CC5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E1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</w:t>
            </w:r>
          </w:p>
        </w:tc>
      </w:tr>
      <w:tr w:rsidR="00493A79" w:rsidRPr="00493A79" w14:paraId="72A5FF21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D8F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08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66E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4EF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9E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689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8D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9E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D4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80C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493A79" w:rsidRPr="00493A79" w14:paraId="0CD03D2D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79E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F99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2D0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DA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89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C4C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4B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99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EC2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E5A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550 000</w:t>
            </w:r>
          </w:p>
        </w:tc>
      </w:tr>
      <w:tr w:rsidR="00493A79" w:rsidRPr="00493A79" w14:paraId="3A52FFFC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AFF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FDD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8B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2E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80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1F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26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7A0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E1D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3D8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550 000</w:t>
            </w:r>
          </w:p>
        </w:tc>
      </w:tr>
      <w:tr w:rsidR="00493A79" w:rsidRPr="00493A79" w14:paraId="292FC2A0" w14:textId="77777777" w:rsidTr="00493A79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2A3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DE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C1F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198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F4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E85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943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114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1687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04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</w:tr>
      <w:tr w:rsidR="00493A79" w:rsidRPr="00493A79" w14:paraId="71B12C57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44C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55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B68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2CE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A3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A77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EA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58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B06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3BD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269 607 765</w:t>
            </w:r>
          </w:p>
        </w:tc>
      </w:tr>
      <w:tr w:rsidR="00493A79" w:rsidRPr="00493A79" w14:paraId="7EA07049" w14:textId="77777777" w:rsidTr="00493A79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E7E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BB7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E50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0FB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A97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11F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BD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041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EA47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6110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269 607 765</w:t>
            </w:r>
          </w:p>
        </w:tc>
      </w:tr>
      <w:tr w:rsidR="00493A79" w:rsidRPr="00493A79" w14:paraId="10BA8256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9A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771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15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DF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7A0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C8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64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F3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FC3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E532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47 057 874</w:t>
            </w:r>
          </w:p>
        </w:tc>
      </w:tr>
      <w:tr w:rsidR="00493A79" w:rsidRPr="00493A79" w14:paraId="79B61E41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88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0B6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CE9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AFA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444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B9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B5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20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BD9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DB3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493A79" w:rsidRPr="00493A79" w14:paraId="025929FA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8D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1E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2FA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B44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810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C3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20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5E6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752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ED94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493A79" w:rsidRPr="00493A79" w14:paraId="5F1BE358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FBD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9E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36F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EBA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03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8F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4C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EE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8F3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092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15 168 874</w:t>
            </w:r>
          </w:p>
        </w:tc>
      </w:tr>
      <w:tr w:rsidR="00493A79" w:rsidRPr="00493A79" w14:paraId="3160EAB9" w14:textId="77777777" w:rsidTr="00493A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CC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422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0E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82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B9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39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356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A7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12A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ADF8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15 168 874</w:t>
            </w:r>
          </w:p>
        </w:tc>
      </w:tr>
      <w:tr w:rsidR="00493A79" w:rsidRPr="00493A79" w14:paraId="74DCE711" w14:textId="77777777" w:rsidTr="00493A79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76B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36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E9A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829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2F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83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F3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CC7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501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BEC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15 168 874</w:t>
            </w:r>
          </w:p>
        </w:tc>
      </w:tr>
      <w:tr w:rsidR="00493A79" w:rsidRPr="00493A79" w14:paraId="422EEC73" w14:textId="77777777" w:rsidTr="00493A7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91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E9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3E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81C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1C6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AA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33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30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3D0B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A83D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98 005 557</w:t>
            </w:r>
          </w:p>
        </w:tc>
      </w:tr>
      <w:tr w:rsidR="00493A79" w:rsidRPr="00493A79" w14:paraId="1D0D5F81" w14:textId="77777777" w:rsidTr="00493A7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BC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362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847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53D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63E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9A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347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B4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4BC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8169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74 127 376</w:t>
            </w:r>
          </w:p>
        </w:tc>
      </w:tr>
      <w:tr w:rsidR="00493A79" w:rsidRPr="00493A79" w14:paraId="66AD9B7E" w14:textId="77777777" w:rsidTr="00493A7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0D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52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E5C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D67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84A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DAB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01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17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E1E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4E1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74 127 376</w:t>
            </w:r>
          </w:p>
        </w:tc>
      </w:tr>
      <w:tr w:rsidR="00493A79" w:rsidRPr="00493A79" w14:paraId="73870851" w14:textId="77777777" w:rsidTr="00493A7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F4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B7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FA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BD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875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E19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B89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AD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A8E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D6E0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2 003 687</w:t>
            </w:r>
          </w:p>
        </w:tc>
      </w:tr>
      <w:tr w:rsidR="00493A79" w:rsidRPr="00493A79" w14:paraId="3DA5077F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D6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EE2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88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2C8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153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122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19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6E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4C1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B7F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2 003 687</w:t>
            </w:r>
          </w:p>
        </w:tc>
      </w:tr>
      <w:tr w:rsidR="00493A79" w:rsidRPr="00493A79" w14:paraId="30774816" w14:textId="77777777" w:rsidTr="00493A7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D3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FA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22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1E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314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8E1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2C3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A1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C1B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3EE8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21 854 494</w:t>
            </w:r>
          </w:p>
        </w:tc>
      </w:tr>
      <w:tr w:rsidR="00493A79" w:rsidRPr="00493A79" w14:paraId="18C71720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CD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7B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99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60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06A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99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76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5D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409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8251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21 854 494</w:t>
            </w:r>
          </w:p>
        </w:tc>
      </w:tr>
      <w:tr w:rsidR="00493A79" w:rsidRPr="00493A79" w14:paraId="4FE71712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4D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B22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08F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FE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F01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ABA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9F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EE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8ED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5A17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93A79" w:rsidRPr="00493A79" w14:paraId="3BB7C49D" w14:textId="77777777" w:rsidTr="00493A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EAE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5FD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45F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21E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301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FEB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6F3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38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149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5AD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93A79" w:rsidRPr="00493A79" w14:paraId="614579C7" w14:textId="77777777" w:rsidTr="00493A7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1E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08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C9B9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74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5BC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21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2CF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C6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961F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00C5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93A79" w:rsidRPr="00493A79" w14:paraId="1912A820" w14:textId="77777777" w:rsidTr="00493A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CE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D70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000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C7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76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FB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27A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37C2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961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A0EE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124 544 334</w:t>
            </w:r>
          </w:p>
        </w:tc>
      </w:tr>
      <w:tr w:rsidR="00493A79" w:rsidRPr="00493A79" w14:paraId="62015AD0" w14:textId="77777777" w:rsidTr="00493A79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890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7EC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937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546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08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EBA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DC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88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E06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- </w:t>
            </w: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CEB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100 937 500</w:t>
            </w:r>
          </w:p>
        </w:tc>
      </w:tr>
      <w:tr w:rsidR="00493A79" w:rsidRPr="00493A79" w14:paraId="659EC400" w14:textId="77777777" w:rsidTr="00493A7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66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DC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372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5F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8AF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FD9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DF4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39D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8D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A7C9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493A79" w:rsidRPr="00493A79" w14:paraId="7BDAB261" w14:textId="77777777" w:rsidTr="00493A79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91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13B5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5E3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829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568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CAF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A7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48E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B34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9EB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493A79" w:rsidRPr="00493A79" w14:paraId="0B6537FD" w14:textId="77777777" w:rsidTr="00493A7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3218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8A2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CB6F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4B0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09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38A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F4D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4B6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EDC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813F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493A79" w:rsidRPr="00493A79" w14:paraId="35651F05" w14:textId="77777777" w:rsidTr="00493A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ABA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9E67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781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1A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C25B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79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19C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3C4" w14:textId="77777777" w:rsidR="00493A79" w:rsidRPr="00493A79" w:rsidRDefault="00493A79" w:rsidP="004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D4BB" w14:textId="77777777" w:rsidR="00493A79" w:rsidRPr="00493A79" w:rsidRDefault="00493A79" w:rsidP="0049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CB32" w14:textId="77777777" w:rsidR="00493A79" w:rsidRPr="00493A79" w:rsidRDefault="00493A79" w:rsidP="0049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420 850 009</w:t>
            </w:r>
          </w:p>
        </w:tc>
      </w:tr>
    </w:tbl>
    <w:p w14:paraId="0A89F153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A33CA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19B49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FD43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6C098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7451B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31E5D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08B83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4DD21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43234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A7FF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79078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E1339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4646B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D60AB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26D71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54F3A" w14:textId="77777777" w:rsidR="00CB662F" w:rsidRDefault="00CB662F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62F" w:rsidSect="0029018C">
          <w:headerReference w:type="default" r:id="rId9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499"/>
        <w:gridCol w:w="499"/>
        <w:gridCol w:w="499"/>
        <w:gridCol w:w="749"/>
        <w:gridCol w:w="499"/>
        <w:gridCol w:w="827"/>
        <w:gridCol w:w="699"/>
        <w:gridCol w:w="6443"/>
        <w:gridCol w:w="1842"/>
        <w:gridCol w:w="1779"/>
      </w:tblGrid>
      <w:tr w:rsidR="00CB662F" w:rsidRPr="00CB662F" w14:paraId="5A364A23" w14:textId="77777777" w:rsidTr="00CB662F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7BF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O106"/>
            <w:r w:rsidRPr="00CB6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CB662F" w:rsidRPr="00CB662F" w14:paraId="417834E2" w14:textId="77777777" w:rsidTr="00CB662F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078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Муниципального Совета</w:t>
            </w:r>
          </w:p>
        </w:tc>
      </w:tr>
      <w:tr w:rsidR="00CB662F" w:rsidRPr="00CB662F" w14:paraId="5E6E2352" w14:textId="77777777" w:rsidTr="00CB662F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AB8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Тутаев</w:t>
            </w:r>
          </w:p>
        </w:tc>
      </w:tr>
      <w:tr w:rsidR="00CB662F" w:rsidRPr="00CB662F" w14:paraId="437DB97C" w14:textId="77777777" w:rsidTr="00CB662F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F35B" w14:textId="6C4BFEF1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14.12.2023</w:t>
            </w:r>
            <w:r w:rsidRPr="00CB662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B662F" w:rsidRPr="00CB662F" w14:paraId="19EBB4B8" w14:textId="77777777" w:rsidTr="00CB662F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71AFA" w14:textId="77777777" w:rsid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12B267" w14:textId="77777777" w:rsid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  <w:p w14:paraId="2B348C00" w14:textId="47BCE8AD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62F" w:rsidRPr="00CB662F" w14:paraId="099CD284" w14:textId="77777777" w:rsidTr="00CB662F">
        <w:trPr>
          <w:trHeight w:val="255"/>
        </w:trPr>
        <w:tc>
          <w:tcPr>
            <w:tcW w:w="1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598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75F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777C" w14:textId="77777777" w:rsid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  <w:p w14:paraId="1A3DC60C" w14:textId="55CA7169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B87D" w14:textId="77777777" w:rsid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  <w:p w14:paraId="4EE3861C" w14:textId="0C4C53D4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B662F" w:rsidRPr="00CB662F" w14:paraId="6B930212" w14:textId="77777777" w:rsidTr="00CB662F">
        <w:trPr>
          <w:trHeight w:val="2419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44CC7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65127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82A7F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97279D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B7D43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54150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B83E8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42D03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1F99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2013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5D88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62F" w:rsidRPr="00CB662F" w14:paraId="7CCD0DB3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A5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69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52D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A5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B8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1B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1F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65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ED9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5B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133 801 580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31F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135 965 190</w:t>
            </w:r>
          </w:p>
        </w:tc>
      </w:tr>
      <w:tr w:rsidR="00CB662F" w:rsidRPr="00CB662F" w14:paraId="38674485" w14:textId="77777777" w:rsidTr="00CB662F">
        <w:trPr>
          <w:trHeight w:val="9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C6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44E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E9D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1B0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86C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8C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D3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FD4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360D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43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68 798 000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E86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72 042 000</w:t>
            </w:r>
          </w:p>
        </w:tc>
      </w:tr>
      <w:tr w:rsidR="00CB662F" w:rsidRPr="00CB662F" w14:paraId="49822A06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73F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8A4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7A4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A22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7A0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197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AEA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6F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1C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515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68 798 000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F6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72 042 000</w:t>
            </w:r>
          </w:p>
        </w:tc>
      </w:tr>
      <w:tr w:rsidR="00CB662F" w:rsidRPr="00CB662F" w14:paraId="4611EFC1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23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F8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2C2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D98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F7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F36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6C1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13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9E3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C3E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3 438 580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258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3 732 190</w:t>
            </w:r>
          </w:p>
        </w:tc>
      </w:tr>
      <w:tr w:rsidR="00CB662F" w:rsidRPr="00CB662F" w14:paraId="7FFC36F3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AA0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CD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178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469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2A0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59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5B4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07E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FC9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036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3 438 580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85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3 732 190</w:t>
            </w:r>
          </w:p>
        </w:tc>
      </w:tr>
      <w:tr w:rsidR="00CB662F" w:rsidRPr="00CB662F" w14:paraId="3A964575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0C1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223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BF1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1A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A0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5C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6A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0D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5E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4C6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1A0D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61 000</w:t>
            </w:r>
          </w:p>
        </w:tc>
      </w:tr>
      <w:tr w:rsidR="00CB662F" w:rsidRPr="00CB662F" w14:paraId="1AC5A489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01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9E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C71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B83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ABB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328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E42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26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CBB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A07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C75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61 000</w:t>
            </w:r>
          </w:p>
        </w:tc>
      </w:tr>
      <w:tr w:rsidR="00CB662F" w:rsidRPr="00CB662F" w14:paraId="77F690FC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D15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1F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5D4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58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687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67B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9B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887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554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958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49 160 000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EF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49 580 000</w:t>
            </w:r>
          </w:p>
        </w:tc>
      </w:tr>
      <w:tr w:rsidR="00CB662F" w:rsidRPr="00CB662F" w14:paraId="759950D4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00C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F2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84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5B0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D61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1E6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0EE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69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1553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E525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23 335 000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AE0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23 755 000</w:t>
            </w:r>
          </w:p>
        </w:tc>
      </w:tr>
      <w:tr w:rsidR="00CB662F" w:rsidRPr="00CB662F" w14:paraId="78EF90F9" w14:textId="77777777" w:rsidTr="00CB662F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D2C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BB4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77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F0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263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D9E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59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88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D50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556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6D9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23 755 000</w:t>
            </w:r>
          </w:p>
        </w:tc>
      </w:tr>
      <w:tr w:rsidR="00CB662F" w:rsidRPr="00CB662F" w14:paraId="62F80571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D2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E6C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AD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C1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0BE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B12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37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26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B033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96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D8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CB662F" w:rsidRPr="00CB662F" w14:paraId="563013A2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8E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332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545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4A6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E0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774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D8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6C9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DA8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C01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F4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CB662F" w:rsidRPr="00CB662F" w14:paraId="0696ED1D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239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32D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232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57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C27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492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B1D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1F3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FBC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65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EA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CB662F" w:rsidRPr="00CB662F" w14:paraId="49BA0D63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4F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A3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DF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7D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ECB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7D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F67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44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1B6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1C9E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9A5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CB662F" w:rsidRPr="00CB662F" w14:paraId="0E9CCFB3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5EC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9D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7F4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7F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2D7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EF3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4C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1C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8BC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9CB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DE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CB662F" w:rsidRPr="00CB662F" w14:paraId="13B8DB2E" w14:textId="77777777" w:rsidTr="00CB662F">
        <w:trPr>
          <w:trHeight w:val="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E8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F2E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6D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A0B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5C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D00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A1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C60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261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476D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DF5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5 950 000</w:t>
            </w:r>
          </w:p>
        </w:tc>
      </w:tr>
      <w:tr w:rsidR="00CB662F" w:rsidRPr="00CB662F" w14:paraId="2342B8FC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226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366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488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28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54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26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D20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94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68D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8B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D2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</w:tr>
      <w:tr w:rsidR="00CB662F" w:rsidRPr="00CB662F" w14:paraId="5392C68D" w14:textId="77777777" w:rsidTr="00CB662F">
        <w:trPr>
          <w:trHeight w:val="7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7E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BFE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A4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7A0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8B1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4A8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31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55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C1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A87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45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B662F" w:rsidRPr="00CB662F" w14:paraId="03651270" w14:textId="77777777" w:rsidTr="00CB662F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EAD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96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47D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DC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59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EA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E6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BC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2D7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A44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AD7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B662F" w:rsidRPr="00CB662F" w14:paraId="483AEC35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F74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4A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159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D21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D2A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F6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D7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895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A71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77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FFE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B662F" w:rsidRPr="00CB662F" w14:paraId="2456731B" w14:textId="77777777" w:rsidTr="00CB662F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8D8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AA4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E95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908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B0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02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46D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1C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D2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</w:t>
            </w: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C4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235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B662F" w:rsidRPr="00CB662F" w14:paraId="438DEA9B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33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FE4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8AF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D14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0BB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C47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0F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4C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E2A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7B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2E6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B662F" w:rsidRPr="00CB662F" w14:paraId="22E8B708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27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EC4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4C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B9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A63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3AD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B4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96E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176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FA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5C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B662F" w:rsidRPr="00CB662F" w14:paraId="143FA793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602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C05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E9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F4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C7C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63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D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5D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D48D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10F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9E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CB662F" w:rsidRPr="00CB662F" w14:paraId="1B79049F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16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E67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B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03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913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C1E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30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E0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EBCB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CD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11F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B662F" w:rsidRPr="00CB662F" w14:paraId="7EFA5564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8D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1B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3B9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8BE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454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48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9E4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CE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9D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97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6AA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B662F" w:rsidRPr="00CB662F" w14:paraId="7609725E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DD8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C2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48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92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30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32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75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1E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B40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7FCB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448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</w:tr>
      <w:tr w:rsidR="00CB662F" w:rsidRPr="00CB662F" w14:paraId="5F17F7B5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33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C50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62A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39D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149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23B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60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54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667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A96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5C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</w:tr>
      <w:tr w:rsidR="00CB662F" w:rsidRPr="00CB662F" w14:paraId="6CCB325F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63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3A0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9C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70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8E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85A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E7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22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793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555A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B5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CB662F" w:rsidRPr="00CB662F" w14:paraId="70D0AB58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5F8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58A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7E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8B9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7E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0C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43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FAF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5D8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5C3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CC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CB662F" w:rsidRPr="00CB662F" w14:paraId="539F6A32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553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91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4BF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1A6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88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2B1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498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5E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11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CE0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23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2 050 000</w:t>
            </w:r>
          </w:p>
        </w:tc>
      </w:tr>
      <w:tr w:rsidR="00CB662F" w:rsidRPr="00CB662F" w14:paraId="4880DA0A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2D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367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BF2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322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ED1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6CE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38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5D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A76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B18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47A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CB662F" w:rsidRPr="00CB662F" w14:paraId="17140F95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7B9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0E0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30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1F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814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7D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65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1A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661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1F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A52A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B662F" w:rsidRPr="00CB662F" w14:paraId="5734E292" w14:textId="77777777" w:rsidTr="00CB662F">
        <w:trPr>
          <w:trHeight w:val="70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7A0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F0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07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70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094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35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00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3A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9CD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DC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9A2A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B662F" w:rsidRPr="00CB662F" w14:paraId="46050F1C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66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2F2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8F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B7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DB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D6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465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22D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A9E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C5C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98E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1 900 000</w:t>
            </w:r>
          </w:p>
        </w:tc>
      </w:tr>
      <w:tr w:rsidR="00CB662F" w:rsidRPr="00CB662F" w14:paraId="631CB1AE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F0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8C1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01D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A0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E1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CC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09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33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60C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0EE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36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B662F" w:rsidRPr="00CB662F" w14:paraId="055380DE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3A3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962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8DD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64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9D0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C4D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C3D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D5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A3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DFA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232F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B662F" w:rsidRPr="00CB662F" w14:paraId="58CA792C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05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71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DF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0A8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CB6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6A5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45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59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E50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</w:t>
            </w: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89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5A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CB662F" w:rsidRPr="00CB662F" w14:paraId="24597A87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69A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B96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C76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FD6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DF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1FC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10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13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1C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51EB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CC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CB662F" w:rsidRPr="00CB662F" w14:paraId="259AD450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46A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56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15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6E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5A7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43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BF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E9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5C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FA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FF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CB662F" w:rsidRPr="00CB662F" w14:paraId="750F2B3F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C50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75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2F2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EE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4E8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F04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B9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7B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AF0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FC0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15B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CB662F" w:rsidRPr="00CB662F" w14:paraId="3AD8EE5D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0B1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883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1F5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9A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93F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CA6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FB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E3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C99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0EB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6F1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CB662F" w:rsidRPr="00CB662F" w14:paraId="72B0B378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40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72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90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F5B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31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79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7F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FF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E3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65B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0B6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</w:tr>
      <w:tr w:rsidR="00CB662F" w:rsidRPr="00CB662F" w14:paraId="16F977F1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E7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655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D5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C79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9F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AF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F5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9B8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3B9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E8CD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F6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</w:tr>
      <w:tr w:rsidR="00CB662F" w:rsidRPr="00CB662F" w14:paraId="0114C1D4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64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CF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F1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6B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649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BB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134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A7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851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0C6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CB2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CB662F" w:rsidRPr="00CB662F" w14:paraId="260AB165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99C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AD1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921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AEC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EEC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46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59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D2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C4D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3A1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278 584 752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A75F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37 369 646</w:t>
            </w:r>
          </w:p>
        </w:tc>
      </w:tr>
      <w:tr w:rsidR="00CB662F" w:rsidRPr="00CB662F" w14:paraId="35543F3C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6E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B3D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972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449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A8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259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1D6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15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48A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7D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278 584 752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4A4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37 369 646</w:t>
            </w:r>
          </w:p>
        </w:tc>
      </w:tr>
      <w:tr w:rsidR="00CB662F" w:rsidRPr="00CB662F" w14:paraId="391F82CE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AD4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27E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D5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4B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831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C8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6A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D8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4CB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B8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FDCE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1FC9BC6D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0C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BC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87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BE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0B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228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74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58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A47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34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59A5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5163B4A8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5EE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1AA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8F7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78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D8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85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B5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1E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4E4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C93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C46F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7C09D336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852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14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48A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11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DC0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FB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45C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4F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8C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B38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92D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12A2ED7B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61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36B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892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695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30F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2F5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19B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82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8E2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AB55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248 368 318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9E9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37 369 646</w:t>
            </w:r>
          </w:p>
        </w:tc>
      </w:tr>
      <w:tr w:rsidR="00CB662F" w:rsidRPr="00CB662F" w14:paraId="345552C8" w14:textId="77777777" w:rsidTr="00CB662F">
        <w:trPr>
          <w:trHeight w:val="27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22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B98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BCE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E4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78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042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78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0D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E3C7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1AD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226 327 376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F6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36 327 376</w:t>
            </w:r>
          </w:p>
        </w:tc>
      </w:tr>
      <w:tr w:rsidR="00CB662F" w:rsidRPr="00CB662F" w14:paraId="49D520AE" w14:textId="77777777" w:rsidTr="00CB662F">
        <w:trPr>
          <w:trHeight w:val="281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4A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B36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C11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CC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D5A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A96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06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7E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178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48C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226 327 376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91BE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36 327 376</w:t>
            </w:r>
          </w:p>
        </w:tc>
      </w:tr>
      <w:tr w:rsidR="00CB662F" w:rsidRPr="00CB662F" w14:paraId="11ECF0E6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9A6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A65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85A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90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50D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10C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865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46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39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30E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1 035 657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26D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1 033 670</w:t>
            </w:r>
          </w:p>
        </w:tc>
      </w:tr>
      <w:tr w:rsidR="00CB662F" w:rsidRPr="00CB662F" w14:paraId="2F4F5984" w14:textId="77777777" w:rsidTr="00CB662F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5E1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EE4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3A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B1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565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29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25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EE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922A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4713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1 035 657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A5F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1 033 670</w:t>
            </w:r>
          </w:p>
        </w:tc>
      </w:tr>
      <w:tr w:rsidR="00CB662F" w:rsidRPr="00CB662F" w14:paraId="60E2FBBE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FF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072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D3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231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E8E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9A5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DE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94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9DD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17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20 990 985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1B2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051D1188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9F4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A2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B80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C7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90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10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1AE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13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F1C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95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20 990 985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DEB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6BEE3A6B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11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28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91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AE2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CE1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93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6A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25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C85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D48A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6AC7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CB662F" w:rsidRPr="00CB662F" w14:paraId="040CA820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0AD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5A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38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9EF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F2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42E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B9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AEA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93E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81CB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FC60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CB662F" w:rsidRPr="00CB662F" w14:paraId="344B93FD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E6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5C9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132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5B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C63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1A2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D1B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69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B01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B5A8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9BAA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CB662F" w:rsidRPr="00CB662F" w14:paraId="0792564F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1279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35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90D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8FA8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1E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B1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2F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141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D0AD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A65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6D99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56EEE5E5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D25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66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25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E80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09F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DDF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9A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59A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B53A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6B61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44FF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75B92DE7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451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DE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C6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02D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024C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CFE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EE2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5914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7D9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D9E4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D58C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2F" w:rsidRPr="00CB662F" w14:paraId="2D1CDFA8" w14:textId="77777777" w:rsidTr="00CB662F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F326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D8C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8B0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C75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173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6AA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21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3707" w14:textId="77777777" w:rsidR="00CB662F" w:rsidRPr="00CB662F" w:rsidRDefault="00CB662F" w:rsidP="00CB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C3A4" w14:textId="77777777" w:rsidR="00CB662F" w:rsidRPr="00CB662F" w:rsidRDefault="00CB662F" w:rsidP="00CB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119D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412 386 332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63B" w14:textId="77777777" w:rsidR="00CB662F" w:rsidRPr="00CB662F" w:rsidRDefault="00CB662F" w:rsidP="00CB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173 334 836</w:t>
            </w:r>
          </w:p>
        </w:tc>
      </w:tr>
    </w:tbl>
    <w:p w14:paraId="726D627D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EDA31" w14:textId="77777777" w:rsidR="00CB662F" w:rsidRDefault="00CB662F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89AC5" w14:textId="77777777" w:rsidR="00CB662F" w:rsidRDefault="00CB662F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65E99" w14:textId="77777777" w:rsidR="00CB662F" w:rsidRDefault="00CB662F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9FB0A" w14:textId="77777777" w:rsidR="00113AC2" w:rsidRDefault="00113AC2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3AC2" w:rsidSect="00CB662F">
          <w:pgSz w:w="16838" w:h="11906" w:orient="landscape" w:code="9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7087"/>
        <w:gridCol w:w="1524"/>
      </w:tblGrid>
      <w:tr w:rsidR="00113AC2" w:rsidRPr="00C85547" w14:paraId="7E2ED804" w14:textId="77777777" w:rsidTr="00113AC2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3234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E119"/>
            <w:bookmarkStart w:id="4" w:name="RANGE!A1:B117"/>
            <w:bookmarkEnd w:id="3"/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4</w:t>
            </w:r>
            <w:bookmarkEnd w:id="4"/>
          </w:p>
        </w:tc>
      </w:tr>
      <w:tr w:rsidR="00113AC2" w:rsidRPr="00C85547" w14:paraId="45D53724" w14:textId="77777777" w:rsidTr="00113AC2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1D91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113AC2" w:rsidRPr="00C85547" w14:paraId="6C80A41E" w14:textId="77777777" w:rsidTr="00113AC2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3666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13AC2" w:rsidRPr="00C85547" w14:paraId="0F913BAA" w14:textId="77777777" w:rsidTr="00113AC2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1487" w14:textId="0FEC822C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14.12.2023 № 15</w:t>
            </w:r>
          </w:p>
        </w:tc>
      </w:tr>
      <w:tr w:rsidR="00113AC2" w:rsidRPr="00C85547" w14:paraId="0D099A15" w14:textId="77777777" w:rsidTr="00113AC2">
        <w:trPr>
          <w:trHeight w:val="7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7BDE" w14:textId="77777777" w:rsidR="00113AC2" w:rsidRPr="00C85547" w:rsidRDefault="00113AC2" w:rsidP="001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40802C" w14:textId="77777777" w:rsidR="00F942E8" w:rsidRPr="00C85547" w:rsidRDefault="00113AC2" w:rsidP="001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</w:t>
            </w:r>
          </w:p>
          <w:p w14:paraId="6EA2F76D" w14:textId="7BE282F4" w:rsidR="00113AC2" w:rsidRPr="00C85547" w:rsidRDefault="00113AC2" w:rsidP="001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бюджетов Российской Федерации за 2023 год</w:t>
            </w:r>
          </w:p>
          <w:p w14:paraId="040348B9" w14:textId="0BC06302" w:rsidR="00113AC2" w:rsidRPr="00C85547" w:rsidRDefault="00113AC2" w:rsidP="001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AC2" w:rsidRPr="00C85547" w14:paraId="6700BE2C" w14:textId="77777777" w:rsidTr="00F942E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748" w14:textId="77777777" w:rsidR="00113AC2" w:rsidRPr="00C85547" w:rsidRDefault="00113AC2" w:rsidP="001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0C2" w14:textId="77777777" w:rsidR="00113AC2" w:rsidRPr="00C85547" w:rsidRDefault="00113AC2" w:rsidP="001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FA9" w14:textId="77777777" w:rsidR="00113AC2" w:rsidRPr="00C85547" w:rsidRDefault="00113AC2" w:rsidP="001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13AC2" w:rsidRPr="00C85547" w14:paraId="13DBB3C2" w14:textId="77777777" w:rsidTr="00F942E8">
        <w:trPr>
          <w:trHeight w:val="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8C9EA3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AEA856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27CABE8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40 103 759</w:t>
            </w:r>
          </w:p>
        </w:tc>
      </w:tr>
      <w:tr w:rsidR="00113AC2" w:rsidRPr="00C85547" w14:paraId="1EA804E2" w14:textId="77777777" w:rsidTr="00F942E8">
        <w:trPr>
          <w:trHeight w:val="1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019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8E2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BDD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113AC2" w:rsidRPr="00C85547" w14:paraId="6E39A831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2366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CF8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290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113AC2" w:rsidRPr="00C85547" w14:paraId="079C5432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464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4C14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8D9B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113AC2" w:rsidRPr="00C85547" w14:paraId="70C8A967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053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F6E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E067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35 414 785</w:t>
            </w:r>
          </w:p>
        </w:tc>
      </w:tr>
      <w:tr w:rsidR="00113AC2" w:rsidRPr="00C85547" w14:paraId="76C1BA51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17DA63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21FF79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E52BA4B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3 225 000</w:t>
            </w:r>
          </w:p>
        </w:tc>
      </w:tr>
      <w:tr w:rsidR="00113AC2" w:rsidRPr="00C85547" w14:paraId="234B7816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500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FF2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116E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113AC2" w:rsidRPr="00C85547" w14:paraId="16E2454C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6A4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7277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49C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113AC2" w:rsidRPr="00C85547" w14:paraId="0745ADC4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89392C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63082E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3D9338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143 719 376</w:t>
            </w:r>
          </w:p>
        </w:tc>
      </w:tr>
      <w:tr w:rsidR="00113AC2" w:rsidRPr="00C85547" w14:paraId="739C8EFE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EFB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E31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1AE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113AC2" w:rsidRPr="00C85547" w14:paraId="3443C4AA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DDC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6DD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C33D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15 022 000</w:t>
            </w:r>
          </w:p>
        </w:tc>
      </w:tr>
      <w:tr w:rsidR="00113AC2" w:rsidRPr="00C85547" w14:paraId="1170CD43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EDE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DB5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1866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119 127 376</w:t>
            </w:r>
          </w:p>
        </w:tc>
      </w:tr>
      <w:tr w:rsidR="00113AC2" w:rsidRPr="00C85547" w14:paraId="5650097F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C67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393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652C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113AC2" w:rsidRPr="00C85547" w14:paraId="2147473E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893609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EADC7F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19DD2F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226 382 892</w:t>
            </w:r>
          </w:p>
        </w:tc>
      </w:tr>
      <w:tr w:rsidR="00113AC2" w:rsidRPr="00C85547" w14:paraId="51864B75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CFF8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AA4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D5B5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10 152 229</w:t>
            </w:r>
          </w:p>
        </w:tc>
      </w:tr>
      <w:tr w:rsidR="00113AC2" w:rsidRPr="00C85547" w14:paraId="618D7C41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504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84E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779D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113AC2" w:rsidRPr="00C85547" w14:paraId="3D84AADB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8A0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1E3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1168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213 530 663</w:t>
            </w:r>
          </w:p>
        </w:tc>
      </w:tr>
      <w:tr w:rsidR="00113AC2" w:rsidRPr="00C85547" w14:paraId="6B5BFD9D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9B78DD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787FF0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D1093C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113AC2" w:rsidRPr="00C85547" w14:paraId="4BD0FA02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606D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211E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ED6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113AC2" w:rsidRPr="00C85547" w14:paraId="7691AEA2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13F8A4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368438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7B2D9D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3 910 962</w:t>
            </w:r>
          </w:p>
        </w:tc>
      </w:tr>
      <w:tr w:rsidR="00113AC2" w:rsidRPr="00C85547" w14:paraId="58D7FD39" w14:textId="77777777" w:rsidTr="00F942E8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6B72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D225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E8F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113AC2" w:rsidRPr="00C85547" w14:paraId="6CF9E47E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5569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7F4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A63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113AC2" w:rsidRPr="00C85547" w14:paraId="7121579C" w14:textId="77777777" w:rsidTr="00F942E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1A1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111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25F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3 238 780</w:t>
            </w:r>
          </w:p>
        </w:tc>
      </w:tr>
      <w:tr w:rsidR="00113AC2" w:rsidRPr="00C85547" w14:paraId="01EC8DA0" w14:textId="77777777" w:rsidTr="00F942E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2AFAAD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DF9431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A44F15F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113AC2" w:rsidRPr="00C85547" w14:paraId="71BD6076" w14:textId="77777777" w:rsidTr="00F942E8">
        <w:trPr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ADF" w14:textId="77777777" w:rsidR="00113AC2" w:rsidRPr="00C85547" w:rsidRDefault="00113AC2" w:rsidP="00F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4C3F" w14:textId="77777777" w:rsidR="00113AC2" w:rsidRPr="00C85547" w:rsidRDefault="00113AC2" w:rsidP="00113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F88F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113AC2" w:rsidRPr="00C85547" w14:paraId="0AE59C3F" w14:textId="77777777" w:rsidTr="00F942E8">
        <w:trPr>
          <w:trHeight w:val="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2A78E5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6C9D91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420 850 009</w:t>
            </w:r>
          </w:p>
        </w:tc>
      </w:tr>
      <w:tr w:rsidR="00113AC2" w:rsidRPr="00C85547" w14:paraId="3B731BBB" w14:textId="77777777" w:rsidTr="00F942E8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7C4D3" w14:textId="77777777" w:rsidR="00113AC2" w:rsidRPr="00C85547" w:rsidRDefault="00113AC2" w:rsidP="0011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A560" w14:textId="77777777" w:rsidR="00113AC2" w:rsidRPr="00C85547" w:rsidRDefault="00113AC2" w:rsidP="00113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0B7BDB2" w14:textId="5A17CA55" w:rsidR="00CB662F" w:rsidRDefault="00CB662F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6D45C" w14:textId="77777777" w:rsidR="00F942E8" w:rsidRDefault="00F942E8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DA1B7" w14:textId="77777777" w:rsidR="00F942E8" w:rsidRDefault="00F942E8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5658"/>
        <w:gridCol w:w="1445"/>
        <w:gridCol w:w="1416"/>
      </w:tblGrid>
      <w:tr w:rsidR="00C85547" w:rsidRPr="00C85547" w14:paraId="4D56E2D0" w14:textId="77777777" w:rsidTr="00C8554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492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H122"/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5"/>
          </w:p>
        </w:tc>
      </w:tr>
      <w:tr w:rsidR="00C85547" w:rsidRPr="00C85547" w14:paraId="0208A024" w14:textId="77777777" w:rsidTr="00C8554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343C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85547" w:rsidRPr="00C85547" w14:paraId="77E268FB" w14:textId="77777777" w:rsidTr="00C8554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D5A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85547" w:rsidRPr="00C85547" w14:paraId="5DB1CBA5" w14:textId="77777777" w:rsidTr="00C8554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5A5F" w14:textId="379D770A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5547" w:rsidRPr="00C85547" w14:paraId="589580BA" w14:textId="77777777" w:rsidTr="00C85547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9B11" w14:textId="77777777" w:rsid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ADDB41" w14:textId="77777777" w:rsid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14:paraId="4605AC40" w14:textId="0A203CF5" w:rsid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2024-2025 годов</w:t>
            </w:r>
          </w:p>
          <w:p w14:paraId="08DE70AE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7" w:rsidRPr="00C85547" w14:paraId="5254652A" w14:textId="77777777" w:rsidTr="00C85547">
        <w:trPr>
          <w:trHeight w:val="61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E47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1A68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0849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FC7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Сумма, руб.</w:t>
            </w:r>
          </w:p>
        </w:tc>
      </w:tr>
      <w:tr w:rsidR="00C85547" w:rsidRPr="00C85547" w14:paraId="251F0CED" w14:textId="77777777" w:rsidTr="00C85547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B9EE3A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F4E51D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064C4B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26 439 421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A9D362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26 481 421</w:t>
            </w:r>
          </w:p>
        </w:tc>
      </w:tr>
      <w:tr w:rsidR="00C85547" w:rsidRPr="00C85547" w14:paraId="3344E7F7" w14:textId="77777777" w:rsidTr="00C85547">
        <w:trPr>
          <w:trHeight w:val="49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AE06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26C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F5B3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8D0D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C85547" w:rsidRPr="00C85547" w14:paraId="266E9F47" w14:textId="77777777" w:rsidTr="00C85547">
        <w:trPr>
          <w:trHeight w:val="641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A11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81F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753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7A83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C85547" w:rsidRPr="00C85547" w14:paraId="29045220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D4B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06B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18B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25 292 982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82E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25 334 982</w:t>
            </w:r>
          </w:p>
        </w:tc>
      </w:tr>
      <w:tr w:rsidR="00C85547" w:rsidRPr="00C85547" w14:paraId="62282F1C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CF614E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D4B259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CABEF9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60D2A9A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3 180 000</w:t>
            </w:r>
          </w:p>
        </w:tc>
      </w:tr>
      <w:tr w:rsidR="00C85547" w:rsidRPr="00C85547" w14:paraId="37AD73EE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24DB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DAD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60B3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9E79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C85547" w:rsidRPr="00C85547" w14:paraId="72048E38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417D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B96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55A8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D18A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C85547" w:rsidRPr="00C85547" w14:paraId="3D8B7F46" w14:textId="77777777" w:rsidTr="00C85547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D0FA8C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289E9A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5980AA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283 727 376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A9EA3A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86 127 376</w:t>
            </w:r>
          </w:p>
        </w:tc>
      </w:tr>
      <w:tr w:rsidR="00C85547" w:rsidRPr="00C85547" w14:paraId="49B2F3BD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FDB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CB6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FF3F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FAC4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C85547" w:rsidRPr="00C85547" w14:paraId="6C77FA48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EE3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B383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9BC1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280 027 376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BEC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C85547" w:rsidRPr="00C85547" w14:paraId="56B52283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C48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6739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337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D932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85547" w:rsidRPr="00C85547" w14:paraId="5E2E0DCA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F9E323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8BB6F7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F7084E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90 913 620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068BCC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44 365 015</w:t>
            </w:r>
          </w:p>
        </w:tc>
      </w:tr>
      <w:tr w:rsidR="00C85547" w:rsidRPr="00C85547" w14:paraId="2C527377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E1D1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3D4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58A3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4 614 123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6AB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15 869 002</w:t>
            </w:r>
          </w:p>
        </w:tc>
      </w:tr>
      <w:tr w:rsidR="00C85547" w:rsidRPr="00C85547" w14:paraId="6B53471F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1CC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8994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750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E56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C85547" w:rsidRPr="00C85547" w14:paraId="6E134B89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018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ED9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47C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79 899 497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816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C85547" w:rsidRPr="00C85547" w14:paraId="269BFD97" w14:textId="77777777" w:rsidTr="00C85547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45B73C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936B5E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8A9E49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E725A6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C85547" w:rsidRPr="00C85547" w14:paraId="10E62B25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ABE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066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00B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EA8F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C85547" w:rsidRPr="00C85547" w14:paraId="66AC9826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11F0F2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557131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8E4599E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2 320 834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4EBCC5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2 311 333</w:t>
            </w:r>
          </w:p>
        </w:tc>
      </w:tr>
      <w:tr w:rsidR="00C85547" w:rsidRPr="00C85547" w14:paraId="731DD954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7B2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BA2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5086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E0C6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C85547" w:rsidRPr="00C85547" w14:paraId="235CF5FE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5DB4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BB4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EC9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8046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C85547" w:rsidRPr="00C85547" w14:paraId="12131387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CEB7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A39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B16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BE51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C85547" w:rsidRPr="00C85547" w14:paraId="68BBFCB1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E0E8DB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51BF9F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311B18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E92EFB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C85547" w:rsidRPr="00C85547" w14:paraId="3B0F78E8" w14:textId="77777777" w:rsidTr="00C85547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0445" w14:textId="77777777" w:rsidR="00C85547" w:rsidRPr="00C85547" w:rsidRDefault="00C85547" w:rsidP="00C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91B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B9EE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D998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C85547" w:rsidRPr="00C85547" w14:paraId="3DB3B1F7" w14:textId="77777777" w:rsidTr="00C85547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2A35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097F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407 931 251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299A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164 606 645</w:t>
            </w:r>
          </w:p>
        </w:tc>
      </w:tr>
      <w:tr w:rsidR="00C85547" w:rsidRPr="00C85547" w14:paraId="1861C82E" w14:textId="77777777" w:rsidTr="00C85547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356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595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8B8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8 728 191</w:t>
            </w:r>
          </w:p>
        </w:tc>
      </w:tr>
      <w:tr w:rsidR="00C85547" w:rsidRPr="00C85547" w14:paraId="65EEA141" w14:textId="77777777" w:rsidTr="00C85547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493C10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922A38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412 386 332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6AA2A7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C85547" w:rsidRPr="00C85547" w14:paraId="6CC95D7A" w14:textId="77777777" w:rsidTr="00C85547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A7C" w14:textId="77777777" w:rsidR="00C85547" w:rsidRPr="00C85547" w:rsidRDefault="00C85547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91CB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DBCE" w14:textId="77777777" w:rsidR="00C85547" w:rsidRPr="00C85547" w:rsidRDefault="00C85547" w:rsidP="00C8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26BBB92" w14:textId="77777777" w:rsidR="00F942E8" w:rsidRDefault="00F942E8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1B7D3" w14:textId="77777777" w:rsidR="00C85547" w:rsidRDefault="00C85547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5547" w:rsidSect="00113AC2">
          <w:pgSz w:w="11906" w:h="16838" w:code="9"/>
          <w:pgMar w:top="992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3276"/>
        <w:gridCol w:w="4110"/>
        <w:gridCol w:w="1554"/>
      </w:tblGrid>
      <w:tr w:rsidR="004A7441" w:rsidRPr="004A7441" w14:paraId="37FB1DC1" w14:textId="77777777" w:rsidTr="004A7441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0EF7" w14:textId="7777777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B21"/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6"/>
          </w:p>
        </w:tc>
      </w:tr>
      <w:tr w:rsidR="004A7441" w:rsidRPr="004A7441" w14:paraId="287974F4" w14:textId="77777777" w:rsidTr="004A7441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0E7" w14:textId="7777777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4A7441" w:rsidRPr="004A7441" w14:paraId="4B2E8BA3" w14:textId="77777777" w:rsidTr="004A7441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F9C" w14:textId="7777777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A7441" w:rsidRPr="004A7441" w14:paraId="1AB80877" w14:textId="77777777" w:rsidTr="004A7441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F7E" w14:textId="21322A5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  <w:r w:rsidRPr="004A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7441" w:rsidRPr="004A7441" w14:paraId="2C30DADE" w14:textId="77777777" w:rsidTr="004A7441">
        <w:trPr>
          <w:trHeight w:val="6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15A3" w14:textId="77777777" w:rsid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6E2D674" w14:textId="77777777" w:rsid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14:paraId="383DD360" w14:textId="29F13BE9" w:rsid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2023 год</w:t>
            </w:r>
          </w:p>
          <w:p w14:paraId="4A655313" w14:textId="77777777"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7441" w:rsidRPr="004A7441" w14:paraId="12FB7BF6" w14:textId="77777777" w:rsidTr="004A7441">
        <w:trPr>
          <w:trHeight w:val="6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FD80" w14:textId="77777777"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EE1D" w14:textId="77777777"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CDD7" w14:textId="77777777"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</w:tr>
      <w:tr w:rsidR="004A7441" w:rsidRPr="004A7441" w14:paraId="2E2FDA78" w14:textId="77777777" w:rsidTr="004A744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CF5173" w14:textId="77777777"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7494C0" w14:textId="1E59EFCA"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7B59C7" w14:textId="7777777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7441" w:rsidRPr="004A7441" w14:paraId="2F0AAEED" w14:textId="77777777" w:rsidTr="004A744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9C1" w14:textId="77777777"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AFD" w14:textId="77777777"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8B7" w14:textId="7777777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420 850 009</w:t>
            </w:r>
          </w:p>
        </w:tc>
      </w:tr>
      <w:tr w:rsidR="004A7441" w:rsidRPr="004A7441" w14:paraId="2B293E09" w14:textId="77777777" w:rsidTr="004A744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7A6" w14:textId="77777777"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C512" w14:textId="77777777"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E3E" w14:textId="7777777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420 850 009</w:t>
            </w:r>
          </w:p>
        </w:tc>
      </w:tr>
      <w:tr w:rsidR="004A7441" w:rsidRPr="004A7441" w14:paraId="7BD66159" w14:textId="77777777" w:rsidTr="004A7441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AD1E" w14:textId="20FD68A5" w:rsidR="004A7441" w:rsidRPr="004A7441" w:rsidRDefault="004A7441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4D8A" w14:textId="77777777"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E17C98A" w14:textId="45627650" w:rsidR="00C85547" w:rsidRDefault="00C85547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A6B23" w14:textId="77777777" w:rsidR="00402900" w:rsidRDefault="0040290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D18D3" w14:textId="77777777" w:rsidR="00402900" w:rsidRDefault="0040290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E1AE9" w14:textId="77777777" w:rsidR="00402900" w:rsidRDefault="0040290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368DA" w14:textId="77777777" w:rsidR="007D55F4" w:rsidRDefault="007D55F4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55F4" w:rsidSect="004A7441">
          <w:pgSz w:w="11906" w:h="16838" w:code="9"/>
          <w:pgMar w:top="992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6538"/>
        <w:gridCol w:w="2132"/>
        <w:gridCol w:w="2135"/>
      </w:tblGrid>
      <w:tr w:rsidR="007D55F4" w:rsidRPr="00402900" w14:paraId="5904E094" w14:textId="77777777" w:rsidTr="007F2C33">
        <w:trPr>
          <w:trHeight w:val="1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4EFB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H22"/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  <w:bookmarkEnd w:id="7"/>
          </w:p>
        </w:tc>
      </w:tr>
      <w:tr w:rsidR="007D55F4" w:rsidRPr="00402900" w14:paraId="493AEA0C" w14:textId="77777777" w:rsidTr="007F2C33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6F19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D55F4" w:rsidRPr="00402900" w14:paraId="3178ADE8" w14:textId="77777777" w:rsidTr="007F2C33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B1A3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D55F4" w:rsidRPr="00402900" w14:paraId="0C25D626" w14:textId="77777777" w:rsidTr="007F2C33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6223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D55F4" w:rsidRPr="00402900" w14:paraId="0BA4AF07" w14:textId="77777777" w:rsidTr="007F2C33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25D5" w14:textId="77777777" w:rsidR="007D55F4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D90E6E" w14:textId="77777777" w:rsidR="007D55F4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</w:t>
            </w:r>
          </w:p>
          <w:p w14:paraId="780B78AF" w14:textId="77777777" w:rsidR="007D55F4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2024-2025 годов</w:t>
            </w:r>
          </w:p>
          <w:p w14:paraId="6B21D2E6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55F4" w:rsidRPr="00402900" w14:paraId="463A5F66" w14:textId="77777777" w:rsidTr="007F2C33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B618E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55F4" w:rsidRPr="00402900" w14:paraId="4704D1B3" w14:textId="77777777" w:rsidTr="007F2C33">
        <w:trPr>
          <w:trHeight w:val="630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B97" w14:textId="77777777" w:rsidR="007D55F4" w:rsidRPr="007D55F4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A09" w14:textId="77777777" w:rsidR="007D55F4" w:rsidRPr="007D55F4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E5D" w14:textId="77777777" w:rsidR="007D55F4" w:rsidRPr="007D55F4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Сумма, руб.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307D" w14:textId="77777777" w:rsidR="007D55F4" w:rsidRPr="007D55F4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                       Сумма, руб.</w:t>
            </w:r>
          </w:p>
        </w:tc>
      </w:tr>
      <w:tr w:rsidR="007D55F4" w:rsidRPr="00402900" w14:paraId="0B8901A0" w14:textId="77777777" w:rsidTr="007F2C33">
        <w:trPr>
          <w:trHeight w:val="630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ED92E6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29575A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C08CA59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478A15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7D55F4" w:rsidRPr="00402900" w14:paraId="45AEFDDC" w14:textId="77777777" w:rsidTr="007F2C33">
        <w:trPr>
          <w:trHeight w:val="185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10213B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D7A08F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377CC4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BA5DD7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7D55F4" w:rsidRPr="00402900" w14:paraId="55A82972" w14:textId="77777777" w:rsidTr="007F2C33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CB51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FEE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0D2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638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7D55F4" w:rsidRPr="00402900" w14:paraId="4456D2F5" w14:textId="77777777" w:rsidTr="007F2C33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4AD1DB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61976C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FAF469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7F2261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5F4" w:rsidRPr="00402900" w14:paraId="00C00148" w14:textId="77777777" w:rsidTr="007F2C33">
        <w:trPr>
          <w:trHeight w:val="367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D42C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DA7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832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FC5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5F4" w:rsidRPr="00402900" w14:paraId="373EBD75" w14:textId="77777777" w:rsidTr="007F2C33">
        <w:trPr>
          <w:trHeight w:val="100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0FDCC3E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000 01 03 00 00 00 0000 000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91635C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B9D7086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1F2B60B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7D55F4" w:rsidRPr="00402900" w14:paraId="6289F087" w14:textId="77777777" w:rsidTr="007F2C33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F6F5D6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000 01 03 01 00 00 0000 700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4205C2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E3B66C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DA2A00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5F4" w:rsidRPr="00402900" w14:paraId="0FE88F21" w14:textId="77777777" w:rsidTr="007D55F4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6387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000 01 03 01 00 13 4620 710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EE2" w14:textId="77777777" w:rsidR="007D55F4" w:rsidRPr="00402900" w:rsidRDefault="007D55F4" w:rsidP="007D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99A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6F2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5F4" w:rsidRPr="00402900" w14:paraId="1671B558" w14:textId="77777777" w:rsidTr="007F2C33">
        <w:trPr>
          <w:trHeight w:val="81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C796F7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000 01 03 01 00 00 0000 800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F7617C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63D77F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4EE9F2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7D55F4" w:rsidRPr="00402900" w14:paraId="7060356D" w14:textId="77777777" w:rsidTr="007F2C33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AEF0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000 01 03 01 00 13 4620 810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8FA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городских поселений кредитов от </w:t>
            </w: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BD13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E36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7D55F4" w:rsidRPr="00402900" w14:paraId="3DDA22E6" w14:textId="77777777" w:rsidTr="007F2C33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EE8172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000 01 05 00 00 00 0000 000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E8CD01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0D69FF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4A80BD2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5F4" w:rsidRPr="00402900" w14:paraId="7B06EB26" w14:textId="77777777" w:rsidTr="007F2C33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074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663E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4C24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412 386 332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F0B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7D55F4" w:rsidRPr="00402900" w14:paraId="3C686FF1" w14:textId="77777777" w:rsidTr="007D55F4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F0F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ED6" w14:textId="77777777" w:rsidR="007D55F4" w:rsidRPr="00402900" w:rsidRDefault="007D55F4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029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412 386 332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541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7D55F4" w:rsidRPr="00402900" w14:paraId="34397CDD" w14:textId="77777777" w:rsidTr="007F2C33">
        <w:trPr>
          <w:trHeight w:val="330"/>
        </w:trPr>
        <w:tc>
          <w:tcPr>
            <w:tcW w:w="35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7A9" w14:textId="77777777" w:rsidR="007D55F4" w:rsidRPr="00402900" w:rsidRDefault="007D55F4" w:rsidP="007F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1056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60B9" w14:textId="77777777" w:rsidR="007D55F4" w:rsidRPr="00402900" w:rsidRDefault="007D55F4" w:rsidP="007F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D5B48B2" w14:textId="485D82E5" w:rsidR="00402900" w:rsidRDefault="0040290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B7EF7" w14:textId="77777777" w:rsidR="00C85547" w:rsidRDefault="00C85547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1E9B6" w14:textId="77777777" w:rsidR="004F1130" w:rsidRDefault="004F1130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RANGE!A1:E22"/>
      <w:bookmarkEnd w:id="8"/>
    </w:p>
    <w:p w14:paraId="68FBBAAB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510D5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385A2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A71EA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10497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B32FF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9C918" w14:textId="77777777" w:rsidR="00354C9C" w:rsidRDefault="00354C9C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26B2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94E23" w14:textId="77777777" w:rsidR="00493A79" w:rsidRDefault="00493A79" w:rsidP="00493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4"/>
        <w:gridCol w:w="2011"/>
        <w:gridCol w:w="817"/>
        <w:gridCol w:w="1258"/>
        <w:gridCol w:w="1427"/>
        <w:gridCol w:w="1085"/>
        <w:gridCol w:w="1416"/>
      </w:tblGrid>
      <w:tr w:rsidR="00354C9C" w:rsidRPr="00354C9C" w14:paraId="07C01478" w14:textId="77777777" w:rsidTr="000759A4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769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1:I257"/>
            <w:bookmarkStart w:id="10" w:name="RANGE!A1:F256"/>
            <w:bookmarkEnd w:id="9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  <w:bookmarkEnd w:id="10"/>
          </w:p>
        </w:tc>
      </w:tr>
      <w:tr w:rsidR="00354C9C" w:rsidRPr="00354C9C" w14:paraId="53A32CA2" w14:textId="77777777" w:rsidTr="000759A4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F23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354C9C" w:rsidRPr="00354C9C" w14:paraId="71FA7897" w14:textId="77777777" w:rsidTr="000759A4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234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54C9C" w:rsidRPr="00354C9C" w14:paraId="2E7AA4FA" w14:textId="77777777" w:rsidTr="000759A4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273A" w14:textId="468E8DE5" w:rsidR="00354C9C" w:rsidRPr="00354C9C" w:rsidRDefault="00354C9C" w:rsidP="00E8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8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8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4C9C" w:rsidRPr="00354C9C" w14:paraId="5DA77F03" w14:textId="77777777" w:rsidTr="000759A4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2264" w14:textId="77777777" w:rsidR="00E8123C" w:rsidRDefault="00E8123C" w:rsidP="00E8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0062B98" w14:textId="77777777" w:rsidR="00354C9C" w:rsidRDefault="00354C9C" w:rsidP="00E8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расходной части  бюджета  городского поселения Тутаев</w:t>
            </w:r>
            <w:r w:rsidR="007F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2023 год</w:t>
            </w:r>
          </w:p>
          <w:p w14:paraId="34C3FC01" w14:textId="2C9FAE2F" w:rsidR="00E8123C" w:rsidRPr="00354C9C" w:rsidRDefault="00E8123C" w:rsidP="00E8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C9C" w:rsidRPr="00354C9C" w14:paraId="0DA33BF5" w14:textId="77777777" w:rsidTr="000759A4">
        <w:trPr>
          <w:trHeight w:val="315"/>
        </w:trPr>
        <w:tc>
          <w:tcPr>
            <w:tcW w:w="6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6B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B61" w14:textId="48201C16" w:rsidR="00354C9C" w:rsidRPr="00354C9C" w:rsidRDefault="00354C9C" w:rsidP="0007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 w:rsidR="0007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орядитель, распорядитель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F3C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0F3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6C1" w14:textId="5209416F" w:rsidR="00354C9C" w:rsidRPr="00354C9C" w:rsidRDefault="00354C9C" w:rsidP="0007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 w:rsidR="0007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41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354C9C" w:rsidRPr="00354C9C" w14:paraId="1150A02F" w14:textId="77777777" w:rsidTr="000759A4">
        <w:trPr>
          <w:trHeight w:val="585"/>
        </w:trPr>
        <w:tc>
          <w:tcPr>
            <w:tcW w:w="6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D6D2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09F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6E5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3BD" w14:textId="560663FC" w:rsidR="00354C9C" w:rsidRPr="000759A4" w:rsidRDefault="00354C9C" w:rsidP="0007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 w:rsidR="000759A4" w:rsidRPr="0007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07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077" w14:textId="20405C1F" w:rsidR="00354C9C" w:rsidRPr="000759A4" w:rsidRDefault="00354C9C" w:rsidP="0007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 w:rsidR="0007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80C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FB75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C9C" w:rsidRPr="007F2C33" w14:paraId="53CA28BD" w14:textId="77777777" w:rsidTr="000759A4">
        <w:trPr>
          <w:trHeight w:val="63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1DD50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C82895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6DADA7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4FBF29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096E2F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78D586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486006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419 742 275</w:t>
            </w:r>
          </w:p>
        </w:tc>
      </w:tr>
      <w:tr w:rsidR="00354C9C" w:rsidRPr="007F2C33" w14:paraId="483776F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2D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270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ABC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DDB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88F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B97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758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354C9C" w:rsidRPr="007F2C33" w14:paraId="4280403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C4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A4E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DA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D2A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CA2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1B4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5BF3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354C9C" w:rsidRPr="007F2C33" w14:paraId="12DC3C3F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182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B8F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581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3B3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135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5F4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083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354C9C" w:rsidRPr="007F2C33" w14:paraId="54139BB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AD2" w14:textId="0234A0DE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3B0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52F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666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B4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700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6E85E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354C9C" w:rsidRPr="007F2C33" w14:paraId="173A39F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9E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CEE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6D8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7A65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35D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265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8C8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354C9C" w:rsidRPr="007F2C33" w14:paraId="59BBFECF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1A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D3B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F5B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26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9FE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6E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962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354C9C" w:rsidRPr="007F2C33" w14:paraId="658527B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97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5AA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6B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40C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34A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02B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0F5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354C9C" w:rsidRPr="007F2C33" w14:paraId="410B102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5C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7A9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7D4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C98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9EE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B9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57F2D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354C9C" w:rsidRPr="007F2C33" w14:paraId="5A4D81E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3B9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51F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493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D70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717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1C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C94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35 414 785</w:t>
            </w:r>
          </w:p>
        </w:tc>
      </w:tr>
      <w:tr w:rsidR="00354C9C" w:rsidRPr="007F2C33" w14:paraId="74BA44F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D97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9AA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021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E4C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778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D8E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B02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354C9C" w:rsidRPr="007F2C33" w14:paraId="2E1B76C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D90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7E3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D9C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800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8CF0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3A9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E31231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354C9C" w:rsidRPr="007F2C33" w14:paraId="2B1908B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93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D20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3FA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56E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458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A6E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019DBF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354C9C" w:rsidRPr="007F2C33" w14:paraId="30129BD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614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и использование объектов культурного наследия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798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BAE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3D1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308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C74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E22974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354C9C" w:rsidRPr="007F2C33" w14:paraId="703062F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C8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C5F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8C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7AF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6A0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9A9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9B858B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354C9C" w:rsidRPr="007F2C33" w14:paraId="4E00D94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423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49D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963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FAF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FC5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A12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782A6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354C9C" w:rsidRPr="007F2C33" w14:paraId="42EF9F8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41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9A4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2B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009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9760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724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431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33 622 535</w:t>
            </w:r>
          </w:p>
        </w:tc>
      </w:tr>
      <w:tr w:rsidR="00354C9C" w:rsidRPr="00354C9C" w14:paraId="5FAD7225" w14:textId="77777777" w:rsidTr="000759A4">
        <w:trPr>
          <w:trHeight w:val="24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D2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47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1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F8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3C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3A7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357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161 716</w:t>
            </w:r>
          </w:p>
        </w:tc>
      </w:tr>
      <w:tr w:rsidR="00354C9C" w:rsidRPr="00354C9C" w14:paraId="5E9540C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3B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73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BF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3F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34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62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820F63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354C9C" w:rsidRPr="00354C9C" w14:paraId="2DA90B6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6D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4AC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94A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EC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78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8F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C8DBE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</w:t>
            </w:r>
          </w:p>
        </w:tc>
      </w:tr>
      <w:tr w:rsidR="00354C9C" w:rsidRPr="00354C9C" w14:paraId="63C7F40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4A2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A6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9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09F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F9C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32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2356D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78 916</w:t>
            </w:r>
          </w:p>
        </w:tc>
      </w:tr>
      <w:tr w:rsidR="00354C9C" w:rsidRPr="007F2C33" w14:paraId="60FC651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ED5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</w:t>
            </w:r>
            <w:proofErr w:type="gram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D87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F76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5B5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30D3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290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21B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354C9C" w:rsidRPr="007F2C33" w14:paraId="45A27F3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E5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797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1C4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828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27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D08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1C16C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354C9C" w:rsidRPr="007F2C33" w14:paraId="34C830A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622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383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B9A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D40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AD1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2D1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934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1 979 959</w:t>
            </w:r>
          </w:p>
        </w:tc>
      </w:tr>
      <w:tr w:rsidR="00354C9C" w:rsidRPr="007F2C33" w14:paraId="5AA5C4B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32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1CB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BBC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407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3B9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595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8822A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1 979 959</w:t>
            </w:r>
          </w:p>
        </w:tc>
      </w:tr>
      <w:tr w:rsidR="00354C9C" w:rsidRPr="007F2C33" w14:paraId="2CB225FF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A3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3A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716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E0C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BE6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6C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3CF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26 842 768</w:t>
            </w:r>
          </w:p>
        </w:tc>
      </w:tr>
      <w:tr w:rsidR="00354C9C" w:rsidRPr="007F2C33" w14:paraId="4E04544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ACF" w14:textId="380C154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228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776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30F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397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28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65FF6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26 842 768</w:t>
            </w:r>
          </w:p>
        </w:tc>
      </w:tr>
      <w:tr w:rsidR="00354C9C" w:rsidRPr="007F2C33" w14:paraId="582A7D9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E3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C6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AC3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C30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9F7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3DE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8E7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354C9C" w:rsidRPr="007F2C33" w14:paraId="757987B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D79" w14:textId="42991A3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F91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A94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4FF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CF9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9C1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70FBD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354C9C" w:rsidRPr="00354C9C" w14:paraId="17D0D064" w14:textId="77777777" w:rsidTr="000759A4">
        <w:trPr>
          <w:trHeight w:val="311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9547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B32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1B1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0A1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BC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821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55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354C9C" w:rsidRPr="007F2C33" w14:paraId="71686E6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3A0" w14:textId="068F7D29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A2CE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D40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64F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2FB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A2F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D7EB3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354C9C" w:rsidRPr="00354C9C" w14:paraId="3855828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CA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888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BB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694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04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41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49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354C9C" w:rsidRPr="007F2C33" w14:paraId="5F2D96D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BF9" w14:textId="49C144D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194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F5F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90F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5EC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70A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757C4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354C9C" w:rsidRPr="007F2C33" w14:paraId="356542A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C6C2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903D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9F8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CAC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C16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847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2F8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354C9C" w:rsidRPr="007F2C33" w14:paraId="116DFF6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C9C" w14:textId="1679E53D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624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6B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22F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26D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847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67567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354C9C" w:rsidRPr="007F2C33" w14:paraId="4D57569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3C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4BB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E34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0A4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772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C47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1D5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1 127 312</w:t>
            </w:r>
          </w:p>
        </w:tc>
      </w:tr>
      <w:tr w:rsidR="00354C9C" w:rsidRPr="007F2C33" w14:paraId="64884E5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EF2" w14:textId="5D5C0A6F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78B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737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B9E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CD2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E20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D8217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1 127 312</w:t>
            </w:r>
          </w:p>
        </w:tc>
      </w:tr>
      <w:tr w:rsidR="00354C9C" w:rsidRPr="007F2C33" w14:paraId="6B7936A9" w14:textId="77777777" w:rsidTr="000759A4">
        <w:trPr>
          <w:trHeight w:val="8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1FF" w14:textId="2F0923C9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7BC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BA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94C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85B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74C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D21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395 780</w:t>
            </w:r>
          </w:p>
        </w:tc>
      </w:tr>
      <w:tr w:rsidR="00354C9C" w:rsidRPr="007F2C33" w14:paraId="0606A9C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2BA" w14:textId="0CAE993C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019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A7E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D1F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CFC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259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96F37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395 780</w:t>
            </w:r>
          </w:p>
        </w:tc>
      </w:tr>
      <w:tr w:rsidR="00354C9C" w:rsidRPr="007F2C33" w14:paraId="62788184" w14:textId="77777777" w:rsidTr="000759A4">
        <w:trPr>
          <w:trHeight w:val="20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5D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F65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2B8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03C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ECF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872B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5910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3 045 000</w:t>
            </w:r>
          </w:p>
        </w:tc>
      </w:tr>
      <w:tr w:rsidR="00354C9C" w:rsidRPr="007F2C33" w14:paraId="35983E1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0F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C87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976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2A0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1FB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98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A08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354C9C" w:rsidRPr="007F2C33" w14:paraId="2D40DC83" w14:textId="77777777" w:rsidTr="000759A4">
        <w:trPr>
          <w:trHeight w:val="22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DC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687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D81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37B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FC6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558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393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354C9C" w:rsidRPr="007F2C33" w14:paraId="7218F3A0" w14:textId="77777777" w:rsidTr="000759A4">
        <w:trPr>
          <w:trHeight w:val="92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107" w14:textId="213943A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3F4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4AE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841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764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38B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AE7DB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354C9C" w:rsidRPr="007F2C33" w14:paraId="4DFBB4E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96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0E7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E8B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318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11A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A0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81E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354C9C" w:rsidRPr="007F2C33" w14:paraId="40AE186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86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492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564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E9A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F81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171F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D25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354C9C" w:rsidRPr="007F2C33" w14:paraId="6E974BE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46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2A1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25D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E0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4ED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2CF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465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354C9C" w:rsidRPr="007F2C33" w14:paraId="7FB27D8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3C0" w14:textId="2CE521A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71F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188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7F3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18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980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C9B85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354C9C" w:rsidRPr="007F2C33" w14:paraId="6FDF026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C72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343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621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025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871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56A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11F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354C9C" w:rsidRPr="007F2C33" w14:paraId="73D0D2A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2C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8D8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3A3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64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C9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96E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259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54C9C" w:rsidRPr="007F2C33" w14:paraId="64B9DBD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27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D79D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9D5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19C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DAF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00A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29BF95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54C9C" w:rsidRPr="007F2C33" w14:paraId="6E6BBA8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BC5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8C7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F35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B4F3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CFC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1D3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EEB280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54C9C" w:rsidRPr="007F2C33" w14:paraId="737FE2A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F3E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Города у воды"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D2B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418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999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A6A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0CB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906C35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54C9C" w:rsidRPr="007F2C33" w14:paraId="39D907E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D8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D54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9A7D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7D0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96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208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443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9 400 000</w:t>
            </w:r>
          </w:p>
        </w:tc>
      </w:tr>
      <w:tr w:rsidR="00354C9C" w:rsidRPr="007F2C33" w14:paraId="09C1FA8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14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262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D12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B25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800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973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65BAF3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354C9C" w:rsidRPr="007F2C33" w14:paraId="3B75ABF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FCA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B72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86A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5CB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12A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5F2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08A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15 022 000</w:t>
            </w:r>
          </w:p>
        </w:tc>
      </w:tr>
      <w:tr w:rsidR="00354C9C" w:rsidRPr="007F2C33" w14:paraId="6F28B4C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62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95C9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58E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C7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59F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8BD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1B81C7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15 022 000</w:t>
            </w:r>
          </w:p>
        </w:tc>
      </w:tr>
      <w:tr w:rsidR="00354C9C" w:rsidRPr="007F2C33" w14:paraId="007BC836" w14:textId="77777777" w:rsidTr="000759A4">
        <w:trPr>
          <w:trHeight w:val="49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54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79F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5B3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EAB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BFA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557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CB1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13 529 000</w:t>
            </w:r>
          </w:p>
        </w:tc>
      </w:tr>
      <w:tr w:rsidR="00354C9C" w:rsidRPr="007F2C33" w14:paraId="27C4DCA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288" w14:textId="6D47EDA9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56C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E3B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00F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B99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801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7F9D5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13 529 000</w:t>
            </w:r>
          </w:p>
        </w:tc>
      </w:tr>
      <w:tr w:rsidR="00354C9C" w:rsidRPr="007F2C33" w14:paraId="5CCA83F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47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79D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53E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5EC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789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2E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583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1 493 000</w:t>
            </w:r>
          </w:p>
        </w:tc>
      </w:tr>
      <w:tr w:rsidR="00354C9C" w:rsidRPr="007F2C33" w14:paraId="36F1422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481" w14:textId="7B7553DE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254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F34F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B51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EB6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A32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4E467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1 493 000</w:t>
            </w:r>
          </w:p>
        </w:tc>
      </w:tr>
      <w:tr w:rsidR="00354C9C" w:rsidRPr="007F2C33" w14:paraId="79C42F5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719" w14:textId="717D4378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07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057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6C7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0C3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6A0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3BA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5CA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119 127 376</w:t>
            </w:r>
          </w:p>
        </w:tc>
      </w:tr>
      <w:tr w:rsidR="00354C9C" w:rsidRPr="007F2C33" w14:paraId="3F313D4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B3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B18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4B3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1A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30B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B6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397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119 127 376</w:t>
            </w:r>
          </w:p>
        </w:tc>
      </w:tr>
      <w:tr w:rsidR="00354C9C" w:rsidRPr="007F2C33" w14:paraId="04D2E87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B3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25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F6E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764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70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9DF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0AB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119 127 376</w:t>
            </w:r>
          </w:p>
        </w:tc>
      </w:tr>
      <w:tr w:rsidR="00354C9C" w:rsidRPr="007F2C33" w14:paraId="4DEFF29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33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530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759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A66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C6B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D8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E3F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119 127 376</w:t>
            </w:r>
          </w:p>
        </w:tc>
      </w:tr>
      <w:tr w:rsidR="00354C9C" w:rsidRPr="007F2C33" w14:paraId="2364891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7F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285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B53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009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1D4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77B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E35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80 177 376</w:t>
            </w:r>
          </w:p>
        </w:tc>
      </w:tr>
      <w:tr w:rsidR="00354C9C" w:rsidRPr="007F2C33" w14:paraId="25266F8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AEB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66C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72C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F72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03A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2D3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0B2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54C9C" w:rsidRPr="007F2C33" w14:paraId="62997E8F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286" w14:textId="5F1F660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EE1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F4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02B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EAE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BA3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5E100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54C9C" w:rsidRPr="007F2C33" w14:paraId="025268A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1F9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F1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F47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E0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106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44B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25B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</w:t>
            </w:r>
          </w:p>
        </w:tc>
      </w:tr>
      <w:tr w:rsidR="00354C9C" w:rsidRPr="007F2C33" w14:paraId="153136B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8459" w14:textId="5299260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197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872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C15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7FE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6B1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08A86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</w:t>
            </w:r>
          </w:p>
        </w:tc>
      </w:tr>
      <w:tr w:rsidR="00354C9C" w:rsidRPr="007F2C33" w14:paraId="6C1ACA8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06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A6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7A1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62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223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E10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170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354C9C" w:rsidRPr="007F2C33" w14:paraId="52DD451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719B" w14:textId="5854C970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30B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659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AAF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BB8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A57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52E9B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354C9C" w:rsidRPr="007F2C33" w14:paraId="31C554C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1F8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63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371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46B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21D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DC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030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15 896 103</w:t>
            </w:r>
          </w:p>
        </w:tc>
      </w:tr>
      <w:tr w:rsidR="00354C9C" w:rsidRPr="007F2C33" w14:paraId="66565CD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D41" w14:textId="47C0A0EF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2AD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D65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955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DF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DB7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3A36D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15 896 103</w:t>
            </w:r>
          </w:p>
        </w:tc>
      </w:tr>
      <w:tr w:rsidR="00354C9C" w:rsidRPr="007F2C33" w14:paraId="6456F53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80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A3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4A7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55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98A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D57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7EB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</w:tr>
      <w:tr w:rsidR="00354C9C" w:rsidRPr="007F2C33" w14:paraId="694BDAA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6583" w14:textId="43EAC318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577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3F7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F25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480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0C8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BCBA8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</w:tr>
      <w:tr w:rsidR="00354C9C" w:rsidRPr="007F2C33" w14:paraId="496982A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E5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DC5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05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235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F9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CF4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3F9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22 899 091</w:t>
            </w:r>
          </w:p>
        </w:tc>
      </w:tr>
      <w:tr w:rsidR="00354C9C" w:rsidRPr="007F2C33" w14:paraId="3B72783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15A" w14:textId="204B5A7E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793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5F6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577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7B4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CB3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9B3CA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22 899 091</w:t>
            </w:r>
          </w:p>
        </w:tc>
      </w:tr>
      <w:tr w:rsidR="00354C9C" w:rsidRPr="00354C9C" w14:paraId="6C053AED" w14:textId="77777777" w:rsidTr="000759A4">
        <w:trPr>
          <w:trHeight w:val="47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32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CB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48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848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A3A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C9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F26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54C9C" w:rsidRPr="00354C9C" w14:paraId="17F043A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58E" w14:textId="05DB6766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B0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25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9AF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E51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09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FA072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54C9C" w:rsidRPr="00354C9C" w14:paraId="0CA8B66B" w14:textId="77777777" w:rsidTr="000759A4">
        <w:trPr>
          <w:trHeight w:val="283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5C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95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59E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FF2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891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EB9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A3D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</w:tr>
      <w:tr w:rsidR="00354C9C" w:rsidRPr="00354C9C" w14:paraId="0A3E798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0A4" w14:textId="4D1A5C7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F2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70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86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225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1D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27B45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</w:tr>
      <w:tr w:rsidR="00354C9C" w:rsidRPr="00354C9C" w14:paraId="22879B13" w14:textId="77777777" w:rsidTr="000759A4">
        <w:trPr>
          <w:trHeight w:val="453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BB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E5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F8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B4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7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098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706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354C9C" w:rsidRPr="00354C9C" w14:paraId="53F248F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D36" w14:textId="07593139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0B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DB0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DCC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A9B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D9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80DC95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354C9C" w:rsidRPr="007F2C33" w14:paraId="09A09FE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88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проекта "Дорожная сеть"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FB8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5AF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850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7E1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023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DB9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38 950 000</w:t>
            </w:r>
          </w:p>
        </w:tc>
      </w:tr>
      <w:tr w:rsidR="00354C9C" w:rsidRPr="007F2C33" w14:paraId="46F5AD6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200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EA6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A2A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9DE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8A1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FA3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8E0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354C9C" w:rsidRPr="007F2C33" w14:paraId="08C5BDD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8B1" w14:textId="03C206D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145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1E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7C0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008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B2D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81632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354C9C" w:rsidRPr="007F2C33" w14:paraId="2D874A7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F7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B7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310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F7E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8BD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D46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713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354C9C" w:rsidRPr="007F2C33" w14:paraId="594D5D9F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6D1" w14:textId="458D233F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2A5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14D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5AE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AE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FEA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09A6B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354C9C" w:rsidRPr="007F2C33" w14:paraId="1294F39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DD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97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7D2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40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B33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338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8C4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</w:t>
            </w:r>
          </w:p>
        </w:tc>
      </w:tr>
      <w:tr w:rsidR="00354C9C" w:rsidRPr="007F2C33" w14:paraId="13127D9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5DAA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27F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D7A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BB54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5B4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66E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7145BC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354C9C" w:rsidRPr="007F2C33" w14:paraId="7919B86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96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F6D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717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E60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78B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37A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47AE11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354C9C" w:rsidRPr="007F2C33" w14:paraId="6F0BBF9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03F" w14:textId="528E0A1E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C9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BF1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E69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DD0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B7E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8AE8A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354C9C" w:rsidRPr="007F2C33" w14:paraId="0F99F35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9F5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3E0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FA4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E23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086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A4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3B7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10 152 229</w:t>
            </w:r>
          </w:p>
        </w:tc>
      </w:tr>
      <w:tr w:rsidR="00354C9C" w:rsidRPr="007F2C33" w14:paraId="69BA925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A27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A7D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830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658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D36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CF9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9E0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354C9C" w:rsidRPr="007F2C33" w14:paraId="6F1A240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47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35B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E6E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DB5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BE5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2E1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AC9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354C9C" w:rsidRPr="007F2C33" w14:paraId="5857B95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43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4CE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2C9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FA1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397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BA7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06F493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354C9C" w:rsidRPr="007F2C33" w14:paraId="4763524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E9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EBB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341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AFD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E37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23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161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1 072 124</w:t>
            </w:r>
          </w:p>
        </w:tc>
      </w:tr>
      <w:tr w:rsidR="00354C9C" w:rsidRPr="007F2C33" w14:paraId="3AA9900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A3DE" w14:textId="292E8DAB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 w:rsidR="00072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2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645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947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DB5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973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F7D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E97A53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1 029 238</w:t>
            </w:r>
          </w:p>
        </w:tc>
      </w:tr>
      <w:tr w:rsidR="00354C9C" w:rsidRPr="007F2C33" w14:paraId="60795E5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27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BC0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70D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D9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0A3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8BC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E6D4A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1 029 238</w:t>
            </w:r>
          </w:p>
        </w:tc>
      </w:tr>
      <w:tr w:rsidR="00354C9C" w:rsidRPr="007F2C33" w14:paraId="081DBD7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E9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832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ABD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18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EF3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741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6EF5F0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38 596</w:t>
            </w:r>
          </w:p>
        </w:tc>
      </w:tr>
      <w:tr w:rsidR="00354C9C" w:rsidRPr="007F2C33" w14:paraId="6A14272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D52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BE2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5E1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919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23A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70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33CB8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38 596</w:t>
            </w:r>
          </w:p>
        </w:tc>
      </w:tr>
      <w:tr w:rsidR="00354C9C" w:rsidRPr="007F2C33" w14:paraId="2204FF0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E71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строительства, за счет местного бюджета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4FD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004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E32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724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44E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FFAC28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</w:t>
            </w:r>
          </w:p>
        </w:tc>
      </w:tr>
      <w:tr w:rsidR="00354C9C" w:rsidRPr="007F2C33" w14:paraId="593B24E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E15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684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10B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9EB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67F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53A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32217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4 289</w:t>
            </w:r>
          </w:p>
        </w:tc>
      </w:tr>
      <w:tr w:rsidR="00354C9C" w:rsidRPr="007F2C33" w14:paraId="0EB613A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8F9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22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FF0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059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09C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2F2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65D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9 080 105</w:t>
            </w:r>
          </w:p>
        </w:tc>
      </w:tr>
      <w:tr w:rsidR="00354C9C" w:rsidRPr="007F2C33" w14:paraId="1DCB52E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44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C32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84B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E4A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A1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183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577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4 212 682</w:t>
            </w:r>
          </w:p>
        </w:tc>
      </w:tr>
      <w:tr w:rsidR="00354C9C" w:rsidRPr="007F2C33" w14:paraId="032132B6" w14:textId="77777777" w:rsidTr="000759A4">
        <w:trPr>
          <w:trHeight w:val="16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0D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69B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310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9F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8B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A67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8C659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4 212 682</w:t>
            </w:r>
          </w:p>
        </w:tc>
      </w:tr>
      <w:tr w:rsidR="00354C9C" w:rsidRPr="007F2C33" w14:paraId="0F0FC97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B1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C2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2B4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7A2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A3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D99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57D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4 474 923</w:t>
            </w:r>
          </w:p>
        </w:tc>
      </w:tr>
      <w:tr w:rsidR="00354C9C" w:rsidRPr="007F2C33" w14:paraId="4C33E0E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A38" w14:textId="79FDAAF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34D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84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99F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9AE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150E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0F9DA2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4 474 923</w:t>
            </w:r>
          </w:p>
        </w:tc>
      </w:tr>
      <w:tr w:rsidR="00354C9C" w:rsidRPr="007F2C33" w14:paraId="7DD9695A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5DE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116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89BF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98B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941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35B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3F0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366 500</w:t>
            </w:r>
          </w:p>
        </w:tc>
      </w:tr>
      <w:tr w:rsidR="00354C9C" w:rsidRPr="007F2C33" w14:paraId="0833559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22A" w14:textId="1393C6E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217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7B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B46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AA3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B3F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FF5A2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366 500</w:t>
            </w:r>
          </w:p>
        </w:tc>
      </w:tr>
      <w:tr w:rsidR="00354C9C" w:rsidRPr="007F2C33" w14:paraId="7209AE15" w14:textId="77777777" w:rsidTr="000759A4">
        <w:trPr>
          <w:trHeight w:val="92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17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1BF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CD5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D0FF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9D4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3E4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298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354C9C" w:rsidRPr="007F2C33" w14:paraId="1A4E766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DBE" w14:textId="27416BCC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647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049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D2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E8B5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6A5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140D4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354C9C" w:rsidRPr="007F2C33" w14:paraId="7EBC202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877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0D0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79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05F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EA5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C19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D555C2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354C9C" w:rsidRPr="007F2C33" w14:paraId="39B185B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AA2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10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3C6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104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E56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A56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EBCBD2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354C9C" w:rsidRPr="007F2C33" w14:paraId="7F34A9A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3A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41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263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F1A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A69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435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2BFB2A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354C9C" w:rsidRPr="007F2C33" w14:paraId="664BF15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302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F52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2F8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685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A55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76C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B6E3B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354C9C" w:rsidRPr="007F2C33" w14:paraId="4E193FDE" w14:textId="77777777" w:rsidTr="000759A4">
        <w:trPr>
          <w:trHeight w:val="9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0C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30C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EFC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629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DE4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E03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A37EA0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354C9C" w:rsidRPr="007F2C33" w14:paraId="0BCB632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0C2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17B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BD7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67D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472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3E7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7106A5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354C9C" w:rsidRPr="007F2C33" w14:paraId="56F6900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5E0" w14:textId="13D14495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904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5BE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15D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B50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83BF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F14BD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354C9C" w:rsidRPr="007F2C33" w14:paraId="2F976B4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529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A86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263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731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A0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C22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224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54C9C" w:rsidRPr="007F2C33" w14:paraId="731211A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E87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572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FC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086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A34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57B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5651CE3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54C9C" w:rsidRPr="007F2C33" w14:paraId="5FC307AA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756" w14:textId="5E40C8F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C3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12F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8C8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640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F9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994A4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54C9C" w:rsidRPr="007F2C33" w14:paraId="23E6C2A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F35A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A16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DBB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E4C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A1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C9B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FFF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213 530 663</w:t>
            </w:r>
          </w:p>
        </w:tc>
      </w:tr>
      <w:tr w:rsidR="00354C9C" w:rsidRPr="007F2C33" w14:paraId="4F4E89E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0A5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1D1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221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075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B7A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3EB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8D9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213 530 663</w:t>
            </w:r>
          </w:p>
        </w:tc>
      </w:tr>
      <w:tr w:rsidR="00354C9C" w:rsidRPr="007F2C33" w14:paraId="6393B6C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74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442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C84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5CA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6A9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4ED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7C9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154 610 980</w:t>
            </w:r>
          </w:p>
        </w:tc>
      </w:tr>
      <w:tr w:rsidR="00354C9C" w:rsidRPr="007F2C33" w14:paraId="0252F49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94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466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0F4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FEE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29B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B2C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AD0A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154 610 980</w:t>
            </w:r>
          </w:p>
        </w:tc>
      </w:tr>
      <w:tr w:rsidR="00354C9C" w:rsidRPr="007F2C33" w14:paraId="1111BCE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92C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B5C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E5C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72C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4A8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53B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8D8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1 687 040</w:t>
            </w:r>
          </w:p>
        </w:tc>
      </w:tr>
      <w:tr w:rsidR="00354C9C" w:rsidRPr="007F2C33" w14:paraId="0E06DA3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91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8F4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9D9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7B0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A45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8625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868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1 687 040</w:t>
            </w:r>
          </w:p>
        </w:tc>
      </w:tr>
      <w:tr w:rsidR="00354C9C" w:rsidRPr="007F2C33" w14:paraId="037D72D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7A6" w14:textId="7669A3F5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72B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8DE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A6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AB7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F02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D3194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1 687 040</w:t>
            </w:r>
          </w:p>
        </w:tc>
      </w:tr>
      <w:tr w:rsidR="00354C9C" w:rsidRPr="007F2C33" w14:paraId="1D41BEF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596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C64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3CA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CEB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B40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FB7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8B7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23 669 209</w:t>
            </w:r>
          </w:p>
        </w:tc>
      </w:tr>
      <w:tr w:rsidR="00354C9C" w:rsidRPr="007F2C33" w14:paraId="3BA3B791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59F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972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954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892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3D6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02F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C5E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354C9C" w:rsidRPr="007F2C33" w14:paraId="7D4996A7" w14:textId="77777777" w:rsidTr="000759A4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E6F" w14:textId="4DC3E91C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EAA1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E07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3AF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455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AB9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E188C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354C9C" w:rsidRPr="007F2C33" w14:paraId="6729DFE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CB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031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F17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F13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D78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382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3E5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23 606 834</w:t>
            </w:r>
          </w:p>
        </w:tc>
      </w:tr>
      <w:tr w:rsidR="00354C9C" w:rsidRPr="007F2C33" w14:paraId="2C67737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F9F" w14:textId="6FD2C1CB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768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AB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2552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7EA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A89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AEF13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23 606 834</w:t>
            </w:r>
          </w:p>
        </w:tc>
      </w:tr>
      <w:tr w:rsidR="00354C9C" w:rsidRPr="007F2C33" w14:paraId="132FB25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CF7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6F4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D96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1F7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7BFA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0B5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EAF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129 254 731</w:t>
            </w:r>
          </w:p>
        </w:tc>
      </w:tr>
      <w:tr w:rsidR="00354C9C" w:rsidRPr="007F2C33" w14:paraId="419613F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9E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85F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6C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185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853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36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EF5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106 250 000</w:t>
            </w:r>
          </w:p>
        </w:tc>
      </w:tr>
      <w:tr w:rsidR="00354C9C" w:rsidRPr="007F2C33" w14:paraId="7FA7D5A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3B0" w14:textId="036174CC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2DE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D8E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0C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BFC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3A2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F052D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</w:t>
            </w:r>
          </w:p>
        </w:tc>
      </w:tr>
      <w:tr w:rsidR="00354C9C" w:rsidRPr="007F2C33" w14:paraId="7141E3EF" w14:textId="77777777" w:rsidTr="000759A4">
        <w:trPr>
          <w:trHeight w:val="14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58A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8D8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AB0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A80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B36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BD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89D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23 004 731</w:t>
            </w:r>
          </w:p>
        </w:tc>
      </w:tr>
      <w:tr w:rsidR="00354C9C" w:rsidRPr="007F2C33" w14:paraId="0F5B011B" w14:textId="77777777" w:rsidTr="000759A4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34F" w14:textId="53EFE423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EE5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364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5EF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ED3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303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AFE11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23 004 731</w:t>
            </w:r>
          </w:p>
        </w:tc>
      </w:tr>
      <w:tr w:rsidR="00354C9C" w:rsidRPr="007F2C33" w14:paraId="1894E18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22E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"Содержание городского хозяйства </w:t>
            </w: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E2C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0D9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62D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CDC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C06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08D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58 919 683</w:t>
            </w:r>
          </w:p>
        </w:tc>
      </w:tr>
      <w:tr w:rsidR="00354C9C" w:rsidRPr="007F2C33" w14:paraId="43758387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4C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9D8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0B3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78F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DE8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5E8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2753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40 091 906</w:t>
            </w:r>
          </w:p>
        </w:tc>
      </w:tr>
      <w:tr w:rsidR="00354C9C" w:rsidRPr="007F2C33" w14:paraId="13ACC3B5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CE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0C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25C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89D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575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B5F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D36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39 520 991</w:t>
            </w:r>
          </w:p>
        </w:tc>
      </w:tr>
      <w:tr w:rsidR="00354C9C" w:rsidRPr="007F2C33" w14:paraId="74E6975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8B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322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991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1DE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64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52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7FB75E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4 367 172</w:t>
            </w:r>
          </w:p>
        </w:tc>
      </w:tr>
      <w:tr w:rsidR="00354C9C" w:rsidRPr="007F2C33" w14:paraId="0876AF5A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446" w14:textId="350FEE6E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5D5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5FC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C76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F64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0A5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559D0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4 367 172</w:t>
            </w:r>
          </w:p>
        </w:tc>
      </w:tr>
      <w:tr w:rsidR="00354C9C" w:rsidRPr="007F2C33" w14:paraId="7606740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904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9769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89E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DB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F8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577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639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25 678 383</w:t>
            </w:r>
          </w:p>
        </w:tc>
      </w:tr>
      <w:tr w:rsidR="00354C9C" w:rsidRPr="007F2C33" w14:paraId="7E96468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A753" w14:textId="3F3AB206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19B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06A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FCA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41A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78F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7E83E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25 678 383</w:t>
            </w:r>
          </w:p>
        </w:tc>
      </w:tr>
      <w:tr w:rsidR="00354C9C" w:rsidRPr="007F2C33" w14:paraId="2EAE7C1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3C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5C5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047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3B8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0AD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3DD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147E87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9 475 436</w:t>
            </w:r>
          </w:p>
        </w:tc>
      </w:tr>
      <w:tr w:rsidR="00354C9C" w:rsidRPr="007F2C33" w14:paraId="4FBAA65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9A8" w14:textId="49CC75A2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07E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36D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8A5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CF9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322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9672B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9 475 436</w:t>
            </w:r>
          </w:p>
        </w:tc>
      </w:tr>
      <w:tr w:rsidR="00354C9C" w:rsidRPr="007F2C33" w14:paraId="556D81E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69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1F6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8D6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AFB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9B2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1BC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5A56702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570 915</w:t>
            </w:r>
          </w:p>
        </w:tc>
      </w:tr>
      <w:tr w:rsidR="00354C9C" w:rsidRPr="007F2C33" w14:paraId="61570CDE" w14:textId="77777777" w:rsidTr="000759A4">
        <w:trPr>
          <w:trHeight w:val="30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46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719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E10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A8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94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2F2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58CB05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453 920</w:t>
            </w:r>
          </w:p>
        </w:tc>
      </w:tr>
      <w:tr w:rsidR="00354C9C" w:rsidRPr="007F2C33" w14:paraId="7C9EA2C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11D" w14:textId="43C99F7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F80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ED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E55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8B0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7E5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A98D4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453 920</w:t>
            </w:r>
          </w:p>
        </w:tc>
      </w:tr>
      <w:tr w:rsidR="00354C9C" w:rsidRPr="007F2C33" w14:paraId="3BD8F5F8" w14:textId="77777777" w:rsidTr="000759A4">
        <w:trPr>
          <w:trHeight w:val="131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EE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537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DB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31E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33F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B51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8DE1BB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116 995</w:t>
            </w:r>
          </w:p>
        </w:tc>
      </w:tr>
      <w:tr w:rsidR="00354C9C" w:rsidRPr="007F2C33" w14:paraId="62514C3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C6E" w14:textId="28F698DB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899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3C9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608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9FB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2CF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97A2E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116 995</w:t>
            </w:r>
          </w:p>
        </w:tc>
      </w:tr>
      <w:tr w:rsidR="00354C9C" w:rsidRPr="007F2C33" w14:paraId="3FC27DD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AB7" w14:textId="1752C52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5C4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356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DAC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BC68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18C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C403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354C9C" w:rsidRPr="007F2C33" w14:paraId="6203DC64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17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883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D7E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D4E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622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392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811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354C9C" w:rsidRPr="007F2C33" w14:paraId="69D8C618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965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D53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F9B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BD4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ED3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4FD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9E5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354C9C" w:rsidRPr="007F2C33" w14:paraId="582A9186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ECB" w14:textId="5D6145F9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47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876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5CE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848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059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16438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18 827 777</w:t>
            </w:r>
          </w:p>
        </w:tc>
      </w:tr>
      <w:tr w:rsidR="00354C9C" w:rsidRPr="007F2C33" w14:paraId="28D22F4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3F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24D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B1A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4F4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0B9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CEA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FA9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354C9C" w:rsidRPr="007F2C33" w14:paraId="5FBAE21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D2A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9F9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AB6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EA0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F79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28E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063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354C9C" w:rsidRPr="007F2C33" w14:paraId="0960B99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D3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40A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2FA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B8D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FF5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1B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AC52D1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354C9C" w:rsidRPr="007F2C33" w14:paraId="15A14510" w14:textId="77777777" w:rsidTr="000759A4">
        <w:trPr>
          <w:trHeight w:val="14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3C0" w14:textId="77C64A21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11C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419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CAB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BE2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C3E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A601D5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354C9C" w:rsidRPr="007F2C33" w14:paraId="6B75F1A2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3E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1A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54F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F9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4A5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E78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5D3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354C9C" w:rsidRPr="007F2C33" w14:paraId="33946E8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31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27B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41D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E08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35F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668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1C8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354C9C" w:rsidRPr="007F2C33" w14:paraId="2DED309E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71B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A4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605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38C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9339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EC2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BA5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354C9C" w:rsidRPr="007F2C33" w14:paraId="785B670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507" w14:textId="0D16CAAE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304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316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9766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ADB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726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2A2F0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354C9C" w:rsidRPr="007F2C33" w14:paraId="28B84D70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91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DAF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E30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8C7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790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FC2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5DD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33 334</w:t>
            </w:r>
          </w:p>
        </w:tc>
      </w:tr>
      <w:tr w:rsidR="00354C9C" w:rsidRPr="007F2C33" w14:paraId="3A5E386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20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07A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B20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38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8F7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38E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93D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33 334</w:t>
            </w:r>
          </w:p>
        </w:tc>
      </w:tr>
      <w:tr w:rsidR="00354C9C" w:rsidRPr="007F2C33" w14:paraId="022B8213" w14:textId="77777777" w:rsidTr="000759A4">
        <w:trPr>
          <w:trHeight w:val="30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328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038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1E6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E6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670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428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A1C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354C9C" w:rsidRPr="007F2C33" w14:paraId="6A16111B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58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EEC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90F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A4C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37D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D22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1D33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354C9C" w:rsidRPr="007F2C33" w14:paraId="555DAB2A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20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817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8AD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624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32C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04B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717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354C9C" w:rsidRPr="00354C9C" w14:paraId="08890A83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5389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6A1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AEF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A1D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41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32F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7E61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13 334</w:t>
            </w:r>
          </w:p>
        </w:tc>
      </w:tr>
      <w:tr w:rsidR="00354C9C" w:rsidRPr="00354C9C" w14:paraId="66DC3C7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EAB5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CE3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D64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A57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AB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0C2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E21F6B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13 334</w:t>
            </w:r>
          </w:p>
        </w:tc>
      </w:tr>
      <w:tr w:rsidR="00354C9C" w:rsidRPr="00354C9C" w14:paraId="3DF69B59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18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256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CFB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62A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16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08E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881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354C9C" w:rsidRPr="007F2C33" w14:paraId="007A862D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84D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002D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521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E6D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C5A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DDA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9A3F4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354C9C" w:rsidRPr="007F2C33" w14:paraId="6E2E329C" w14:textId="77777777" w:rsidTr="000759A4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7BA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41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AFE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88E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06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64A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11FF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3 238 780</w:t>
            </w:r>
          </w:p>
        </w:tc>
      </w:tr>
      <w:tr w:rsidR="00354C9C" w:rsidRPr="007F2C33" w14:paraId="5945389A" w14:textId="77777777" w:rsidTr="000759A4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75BE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E99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318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E28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4B9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7A5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06D7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3 238 780</w:t>
            </w:r>
          </w:p>
        </w:tc>
      </w:tr>
      <w:tr w:rsidR="00354C9C" w:rsidRPr="007F2C33" w14:paraId="27B0ED87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4542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E29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D77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6F1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434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37B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318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354C9C" w:rsidRPr="007F2C33" w14:paraId="71B76DB1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EE5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22A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B33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088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504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8BD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54A0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354C9C" w:rsidRPr="007F2C33" w14:paraId="3BACD023" w14:textId="77777777" w:rsidTr="00911EB8">
        <w:trPr>
          <w:trHeight w:val="2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AE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ED1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C63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795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938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FC2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815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354C9C" w:rsidRPr="00354C9C" w14:paraId="71461DF3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22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A7E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0D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A99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B3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73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474C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354C9C" w:rsidRPr="007F2C33" w14:paraId="6A6C7CE1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056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CCD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07E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566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8DD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8F2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C37BAD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3 238 780</w:t>
            </w:r>
          </w:p>
        </w:tc>
      </w:tr>
      <w:tr w:rsidR="00354C9C" w:rsidRPr="007F2C33" w14:paraId="3C9374B4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631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999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1B8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F6C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3FF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954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FD7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54C9C" w:rsidRPr="007F2C33" w14:paraId="66D393F7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940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009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645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7D1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03B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896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186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54C9C" w:rsidRPr="007F2C33" w14:paraId="182AB87B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56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299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3EE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20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68E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9271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C87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54C9C" w:rsidRPr="007F2C33" w14:paraId="0523A7ED" w14:textId="77777777" w:rsidTr="000759A4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717" w14:textId="3E6A1DE6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EDD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468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4E1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8B0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F1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E1FFEA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54C9C" w:rsidRPr="007F2C33" w14:paraId="29DF2077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EDE29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819F314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68EF94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5FE8079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F936DB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5E4AB1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14:paraId="70849899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1 107 734</w:t>
            </w:r>
          </w:p>
        </w:tc>
      </w:tr>
      <w:tr w:rsidR="00354C9C" w:rsidRPr="007F2C33" w14:paraId="4A013B8F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AD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3E7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C22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4BA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DD9A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27C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6D5AA88E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354C9C" w:rsidRPr="007F2C33" w14:paraId="607FB1F9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D0D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85D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6DB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E32F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71A5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8C2C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63376DE4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354C9C" w:rsidRPr="007F2C33" w14:paraId="1B1F782E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7BF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AF82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CEE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D14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53F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C7C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5427EF9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354C9C" w:rsidRPr="007F2C33" w14:paraId="31FD9C9E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4E03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7FA3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730D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5D5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AA9E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571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F242E8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354C9C" w:rsidRPr="007F2C33" w14:paraId="3227AFF1" w14:textId="77777777" w:rsidTr="00911EB8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96E272C" w14:textId="77777777" w:rsidR="00354C9C" w:rsidRPr="00354C9C" w:rsidRDefault="00354C9C" w:rsidP="0035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41E1B1A7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0A693860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01A47326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1CE23C18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2E281C8B" w14:textId="77777777" w:rsidR="00354C9C" w:rsidRPr="00354C9C" w:rsidRDefault="00354C9C" w:rsidP="0035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3DBCBD6" w14:textId="77777777" w:rsidR="00354C9C" w:rsidRPr="00354C9C" w:rsidRDefault="00354C9C" w:rsidP="0035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420 850 009</w:t>
            </w:r>
          </w:p>
        </w:tc>
      </w:tr>
    </w:tbl>
    <w:p w14:paraId="35EEFBB1" w14:textId="77777777" w:rsidR="00DC00E7" w:rsidRDefault="00DC00E7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0C340E8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1D9DD4D5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AFAACF8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DCA8BC6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2E60F110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580CCD40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3"/>
        <w:gridCol w:w="1792"/>
        <w:gridCol w:w="793"/>
        <w:gridCol w:w="1258"/>
        <w:gridCol w:w="1427"/>
        <w:gridCol w:w="1055"/>
        <w:gridCol w:w="1465"/>
        <w:gridCol w:w="1465"/>
      </w:tblGrid>
      <w:tr w:rsidR="001C1288" w:rsidRPr="001C1288" w14:paraId="73F8D4E7" w14:textId="77777777" w:rsidTr="00FB4795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1A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1:L213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9</w:t>
            </w:r>
            <w:bookmarkEnd w:id="11"/>
          </w:p>
        </w:tc>
      </w:tr>
      <w:tr w:rsidR="001C1288" w:rsidRPr="001C1288" w14:paraId="775EC2ED" w14:textId="77777777" w:rsidTr="00FB4795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53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C1288" w:rsidRPr="001C1288" w14:paraId="19D719D5" w14:textId="77777777" w:rsidTr="00FB4795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04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C1288" w:rsidRPr="001C1288" w14:paraId="589EC530" w14:textId="77777777" w:rsidTr="00FB4795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B6C6" w14:textId="77D30A68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14.12.2023 № 15</w:t>
            </w:r>
          </w:p>
        </w:tc>
      </w:tr>
      <w:tr w:rsidR="00FB4795" w:rsidRPr="001C1288" w14:paraId="0B630214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94A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EEA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7AC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CC4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A60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1E4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616B6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1288" w:rsidRPr="001C1288" w14:paraId="4C993A05" w14:textId="77777777" w:rsidTr="00FB4795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3741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</w:tc>
      </w:tr>
      <w:tr w:rsidR="00FB4795" w:rsidRPr="001C1288" w14:paraId="4AD852EF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BD5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7F3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F9F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5B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16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B9A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1F5B97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4795" w:rsidRPr="001C1288" w14:paraId="3C1F14C5" w14:textId="77777777" w:rsidTr="00FB4795">
        <w:trPr>
          <w:trHeight w:val="255"/>
        </w:trPr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2B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9CB" w14:textId="091BB442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F7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A1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225" w14:textId="5E69D798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491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51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 год Сумма, руб.</w:t>
            </w:r>
          </w:p>
        </w:tc>
      </w:tr>
      <w:tr w:rsidR="00FB4795" w:rsidRPr="001C1288" w14:paraId="4D194237" w14:textId="77777777" w:rsidTr="00FB4795">
        <w:trPr>
          <w:trHeight w:val="540"/>
        </w:trPr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9BF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0B4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E5A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A88F" w14:textId="5B5A976E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526" w14:textId="64A4CE1C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C6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980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1DC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288" w:rsidRPr="001C1288" w14:paraId="5AA421B3" w14:textId="77777777" w:rsidTr="00FB4795">
        <w:trPr>
          <w:trHeight w:val="54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0E0E5F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F4A3CE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E0F8DC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5BF3B7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458860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31B109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0592ED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406 846 052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67368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163 521 446</w:t>
            </w:r>
          </w:p>
        </w:tc>
      </w:tr>
      <w:tr w:rsidR="001C1288" w:rsidRPr="001C1288" w14:paraId="78533028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BA8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9E9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A5E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89F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12D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44C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A13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938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1C1288" w:rsidRPr="001C1288" w14:paraId="79ECC1DD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79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2E04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FED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820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6E2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B4F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54249E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B1B1B2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1C1288" w:rsidRPr="001C1288" w14:paraId="72129ECD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55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227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FB4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BAE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D75B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4EC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7CA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709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1C1288" w:rsidRPr="001C1288" w14:paraId="070D4EED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1C9" w14:textId="4927319A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3AD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166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83F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91A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4AA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7C3BF7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95A5F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1C1288" w:rsidRPr="001C1288" w14:paraId="7B8F1C57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B2D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163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FFC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D0F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1CE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9D1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46A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25 292 982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89E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25 334 982</w:t>
            </w:r>
          </w:p>
        </w:tc>
      </w:tr>
      <w:tr w:rsidR="001C1288" w:rsidRPr="001C1288" w14:paraId="5723716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E3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C4E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D8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5C2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8D8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43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15913C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25 292 982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1578F5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25 334 982</w:t>
            </w:r>
          </w:p>
        </w:tc>
      </w:tr>
      <w:tr w:rsidR="001C1288" w:rsidRPr="001C1288" w14:paraId="764CC7C4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19A5" w14:textId="588A352F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премия лицам</w:t>
            </w:r>
            <w:r w:rsidR="00FB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7C4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5F2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06D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C61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511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D42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564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</w:tr>
      <w:tr w:rsidR="001C1288" w:rsidRPr="001C1288" w14:paraId="08A047F4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29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7B5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436A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D59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62B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E44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AED49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1F237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</w:tr>
      <w:tr w:rsidR="001C1288" w:rsidRPr="001C1288" w14:paraId="4429C45A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063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B2F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58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AF0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9B4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E1E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AFA8FC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96B4B0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</w:tr>
      <w:tr w:rsidR="001C1288" w:rsidRPr="001C1288" w14:paraId="456816AB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79C1" w14:textId="7FA6BF80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986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CFE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CAE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F4C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B0A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EF0D4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DE3A1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</w:tr>
      <w:tr w:rsidR="001C1288" w:rsidRPr="001C1288" w14:paraId="5B7C89BD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77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</w:t>
            </w: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собственности поселения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E1F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EE1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8E7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631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879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EAB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5AC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1288" w:rsidRPr="001C1288" w14:paraId="78527F89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4C1" w14:textId="3B0D9A8B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4BF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F84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773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82E1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936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1CCF3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45D03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1288" w:rsidRPr="001C1288" w14:paraId="4F183B4F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0A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360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6A5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485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4A4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DFC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B82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939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</w:tr>
      <w:tr w:rsidR="001C1288" w:rsidRPr="001C1288" w14:paraId="16E6213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0A9" w14:textId="13EEA8E1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E0D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66A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3C3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9CC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BB8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468566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C7BE8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</w:tr>
      <w:tr w:rsidR="001C1288" w:rsidRPr="001C1288" w14:paraId="6C140170" w14:textId="77777777" w:rsidTr="00FB4795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D0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A58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27E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861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CFA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251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FBB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06C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</w:tr>
      <w:tr w:rsidR="001C1288" w:rsidRPr="001C1288" w14:paraId="49BD1864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208" w14:textId="45D1862C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AFC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03D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135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090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36E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E1129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92A47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</w:tr>
      <w:tr w:rsidR="001C1288" w:rsidRPr="001C1288" w14:paraId="39F104DE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B0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1EB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8C3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71F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372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96A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A42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948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1C1288" w:rsidRPr="001C1288" w14:paraId="7FB25D18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BDB" w14:textId="121515F0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7E2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EF0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22C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205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70F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9137C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16C5E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1C1288" w:rsidRPr="001C1288" w14:paraId="57B05350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46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03C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16C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6A7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800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08E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56C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76A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1288" w:rsidRPr="001C1288" w14:paraId="0A49D252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20F" w14:textId="4DF74465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95C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B6D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EFA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D78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F5B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C06D5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2FFEA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1288" w:rsidRPr="001C1288" w14:paraId="15EE132E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525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3A3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ED1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1E0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3BB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F70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A4F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D1F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68609E18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76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339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D4E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A27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01F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926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95FAD2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6821B5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5207E399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A5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B48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158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6B34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D54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BB3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07141D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3F8920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76EC93B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D7C" w14:textId="2207B6FA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4CE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6FB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CC7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D20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972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72BFD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3665C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4A4B29EE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AF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4B7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15A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6FB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2EC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285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47B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C9D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1C1288" w:rsidRPr="001C1288" w14:paraId="188E5DD0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8F6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459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867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EC7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15A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9CB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CD1C10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5E7CC1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1C1288" w:rsidRPr="001C1288" w14:paraId="0E91BBEA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FE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2BB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4D3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391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DA9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4F7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E69617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BCC101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1C1288" w:rsidRPr="001C1288" w14:paraId="0B934A23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206" w14:textId="1D0357F5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14A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440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645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F08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E2A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F0ED5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CD35B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1C1288" w:rsidRPr="001C1288" w14:paraId="2DBAB19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64A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A9D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E94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6E3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D00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B3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955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9E4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1C1288" w:rsidRPr="001C1288" w14:paraId="3EEF2044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5E9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921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F66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396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5E3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35F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689C6A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E9616A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1C1288" w:rsidRPr="001C1288" w14:paraId="137C2F17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9B4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028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8B15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3EF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D7E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9AC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805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437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1C1288" w:rsidRPr="001C1288" w14:paraId="50AB0F29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191" w14:textId="24522241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419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4DB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5C1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CCC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A44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A0D61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411AB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1C1288" w:rsidRPr="001C1288" w14:paraId="320BBFB7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D9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368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003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D45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B97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9B4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5CA7C0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4043FA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1C1288" w:rsidRPr="001C1288" w14:paraId="65D3ED46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097" w14:textId="7DF8DFB1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53E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27A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FDD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236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47D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43004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6FC48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1C1288" w:rsidRPr="001C1288" w14:paraId="48838614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C09" w14:textId="4FAA7F76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FB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247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94E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84C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CE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993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E73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5BAF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1C1288" w:rsidRPr="001C1288" w14:paraId="2C7FB24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850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6C1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FB2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317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1EA6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8BB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2AE056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280 027 376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91317A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1C1288" w:rsidRPr="001C1288" w14:paraId="1989708D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EE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DCA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868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A1B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C31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2CC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2CAD03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9A1A6D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1C1288" w:rsidRPr="001C1288" w14:paraId="3E5BEAE7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95C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FB3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337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195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379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D96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4290F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271 627 376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BF4F8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1C1288" w:rsidRPr="001C1288" w14:paraId="525ECE69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47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E6A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868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F96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11D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853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E4E25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229 521 376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C803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1C1288" w:rsidRPr="001C1288" w14:paraId="5133FFAE" w14:textId="77777777" w:rsidTr="00FB4795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09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EF0A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21A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5F4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35F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BC7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50283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23DF2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1C1288" w:rsidRPr="001C1288" w14:paraId="2120F829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85E" w14:textId="5AE8BCF0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260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29F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FA5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864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DFA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EFFAA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6FFBF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1C1288" w:rsidRPr="001C1288" w14:paraId="52A5A22D" w14:textId="77777777" w:rsidTr="00FB4795">
        <w:trPr>
          <w:trHeight w:val="103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0BCC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4ED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CE7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CFA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EAE4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E8B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9B96A0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926700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0A718372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7123" w14:textId="2DA532AF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2EE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DA1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93B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10B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42C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C5ACC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81E66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0D661C66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6775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</w:t>
            </w: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D2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F1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DF8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4C1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90A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555751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A7AA05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1C1288" w:rsidRPr="001C1288" w14:paraId="0D48ADA8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306" w14:textId="359621D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28F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B05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22A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E56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F1D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C2932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9409C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1C1288" w:rsidRPr="001C1288" w14:paraId="1596DE6A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1A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AF7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BF6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85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BA1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FB92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D4FF5B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F92962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21 087 300</w:t>
            </w:r>
          </w:p>
        </w:tc>
      </w:tr>
      <w:tr w:rsidR="001C1288" w:rsidRPr="001C1288" w14:paraId="31493B18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B3C" w14:textId="5B9D0CC5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458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8ED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257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41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FBB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325E7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5E9A0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21 087 300</w:t>
            </w:r>
          </w:p>
        </w:tc>
      </w:tr>
      <w:tr w:rsidR="001C1288" w:rsidRPr="001C1288" w14:paraId="014F44EC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51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D21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8F4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59B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563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67E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A8FA59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3CFADE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2BBD7DCB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C8A8" w14:textId="32FFCF56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B45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54B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7B3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060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24B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E6691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5A13F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4235772E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705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2F3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97B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300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38E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585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B73254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B6A907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1288" w:rsidRPr="001C1288" w14:paraId="4808EE8C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F7E7" w14:textId="1AC1F40E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2AB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7BF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5EE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43B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C89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27739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8B4CA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1288" w:rsidRPr="001C1288" w14:paraId="420BFBBA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541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D68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0EC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B2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78F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3C0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740970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3EEFA7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1C1288" w:rsidRPr="001C1288" w14:paraId="392EAAFD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ED81" w14:textId="1DBC8073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4D0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ACE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1B8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4607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499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85CF1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66BB5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1C1288" w:rsidRPr="001C1288" w14:paraId="602A1C46" w14:textId="77777777" w:rsidTr="00FB4795">
        <w:trPr>
          <w:trHeight w:val="1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B55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5A6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D1D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4C2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D02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73C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899C28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DC881D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22D2CC56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D58" w14:textId="63987A91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12B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810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BA8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01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1B5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291FB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B34E6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5271F3E6" w14:textId="77777777" w:rsidTr="00FB4795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4B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EF7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FD1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A9F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076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8CA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6A5DB6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3DDE39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1C1288" w:rsidRPr="001C1288" w14:paraId="74B33702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8DAD" w14:textId="6BA2EEC1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1ED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9EE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307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784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4271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6C7B6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C6839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1C1288" w:rsidRPr="001C1288" w14:paraId="560FD73C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AEF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D92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A90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54C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363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2F8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E94F2C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332FC9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7D5E29A2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81C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</w:t>
            </w: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167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102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2C0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92F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A47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A0E119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8C58A7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7BD10BC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85A" w14:textId="64AE5966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E8C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B09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A28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A62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29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14:paraId="01CDB6E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14:paraId="4BEDC5F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761A003B" w14:textId="77777777" w:rsidTr="00FB4795">
        <w:trPr>
          <w:trHeight w:val="127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06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6E7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9A2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EE3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725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4C3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7E8286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061E1A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469A9030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C55A" w14:textId="0FA87E7E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F98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256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C23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F9F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5D1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99A46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4419B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5908B73F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91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6CA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BE8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214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309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B08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DDCBE9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888F41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4795" w:rsidRPr="001C1288" w14:paraId="1B3843C8" w14:textId="77777777" w:rsidTr="00FB4795">
        <w:trPr>
          <w:trHeight w:val="321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22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B13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27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251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A6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A7B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E41F1F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2EBCD8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590AD9D8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8AD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B77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B87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A4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CCC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2A9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0CD81F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700E98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4795" w:rsidRPr="001C1288" w14:paraId="063E298F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776" w14:textId="4E09527B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943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AE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8CE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90F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817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2D7AD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CF640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4F019409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67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10D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F6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C88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9371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48D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57F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76B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1288" w:rsidRPr="001C1288" w14:paraId="576BA98D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EA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563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1F8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4ED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7A6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5A8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6899A7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7F8309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1288" w:rsidRPr="001C1288" w14:paraId="6CE33FFA" w14:textId="77777777" w:rsidTr="00FB4795">
        <w:trPr>
          <w:trHeight w:val="127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AA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654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1C0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C88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CAC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7DA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CDB3F9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2233CE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1288" w:rsidRPr="001C1288" w14:paraId="77FA1313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B85" w14:textId="56AE270D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E75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CF4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5BA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5B2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C60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ADF8D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2FAC8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1288" w:rsidRPr="001C1288" w14:paraId="497747A0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8E9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A9F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7B7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6A8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8E8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625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EF0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4 614 123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0C0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15 869 002</w:t>
            </w:r>
          </w:p>
        </w:tc>
      </w:tr>
      <w:tr w:rsidR="001C1288" w:rsidRPr="001C1288" w14:paraId="056D24DD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23A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</w:t>
            </w: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FA2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05B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E05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9055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FF7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7FDF38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473B17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1C1288" w:rsidRPr="001C1288" w14:paraId="78AEFAD7" w14:textId="77777777" w:rsidTr="00FB4795">
        <w:trPr>
          <w:trHeight w:val="56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FF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29E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2B1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AC0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A20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B39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0B2B76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332388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1C1288" w:rsidRPr="001C1288" w14:paraId="37F1C39C" w14:textId="77777777" w:rsidTr="00FB4795">
        <w:trPr>
          <w:trHeight w:val="13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09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56B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177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917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5C8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2F6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95C9C5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0E6F92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1C1288" w:rsidRPr="001C1288" w14:paraId="1FF371BF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FB1C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326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22A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87C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B35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08B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54C34D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793E63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1C1288" w:rsidRPr="001C1288" w14:paraId="5858DDCE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4D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4E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CBC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7BB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0C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2E6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14:paraId="6C8A201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14:paraId="09FD600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1C1288" w:rsidRPr="001C1288" w14:paraId="66AB88BE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0B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BD3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362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595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582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286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003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4 614 123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5CB7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4 615 937</w:t>
            </w:r>
          </w:p>
        </w:tc>
      </w:tr>
      <w:tr w:rsidR="001C1288" w:rsidRPr="001C1288" w14:paraId="47BCF414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C2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841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FA2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E8C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1E6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7ED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A56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0DF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1 290 937</w:t>
            </w:r>
          </w:p>
        </w:tc>
      </w:tr>
      <w:tr w:rsidR="001C1288" w:rsidRPr="001C1288" w14:paraId="7E424113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F6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A6E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A36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369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94C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602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5F559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6296D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1 290 937</w:t>
            </w:r>
          </w:p>
        </w:tc>
      </w:tr>
      <w:tr w:rsidR="001C1288" w:rsidRPr="001C1288" w14:paraId="44C885B3" w14:textId="77777777" w:rsidTr="00FB4795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25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DDB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E3C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567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CE8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F81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84A9B0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1299F1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4B73C3B6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026" w14:textId="4456F8B3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5FC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B37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126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28F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C8B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C2589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CE53D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69D2F90E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FE1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FA6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9F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39A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16B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35C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7A3EEB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70A866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1C1288" w:rsidRPr="001C1288" w14:paraId="553E511C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6D9E" w14:textId="578FB235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36F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8EA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C3AA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723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144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18CA2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0F2D0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1C1288" w:rsidRPr="001C1288" w14:paraId="020896BB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F8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4E8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C3B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324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804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EDA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96F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CBF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1288" w:rsidRPr="001C1288" w14:paraId="1FF9B13B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28CD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020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01A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B96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B9E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94B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C11A9A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CA6A44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2DD25333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22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5EA0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DD8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221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C61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6C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C51241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FE1359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5F8C99AB" w14:textId="77777777" w:rsidTr="00FB4795">
        <w:trPr>
          <w:trHeight w:val="858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7E9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946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D9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8D5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BCF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F7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8F513A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D00B78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068F2F55" w14:textId="77777777" w:rsidTr="00FB4795">
        <w:trPr>
          <w:trHeight w:val="10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BBD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2A9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20B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3DB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52A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39C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7BE17A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29D45E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12DA325C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68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7AB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8D6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601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50B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530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A8DF2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85AA1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5E0E783C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14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00E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5FA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AEE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01C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C5F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E91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2F0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1288" w:rsidRPr="001C1288" w14:paraId="219CDA9A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B5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FDB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11C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A16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455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C86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572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6CA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1288" w:rsidRPr="001C1288" w14:paraId="329BB224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0CD" w14:textId="3EB48A86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4D8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2C8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39F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DEF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B8C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E353F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19B75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1288" w:rsidRPr="001C1288" w14:paraId="6080515F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CA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E64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165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FEF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0B0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4DE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9DD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79 899 497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064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1C1288" w:rsidRPr="001C1288" w14:paraId="051B67A9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975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DF3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264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882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EF0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4C0B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0D2751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79 899 497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4E1CA5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1C1288" w:rsidRPr="001C1288" w14:paraId="0C08998C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265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1D2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CCD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C1B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EF8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FA4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012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39 412 208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32E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0D7A2B7F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57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AC9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02F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8D6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591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1CE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B46713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39 412 208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8728C3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165483F5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0E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5B8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D55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EE5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15E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2A8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CADF47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22 095 774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889B79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6638AA7D" w14:textId="77777777" w:rsidTr="00FB4795">
        <w:trPr>
          <w:trHeight w:val="9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03A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F99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844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70E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66E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1C1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2B8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925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5099E2E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9CC" w14:textId="2F330668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BF8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5E6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96B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E47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9E2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4CF2B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0756C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078D0B89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3EAA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C09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7F7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338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5FD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865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D0678F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22 095 774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C5BC47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2E296370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560" w14:textId="53898172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7C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E87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39A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C862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3F6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1496A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22 095 774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E47A0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2EB53391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8D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9E8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854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D60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72A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6B2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506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FAF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1288" w:rsidRPr="001C1288" w14:paraId="245E0A08" w14:textId="77777777" w:rsidTr="00FB4795">
        <w:trPr>
          <w:trHeight w:val="1103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A1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2AA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339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096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EE0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E65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98F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F61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1416F60D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C6E" w14:textId="5D37DF0F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224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51E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608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628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B69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C1D25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AFECA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288" w:rsidRPr="001C1288" w14:paraId="5A324C36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E5A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B44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3C7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B8C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A28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E98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552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40 487 289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92A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1C1288" w:rsidRPr="001C1288" w14:paraId="6A6A9216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64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085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E88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1A0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555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585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5BC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788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12 776 935</w:t>
            </w:r>
          </w:p>
        </w:tc>
      </w:tr>
      <w:tr w:rsidR="001C1288" w:rsidRPr="001C1288" w14:paraId="35548A3A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02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73D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884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DEF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09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4EF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2F8D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9F1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12 276 935</w:t>
            </w:r>
          </w:p>
        </w:tc>
      </w:tr>
      <w:tr w:rsidR="001C1288" w:rsidRPr="001C1288" w14:paraId="4FA2F4B7" w14:textId="77777777" w:rsidTr="00FB4795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E7D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959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048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386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E2A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A1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FE3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72E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6DC0D4AE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E06E" w14:textId="43752AD3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AE8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77B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84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8CE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9B4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7575D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378A4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C1288" w:rsidRPr="001C1288" w14:paraId="430DA8AE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FFF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660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A07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DC3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3E6A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334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30CAF4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8AD7FD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6 746 935</w:t>
            </w:r>
          </w:p>
        </w:tc>
      </w:tr>
      <w:tr w:rsidR="001C1288" w:rsidRPr="001C1288" w14:paraId="7D316506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EBAE" w14:textId="00F8BB78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758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D8D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E36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DA1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02F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718A9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DE1DF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6 746 935</w:t>
            </w:r>
          </w:p>
        </w:tc>
      </w:tr>
      <w:tr w:rsidR="001C1288" w:rsidRPr="001C1288" w14:paraId="6348854C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99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742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86E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64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41E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239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FA04E9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3F4D97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</w:t>
            </w:r>
          </w:p>
        </w:tc>
      </w:tr>
      <w:tr w:rsidR="001C1288" w:rsidRPr="001C1288" w14:paraId="39466D6C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9C3C" w14:textId="613CA3C3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8BA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680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812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AB7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604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C57DE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37BA3C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</w:t>
            </w:r>
          </w:p>
        </w:tc>
      </w:tr>
      <w:tr w:rsidR="001C1288" w:rsidRPr="001C1288" w14:paraId="5CB59D68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C3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2A5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0CB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C2C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9D7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A3E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1F0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186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1288" w:rsidRPr="001C1288" w14:paraId="05E1B0A9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852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47D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B87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209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402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099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599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F19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1288" w:rsidRPr="001C1288" w14:paraId="42D4EAA4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5B5" w14:textId="6E636061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C11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EB5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4E1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26D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04E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D9F29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3CFD7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1288" w:rsidRPr="001C1288" w14:paraId="7D0889CC" w14:textId="77777777" w:rsidTr="00FB4795">
        <w:trPr>
          <w:trHeight w:val="153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6DB1" w14:textId="75756E28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108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837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ABE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627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FC7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4D6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79B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1C1288" w:rsidRPr="001C1288" w14:paraId="7E0F18AA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93A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022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471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F3E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EDD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3F0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B4E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C99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1C1288" w:rsidRPr="001C1288" w14:paraId="0527C9E7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329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7A0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E32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D28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D8A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E39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0EA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BF8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1C1288" w:rsidRPr="001C1288" w14:paraId="5CA0661F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711" w14:textId="350FFD93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113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AC3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A56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0C7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76A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12498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9A82F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1C1288" w:rsidRPr="001C1288" w14:paraId="7D2ADDAB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C46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BA5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9AC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A17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F06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672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300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C68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1C1288" w:rsidRPr="001C1288" w14:paraId="56B6F961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02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7B0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AA2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048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28E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B038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9B366C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27AA92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1C1288" w:rsidRPr="001C1288" w14:paraId="0F5007DB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66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503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F9B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EAB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728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9AA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3B8BFB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19F175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1C1288" w:rsidRPr="001C1288" w14:paraId="25CD579D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176" w14:textId="417FD2C9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987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A4D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87A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012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406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9395F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EC6AE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1C1288" w:rsidRPr="001C1288" w14:paraId="10D603B1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10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C4C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B59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B99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141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BDF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CAB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04E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1C1288" w:rsidRPr="001C1288" w14:paraId="41AB72B1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FFC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39B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DC0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C08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83F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3F7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68CD26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370990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1C1288" w:rsidRPr="001C1288" w14:paraId="59FC4515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BF59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AB5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46E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312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8CD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4FB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3FB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70C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1C1288" w:rsidRPr="001C1288" w14:paraId="7D2B1387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3F3" w14:textId="5FC62F73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FBA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9EA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C2A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C49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47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5F2BF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27992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1C1288" w:rsidRPr="001C1288" w14:paraId="3BDC9D38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223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9CA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D34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689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573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614F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8A9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BA6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1C1288" w:rsidRPr="001C1288" w14:paraId="1F913A44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FBC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F03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AC0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480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029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91C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7043B7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86B185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1C1288" w:rsidRPr="001C1288" w14:paraId="0551F6BD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DD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473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FDD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EF2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9BE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4E0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027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775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1C1288" w:rsidRPr="001C1288" w14:paraId="3AB8D7A5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1A1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</w:t>
            </w: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ипотечного жилищного кредитования"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645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D85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263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582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CF8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E4F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257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1C1288" w:rsidRPr="001C1288" w14:paraId="4AE19238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75C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6D2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7CB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E16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2E7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C46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4A7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5C6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1C1288" w:rsidRPr="001C1288" w14:paraId="2D12CC18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594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674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3B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CA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F63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E34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47E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069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5 734</w:t>
            </w:r>
          </w:p>
        </w:tc>
      </w:tr>
      <w:tr w:rsidR="001C1288" w:rsidRPr="001C1288" w14:paraId="4A56CF64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6F6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0B6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FBA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680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40F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48B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BBCB2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6C6B2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5 734</w:t>
            </w:r>
          </w:p>
        </w:tc>
      </w:tr>
      <w:tr w:rsidR="001C1288" w:rsidRPr="001C1288" w14:paraId="38726941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1993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0BF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14C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7DC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9F6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FC6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66D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3B5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</w:t>
            </w:r>
          </w:p>
        </w:tc>
      </w:tr>
      <w:tr w:rsidR="001C1288" w:rsidRPr="001C1288" w14:paraId="47029E53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FD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958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AA5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E7E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5F4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1E0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D1E5D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6ACB3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</w:t>
            </w:r>
          </w:p>
        </w:tc>
      </w:tr>
      <w:tr w:rsidR="001C1288" w:rsidRPr="001C1288" w14:paraId="0733AAC2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979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603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44D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D9E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FDF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AE4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4A9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A3AE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C1288" w:rsidRPr="001C1288" w14:paraId="684CCE43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656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547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DA7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0AA4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FFB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D300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3C78C9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969BB8B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C1288" w:rsidRPr="001C1288" w14:paraId="79CCCA1C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976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AE0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12A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B7D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6F8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6A8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B63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717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C1288" w:rsidRPr="001C1288" w14:paraId="66977774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E32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01EE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5C7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ECF5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55C0D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4CF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9AE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A81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C1288" w:rsidRPr="001C1288" w14:paraId="65027A6B" w14:textId="77777777" w:rsidTr="00FB4795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0D4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003E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FB3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BC7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ACE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A9A1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8C1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4F5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C1288" w:rsidRPr="001C1288" w14:paraId="35C1E93E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58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032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79E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AC0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6ECC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4C6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21E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5E0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C1288" w:rsidRPr="001C1288" w14:paraId="5FA73877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9ED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A11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1A6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48B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B07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3F4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41F2B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09164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C1288" w:rsidRPr="001C1288" w14:paraId="6628F454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54F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36A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FB3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F57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2A8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60E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F65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A74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1C1288" w:rsidRPr="001C1288" w14:paraId="0581D7F2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3ACB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566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E93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716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1E4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B44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91D045F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93D736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1C1288" w:rsidRPr="001C1288" w14:paraId="614413DF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CFE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D614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094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28F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FBC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9A5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ABA08E4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DF3E92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1C1288" w:rsidRPr="001C1288" w14:paraId="2F7056B0" w14:textId="77777777" w:rsidTr="00FB4795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D4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долга Российской </w:t>
            </w: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B96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8F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5AB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CDA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9D0C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87B379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FCE1D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1C1288" w:rsidRPr="001C1288" w14:paraId="7DF019CD" w14:textId="77777777" w:rsidTr="00FB4795">
        <w:trPr>
          <w:trHeight w:val="54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BA5B28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Муниципальный Совет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F47D05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11180E4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78A5D0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21FCA3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89D25F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FC6AFA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44E611A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1C1288" w:rsidRPr="001C1288" w14:paraId="07C7C262" w14:textId="77777777" w:rsidTr="00FB4795">
        <w:trPr>
          <w:trHeight w:val="149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B4F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600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EAC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B6A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AB30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22B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6648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62BD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1C1288" w:rsidRPr="001C1288" w14:paraId="4F19A33B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54A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276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E0F2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97E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59A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225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339AF02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6FBA5F0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1C1288" w:rsidRPr="001C1288" w14:paraId="7191F2B3" w14:textId="77777777" w:rsidTr="00FB4795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D5F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0E4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BA6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C2C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4EE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2B7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A42A195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93DC3EC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1C1288" w:rsidRPr="001C1288" w14:paraId="094299AE" w14:textId="77777777" w:rsidTr="00FB4795">
        <w:trPr>
          <w:trHeight w:val="303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9F3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A5F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D10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6471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2DE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AB25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237511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4F0A16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1C1288" w:rsidRPr="001C1288" w14:paraId="7E508265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B0E57B7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047E777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71878DD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7859EB4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2CA462E8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9731CD9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10267E0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407 931 251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2FBCF00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164 606 645</w:t>
            </w:r>
          </w:p>
        </w:tc>
      </w:tr>
      <w:tr w:rsidR="00FB4795" w:rsidRPr="001C1288" w14:paraId="342460AC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EB0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BD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AF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2B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339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E56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4897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068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8 728 191</w:t>
            </w:r>
          </w:p>
        </w:tc>
      </w:tr>
      <w:tr w:rsidR="00FB4795" w:rsidRPr="001C1288" w14:paraId="67D93BFE" w14:textId="77777777" w:rsidTr="00FB4795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669F" w14:textId="77777777" w:rsidR="001C1288" w:rsidRPr="001C1288" w:rsidRDefault="001C1288" w:rsidP="001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CE2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49F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FF8B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51CA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123" w14:textId="77777777" w:rsidR="001C1288" w:rsidRPr="001C1288" w:rsidRDefault="001C1288" w:rsidP="001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62BE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412 386 332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E393" w14:textId="77777777" w:rsidR="001C1288" w:rsidRPr="001C1288" w:rsidRDefault="001C1288" w:rsidP="001C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</w:tbl>
    <w:p w14:paraId="7E2AF34D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50C4D61F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2A573490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6E882EDC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797A90C0" w14:textId="77777777" w:rsidR="001C1288" w:rsidRDefault="001C128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5AB90BF9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80D40C1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7F79D1CC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7F728D52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78C8F18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  <w:sectPr w:rsidR="00B22418" w:rsidSect="007D55F4">
          <w:pgSz w:w="16838" w:h="11906" w:orient="landscape" w:code="9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364"/>
        <w:gridCol w:w="1577"/>
      </w:tblGrid>
      <w:tr w:rsidR="00B22418" w:rsidRPr="00B22418" w14:paraId="01F54A33" w14:textId="77777777" w:rsidTr="00852D6F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9BFF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B22418" w:rsidRPr="00B22418" w14:paraId="4EE21CB7" w14:textId="77777777" w:rsidTr="00852D6F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41B9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22418" w:rsidRPr="00B22418" w14:paraId="3854E2CD" w14:textId="77777777" w:rsidTr="00852D6F">
        <w:trPr>
          <w:trHeight w:val="22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8666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22418" w:rsidRPr="00B22418" w14:paraId="763D7D8A" w14:textId="77777777" w:rsidTr="00852D6F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B3F5" w14:textId="5A3E27B2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14.12.2023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2418" w:rsidRPr="00B22418" w14:paraId="0B9BBD7F" w14:textId="77777777" w:rsidTr="00852D6F">
        <w:trPr>
          <w:trHeight w:val="58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7584" w14:textId="77777777" w:rsidR="00852D6F" w:rsidRDefault="00852D6F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7F0FF81" w14:textId="77777777" w:rsid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2023 год</w:t>
            </w:r>
          </w:p>
          <w:p w14:paraId="5BCABC04" w14:textId="77777777" w:rsidR="00852D6F" w:rsidRPr="00B22418" w:rsidRDefault="00852D6F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18" w:rsidRPr="00B22418" w14:paraId="3A29126D" w14:textId="77777777" w:rsidTr="00852D6F">
        <w:trPr>
          <w:trHeight w:val="585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593" w14:textId="41C0EAC2" w:rsidR="00B22418" w:rsidRPr="00B22418" w:rsidRDefault="00852D6F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310" w14:textId="48A07F35" w:rsidR="00852D6F" w:rsidRPr="00B22418" w:rsidRDefault="00852D6F" w:rsidP="008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A4C7" w14:textId="51D641BF" w:rsidR="00852D6F" w:rsidRPr="00B22418" w:rsidRDefault="00852D6F" w:rsidP="008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B22418" w:rsidRPr="00B22418" w14:paraId="2ECE295F" w14:textId="77777777" w:rsidTr="00852D6F">
        <w:trPr>
          <w:trHeight w:val="276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B8E9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B044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F094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18" w:rsidRPr="00B22418" w14:paraId="2C8F3922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DF8E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D5A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31B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283 138 356</w:t>
            </w:r>
          </w:p>
        </w:tc>
      </w:tr>
      <w:tr w:rsidR="00B22418" w:rsidRPr="00B22418" w14:paraId="59C16510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A9A8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3D3A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C30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164 010 980</w:t>
            </w:r>
          </w:p>
        </w:tc>
      </w:tr>
      <w:tr w:rsidR="00B22418" w:rsidRPr="00B22418" w14:paraId="2947CC6E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F8AB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A80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0D5F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119 127 376</w:t>
            </w:r>
          </w:p>
        </w:tc>
      </w:tr>
      <w:tr w:rsidR="00B22418" w:rsidRPr="00B22418" w14:paraId="3E20FDDC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6669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ACD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073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61 519 683</w:t>
            </w:r>
          </w:p>
        </w:tc>
      </w:tr>
      <w:tr w:rsidR="00B22418" w:rsidRPr="00B22418" w14:paraId="47EBF148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1D9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8BE7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DFE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40 091 906</w:t>
            </w:r>
          </w:p>
        </w:tc>
      </w:tr>
      <w:tr w:rsidR="00B22418" w:rsidRPr="00B22418" w14:paraId="4DDB4A8D" w14:textId="77777777" w:rsidTr="00852D6F">
        <w:trPr>
          <w:trHeight w:val="13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FFD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F5AA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62E8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18 827 777</w:t>
            </w:r>
          </w:p>
        </w:tc>
      </w:tr>
      <w:tr w:rsidR="00B22418" w:rsidRPr="00B22418" w14:paraId="411CDDFB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F31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130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07F9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B22418" w:rsidRPr="00B22418" w14:paraId="545EB71C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010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C2D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4431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B22418" w:rsidRPr="00B22418" w14:paraId="02885572" w14:textId="77777777" w:rsidTr="00852D6F">
        <w:trPr>
          <w:trHeight w:val="2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690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08A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9E3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B22418" w:rsidRPr="00B22418" w14:paraId="2B989869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B0EF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558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3D9E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4 344 238</w:t>
            </w:r>
          </w:p>
        </w:tc>
      </w:tr>
      <w:tr w:rsidR="00B22418" w:rsidRPr="00B22418" w14:paraId="49393428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EF6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6C89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44F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B22418" w:rsidRPr="00B22418" w14:paraId="15E0EF49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CD4E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CF5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1C1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3 238 780</w:t>
            </w:r>
          </w:p>
        </w:tc>
      </w:tr>
      <w:tr w:rsidR="00B22418" w:rsidRPr="00B22418" w14:paraId="72719AD1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72A6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DD0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406F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B22418" w:rsidRPr="00B22418" w14:paraId="44D3DDAD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27C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A95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E0F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350 794 527</w:t>
            </w:r>
          </w:p>
        </w:tc>
      </w:tr>
      <w:tr w:rsidR="00B22418" w:rsidRPr="00B22418" w14:paraId="0088D6F7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02BA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5AFC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EF9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70 055 482</w:t>
            </w:r>
          </w:p>
        </w:tc>
      </w:tr>
      <w:tr w:rsidR="00B22418" w:rsidRPr="00B22418" w14:paraId="3F927776" w14:textId="77777777" w:rsidTr="00852D6F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AB62A0" w14:textId="77777777" w:rsidR="00B22418" w:rsidRPr="00B22418" w:rsidRDefault="00B22418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F363FF" w14:textId="77777777" w:rsidR="00B22418" w:rsidRPr="00B22418" w:rsidRDefault="00B22418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502B1B" w14:textId="77777777" w:rsidR="00B22418" w:rsidRPr="00B22418" w:rsidRDefault="00B22418" w:rsidP="00B2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420 850 009</w:t>
            </w:r>
          </w:p>
        </w:tc>
      </w:tr>
    </w:tbl>
    <w:p w14:paraId="68A4798C" w14:textId="21DA1CB8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382"/>
      </w:tblGrid>
      <w:tr w:rsidR="00C606E1" w:rsidRPr="00C606E1" w14:paraId="58D5CF74" w14:textId="77777777" w:rsidTr="00C606E1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8B5DD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B1:I30"/>
            <w:r w:rsidRPr="00C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11</w:t>
            </w:r>
            <w:bookmarkEnd w:id="12"/>
          </w:p>
        </w:tc>
      </w:tr>
      <w:tr w:rsidR="00C606E1" w:rsidRPr="00C606E1" w14:paraId="7C29AA49" w14:textId="77777777" w:rsidTr="00C606E1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46BD6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C606E1" w:rsidRPr="00C606E1" w14:paraId="12D35610" w14:textId="77777777" w:rsidTr="00C606E1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69F8A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606E1" w:rsidRPr="00C606E1" w14:paraId="29907733" w14:textId="77777777" w:rsidTr="00C606E1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970FD" w14:textId="433A9CBB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  <w:r w:rsidRPr="00C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606E1" w:rsidRPr="00C606E1" w14:paraId="61996882" w14:textId="77777777" w:rsidTr="00C606E1">
        <w:trPr>
          <w:trHeight w:val="743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C940F" w14:textId="77777777" w:rsid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84B97C6" w14:textId="77777777" w:rsid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14:paraId="69500C79" w14:textId="77777777" w:rsid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2024-2025 годов</w:t>
            </w:r>
          </w:p>
          <w:p w14:paraId="5977BCF8" w14:textId="611E7A8B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06E1" w:rsidRPr="00C606E1" w14:paraId="6893404F" w14:textId="77777777" w:rsidTr="00C606E1">
        <w:trPr>
          <w:trHeight w:val="276"/>
        </w:trPr>
        <w:tc>
          <w:tcPr>
            <w:tcW w:w="5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295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93F" w14:textId="4545F5D5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BCB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1F6C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2025 год                                                                               Сумма, руб.</w:t>
            </w:r>
          </w:p>
        </w:tc>
      </w:tr>
      <w:tr w:rsidR="00C606E1" w:rsidRPr="00C606E1" w14:paraId="7ACA4E48" w14:textId="77777777" w:rsidTr="00C606E1">
        <w:trPr>
          <w:trHeight w:val="276"/>
        </w:trPr>
        <w:tc>
          <w:tcPr>
            <w:tcW w:w="5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FAE0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5DF5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024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6CFA48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06E1" w:rsidRPr="00C606E1" w14:paraId="480DF1AA" w14:textId="77777777" w:rsidTr="00C606E1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DDA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3B09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61D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325 739 584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5B50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82 327 376</w:t>
            </w:r>
          </w:p>
        </w:tc>
      </w:tr>
      <w:tr w:rsidR="00C606E1" w:rsidRPr="00C606E1" w14:paraId="17C8782D" w14:textId="77777777" w:rsidTr="00C606E1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C49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B14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0F2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39 412 208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0638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606E1" w:rsidRPr="00C606E1" w14:paraId="5090851A" w14:textId="77777777" w:rsidTr="00C606E1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422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3F28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ADA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271 627 376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80D0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82 327 376</w:t>
            </w:r>
          </w:p>
        </w:tc>
      </w:tr>
      <w:tr w:rsidR="00C606E1" w:rsidRPr="00C606E1" w14:paraId="46880DBC" w14:textId="77777777" w:rsidTr="00C606E1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29B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E2F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DCE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40 487 289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4B4F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28 396 013</w:t>
            </w:r>
          </w:p>
        </w:tc>
      </w:tr>
      <w:tr w:rsidR="00C606E1" w:rsidRPr="00C606E1" w14:paraId="4FE5630F" w14:textId="77777777" w:rsidTr="00C606E1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EAF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342A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B04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25 525 211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6E10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12 776 935</w:t>
            </w:r>
          </w:p>
        </w:tc>
      </w:tr>
      <w:tr w:rsidR="00C606E1" w:rsidRPr="00C606E1" w14:paraId="5B6BEC32" w14:textId="77777777" w:rsidTr="00C606E1">
        <w:trPr>
          <w:trHeight w:val="127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1F9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A09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972D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14 962 078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4CE5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15 619 078</w:t>
            </w:r>
          </w:p>
        </w:tc>
      </w:tr>
      <w:tr w:rsidR="00C606E1" w:rsidRPr="00C606E1" w14:paraId="3BDEB902" w14:textId="77777777" w:rsidTr="00C606E1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F6E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E3EC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355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1 760 834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4B41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13 004 398</w:t>
            </w:r>
          </w:p>
        </w:tc>
      </w:tr>
      <w:tr w:rsidR="00C606E1" w:rsidRPr="00C606E1" w14:paraId="0200F82B" w14:textId="77777777" w:rsidTr="00C606E1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4A3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02EC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C2E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1 737 000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6F62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1 736 999</w:t>
            </w:r>
          </w:p>
        </w:tc>
      </w:tr>
      <w:tr w:rsidR="00C606E1" w:rsidRPr="00C606E1" w14:paraId="4216B56F" w14:textId="77777777" w:rsidTr="00C606E1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3CDE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1A26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D3D5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23 834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7CC8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14 334</w:t>
            </w:r>
          </w:p>
        </w:tc>
      </w:tr>
      <w:tr w:rsidR="00C606E1" w:rsidRPr="00C606E1" w14:paraId="449E65BD" w14:textId="77777777" w:rsidTr="00C606E1">
        <w:trPr>
          <w:trHeight w:val="779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6AD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582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04.4.00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D0A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E70C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11 253 065</w:t>
            </w:r>
          </w:p>
        </w:tc>
      </w:tr>
      <w:tr w:rsidR="00C606E1" w:rsidRPr="00C606E1" w14:paraId="72C43F7B" w14:textId="77777777" w:rsidTr="00C606E1">
        <w:trPr>
          <w:trHeight w:val="6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E36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4C55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3FE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367 987 707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6C50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123 727 787</w:t>
            </w:r>
          </w:p>
        </w:tc>
      </w:tr>
      <w:tr w:rsidR="00C606E1" w:rsidRPr="00C606E1" w14:paraId="52055449" w14:textId="77777777" w:rsidTr="00C606E1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CA3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C44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AB4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39 943 544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889B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40 878 858</w:t>
            </w:r>
          </w:p>
        </w:tc>
      </w:tr>
      <w:tr w:rsidR="00C606E1" w:rsidRPr="00C606E1" w14:paraId="66ECC208" w14:textId="77777777" w:rsidTr="00C606E1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7F5447" w14:textId="77777777" w:rsidR="00C606E1" w:rsidRPr="00C606E1" w:rsidRDefault="00C606E1" w:rsidP="00C6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D106E0" w14:textId="77777777" w:rsidR="00C606E1" w:rsidRPr="00C606E1" w:rsidRDefault="00C606E1" w:rsidP="00C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14:paraId="7A01AC78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407 931 251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14:paraId="2D42636B" w14:textId="77777777" w:rsidR="00C606E1" w:rsidRPr="00C606E1" w:rsidRDefault="00C606E1" w:rsidP="00C6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6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164 606 645</w:t>
            </w:r>
          </w:p>
        </w:tc>
      </w:tr>
    </w:tbl>
    <w:p w14:paraId="23A52A02" w14:textId="77777777" w:rsidR="00852D6F" w:rsidRDefault="00852D6F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33F3CAF2" w14:textId="77777777" w:rsidR="009D116C" w:rsidRDefault="009D116C" w:rsidP="00797B32">
      <w:pPr>
        <w:ind w:firstLine="709"/>
        <w:rPr>
          <w:rFonts w:ascii="Times New Roman" w:hAnsi="Times New Roman" w:cs="Times New Roman"/>
          <w:sz w:val="20"/>
          <w:szCs w:val="20"/>
        </w:rPr>
        <w:sectPr w:rsidR="009D116C" w:rsidSect="00B22418">
          <w:pgSz w:w="11906" w:h="16838" w:code="9"/>
          <w:pgMar w:top="992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0"/>
        <w:gridCol w:w="4281"/>
        <w:gridCol w:w="6640"/>
        <w:gridCol w:w="1418"/>
        <w:gridCol w:w="1779"/>
      </w:tblGrid>
      <w:tr w:rsidR="00BD4386" w:rsidRPr="00BD4386" w14:paraId="731B71E9" w14:textId="77777777" w:rsidTr="00BD4386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4C80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</w:tr>
      <w:tr w:rsidR="00BD4386" w:rsidRPr="00BD4386" w14:paraId="0A3470C9" w14:textId="77777777" w:rsidTr="00BD4386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E64F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6FD8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D4386" w:rsidRPr="00BD4386" w14:paraId="0C9FC45E" w14:textId="77777777" w:rsidTr="00BD4386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9528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D39C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D4386" w:rsidRPr="00BD4386" w14:paraId="7D7E1C47" w14:textId="77777777" w:rsidTr="00BD4386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0291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6C44" w14:textId="1D3B54B3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4386" w:rsidRPr="00BD4386" w14:paraId="7DA244AC" w14:textId="77777777" w:rsidTr="00BD4386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129A" w14:textId="77777777" w:rsid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2F4612" w14:textId="77777777" w:rsid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14:paraId="6A0FDD1B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4386" w:rsidRPr="00BD4386" w14:paraId="14A33ADF" w14:textId="77777777" w:rsidTr="00945F3D">
        <w:trPr>
          <w:trHeight w:val="57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1F4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710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07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84B5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809" w14:textId="77777777" w:rsid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14:paraId="4707E32E" w14:textId="4ACAD120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D4386" w:rsidRPr="00BD4386" w14:paraId="1C481DFC" w14:textId="77777777" w:rsidTr="00945F3D">
        <w:trPr>
          <w:trHeight w:val="559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AB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FD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ADC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D03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2E6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26 842 768,00</w:t>
            </w:r>
          </w:p>
        </w:tc>
      </w:tr>
      <w:tr w:rsidR="00BD4386" w:rsidRPr="00BD4386" w14:paraId="0A17F977" w14:textId="77777777" w:rsidTr="00945F3D">
        <w:trPr>
          <w:trHeight w:val="146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0A84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25C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84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C81B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542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61 240,00</w:t>
            </w:r>
          </w:p>
        </w:tc>
      </w:tr>
      <w:tr w:rsidR="00BD4386" w:rsidRPr="00BD4386" w14:paraId="6CB15EA2" w14:textId="77777777" w:rsidTr="00945F3D">
        <w:trPr>
          <w:trHeight w:val="299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E74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992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3E5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A2B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C28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D4386" w:rsidRPr="00BD4386" w14:paraId="4F147241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07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998F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E52E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492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5D3A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BD4386" w:rsidRPr="00BD4386" w14:paraId="64DD888D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EF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F98A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C94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75E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8D2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D4386" w:rsidRPr="00BD4386" w14:paraId="7C21A939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86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AE15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1FE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AFE3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486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366 500,00</w:t>
            </w:r>
          </w:p>
        </w:tc>
      </w:tr>
      <w:tr w:rsidR="00BD4386" w:rsidRPr="00BD4386" w14:paraId="49357415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FA07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DDC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водоснабжения населения, водоотведения и снабжения топливом </w:t>
            </w: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C70E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3E8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DBD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4386" w:rsidRPr="00BD4386" w14:paraId="18DFDCDC" w14:textId="77777777" w:rsidTr="00945F3D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1ADA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32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CAB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5A0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CC3B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15 896 103,00</w:t>
            </w:r>
          </w:p>
        </w:tc>
      </w:tr>
      <w:tr w:rsidR="00BD4386" w:rsidRPr="00BD4386" w14:paraId="2717571E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D4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4FF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209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5BCD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9AB7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</w:tr>
      <w:tr w:rsidR="00BD4386" w:rsidRPr="00BD4386" w14:paraId="0FC4A7BD" w14:textId="77777777" w:rsidTr="00945F3D">
        <w:trPr>
          <w:trHeight w:val="50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DE4F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505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88A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C4C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B77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731 700,00</w:t>
            </w:r>
          </w:p>
        </w:tc>
      </w:tr>
      <w:tr w:rsidR="00BD4386" w:rsidRPr="00BD4386" w14:paraId="7343EC00" w14:textId="77777777" w:rsidTr="00945F3D">
        <w:trPr>
          <w:trHeight w:val="50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B988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4EE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C1D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FFE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A99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1 950 000,00</w:t>
            </w:r>
          </w:p>
        </w:tc>
      </w:tr>
      <w:tr w:rsidR="00BD4386" w:rsidRPr="00BD4386" w14:paraId="4F512A19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B5D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938F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D0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761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EC9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42 106,00</w:t>
            </w:r>
          </w:p>
        </w:tc>
      </w:tr>
      <w:tr w:rsidR="00BD4386" w:rsidRPr="00BD4386" w14:paraId="3BDBFCDD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C3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3F35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462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59A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47B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1 181 000,00</w:t>
            </w:r>
          </w:p>
        </w:tc>
      </w:tr>
      <w:tr w:rsidR="00BD4386" w:rsidRPr="00BD4386" w14:paraId="043F8A54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7D6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DCF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AFD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972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1D3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22 899 091,00</w:t>
            </w:r>
          </w:p>
        </w:tc>
      </w:tr>
      <w:tr w:rsidR="00BD4386" w:rsidRPr="00BD4386" w14:paraId="131CC8C5" w14:textId="77777777" w:rsidTr="00945F3D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678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48B4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0BDE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B6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0ED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13 901 864,00</w:t>
            </w:r>
          </w:p>
        </w:tc>
      </w:tr>
      <w:tr w:rsidR="00BD4386" w:rsidRPr="00BD4386" w14:paraId="020E5A08" w14:textId="77777777" w:rsidTr="00945F3D">
        <w:trPr>
          <w:trHeight w:val="15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EAC8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3DB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34C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32D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3A6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37 000 000,00</w:t>
            </w:r>
          </w:p>
        </w:tc>
      </w:tr>
      <w:tr w:rsidR="00BD4386" w:rsidRPr="00BD4386" w14:paraId="46E6243B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8665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D85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CFD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D47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EB1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BD4386" w:rsidRPr="00BD4386" w14:paraId="0CA02CD9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D3AA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74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89D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приведение в нормативное </w:t>
            </w: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CE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77356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DB1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22 425 512,00</w:t>
            </w:r>
          </w:p>
        </w:tc>
      </w:tr>
      <w:tr w:rsidR="00BD4386" w:rsidRPr="00BD4386" w14:paraId="2DE82563" w14:textId="77777777" w:rsidTr="00945F3D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49BC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A76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EA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322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7BA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4 474 923,00</w:t>
            </w:r>
          </w:p>
        </w:tc>
      </w:tr>
      <w:tr w:rsidR="00BD4386" w:rsidRPr="00BD4386" w14:paraId="1BAEA896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002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08E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0C4A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737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BFE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</w:tr>
      <w:tr w:rsidR="00BD4386" w:rsidRPr="00BD4386" w14:paraId="3DC87FDB" w14:textId="77777777" w:rsidTr="00945F3D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8F8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798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03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18E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CEE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13 529 000,00</w:t>
            </w:r>
          </w:p>
        </w:tc>
      </w:tr>
      <w:tr w:rsidR="00BD4386" w:rsidRPr="00BD4386" w14:paraId="2C913CF6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D3A4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7AD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D4E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1C8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DCC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1 493 000,00</w:t>
            </w:r>
          </w:p>
        </w:tc>
      </w:tr>
      <w:tr w:rsidR="00BD4386" w:rsidRPr="00BD4386" w14:paraId="72F1995C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AF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827" w14:textId="23590804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285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D55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561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1 127 312,00</w:t>
            </w:r>
          </w:p>
        </w:tc>
      </w:tr>
      <w:tr w:rsidR="00BD4386" w:rsidRPr="00BD4386" w14:paraId="2F29CF7B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76F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E4A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22DE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B2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C1A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BD4386" w:rsidRPr="00BD4386" w14:paraId="631CF51E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9F2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81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775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0E8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01C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2 908 020,00</w:t>
            </w:r>
          </w:p>
        </w:tc>
      </w:tr>
      <w:tr w:rsidR="00BD4386" w:rsidRPr="00BD4386" w14:paraId="7E3D4279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CA8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44B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D02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C34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7E3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BD4386" w:rsidRPr="00BD4386" w14:paraId="05580BA8" w14:textId="77777777" w:rsidTr="00945F3D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FE9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C2D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C79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46E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2BD4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18 827 777,00</w:t>
            </w:r>
          </w:p>
        </w:tc>
      </w:tr>
      <w:tr w:rsidR="00BD4386" w:rsidRPr="00BD4386" w14:paraId="624B85D2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E2E2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C11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B52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E2F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6B1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4 367 172,00</w:t>
            </w:r>
          </w:p>
        </w:tc>
      </w:tr>
      <w:tr w:rsidR="00BD4386" w:rsidRPr="00BD4386" w14:paraId="5365D89E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BB1C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D14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BCC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7422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9B8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25 678 383,00</w:t>
            </w:r>
          </w:p>
        </w:tc>
      </w:tr>
      <w:tr w:rsidR="00BD4386" w:rsidRPr="00BD4386" w14:paraId="1F406FA6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E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E582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37C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BED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C857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9 475 436,00</w:t>
            </w:r>
          </w:p>
        </w:tc>
      </w:tr>
      <w:tr w:rsidR="00BD4386" w:rsidRPr="00BD4386" w14:paraId="3A345420" w14:textId="77777777" w:rsidTr="00945F3D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612" w14:textId="69CE8F70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B94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21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F0C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407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1 687 040,00</w:t>
            </w:r>
          </w:p>
        </w:tc>
      </w:tr>
      <w:tr w:rsidR="00BD4386" w:rsidRPr="00BD4386" w14:paraId="14D17FE6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127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39C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F9DF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4AD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391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62 375,00</w:t>
            </w:r>
          </w:p>
        </w:tc>
      </w:tr>
      <w:tr w:rsidR="00BD4386" w:rsidRPr="00BD4386" w14:paraId="2D41F226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557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EDC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C55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5D4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84C2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106 250 000,00</w:t>
            </w:r>
          </w:p>
        </w:tc>
      </w:tr>
      <w:tr w:rsidR="00BD4386" w:rsidRPr="00BD4386" w14:paraId="579011B6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7664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CB5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DF54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1EE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06F8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23 004 731,00</w:t>
            </w:r>
          </w:p>
        </w:tc>
      </w:tr>
      <w:tr w:rsidR="00BD4386" w:rsidRPr="00BD4386" w14:paraId="7CAC9C72" w14:textId="77777777" w:rsidTr="00945F3D">
        <w:trPr>
          <w:trHeight w:val="9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671C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6E8B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E6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95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FBF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23 606 834,00</w:t>
            </w:r>
          </w:p>
        </w:tc>
      </w:tr>
      <w:tr w:rsidR="00BD4386" w:rsidRPr="00BD4386" w14:paraId="719E81BD" w14:textId="77777777" w:rsidTr="00945F3D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CE5C" w14:textId="22EAFD17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629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937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00B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79F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453 920,00</w:t>
            </w:r>
          </w:p>
        </w:tc>
      </w:tr>
      <w:tr w:rsidR="00BD4386" w:rsidRPr="00BD4386" w14:paraId="0E2F8222" w14:textId="77777777" w:rsidTr="00945F3D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2DD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6674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F59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5D72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62A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116 995,00</w:t>
            </w:r>
          </w:p>
        </w:tc>
      </w:tr>
      <w:tr w:rsidR="00BD4386" w:rsidRPr="00BD4386" w14:paraId="1A684CF8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0A8" w14:textId="03416B7B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C1D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60F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8E6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C63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3 045 000,00</w:t>
            </w:r>
          </w:p>
        </w:tc>
      </w:tr>
      <w:tr w:rsidR="00BD4386" w:rsidRPr="00BD4386" w14:paraId="3294C0C8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91E" w14:textId="4476CBCF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14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E7A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0D1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B3E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D4386" w:rsidRPr="00BD4386" w14:paraId="3750F5E5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888" w14:textId="680BADFE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503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22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51D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D62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2 670 000,00</w:t>
            </w:r>
          </w:p>
        </w:tc>
      </w:tr>
      <w:tr w:rsidR="00BD4386" w:rsidRPr="00BD4386" w14:paraId="52D31453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BFF" w14:textId="6FA5B064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C40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28D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4C71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023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D4386" w:rsidRPr="00BD4386" w14:paraId="3D48B469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842E" w14:textId="67DD6D99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BE2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FA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6FF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7BA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638 848,00</w:t>
            </w:r>
          </w:p>
        </w:tc>
      </w:tr>
      <w:tr w:rsidR="00BD4386" w:rsidRPr="00BD4386" w14:paraId="2111D660" w14:textId="77777777" w:rsidTr="00945F3D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1D1" w14:textId="250A4695" w:rsidR="00BD4386" w:rsidRPr="00BD4386" w:rsidRDefault="00BD4386" w:rsidP="0055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B851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9A6" w14:textId="77777777" w:rsidR="00BD4386" w:rsidRPr="00BD4386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76D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649" w14:textId="77777777" w:rsidR="00BD4386" w:rsidRPr="00BD4386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395 780,00</w:t>
            </w:r>
          </w:p>
        </w:tc>
      </w:tr>
      <w:tr w:rsidR="00BD4386" w:rsidRPr="005534A5" w14:paraId="6CF7660E" w14:textId="77777777" w:rsidTr="00BD4386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1EA" w14:textId="77777777" w:rsidR="00BD4386" w:rsidRPr="00BD4386" w:rsidRDefault="00BD4386" w:rsidP="00BD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GoBack" w:colFirst="1" w:colLast="3"/>
            <w:r w:rsidRPr="00B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AF6" w14:textId="77777777" w:rsidR="00BD4386" w:rsidRPr="005534A5" w:rsidRDefault="00BD4386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7BF" w14:textId="77777777" w:rsidR="00BD4386" w:rsidRPr="005534A5" w:rsidRDefault="00BD4386" w:rsidP="00BD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394 211 430,00</w:t>
            </w:r>
          </w:p>
        </w:tc>
      </w:tr>
      <w:bookmarkEnd w:id="13"/>
    </w:tbl>
    <w:p w14:paraId="27F4C240" w14:textId="13941B9B" w:rsidR="00C606E1" w:rsidRDefault="00C606E1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73CCCADE" w14:textId="77777777" w:rsidR="00C606E1" w:rsidRDefault="00C606E1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12495E9A" w14:textId="77777777" w:rsidR="00852D6F" w:rsidRDefault="00852D6F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23BF058D" w14:textId="77777777" w:rsidR="00852D6F" w:rsidRDefault="00852D6F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8D7EC52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5E91ADF3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15CB2AE8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2E39C1C7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700"/>
        <w:gridCol w:w="3700"/>
        <w:gridCol w:w="4240"/>
        <w:gridCol w:w="1820"/>
        <w:gridCol w:w="2440"/>
        <w:gridCol w:w="2440"/>
      </w:tblGrid>
      <w:tr w:rsidR="007A3E96" w:rsidRPr="007A3E96" w14:paraId="2B151257" w14:textId="77777777" w:rsidTr="007A3E96">
        <w:trPr>
          <w:trHeight w:val="80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E079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4984" w14:textId="77777777" w:rsidR="007A3E96" w:rsidRPr="007A3E96" w:rsidRDefault="007A3E96" w:rsidP="007A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7A3E96" w:rsidRPr="007A3E96" w14:paraId="2CD50E36" w14:textId="77777777" w:rsidTr="007A3E96">
        <w:trPr>
          <w:trHeight w:val="289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D4EB9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1F51D" w14:textId="6C36D918" w:rsidR="007A3E96" w:rsidRPr="007A3E96" w:rsidRDefault="007A3E96" w:rsidP="007A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A3E96" w:rsidRPr="007A3E96" w14:paraId="3ABED7E7" w14:textId="77777777" w:rsidTr="007A3E96">
        <w:trPr>
          <w:trHeight w:val="80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EFBB2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A997A" w14:textId="77777777" w:rsidR="007A3E96" w:rsidRPr="007A3E96" w:rsidRDefault="007A3E96" w:rsidP="007A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A3E96" w:rsidRPr="007A3E96" w14:paraId="7F0EC002" w14:textId="77777777" w:rsidTr="007A3E96">
        <w:trPr>
          <w:trHeight w:val="289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D990D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56348" w14:textId="0340029F" w:rsidR="007A3E96" w:rsidRPr="007A3E96" w:rsidRDefault="007A3E96" w:rsidP="007A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3E96" w:rsidRPr="007A3E96" w14:paraId="4BDEB805" w14:textId="77777777" w:rsidTr="007A3E96">
        <w:trPr>
          <w:trHeight w:val="80"/>
        </w:trPr>
        <w:tc>
          <w:tcPr>
            <w:tcW w:w="15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137A5" w14:textId="77777777" w:rsid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2C8822" w14:textId="77777777" w:rsid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</w:t>
            </w:r>
          </w:p>
          <w:p w14:paraId="2EB0A364" w14:textId="076F69B4" w:rsid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бюджету Тутаевского муниципального района по направлениям использования на плановый период 2024-2025 годов</w:t>
            </w:r>
          </w:p>
          <w:p w14:paraId="73E8FA7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96" w:rsidRPr="007A3E96" w14:paraId="24225C62" w14:textId="77777777" w:rsidTr="007A3E96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889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A421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645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91EF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1FC4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86E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                  Сумма, рублей</w:t>
            </w:r>
          </w:p>
        </w:tc>
      </w:tr>
      <w:tr w:rsidR="007A3E96" w:rsidRPr="007A3E96" w14:paraId="0D079144" w14:textId="77777777" w:rsidTr="007A3E96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D6D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F67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EC34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7C1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E86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88C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23 620 982,00</w:t>
            </w:r>
          </w:p>
        </w:tc>
      </w:tr>
      <w:tr w:rsidR="007A3E96" w:rsidRPr="007A3E96" w14:paraId="4C9E3725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960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3AFA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62F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3E8D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021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71B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61 240,00</w:t>
            </w:r>
          </w:p>
        </w:tc>
      </w:tr>
      <w:tr w:rsidR="007A3E96" w:rsidRPr="007A3E96" w14:paraId="113E2D6B" w14:textId="77777777" w:rsidTr="007A3E96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731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FB5E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200A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DFC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74FD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E16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A3E96" w:rsidRPr="007A3E96" w14:paraId="5ED5375B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19E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211E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401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AB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DCD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5B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A3E96" w:rsidRPr="007A3E96" w14:paraId="19659E2A" w14:textId="77777777" w:rsidTr="007A3E96">
        <w:trPr>
          <w:trHeight w:val="132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9904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0B10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5223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BCB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949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6D1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580 000,00</w:t>
            </w:r>
          </w:p>
        </w:tc>
      </w:tr>
      <w:tr w:rsidR="007A3E96" w:rsidRPr="007A3E96" w14:paraId="7440774B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7B6F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4AC9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C55A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0B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1911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5794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7A3E96" w:rsidRPr="007A3E96" w14:paraId="6ACD5575" w14:textId="77777777" w:rsidTr="007A3E96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70B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92C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6B6D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8F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42A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DFF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E96" w:rsidRPr="007A3E96" w14:paraId="6891676C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48F6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EEF1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6AC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CB8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A3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77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A3E96" w:rsidRPr="007A3E96" w14:paraId="68C5F0B2" w14:textId="77777777" w:rsidTr="007A3E96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84DC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B19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5E4D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56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9DD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19 281 300,00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9A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21 087 300,00</w:t>
            </w:r>
          </w:p>
        </w:tc>
      </w:tr>
      <w:tr w:rsidR="007A3E96" w:rsidRPr="007A3E96" w14:paraId="73E57DF0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FDED1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3BEF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9E5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213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189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219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7A3E96" w:rsidRPr="007A3E96" w14:paraId="5EAEB882" w14:textId="77777777" w:rsidTr="007A3E96">
        <w:trPr>
          <w:trHeight w:val="42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D5D9E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D52C8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C170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A60D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BB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018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7A3E96" w:rsidRPr="007A3E96" w14:paraId="069CF68F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93CB9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B7BD1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EF72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мероприятия, направленные на </w:t>
            </w: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BF2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2E9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1964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E96" w:rsidRPr="007A3E96" w14:paraId="5B306952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B8EA3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BD00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0A42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79E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F99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06EC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E96" w:rsidRPr="007A3E96" w14:paraId="48717CFD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5439B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F82D3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B9B0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510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6D4F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B8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1 181 000,00</w:t>
            </w:r>
          </w:p>
        </w:tc>
      </w:tr>
      <w:tr w:rsidR="007A3E96" w:rsidRPr="007A3E96" w14:paraId="7C509804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4D2A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2E561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8C5D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824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F9D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7B1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7A3E96" w:rsidRPr="007A3E96" w14:paraId="4D934178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4D028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26E5D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CBD7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9B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8DA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AC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7A3E96" w:rsidRPr="007A3E96" w14:paraId="21C8EC31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375E2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E180D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5FFF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991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74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6F7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E96" w:rsidRPr="007A3E96" w14:paraId="742FB4D6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9E3FA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BAEEE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DABE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95A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C6FD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EE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E96" w:rsidRPr="007A3E96" w14:paraId="06B2448A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960F6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9BADF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E05E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4A7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82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879C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22 425 512,00</w:t>
            </w:r>
          </w:p>
        </w:tc>
      </w:tr>
      <w:tr w:rsidR="007A3E96" w:rsidRPr="007A3E96" w14:paraId="5A29FE73" w14:textId="77777777" w:rsidTr="007A3E96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25F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7728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DC87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D3DA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D8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970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7A3E96" w:rsidRPr="007A3E96" w14:paraId="7BF1CCC5" w14:textId="77777777" w:rsidTr="007A3E96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54E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D9B6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E7C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437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F57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8B3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7A3E96" w:rsidRPr="007A3E96" w14:paraId="77DA31EB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A84B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E8F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FE0A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8E1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D4A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213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7A3E96" w:rsidRPr="007A3E96" w14:paraId="278F27F3" w14:textId="77777777" w:rsidTr="007A3E96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01E1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D1CE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A719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4D0F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6A1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3D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A3E96" w:rsidRPr="007A3E96" w14:paraId="24D97541" w14:textId="77777777" w:rsidTr="007A3E96">
        <w:trPr>
          <w:trHeight w:val="4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5963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0914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FD23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FC6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1F2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0FD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</w:tr>
      <w:tr w:rsidR="007A3E96" w:rsidRPr="007A3E96" w14:paraId="4E75A074" w14:textId="77777777" w:rsidTr="007A3E96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130F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F521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9BD4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C74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5ED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F72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15 619 078,00</w:t>
            </w:r>
          </w:p>
        </w:tc>
      </w:tr>
      <w:tr w:rsidR="007A3E96" w:rsidRPr="007A3E96" w14:paraId="3320AC93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5876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63EF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A317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техническому содержанию, текущему и капитальному ремонту сетей уличного освещения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65F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29246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945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7C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7A3E96" w:rsidRPr="007A3E96" w14:paraId="263DA4E0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E7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9EA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0C19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C5DF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4A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18 895 211,00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52D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6 746 935,00</w:t>
            </w:r>
          </w:p>
        </w:tc>
      </w:tr>
      <w:tr w:rsidR="007A3E96" w:rsidRPr="007A3E96" w14:paraId="4CE16BC7" w14:textId="77777777" w:rsidTr="007A3E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E3A4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E23F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524C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50E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3CF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15A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2 530 000,00</w:t>
            </w:r>
          </w:p>
        </w:tc>
      </w:tr>
      <w:tr w:rsidR="00B71B3A" w:rsidRPr="007A3E96" w14:paraId="364E13C2" w14:textId="77777777" w:rsidTr="007B7C65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8236" w14:textId="3F543B61" w:rsidR="00B71B3A" w:rsidRPr="007A3E96" w:rsidRDefault="00B71B3A" w:rsidP="00E7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3105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  <w:p w14:paraId="6BC05869" w14:textId="15C88634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ABA8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14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04F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BB6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1B3A" w:rsidRPr="007A3E96" w14:paraId="371D6F6B" w14:textId="77777777" w:rsidTr="007B7C65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8CD9E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525EE" w14:textId="5332F3C8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D4C7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4C5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AC9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22 095 774,00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61B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1B3A" w:rsidRPr="007A3E96" w14:paraId="4014AA28" w14:textId="77777777" w:rsidTr="00B71B3A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2BE4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C9BC" w14:textId="704F8B88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E72C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D76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96D6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15 516 434,00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9F4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E96" w:rsidRPr="007A3E96" w14:paraId="4CD4377D" w14:textId="77777777" w:rsidTr="007A3E96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8550" w14:textId="72467C5B" w:rsidR="007A3E96" w:rsidRPr="007A3E96" w:rsidRDefault="007A3E96" w:rsidP="00E7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4487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A943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4E5A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27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7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A3E96" w:rsidRPr="007A3E96" w14:paraId="5F350D21" w14:textId="77777777" w:rsidTr="007A3E96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9BB8" w14:textId="2FD383C3" w:rsidR="007A3E96" w:rsidRPr="007A3E96" w:rsidRDefault="007A3E96" w:rsidP="00E7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8523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5866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BE1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8A68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CF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7A3E96" w:rsidRPr="007A3E96" w14:paraId="594B209C" w14:textId="77777777" w:rsidTr="007A3E96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9431" w14:textId="27D6418D" w:rsidR="007A3E96" w:rsidRPr="007A3E96" w:rsidRDefault="007A3E96" w:rsidP="00E7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7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D02D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26EA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D5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826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311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71B3A" w:rsidRPr="007A3E96" w14:paraId="7BEF8BE4" w14:textId="77777777" w:rsidTr="00C171A3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F809" w14:textId="73D726E4" w:rsidR="00B71B3A" w:rsidRPr="007A3E96" w:rsidRDefault="00B71B3A" w:rsidP="00E7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982E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  <w:p w14:paraId="4EEE324F" w14:textId="4077C865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CDA7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480D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007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D6B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670 000,00</w:t>
            </w:r>
          </w:p>
        </w:tc>
      </w:tr>
      <w:tr w:rsidR="00B71B3A" w:rsidRPr="007A3E96" w14:paraId="057767CA" w14:textId="77777777" w:rsidTr="00B71B3A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AAEE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451A" w14:textId="08321AFA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CBB8" w14:textId="77777777" w:rsidR="00B71B3A" w:rsidRPr="007A3E96" w:rsidRDefault="00B71B3A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FA15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FDC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8A8" w14:textId="77777777" w:rsidR="00B71B3A" w:rsidRPr="007A3E96" w:rsidRDefault="00B71B3A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E96" w:rsidRPr="007A3E96" w14:paraId="2DCB288D" w14:textId="77777777" w:rsidTr="007A3E96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734B" w14:textId="1D48FF37" w:rsidR="007A3E96" w:rsidRPr="007A3E96" w:rsidRDefault="007A3E96" w:rsidP="00E7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E5F4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9615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8AA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A752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CE67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A3E96" w:rsidRPr="007A3E96" w14:paraId="58D6DE5C" w14:textId="77777777" w:rsidTr="007A3E96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689C" w14:textId="32802DC1" w:rsidR="007A3E96" w:rsidRPr="007A3E96" w:rsidRDefault="007A3E96" w:rsidP="00E7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1C23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108" w14:textId="77777777" w:rsidR="007A3E96" w:rsidRPr="007A3E96" w:rsidRDefault="007A3E96" w:rsidP="007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356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580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C8D9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</w:tr>
      <w:tr w:rsidR="007A3E96" w:rsidRPr="007A3E96" w14:paraId="1352D694" w14:textId="77777777" w:rsidTr="007A3E9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4BBC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3CBE" w14:textId="77777777" w:rsidR="007A3E96" w:rsidRPr="007A3E96" w:rsidRDefault="007A3E96" w:rsidP="00E7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FDF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403 664 095,00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589B" w14:textId="77777777" w:rsidR="007A3E96" w:rsidRPr="007A3E96" w:rsidRDefault="007A3E96" w:rsidP="007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148 390 611,00</w:t>
            </w:r>
          </w:p>
        </w:tc>
      </w:tr>
    </w:tbl>
    <w:p w14:paraId="78CBAB4F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3877E27F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EAC8A00" w14:textId="77777777" w:rsidR="00E75234" w:rsidRDefault="00E75234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4C370701" w14:textId="77777777" w:rsidR="00E75234" w:rsidRDefault="00E75234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76148581" w14:textId="77777777" w:rsidR="00E75234" w:rsidRDefault="00E75234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C52A565" w14:textId="77777777" w:rsidR="00E75234" w:rsidRDefault="00E75234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599FCD03" w14:textId="77777777" w:rsidR="00E75234" w:rsidRDefault="00E75234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6112"/>
        <w:gridCol w:w="1266"/>
        <w:gridCol w:w="1433"/>
        <w:gridCol w:w="1469"/>
        <w:gridCol w:w="1114"/>
        <w:gridCol w:w="2780"/>
      </w:tblGrid>
      <w:tr w:rsidR="00E75234" w:rsidRPr="00E75234" w14:paraId="12393406" w14:textId="77777777" w:rsidTr="00E75234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B615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15.12.2022 № 151 "О бюджете городского поселения Тутаев на 2023 год и на плановый период 2024-2025 годов"</w:t>
            </w:r>
          </w:p>
        </w:tc>
      </w:tr>
      <w:tr w:rsidR="00E75234" w:rsidRPr="00E75234" w14:paraId="6F0C27EE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8F57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92F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DBF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FB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7F0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5789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1FA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75BC3FA4" w14:textId="77777777" w:rsidTr="00E75234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4CA9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E75234" w:rsidRPr="00E75234" w14:paraId="269C9853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796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43CC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F21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C49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31F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D1C1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D114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5234" w:rsidRPr="00E75234" w14:paraId="20050A9B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A7F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4BE2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2023 год: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C63D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E149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802A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B281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77406FE7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D01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F142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280C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419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AAB4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9B99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1F1C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0FFB119F" w14:textId="77777777" w:rsidTr="00E75234">
        <w:trPr>
          <w:trHeight w:val="7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1DEFC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4634F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2879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99A1E6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4C4C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5EDAE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1392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5234" w:rsidRPr="00E75234" w14:paraId="080A05B6" w14:textId="77777777" w:rsidTr="00E75234">
        <w:trPr>
          <w:trHeight w:val="153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C2ED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C07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C57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2 705 834,00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D09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C3B2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4107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0AD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75234" w:rsidRPr="00E75234" w14:paraId="43A1499E" w14:textId="77777777" w:rsidTr="00E75234">
        <w:trPr>
          <w:trHeight w:val="2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CA1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DBC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182 1 01 02 010 01 1000 110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1F0F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BF2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F949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B2F40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079E6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5594DB40" w14:textId="77777777" w:rsidTr="00E75234">
        <w:trPr>
          <w:trHeight w:val="204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1FCC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2C7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C4A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9705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897D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3EC1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A6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75234" w:rsidRPr="00E75234" w14:paraId="4A208155" w14:textId="77777777" w:rsidTr="00E75234">
        <w:trPr>
          <w:trHeight w:val="2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046F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FC8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182 1 01 02 080 01 1000 110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79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5FD0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6DE2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16E0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437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02E06D5B" w14:textId="77777777" w:rsidTr="00E75234">
        <w:trPr>
          <w:trHeight w:val="10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E8759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49A2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FB3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5351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3A97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AFD6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DAF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75234" w:rsidRPr="00E75234" w14:paraId="2657FF19" w14:textId="77777777" w:rsidTr="00E75234">
        <w:trPr>
          <w:trHeight w:val="2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FA2C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5A15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182 1 01 02 130 01 1000 110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97D8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067F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9057C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4D99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C179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0ED29812" w14:textId="77777777" w:rsidTr="00E75234">
        <w:trPr>
          <w:trHeight w:val="10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2825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C08D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208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11A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14F5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BF31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984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75234" w:rsidRPr="00E75234" w14:paraId="0F7524A9" w14:textId="77777777" w:rsidTr="00E75234">
        <w:trPr>
          <w:trHeight w:val="2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09938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D96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182 1 01 02 140 01 1000 110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190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64B4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3145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74B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ACC0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01CE2A17" w14:textId="77777777" w:rsidTr="00E75234">
        <w:trPr>
          <w:trHeight w:val="58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1D6C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6A4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93F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A0D9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-14 700 000,00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924D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7C46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D46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E75234" w:rsidRPr="00E75234" w14:paraId="5C5C6BD1" w14:textId="77777777" w:rsidTr="00E75234">
        <w:trPr>
          <w:trHeight w:val="267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57CC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03B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 02 19999 13 1004 150 (02.01.04)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E68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917A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BA2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A15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4B2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1D78A4B8" w14:textId="77777777" w:rsidTr="00E75234">
        <w:trPr>
          <w:trHeight w:val="267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0E6F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AC8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969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EB5D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2DCC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-28 800,00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AAE1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CF4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E75234" w:rsidRPr="00E75234" w14:paraId="00919D3E" w14:textId="77777777" w:rsidTr="00E75234">
        <w:trPr>
          <w:trHeight w:val="267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E5C9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19AE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25 555 13 0000 150 (ОБ 01.02.59 -1 200,00, ФБ 03.02.24 -28 800,00)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CA8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27E3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4119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479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D1F6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61618626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02F3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3A8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C151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3 855 834,00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FBC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-14 701 200,00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4AE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-28 800,00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9248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BDB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234" w:rsidRPr="00E75234" w14:paraId="7BB1D695" w14:textId="77777777" w:rsidTr="00E75234">
        <w:trPr>
          <w:trHeight w:val="2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5644A20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37CA42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FB2A05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-10 874 166,00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2BF306F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75234" w:rsidRPr="00E75234" w14:paraId="077F2750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E2D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F244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0687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2B22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72C6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CAFA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C9BC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3AF2D16C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EC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A93E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9786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CE03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3D3A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8B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DF5E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50EB919C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F86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CF80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 Изменения в доходной части бюджета на 2024 год: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47B4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94EF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9F25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0DC1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6D13D6E7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81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5D39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58D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9ADC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A078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FE6C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657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6415EAF8" w14:textId="77777777" w:rsidTr="00E75234">
        <w:trPr>
          <w:trHeight w:val="7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8571A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24B98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B0D8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3429F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F9F48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E7EF9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9ED00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5234" w:rsidRPr="00E75234" w14:paraId="5C62A4DE" w14:textId="77777777" w:rsidTr="00E75234">
        <w:trPr>
          <w:trHeight w:val="51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215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842A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0C82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BB7B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38E0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9F06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51D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E75234" w:rsidRPr="00E75234" w14:paraId="7D6DA36D" w14:textId="77777777" w:rsidTr="00E75234">
        <w:trPr>
          <w:trHeight w:val="2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B1BD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7861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 02 19999 13 1004 150 (02.01.04)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CD71D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53E03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E80F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B61A9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84E8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34" w:rsidRPr="00E75234" w14:paraId="10533048" w14:textId="77777777" w:rsidTr="00E75234">
        <w:trPr>
          <w:trHeight w:val="2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830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B708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CFE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B302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192F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887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DE77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234" w:rsidRPr="00E75234" w14:paraId="35177B7A" w14:textId="77777777" w:rsidTr="00E75234">
        <w:trPr>
          <w:trHeight w:val="2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627004B5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E7189B0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14:paraId="64BC2164" w14:textId="77777777" w:rsidR="00E75234" w:rsidRPr="00E75234" w:rsidRDefault="00E75234" w:rsidP="00E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059EE4B" w14:textId="77777777" w:rsidR="00E75234" w:rsidRPr="00E75234" w:rsidRDefault="00E75234" w:rsidP="00E7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288C434" w14:textId="77777777" w:rsidR="00E75234" w:rsidRDefault="00E75234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6A38F215" w14:textId="77777777" w:rsidR="00B2241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3679"/>
        <w:gridCol w:w="1152"/>
        <w:gridCol w:w="1134"/>
        <w:gridCol w:w="1059"/>
        <w:gridCol w:w="987"/>
        <w:gridCol w:w="1136"/>
        <w:gridCol w:w="1115"/>
        <w:gridCol w:w="987"/>
        <w:gridCol w:w="1008"/>
        <w:gridCol w:w="1115"/>
        <w:gridCol w:w="1115"/>
      </w:tblGrid>
      <w:tr w:rsidR="006C54D9" w:rsidRPr="006C54D9" w14:paraId="398079A5" w14:textId="77777777" w:rsidTr="006C54D9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2B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 Свод поправок  по изменениям в  проект решения Муниципального Совета городского поселения Тутаев  " О внесении изменений в решение Муниципального Совета городского поселения Тутаев  от 15.12.2022 года № 151  " О  бюджете городского поселения Тутаев  на 2023 год и плановый период 2024- 2025 годов"</w:t>
            </w:r>
          </w:p>
        </w:tc>
      </w:tr>
      <w:tr w:rsidR="006C54D9" w:rsidRPr="006C54D9" w14:paraId="020FF306" w14:textId="77777777" w:rsidTr="006C54D9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8FD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662C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7BA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9A9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86A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075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8724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59C9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6-я редакция 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4EB34" w14:textId="1DA2EA75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</w:t>
            </w: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6C54D9" w:rsidRPr="006C54D9" w14:paraId="47FBF464" w14:textId="77777777" w:rsidTr="006C54D9">
        <w:trPr>
          <w:trHeight w:val="31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EB7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4C16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  Изменения в расходной части  бюджета на 2023 год: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EA00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E746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3716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3215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1D52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4D9" w:rsidRPr="006C54D9" w14:paraId="45AADAFC" w14:textId="77777777" w:rsidTr="006C54D9">
        <w:trPr>
          <w:trHeight w:val="300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06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A8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C8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программы, направление расходов</w:t>
            </w:r>
          </w:p>
        </w:tc>
        <w:tc>
          <w:tcPr>
            <w:tcW w:w="10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74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вышестоящих бюджетов на 2023 год</w:t>
            </w:r>
          </w:p>
        </w:tc>
        <w:tc>
          <w:tcPr>
            <w:tcW w:w="10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2C6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поселения 2023 год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540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изменения по программе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334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9F8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6C54D9" w:rsidRPr="006C54D9" w14:paraId="48701433" w14:textId="77777777" w:rsidTr="006C54D9">
        <w:trPr>
          <w:trHeight w:val="1438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CB91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413B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602D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63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8BC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Изменения текущей редакции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36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изменения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AC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048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Изменения текущей редакции увеличение</w:t>
            </w:r>
            <w:proofErr w:type="gramStart"/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19A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изменения</w:t>
            </w: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9DFE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E50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098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уменьшение (-), руб.</w:t>
            </w:r>
          </w:p>
        </w:tc>
      </w:tr>
      <w:tr w:rsidR="006C54D9" w:rsidRPr="006C54D9" w14:paraId="0A0030C2" w14:textId="77777777" w:rsidTr="006C54D9">
        <w:trPr>
          <w:trHeight w:val="3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C3BD2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3B2AE0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E89A5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75893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36 554 494,00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1EEB9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-14 730 000,00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41A29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06D89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26 754 178,00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FB0D89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1 507 732,00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715B9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5,64%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D28D3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-13 222 268,00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7F372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14 700 000,00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74201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5456E4AA" w14:textId="77777777" w:rsidTr="006C54D9">
        <w:trPr>
          <w:trHeight w:val="8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445B358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7A206416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AC921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6E083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36 554 494,00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3E5A9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-14 730 000,00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24F05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-40,30%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255C5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1 215 000,00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4B04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-2 388,00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FA72F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-0,20%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1A821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-14 732 388,00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FE9EC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1EF98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7936D97D" w14:textId="77777777" w:rsidTr="006C54D9">
        <w:trPr>
          <w:trHeight w:val="28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F31F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7B9869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DE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01.1.00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59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21 854 494,00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A8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0AD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AB5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1 215 000,00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53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-2 388,00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3F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-0,20%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935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-32 388,00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15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6D6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0B327AE6" w14:textId="77777777" w:rsidTr="006C54D9">
        <w:trPr>
          <w:trHeight w:val="6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7EC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8790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"Наши дворы"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F0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04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A04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C5F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55B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79B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833383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FFFF5F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98CAF5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52EB06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7879B1A1" w14:textId="77777777" w:rsidTr="006C54D9">
        <w:trPr>
          <w:trHeight w:val="70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1795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993EB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 общественных и дворовых  территорий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B8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92D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21 854 494,00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12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70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F67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CDD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-2 388,00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5192A5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17AFE4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-32 388,00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67A21D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6702CF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34D63C59" w14:textId="77777777" w:rsidTr="006C54D9">
        <w:trPr>
          <w:trHeight w:val="6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A06CA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74B2DB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F5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01.3.00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F0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14 700 000,00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E60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-14 700 000,00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66A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76D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16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97C378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D6C205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-14 700 000,00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820CC8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14 700 000,00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D53D9C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3A37E716" w14:textId="77777777" w:rsidTr="006C54D9">
        <w:trPr>
          <w:trHeight w:val="615"/>
        </w:trPr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5FDB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452F1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ПСД на строительство автомобильной дороги и коммунальных сетей к территории индустриального парка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72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CB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8D5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-14 700 000,00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6C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BC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A06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94E55D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D405C2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-14 700 000,00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91BCA0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14 700 000,00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A21B56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09B7EF83" w14:textId="77777777" w:rsidTr="006C54D9">
        <w:trPr>
          <w:trHeight w:val="82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0DA90E3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2992F194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4A8AF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C100A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434DA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07D07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D577A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25 539 178,00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5BA59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1 510 120,00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EBA77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5,91%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84100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1 510 120,00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8360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EEC2E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78CAA5DF" w14:textId="77777777" w:rsidTr="006C54D9">
        <w:trPr>
          <w:trHeight w:val="6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6C350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3B2F7A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E6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02.1.00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42F5EE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857E74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80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5DD708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25 539 178,00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B31E28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1 510 120,00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3CC0A7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5BA64A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1 510 120,00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AB32F7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730737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582FFA0B" w14:textId="77777777" w:rsidTr="006C54D9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4FB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713F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в области благоустройства и озеленения (29266)              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7B5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AED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39F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28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5FD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24 888 183,00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E8C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F2242C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068A02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1 590 200,00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8D4426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203005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751B40EC" w14:textId="77777777" w:rsidTr="006C54D9">
        <w:trPr>
          <w:trHeight w:val="6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9850F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65D1F7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захоронению невостребованных трупов и содержанию кладбищ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53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425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FF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D5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C43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650 995,00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1CA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-80 080,00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080C08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666EC0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-80 080,00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579F75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31198A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6EFACE16" w14:textId="77777777" w:rsidTr="006C54D9">
        <w:trPr>
          <w:trHeight w:val="3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196854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841C68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42A84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40.1.00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3EBE9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22073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7C6FF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E081D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8 670 462,00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E2F66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-1 672 898,00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1344E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-19,29%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462A7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-1 672 898,00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D77F4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39B5A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221AF3BF" w14:textId="77777777" w:rsidTr="006C54D9">
        <w:trPr>
          <w:trHeight w:val="600"/>
        </w:trPr>
        <w:tc>
          <w:tcPr>
            <w:tcW w:w="1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CF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2F6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BA8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24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C3E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13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B73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E10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4CF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-35,71%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B39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3D6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F76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315EDF98" w14:textId="77777777" w:rsidTr="006C54D9">
        <w:trPr>
          <w:trHeight w:val="3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00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A5B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F6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58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36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10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0B5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959 832,00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CD1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292 497,00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EC0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03F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292 497,00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F2E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F37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7D3E0334" w14:textId="77777777" w:rsidTr="006C54D9">
        <w:trPr>
          <w:trHeight w:val="12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90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F3CE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D1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EB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3B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1A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45F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6A6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8CD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-43,75%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006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4EC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CAF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3C78C516" w14:textId="77777777" w:rsidTr="006C54D9">
        <w:trPr>
          <w:trHeight w:val="9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40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411A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6AC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53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BC1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F1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FC0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4 998 630,00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E3F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-523 707,00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812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63BE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-523 707,00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55E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572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2DA4F0F3" w14:textId="77777777" w:rsidTr="006C54D9">
        <w:trPr>
          <w:trHeight w:val="9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20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7C7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CD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25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6D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02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5AE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647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3DA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761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B68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598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1AB3BC2B" w14:textId="77777777" w:rsidTr="006C54D9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658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DC9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5C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8A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203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60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612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1DB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467 312,00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7A9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66D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467 312,00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705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87B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0E0C97F5" w14:textId="77777777" w:rsidTr="006C54D9">
        <w:trPr>
          <w:trHeight w:val="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00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858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36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CB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06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5B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4659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A3C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-1 810 000,00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F60F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7A3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-1 810 000,00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3E8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F9B7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388D7246" w14:textId="77777777" w:rsidTr="006C54D9">
        <w:trPr>
          <w:trHeight w:val="372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2E4782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7A04DE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198CC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3B20EA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36 554 494,00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6A6A5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-14 730 000,00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17DF0A3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854D2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35 424 640,00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EE4E0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-165 166,00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3523FD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-0,47%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B25D86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-14 895 166,00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BADBDC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14 700 000,00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915C44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54D9" w:rsidRPr="006C54D9" w14:paraId="79AB6F5D" w14:textId="77777777" w:rsidTr="006C54D9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B8B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B3E" w14:textId="77777777" w:rsidR="006C54D9" w:rsidRPr="006C54D9" w:rsidRDefault="006C54D9" w:rsidP="006C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48C1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F2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-14 895 166,00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E20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C305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4B30" w14:textId="77777777" w:rsidR="006C54D9" w:rsidRPr="006C54D9" w:rsidRDefault="006C54D9" w:rsidP="006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60E8D50E" w14:textId="77777777" w:rsidR="00E75234" w:rsidRDefault="00E75234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25AC0891" w14:textId="77777777" w:rsidR="00B22418" w:rsidRPr="00056B28" w:rsidRDefault="00B22418" w:rsidP="00797B32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B22418" w:rsidRPr="00056B28" w:rsidSect="009D116C">
      <w:pgSz w:w="16838" w:h="11906" w:orient="landscape" w:code="9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BB66" w14:textId="77777777" w:rsidR="00BD4386" w:rsidRDefault="00BD4386" w:rsidP="00DE6AA8">
      <w:pPr>
        <w:spacing w:after="0" w:line="240" w:lineRule="auto"/>
      </w:pPr>
      <w:r>
        <w:separator/>
      </w:r>
    </w:p>
  </w:endnote>
  <w:endnote w:type="continuationSeparator" w:id="0">
    <w:p w14:paraId="1930A0CB" w14:textId="77777777" w:rsidR="00BD4386" w:rsidRDefault="00BD4386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7FD2" w14:textId="77777777" w:rsidR="00BD4386" w:rsidRDefault="00BD4386" w:rsidP="00DE6AA8">
      <w:pPr>
        <w:spacing w:after="0" w:line="240" w:lineRule="auto"/>
      </w:pPr>
      <w:r>
        <w:separator/>
      </w:r>
    </w:p>
  </w:footnote>
  <w:footnote w:type="continuationSeparator" w:id="0">
    <w:p w14:paraId="392A500B" w14:textId="77777777" w:rsidR="00BD4386" w:rsidRDefault="00BD4386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84828"/>
      <w:docPartObj>
        <w:docPartGallery w:val="Page Numbers (Top of Page)"/>
        <w:docPartUnique/>
      </w:docPartObj>
    </w:sdtPr>
    <w:sdtEndPr/>
    <w:sdtContent>
      <w:p w14:paraId="6D0086E1" w14:textId="77777777" w:rsidR="00BD4386" w:rsidRDefault="00BD43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A5">
          <w:rPr>
            <w:noProof/>
          </w:rPr>
          <w:t>50</w:t>
        </w:r>
        <w:r>
          <w:fldChar w:fldCharType="end"/>
        </w:r>
      </w:p>
    </w:sdtContent>
  </w:sdt>
  <w:p w14:paraId="484347F8" w14:textId="77777777" w:rsidR="00BD4386" w:rsidRDefault="00BD43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1"/>
  </w:num>
  <w:num w:numId="7">
    <w:abstractNumId w:val="24"/>
  </w:num>
  <w:num w:numId="8">
    <w:abstractNumId w:val="28"/>
  </w:num>
  <w:num w:numId="9">
    <w:abstractNumId w:val="27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2"/>
  </w:num>
  <w:num w:numId="15">
    <w:abstractNumId w:val="15"/>
  </w:num>
  <w:num w:numId="16">
    <w:abstractNumId w:val="38"/>
  </w:num>
  <w:num w:numId="17">
    <w:abstractNumId w:val="29"/>
  </w:num>
  <w:num w:numId="18">
    <w:abstractNumId w:val="16"/>
  </w:num>
  <w:num w:numId="19">
    <w:abstractNumId w:val="31"/>
  </w:num>
  <w:num w:numId="20">
    <w:abstractNumId w:val="33"/>
  </w:num>
  <w:num w:numId="21">
    <w:abstractNumId w:val="1"/>
  </w:num>
  <w:num w:numId="22">
    <w:abstractNumId w:val="40"/>
  </w:num>
  <w:num w:numId="23">
    <w:abstractNumId w:val="36"/>
  </w:num>
  <w:num w:numId="24">
    <w:abstractNumId w:val="35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2"/>
  </w:num>
  <w:num w:numId="31">
    <w:abstractNumId w:val="10"/>
  </w:num>
  <w:num w:numId="32">
    <w:abstractNumId w:val="39"/>
  </w:num>
  <w:num w:numId="33">
    <w:abstractNumId w:val="34"/>
  </w:num>
  <w:num w:numId="34">
    <w:abstractNumId w:val="14"/>
  </w:num>
  <w:num w:numId="35">
    <w:abstractNumId w:val="20"/>
  </w:num>
  <w:num w:numId="36">
    <w:abstractNumId w:val="19"/>
  </w:num>
  <w:num w:numId="37">
    <w:abstractNumId w:val="30"/>
  </w:num>
  <w:num w:numId="38">
    <w:abstractNumId w:val="25"/>
  </w:num>
  <w:num w:numId="39">
    <w:abstractNumId w:val="4"/>
  </w:num>
  <w:num w:numId="40">
    <w:abstractNumId w:val="0"/>
  </w:num>
  <w:num w:numId="41">
    <w:abstractNumId w:val="26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2ED"/>
    <w:rsid w:val="00056B28"/>
    <w:rsid w:val="00065975"/>
    <w:rsid w:val="00071505"/>
    <w:rsid w:val="00072EC9"/>
    <w:rsid w:val="000759A4"/>
    <w:rsid w:val="000D001B"/>
    <w:rsid w:val="000D7FFA"/>
    <w:rsid w:val="00113AC2"/>
    <w:rsid w:val="0018067C"/>
    <w:rsid w:val="001A0261"/>
    <w:rsid w:val="001A3886"/>
    <w:rsid w:val="001C1288"/>
    <w:rsid w:val="001D08B7"/>
    <w:rsid w:val="001E77A5"/>
    <w:rsid w:val="00202B9F"/>
    <w:rsid w:val="0024172D"/>
    <w:rsid w:val="00283621"/>
    <w:rsid w:val="0028431D"/>
    <w:rsid w:val="00286785"/>
    <w:rsid w:val="0029018C"/>
    <w:rsid w:val="002A7870"/>
    <w:rsid w:val="002B77EF"/>
    <w:rsid w:val="002E22A5"/>
    <w:rsid w:val="002E22B3"/>
    <w:rsid w:val="002F0DBD"/>
    <w:rsid w:val="00313DA4"/>
    <w:rsid w:val="003266B8"/>
    <w:rsid w:val="003543C4"/>
    <w:rsid w:val="00354C9C"/>
    <w:rsid w:val="00376C25"/>
    <w:rsid w:val="003A2F93"/>
    <w:rsid w:val="003B0DFA"/>
    <w:rsid w:val="003C5098"/>
    <w:rsid w:val="003E692C"/>
    <w:rsid w:val="00402900"/>
    <w:rsid w:val="00410E07"/>
    <w:rsid w:val="00425964"/>
    <w:rsid w:val="00442288"/>
    <w:rsid w:val="00444DFC"/>
    <w:rsid w:val="0046765A"/>
    <w:rsid w:val="00493A79"/>
    <w:rsid w:val="004A7441"/>
    <w:rsid w:val="004C68A6"/>
    <w:rsid w:val="004F1130"/>
    <w:rsid w:val="00503B6D"/>
    <w:rsid w:val="0051468E"/>
    <w:rsid w:val="00533AEB"/>
    <w:rsid w:val="00536FCF"/>
    <w:rsid w:val="00542D56"/>
    <w:rsid w:val="00550BB1"/>
    <w:rsid w:val="005534A5"/>
    <w:rsid w:val="005737AF"/>
    <w:rsid w:val="0058281E"/>
    <w:rsid w:val="005968C4"/>
    <w:rsid w:val="005A0F86"/>
    <w:rsid w:val="005A2E98"/>
    <w:rsid w:val="005B367C"/>
    <w:rsid w:val="005D2AC3"/>
    <w:rsid w:val="005D76E5"/>
    <w:rsid w:val="005F6971"/>
    <w:rsid w:val="006027DE"/>
    <w:rsid w:val="00637600"/>
    <w:rsid w:val="00642A9B"/>
    <w:rsid w:val="00647A8B"/>
    <w:rsid w:val="0066165A"/>
    <w:rsid w:val="00663B22"/>
    <w:rsid w:val="00664ADC"/>
    <w:rsid w:val="006669D8"/>
    <w:rsid w:val="00670D17"/>
    <w:rsid w:val="0069766E"/>
    <w:rsid w:val="006B3369"/>
    <w:rsid w:val="006B33DE"/>
    <w:rsid w:val="006C54D9"/>
    <w:rsid w:val="006C5D7C"/>
    <w:rsid w:val="006C6148"/>
    <w:rsid w:val="006D3ECF"/>
    <w:rsid w:val="006F2C4A"/>
    <w:rsid w:val="007102ED"/>
    <w:rsid w:val="0071388D"/>
    <w:rsid w:val="00716279"/>
    <w:rsid w:val="00743006"/>
    <w:rsid w:val="00785C44"/>
    <w:rsid w:val="00797B32"/>
    <w:rsid w:val="007A3E96"/>
    <w:rsid w:val="007A63F4"/>
    <w:rsid w:val="007A76A1"/>
    <w:rsid w:val="007B5C06"/>
    <w:rsid w:val="007B79C5"/>
    <w:rsid w:val="007C1327"/>
    <w:rsid w:val="007C685F"/>
    <w:rsid w:val="007D55F4"/>
    <w:rsid w:val="007E0599"/>
    <w:rsid w:val="007F2C33"/>
    <w:rsid w:val="00800EBA"/>
    <w:rsid w:val="00801B8A"/>
    <w:rsid w:val="00802706"/>
    <w:rsid w:val="0081567A"/>
    <w:rsid w:val="0081693B"/>
    <w:rsid w:val="00826895"/>
    <w:rsid w:val="00852D6F"/>
    <w:rsid w:val="0087192E"/>
    <w:rsid w:val="00883975"/>
    <w:rsid w:val="00885AB7"/>
    <w:rsid w:val="00885DA2"/>
    <w:rsid w:val="008917E0"/>
    <w:rsid w:val="00891CF2"/>
    <w:rsid w:val="008A3ED6"/>
    <w:rsid w:val="008A4A3F"/>
    <w:rsid w:val="008A4F1A"/>
    <w:rsid w:val="008B1499"/>
    <w:rsid w:val="008C153B"/>
    <w:rsid w:val="008C59B1"/>
    <w:rsid w:val="008C731B"/>
    <w:rsid w:val="008D0F22"/>
    <w:rsid w:val="008D2BC9"/>
    <w:rsid w:val="008F07E1"/>
    <w:rsid w:val="00905A61"/>
    <w:rsid w:val="00905C92"/>
    <w:rsid w:val="00911EB8"/>
    <w:rsid w:val="00945F3D"/>
    <w:rsid w:val="00952CDF"/>
    <w:rsid w:val="009671CB"/>
    <w:rsid w:val="009C3D60"/>
    <w:rsid w:val="009D07B7"/>
    <w:rsid w:val="009D116C"/>
    <w:rsid w:val="00A04E1F"/>
    <w:rsid w:val="00A214CC"/>
    <w:rsid w:val="00A26461"/>
    <w:rsid w:val="00A56D81"/>
    <w:rsid w:val="00A72C15"/>
    <w:rsid w:val="00A905D3"/>
    <w:rsid w:val="00A9659C"/>
    <w:rsid w:val="00AB4A1D"/>
    <w:rsid w:val="00AB6938"/>
    <w:rsid w:val="00B22418"/>
    <w:rsid w:val="00B25753"/>
    <w:rsid w:val="00B71B3A"/>
    <w:rsid w:val="00B74655"/>
    <w:rsid w:val="00BA0C44"/>
    <w:rsid w:val="00BD4386"/>
    <w:rsid w:val="00BF45D6"/>
    <w:rsid w:val="00C05942"/>
    <w:rsid w:val="00C10664"/>
    <w:rsid w:val="00C4055F"/>
    <w:rsid w:val="00C51834"/>
    <w:rsid w:val="00C606E1"/>
    <w:rsid w:val="00C6127F"/>
    <w:rsid w:val="00C61AE7"/>
    <w:rsid w:val="00C64577"/>
    <w:rsid w:val="00C85547"/>
    <w:rsid w:val="00C95E3A"/>
    <w:rsid w:val="00CB662F"/>
    <w:rsid w:val="00CE3133"/>
    <w:rsid w:val="00CE3A30"/>
    <w:rsid w:val="00CF1CF9"/>
    <w:rsid w:val="00D31ECA"/>
    <w:rsid w:val="00DC00E7"/>
    <w:rsid w:val="00DE6AA8"/>
    <w:rsid w:val="00DF17E5"/>
    <w:rsid w:val="00E13AD6"/>
    <w:rsid w:val="00E2247C"/>
    <w:rsid w:val="00E67533"/>
    <w:rsid w:val="00E75234"/>
    <w:rsid w:val="00E77916"/>
    <w:rsid w:val="00E8123C"/>
    <w:rsid w:val="00E96288"/>
    <w:rsid w:val="00EA1065"/>
    <w:rsid w:val="00EB755A"/>
    <w:rsid w:val="00F51540"/>
    <w:rsid w:val="00F760D2"/>
    <w:rsid w:val="00F942E8"/>
    <w:rsid w:val="00F96A75"/>
    <w:rsid w:val="00FA3F33"/>
    <w:rsid w:val="00FA6407"/>
    <w:rsid w:val="00FB4795"/>
    <w:rsid w:val="00FC41AE"/>
    <w:rsid w:val="00FD0484"/>
    <w:rsid w:val="00FD6A70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3FA4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8A6"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</w:rPr>
  </w:style>
  <w:style w:type="paragraph" w:styleId="2">
    <w:name w:val="Body Text 2"/>
    <w:basedOn w:val="a0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semiHidden/>
    <w:rsid w:val="007A76A1"/>
    <w:rPr>
      <w:rFonts w:ascii="Calibri" w:eastAsia="Calibri" w:hAnsi="Calibri" w:cs="Times New Roman"/>
      <w:sz w:val="20"/>
      <w:szCs w:val="20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493A79"/>
    <w:rPr>
      <w:color w:val="800080"/>
      <w:u w:val="single"/>
    </w:rPr>
  </w:style>
  <w:style w:type="paragraph" w:customStyle="1" w:styleId="xl70">
    <w:name w:val="xl70"/>
    <w:basedOn w:val="a0"/>
    <w:rsid w:val="00493A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93A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493A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493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493A7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493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493A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CB6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B6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CB66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CB66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CB66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CB66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CB6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CB66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CB66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354C9C"/>
    <w:pPr>
      <w:shd w:val="clear" w:color="A6A6A6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354C9C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354C9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354C9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354C9C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354C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354C9C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0"/>
    <w:rsid w:val="00354C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354C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354C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354C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354C9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0"/>
    <w:rsid w:val="00354C9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35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60</Pages>
  <Words>14600</Words>
  <Characters>83226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 ИА</dc:creator>
  <cp:lastModifiedBy>Баюнова ИА</cp:lastModifiedBy>
  <cp:revision>31</cp:revision>
  <cp:lastPrinted>2023-04-12T06:57:00Z</cp:lastPrinted>
  <dcterms:created xsi:type="dcterms:W3CDTF">2023-12-10T18:16:00Z</dcterms:created>
  <dcterms:modified xsi:type="dcterms:W3CDTF">2023-12-15T12:02:00Z</dcterms:modified>
</cp:coreProperties>
</file>