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A3A" w:rsidRDefault="00545A3A" w:rsidP="00545A3A">
      <w:pPr>
        <w:keepNext/>
        <w:spacing w:after="0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C252D3E" wp14:editId="3945A1C7">
            <wp:simplePos x="0" y="0"/>
            <wp:positionH relativeFrom="column">
              <wp:posOffset>-137160</wp:posOffset>
            </wp:positionH>
            <wp:positionV relativeFrom="paragraph">
              <wp:posOffset>136525</wp:posOffset>
            </wp:positionV>
            <wp:extent cx="982345" cy="1256030"/>
            <wp:effectExtent l="0" t="0" r="8255" b="1270"/>
            <wp:wrapSquare wrapText="bothSides"/>
            <wp:docPr id="1" name="Рисунок 1" descr="Описание: Рисунок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Рисунок11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34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/>
          <w:b/>
          <w:bCs/>
          <w:sz w:val="44"/>
          <w:szCs w:val="44"/>
        </w:rPr>
        <w:t>РЕШЕНИЕ</w:t>
      </w:r>
    </w:p>
    <w:p w:rsidR="00545A3A" w:rsidRDefault="00545A3A" w:rsidP="00545A3A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МУНИЦИПАЛЬНОГО СОВЕТА</w:t>
      </w:r>
    </w:p>
    <w:p w:rsidR="00545A3A" w:rsidRDefault="00545A3A" w:rsidP="00545A3A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ГОРОДСКОГО ПОСЕЛЕНИЯ ТУТАЕВ</w:t>
      </w:r>
    </w:p>
    <w:p w:rsidR="00545A3A" w:rsidRDefault="00545A3A" w:rsidP="00545A3A">
      <w:pPr>
        <w:spacing w:after="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545A3A" w:rsidRDefault="00545A3A" w:rsidP="00545A3A">
      <w:pPr>
        <w:spacing w:after="0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      «</w:t>
      </w:r>
      <w:r>
        <w:rPr>
          <w:rFonts w:ascii="Times New Roman" w:eastAsia="Times New Roman" w:hAnsi="Times New Roman"/>
          <w:b/>
          <w:i/>
          <w:sz w:val="28"/>
          <w:szCs w:val="28"/>
        </w:rPr>
        <w:softHyphen/>
      </w:r>
      <w:r>
        <w:rPr>
          <w:rFonts w:ascii="Times New Roman" w:eastAsia="Times New Roman" w:hAnsi="Times New Roman"/>
          <w:b/>
          <w:i/>
          <w:sz w:val="28"/>
          <w:szCs w:val="28"/>
        </w:rPr>
        <w:softHyphen/>
        <w:t>20» апреля  2023                                                              №</w:t>
      </w:r>
      <w:r w:rsidR="00A56B1E">
        <w:rPr>
          <w:rFonts w:ascii="Times New Roman" w:eastAsia="Times New Roman" w:hAnsi="Times New Roman"/>
          <w:b/>
          <w:i/>
          <w:sz w:val="28"/>
          <w:szCs w:val="28"/>
          <w:lang w:val="en-US"/>
        </w:rPr>
        <w:t>159</w:t>
      </w:r>
      <w:r>
        <w:rPr>
          <w:rFonts w:ascii="Times New Roman" w:eastAsia="Times New Roman" w:hAnsi="Times New Roman"/>
          <w:b/>
          <w:i/>
          <w:sz w:val="28"/>
          <w:szCs w:val="28"/>
        </w:rPr>
        <w:t xml:space="preserve"> </w:t>
      </w:r>
    </w:p>
    <w:p w:rsidR="00545A3A" w:rsidRDefault="00545A3A" w:rsidP="00545A3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</w:rPr>
      </w:pPr>
    </w:p>
    <w:p w:rsidR="00545A3A" w:rsidRDefault="00545A3A" w:rsidP="00545A3A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545A3A" w:rsidRDefault="00545A3A" w:rsidP="00545A3A">
      <w:pPr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</w:t>
      </w:r>
    </w:p>
    <w:p w:rsidR="00545A3A" w:rsidRDefault="00545A3A" w:rsidP="00545A3A">
      <w:pPr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Совета городского</w:t>
      </w:r>
    </w:p>
    <w:p w:rsidR="00545A3A" w:rsidRDefault="00545A3A" w:rsidP="00545A3A">
      <w:pPr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поселения Тутаев от 15.12.2022 №151</w:t>
      </w:r>
    </w:p>
    <w:p w:rsidR="00545A3A" w:rsidRDefault="00545A3A" w:rsidP="00545A3A">
      <w:pPr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«О бюджете городского поселения </w:t>
      </w:r>
    </w:p>
    <w:p w:rsidR="00545A3A" w:rsidRDefault="00545A3A" w:rsidP="00545A3A">
      <w:pPr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Тутаев на 2023 год и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плановый</w:t>
      </w:r>
    </w:p>
    <w:p w:rsidR="00545A3A" w:rsidRDefault="00545A3A" w:rsidP="00545A3A">
      <w:pPr>
        <w:widowControl w:val="0"/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период 2024 - 2025 годов»</w:t>
      </w:r>
    </w:p>
    <w:p w:rsidR="00545A3A" w:rsidRDefault="00545A3A" w:rsidP="00545A3A">
      <w:pPr>
        <w:widowControl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545A3A" w:rsidRDefault="00545A3A" w:rsidP="00545A3A">
      <w:pPr>
        <w:widowControl w:val="0"/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Бюджетным кодексом РФ, Положением о бюджетном устройстве и бюджетном процессе в городском поселении Тутаев, утвержденным решением Муниципального Совета городского поселения Тутаев от 13.12.2018 №22, Муниципальный Совет городского поселения Тутаев</w:t>
      </w:r>
    </w:p>
    <w:p w:rsidR="00545A3A" w:rsidRDefault="00545A3A" w:rsidP="00545A3A">
      <w:pPr>
        <w:widowControl w:val="0"/>
        <w:spacing w:after="0"/>
        <w:ind w:firstLine="567"/>
        <w:jc w:val="both"/>
        <w:rPr>
          <w:rFonts w:ascii="Times New Roman" w:hAnsi="Times New Roman"/>
          <w:sz w:val="23"/>
          <w:szCs w:val="23"/>
        </w:rPr>
      </w:pPr>
    </w:p>
    <w:p w:rsidR="00545A3A" w:rsidRDefault="00545A3A" w:rsidP="00545A3A">
      <w:pPr>
        <w:widowControl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545A3A" w:rsidRDefault="00545A3A" w:rsidP="00545A3A">
      <w:pPr>
        <w:widowControl w:val="0"/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45A3A" w:rsidRDefault="00545A3A" w:rsidP="00545A3A">
      <w:pPr>
        <w:widowControl w:val="0"/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решение Муниципального Совета городского поселения Тутаев от 15.12.2022 №151 «О бюджете городского поселения Тутаев на 2023 год и на плановый период 2024 - 2025 годов» следующие изменения:</w:t>
      </w:r>
    </w:p>
    <w:p w:rsidR="00545A3A" w:rsidRDefault="00545A3A" w:rsidP="00545A3A">
      <w:pPr>
        <w:pStyle w:val="a4"/>
        <w:widowControl w:val="0"/>
        <w:spacing w:after="0"/>
        <w:ind w:left="92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пункт 1 изложить в следующей редакции:</w:t>
      </w:r>
    </w:p>
    <w:p w:rsidR="00545A3A" w:rsidRDefault="00545A3A" w:rsidP="00545A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«1. Утвердить основные характеристики бюджета городского поселения Тутаев на 2023 год согласно приложению 1:</w:t>
      </w:r>
    </w:p>
    <w:p w:rsidR="00545A3A" w:rsidRDefault="00545A3A" w:rsidP="00545A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общий объем доходов бюджета городского поселения Тутаев в сумме 400 382 691 рубль, в том числе объем межбюджетных трансфертов, получаемых из других бюджетов бюджетной системы Российской Федерации в сумме 268 706 381 рубль; </w:t>
      </w:r>
    </w:p>
    <w:p w:rsidR="00545A3A" w:rsidRDefault="00545A3A" w:rsidP="00545A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общий объем расходов бюджета городского поселения Тутаев в сумме 412 363 454 рубля;</w:t>
      </w:r>
    </w:p>
    <w:p w:rsidR="00545A3A" w:rsidRDefault="00545A3A" w:rsidP="00545A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дефицит бюджета городского поселения Тутаев в сумме 11 980 763 рубля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.»;</w:t>
      </w:r>
      <w:proofErr w:type="gramEnd"/>
    </w:p>
    <w:p w:rsidR="00545A3A" w:rsidRDefault="00545A3A" w:rsidP="00545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5A3A" w:rsidRDefault="00545A3A" w:rsidP="00545A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абзацы первый и второй пункта 10 изложить в следующей редакции:</w:t>
      </w:r>
    </w:p>
    <w:p w:rsidR="00545A3A" w:rsidRDefault="00545A3A" w:rsidP="00545A3A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 xml:space="preserve">«10. Утвердить общий объем иных межбюджетных трансфертов, предоставляемых из бюджета городского поселения Тутаев бюджету </w:t>
      </w:r>
      <w:r>
        <w:rPr>
          <w:szCs w:val="28"/>
        </w:rPr>
        <w:lastRenderedPageBreak/>
        <w:t>Тутаевского муниципального района на реализацию функций и полномочий исполнительно – распорядительного органа городского поселения Тутаев:</w:t>
      </w:r>
    </w:p>
    <w:p w:rsidR="00545A3A" w:rsidRDefault="00545A3A" w:rsidP="00545A3A">
      <w:pPr>
        <w:pStyle w:val="22"/>
        <w:widowControl/>
        <w:ind w:firstLine="709"/>
        <w:jc w:val="both"/>
        <w:rPr>
          <w:szCs w:val="28"/>
        </w:rPr>
      </w:pPr>
      <w:r>
        <w:rPr>
          <w:szCs w:val="28"/>
        </w:rPr>
        <w:t>на 2023 год в сумме 383 838 749 рублей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;</w:t>
      </w:r>
    </w:p>
    <w:p w:rsidR="00545A3A" w:rsidRDefault="00545A3A" w:rsidP="00545A3A">
      <w:pPr>
        <w:pStyle w:val="22"/>
        <w:widowControl/>
        <w:ind w:firstLine="709"/>
        <w:jc w:val="both"/>
        <w:rPr>
          <w:color w:val="FF0000"/>
          <w:szCs w:val="28"/>
        </w:rPr>
      </w:pPr>
    </w:p>
    <w:p w:rsidR="00545A3A" w:rsidRDefault="00545A3A" w:rsidP="00545A3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приложения 1,2,4,6,9,11,13 </w:t>
      </w:r>
      <w:r>
        <w:rPr>
          <w:rFonts w:ascii="Times New Roman" w:hAnsi="Times New Roman"/>
          <w:sz w:val="28"/>
          <w:szCs w:val="28"/>
        </w:rPr>
        <w:t>изложить соответственно в редакции приложений     1,2,3,4,5,6,7 к настоящему решению.</w:t>
      </w:r>
    </w:p>
    <w:p w:rsidR="00545A3A" w:rsidRDefault="00545A3A" w:rsidP="00545A3A">
      <w:pPr>
        <w:widowControl w:val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Настоящее решение вступает в силу со дня подписания. </w:t>
      </w:r>
    </w:p>
    <w:p w:rsidR="00545A3A" w:rsidRDefault="00545A3A" w:rsidP="00545A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 Опубликовать настоящее решение 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Тутаевской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массовой муниципальной газете «Берега».</w:t>
      </w:r>
    </w:p>
    <w:p w:rsidR="00545A3A" w:rsidRDefault="00545A3A" w:rsidP="00545A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5A3A" w:rsidRDefault="00545A3A" w:rsidP="00545A3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налоговой политике, бюджету и финансам Муниципального Совета городского поселения Тутаев (Романюк А.И.).</w:t>
      </w:r>
    </w:p>
    <w:p w:rsidR="00545A3A" w:rsidRDefault="00545A3A" w:rsidP="00545A3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45A3A" w:rsidRDefault="00545A3A" w:rsidP="00545A3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45A3A" w:rsidRDefault="00545A3A" w:rsidP="00545A3A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</w:p>
    <w:p w:rsidR="00545A3A" w:rsidRDefault="00545A3A" w:rsidP="00545A3A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Муниципального Совета</w:t>
      </w:r>
    </w:p>
    <w:p w:rsidR="00545A3A" w:rsidRDefault="00545A3A" w:rsidP="00545A3A">
      <w:pPr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городского поселения Тутаев                                                   С.Ю. Ершов</w:t>
      </w:r>
    </w:p>
    <w:p w:rsidR="00545A3A" w:rsidRDefault="00545A3A" w:rsidP="00545A3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5A3A" w:rsidRDefault="00545A3A" w:rsidP="00545A3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5A3A" w:rsidRDefault="00545A3A" w:rsidP="00545A3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5A3A" w:rsidRDefault="00545A3A" w:rsidP="00545A3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5A3A" w:rsidRDefault="00545A3A" w:rsidP="00545A3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5A3A" w:rsidRDefault="00545A3A" w:rsidP="00545A3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5A3A" w:rsidRDefault="00545A3A" w:rsidP="00545A3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5A3A" w:rsidRDefault="00545A3A" w:rsidP="00545A3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5A3A" w:rsidRDefault="00545A3A" w:rsidP="00545A3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5A3A" w:rsidRDefault="00545A3A" w:rsidP="00545A3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5A3A" w:rsidRDefault="00545A3A" w:rsidP="00545A3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5A3A" w:rsidRDefault="00545A3A" w:rsidP="00545A3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5A3A" w:rsidRDefault="00545A3A" w:rsidP="00545A3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45A3A" w:rsidRDefault="00545A3A" w:rsidP="00545A3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500" w:type="dxa"/>
        <w:tblInd w:w="93" w:type="dxa"/>
        <w:tblLook w:val="04A0" w:firstRow="1" w:lastRow="0" w:firstColumn="1" w:lastColumn="0" w:noHBand="0" w:noVBand="1"/>
      </w:tblPr>
      <w:tblGrid>
        <w:gridCol w:w="4460"/>
        <w:gridCol w:w="1660"/>
        <w:gridCol w:w="1692"/>
        <w:gridCol w:w="1688"/>
      </w:tblGrid>
      <w:tr w:rsidR="00545A3A" w:rsidRPr="00545A3A" w:rsidTr="00545A3A">
        <w:trPr>
          <w:trHeight w:val="74"/>
        </w:trPr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A3A" w:rsidRPr="00545A3A" w:rsidRDefault="00545A3A" w:rsidP="00545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1</w:t>
            </w:r>
          </w:p>
        </w:tc>
      </w:tr>
      <w:tr w:rsidR="00545A3A" w:rsidRPr="00545A3A" w:rsidTr="00545A3A">
        <w:trPr>
          <w:trHeight w:val="74"/>
        </w:trPr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A3A" w:rsidRPr="00545A3A" w:rsidRDefault="00545A3A" w:rsidP="00545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решению Муниципального Совета</w:t>
            </w:r>
          </w:p>
        </w:tc>
      </w:tr>
      <w:tr w:rsidR="00545A3A" w:rsidRPr="00545A3A" w:rsidTr="00545A3A">
        <w:trPr>
          <w:trHeight w:val="74"/>
        </w:trPr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A3A" w:rsidRPr="00545A3A" w:rsidRDefault="00545A3A" w:rsidP="00545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545A3A" w:rsidRPr="00545A3A" w:rsidTr="00545A3A">
        <w:trPr>
          <w:trHeight w:val="74"/>
        </w:trPr>
        <w:tc>
          <w:tcPr>
            <w:tcW w:w="95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45A3A" w:rsidRPr="00A56B1E" w:rsidRDefault="00545A3A" w:rsidP="00A56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54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20.04.2023</w:t>
            </w:r>
            <w:r w:rsidRPr="00545A3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A56B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159</w:t>
            </w:r>
          </w:p>
        </w:tc>
      </w:tr>
      <w:tr w:rsidR="00545A3A" w:rsidRPr="00545A3A" w:rsidTr="00545A3A">
        <w:trPr>
          <w:trHeight w:val="315"/>
        </w:trPr>
        <w:tc>
          <w:tcPr>
            <w:tcW w:w="950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45A3A" w:rsidRDefault="00545A3A" w:rsidP="00545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545A3A" w:rsidRDefault="00545A3A" w:rsidP="00545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A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характеристики бюджета городского поселения Тутаев на                                                                              2023 год и плановый период 2024 и 2025 годов</w:t>
            </w:r>
          </w:p>
          <w:p w:rsidR="00545A3A" w:rsidRPr="00545A3A" w:rsidRDefault="00545A3A" w:rsidP="00545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5A3A" w:rsidRPr="00545A3A" w:rsidTr="00545A3A">
        <w:trPr>
          <w:trHeight w:val="315"/>
        </w:trPr>
        <w:tc>
          <w:tcPr>
            <w:tcW w:w="950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545A3A" w:rsidRPr="00545A3A" w:rsidRDefault="00545A3A" w:rsidP="00545A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45A3A" w:rsidRPr="00545A3A" w:rsidTr="00545A3A">
        <w:trPr>
          <w:trHeight w:val="463"/>
        </w:trPr>
        <w:tc>
          <w:tcPr>
            <w:tcW w:w="44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3A" w:rsidRPr="00545A3A" w:rsidRDefault="00545A3A" w:rsidP="00545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A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166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3A" w:rsidRPr="00545A3A" w:rsidRDefault="00545A3A" w:rsidP="00545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A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  Сумма, руб.</w:t>
            </w:r>
          </w:p>
        </w:tc>
        <w:tc>
          <w:tcPr>
            <w:tcW w:w="16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3A" w:rsidRPr="00545A3A" w:rsidRDefault="00545A3A" w:rsidP="00545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A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2024 год  Сумма, руб.</w:t>
            </w:r>
          </w:p>
        </w:tc>
        <w:tc>
          <w:tcPr>
            <w:tcW w:w="1688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A3A" w:rsidRPr="00545A3A" w:rsidRDefault="00545A3A" w:rsidP="00545A3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45A3A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2025 год  Сумма, руб.</w:t>
            </w:r>
          </w:p>
        </w:tc>
      </w:tr>
      <w:tr w:rsidR="00545A3A" w:rsidRPr="00545A3A" w:rsidTr="00545A3A">
        <w:trPr>
          <w:trHeight w:val="64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5A3A" w:rsidRPr="00545A3A" w:rsidRDefault="00545A3A" w:rsidP="00545A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A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Доходы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5A3A" w:rsidRPr="00545A3A" w:rsidRDefault="00545A3A" w:rsidP="00545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A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400 382 691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5A3A" w:rsidRPr="00545A3A" w:rsidRDefault="00545A3A" w:rsidP="00545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A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208 778 913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545A3A" w:rsidRPr="00545A3A" w:rsidRDefault="00545A3A" w:rsidP="00545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A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173 334 836</w:t>
            </w:r>
          </w:p>
        </w:tc>
      </w:tr>
      <w:tr w:rsidR="00545A3A" w:rsidRPr="00545A3A" w:rsidTr="00545A3A">
        <w:trPr>
          <w:trHeight w:val="64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3A" w:rsidRPr="00545A3A" w:rsidRDefault="00545A3A" w:rsidP="00545A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3A" w:rsidRPr="00545A3A" w:rsidRDefault="00545A3A" w:rsidP="00545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3A" w:rsidRPr="00545A3A" w:rsidRDefault="00545A3A" w:rsidP="00545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A3A" w:rsidRPr="00545A3A" w:rsidRDefault="00545A3A" w:rsidP="00545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5A3A" w:rsidRPr="00545A3A" w:rsidTr="00545A3A">
        <w:trPr>
          <w:trHeight w:val="64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3A" w:rsidRPr="00545A3A" w:rsidRDefault="00545A3A" w:rsidP="00545A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Налоговые и неналоговые доходы, из них: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3A" w:rsidRPr="00545A3A" w:rsidRDefault="00545A3A" w:rsidP="00545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131 676 310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3A" w:rsidRPr="00545A3A" w:rsidRDefault="00545A3A" w:rsidP="00545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131 401 580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3A" w:rsidRPr="00545A3A" w:rsidRDefault="00545A3A" w:rsidP="00545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135 965 190</w:t>
            </w:r>
          </w:p>
        </w:tc>
      </w:tr>
      <w:tr w:rsidR="00545A3A" w:rsidRPr="00545A3A" w:rsidTr="00545A3A">
        <w:trPr>
          <w:trHeight w:val="64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3A" w:rsidRPr="00545A3A" w:rsidRDefault="00545A3A" w:rsidP="00545A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налоговые доходы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3A" w:rsidRPr="00545A3A" w:rsidRDefault="00545A3A" w:rsidP="00545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115 376 310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3A" w:rsidRPr="00545A3A" w:rsidRDefault="00545A3A" w:rsidP="00545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119 051 580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3A" w:rsidRPr="00545A3A" w:rsidRDefault="00545A3A" w:rsidP="00545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125 415 190</w:t>
            </w:r>
          </w:p>
        </w:tc>
      </w:tr>
      <w:tr w:rsidR="00545A3A" w:rsidRPr="00545A3A" w:rsidTr="00545A3A">
        <w:trPr>
          <w:trHeight w:val="64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3A" w:rsidRPr="00545A3A" w:rsidRDefault="00545A3A" w:rsidP="00545A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неналоговые доходы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3A" w:rsidRPr="00545A3A" w:rsidRDefault="00545A3A" w:rsidP="00545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16 300 000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3A" w:rsidRPr="00545A3A" w:rsidRDefault="00545A3A" w:rsidP="00545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12 350 000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A3A" w:rsidRPr="00545A3A" w:rsidRDefault="00545A3A" w:rsidP="00545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10 550 000</w:t>
            </w:r>
          </w:p>
        </w:tc>
      </w:tr>
      <w:tr w:rsidR="00545A3A" w:rsidRPr="00545A3A" w:rsidTr="00545A3A">
        <w:trPr>
          <w:trHeight w:val="64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3A" w:rsidRPr="00545A3A" w:rsidRDefault="00545A3A" w:rsidP="00545A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3A" w:rsidRPr="00545A3A" w:rsidRDefault="00545A3A" w:rsidP="00545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268 706 381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3A" w:rsidRPr="00545A3A" w:rsidRDefault="00545A3A" w:rsidP="00545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77 377 333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A3A" w:rsidRPr="00545A3A" w:rsidRDefault="00545A3A" w:rsidP="00545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37 369 646</w:t>
            </w:r>
          </w:p>
        </w:tc>
      </w:tr>
      <w:tr w:rsidR="00545A3A" w:rsidRPr="00545A3A" w:rsidTr="00545A3A">
        <w:trPr>
          <w:trHeight w:val="64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3A" w:rsidRPr="00545A3A" w:rsidRDefault="00545A3A" w:rsidP="00545A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3A" w:rsidRPr="00545A3A" w:rsidRDefault="00545A3A" w:rsidP="00545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3A" w:rsidRPr="00545A3A" w:rsidRDefault="00545A3A" w:rsidP="00545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A3A" w:rsidRPr="00545A3A" w:rsidRDefault="00545A3A" w:rsidP="00545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5A3A" w:rsidRPr="00545A3A" w:rsidTr="00545A3A">
        <w:trPr>
          <w:trHeight w:val="64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3A" w:rsidRPr="00545A3A" w:rsidRDefault="00545A3A" w:rsidP="00545A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3A" w:rsidRPr="00545A3A" w:rsidRDefault="00545A3A" w:rsidP="00545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268 706 381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3A" w:rsidRPr="00545A3A" w:rsidRDefault="00545A3A" w:rsidP="00545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77 377 333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A3A" w:rsidRPr="00545A3A" w:rsidRDefault="00545A3A" w:rsidP="00545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37 369 646</w:t>
            </w:r>
          </w:p>
        </w:tc>
      </w:tr>
      <w:tr w:rsidR="00545A3A" w:rsidRPr="00545A3A" w:rsidTr="00545A3A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5A3A" w:rsidRPr="00545A3A" w:rsidRDefault="00545A3A" w:rsidP="00545A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A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5A3A" w:rsidRPr="00545A3A" w:rsidRDefault="00545A3A" w:rsidP="00545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A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412 363 454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5A3A" w:rsidRPr="00545A3A" w:rsidRDefault="00545A3A" w:rsidP="00545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A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208 778 913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DD9C4"/>
            <w:vAlign w:val="center"/>
            <w:hideMark/>
          </w:tcPr>
          <w:p w:rsidR="00545A3A" w:rsidRPr="00545A3A" w:rsidRDefault="00545A3A" w:rsidP="00545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45A3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173 334 836</w:t>
            </w:r>
          </w:p>
        </w:tc>
      </w:tr>
      <w:tr w:rsidR="00545A3A" w:rsidRPr="00545A3A" w:rsidTr="00545A3A">
        <w:trPr>
          <w:trHeight w:val="64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3A" w:rsidRPr="00545A3A" w:rsidRDefault="00545A3A" w:rsidP="00545A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3A" w:rsidRPr="00545A3A" w:rsidRDefault="00545A3A" w:rsidP="00545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5A3A" w:rsidRPr="00545A3A" w:rsidRDefault="00545A3A" w:rsidP="00545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545A3A" w:rsidRPr="00545A3A" w:rsidRDefault="00545A3A" w:rsidP="00545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545A3A" w:rsidRPr="00545A3A" w:rsidTr="00545A3A">
        <w:trPr>
          <w:trHeight w:val="64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A3A" w:rsidRPr="00545A3A" w:rsidRDefault="00545A3A" w:rsidP="00545A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 Тутаевского муниципального района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3A" w:rsidRPr="00545A3A" w:rsidRDefault="00545A3A" w:rsidP="00545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411 278 255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3A" w:rsidRPr="00545A3A" w:rsidRDefault="00545A3A" w:rsidP="00545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203 238 633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A3A" w:rsidRPr="00545A3A" w:rsidRDefault="00545A3A" w:rsidP="00545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163 521 446</w:t>
            </w:r>
          </w:p>
        </w:tc>
      </w:tr>
      <w:tr w:rsidR="00545A3A" w:rsidRPr="00545A3A" w:rsidTr="00545A3A">
        <w:trPr>
          <w:trHeight w:val="64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45A3A" w:rsidRPr="00545A3A" w:rsidRDefault="00545A3A" w:rsidP="00545A3A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3A" w:rsidRPr="00545A3A" w:rsidRDefault="00545A3A" w:rsidP="00545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1 085 199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3A" w:rsidRPr="00545A3A" w:rsidRDefault="00545A3A" w:rsidP="00545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1 085 199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45A3A" w:rsidRPr="00545A3A" w:rsidRDefault="00545A3A" w:rsidP="00545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545A3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1 085 199</w:t>
            </w:r>
          </w:p>
        </w:tc>
      </w:tr>
      <w:tr w:rsidR="00545A3A" w:rsidRPr="00545A3A" w:rsidTr="00545A3A">
        <w:trPr>
          <w:trHeight w:val="315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3A" w:rsidRPr="00545A3A" w:rsidRDefault="00545A3A" w:rsidP="00545A3A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A3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Условно утверждённые расходы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3A" w:rsidRPr="00545A3A" w:rsidRDefault="00545A3A" w:rsidP="00545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A3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3A" w:rsidRPr="00545A3A" w:rsidRDefault="00545A3A" w:rsidP="00545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A3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4 455 081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5A3A" w:rsidRPr="00545A3A" w:rsidRDefault="00545A3A" w:rsidP="00545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A3A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8 728 191</w:t>
            </w:r>
          </w:p>
        </w:tc>
      </w:tr>
      <w:tr w:rsidR="00545A3A" w:rsidRPr="00545A3A" w:rsidTr="00545A3A">
        <w:trPr>
          <w:trHeight w:val="64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5A3A" w:rsidRPr="00545A3A" w:rsidRDefault="00545A3A" w:rsidP="00545A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A3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Результат исполнения бюджета 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5A3A" w:rsidRPr="00545A3A" w:rsidRDefault="00545A3A" w:rsidP="00545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A3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-11 980 763</w:t>
            </w:r>
          </w:p>
        </w:tc>
        <w:tc>
          <w:tcPr>
            <w:tcW w:w="169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5A3A" w:rsidRPr="00545A3A" w:rsidRDefault="00545A3A" w:rsidP="00545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A3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5A3A" w:rsidRPr="00545A3A" w:rsidRDefault="00545A3A" w:rsidP="00545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A3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545A3A" w:rsidRPr="00545A3A" w:rsidTr="00545A3A">
        <w:trPr>
          <w:trHeight w:val="54"/>
        </w:trPr>
        <w:tc>
          <w:tcPr>
            <w:tcW w:w="44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545A3A" w:rsidRPr="00545A3A" w:rsidRDefault="00545A3A" w:rsidP="00545A3A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545A3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(дефицит «</w:t>
            </w:r>
            <w:proofErr w:type="gramStart"/>
            <w:r w:rsidRPr="00545A3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-»</w:t>
            </w:r>
            <w:proofErr w:type="gramEnd"/>
            <w:r w:rsidRPr="00545A3A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,  профицит «+»)</w:t>
            </w: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5A3A" w:rsidRPr="00545A3A" w:rsidRDefault="00545A3A" w:rsidP="00545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5A3A" w:rsidRPr="00545A3A" w:rsidRDefault="00545A3A" w:rsidP="00545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8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45A3A" w:rsidRPr="00545A3A" w:rsidRDefault="00545A3A" w:rsidP="00545A3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45A3A" w:rsidRDefault="00545A3A" w:rsidP="00545A3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968" w:rsidRDefault="00AD0968" w:rsidP="00545A3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968" w:rsidRDefault="00AD0968" w:rsidP="00545A3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968" w:rsidRDefault="00AD0968" w:rsidP="00545A3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968" w:rsidRDefault="00AD0968" w:rsidP="00545A3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968" w:rsidRDefault="00AD0968" w:rsidP="00545A3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968" w:rsidRDefault="00AD0968" w:rsidP="00545A3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968" w:rsidRDefault="00AD0968" w:rsidP="00545A3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968" w:rsidRDefault="00AD0968" w:rsidP="00545A3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968" w:rsidRDefault="00AD0968" w:rsidP="00545A3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0968" w:rsidRDefault="00AD0968" w:rsidP="00545A3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516"/>
        <w:gridCol w:w="435"/>
        <w:gridCol w:w="435"/>
        <w:gridCol w:w="435"/>
        <w:gridCol w:w="516"/>
        <w:gridCol w:w="435"/>
        <w:gridCol w:w="616"/>
        <w:gridCol w:w="516"/>
        <w:gridCol w:w="4251"/>
        <w:gridCol w:w="1416"/>
      </w:tblGrid>
      <w:tr w:rsidR="00EF5FA7" w:rsidRPr="00EF5FA7" w:rsidTr="0066717A">
        <w:trPr>
          <w:trHeight w:val="74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RANGE!A1:I120"/>
            <w:bookmarkStart w:id="1" w:name="RANGE!A1:L120"/>
            <w:bookmarkEnd w:id="0"/>
            <w:bookmarkEnd w:id="1"/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2</w:t>
            </w:r>
          </w:p>
        </w:tc>
      </w:tr>
      <w:tr w:rsidR="00EF5FA7" w:rsidRPr="00EF5FA7" w:rsidTr="0066717A">
        <w:trPr>
          <w:trHeight w:val="74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к решению Муниципального Совета</w:t>
            </w:r>
          </w:p>
        </w:tc>
      </w:tr>
      <w:tr w:rsidR="00EF5FA7" w:rsidRPr="00EF5FA7" w:rsidTr="0066717A">
        <w:trPr>
          <w:trHeight w:val="74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EF5FA7" w:rsidRPr="00EF5FA7" w:rsidTr="0066717A">
        <w:trPr>
          <w:trHeight w:val="74"/>
        </w:trPr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52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FA7" w:rsidRPr="00A56B1E" w:rsidRDefault="00EF5FA7" w:rsidP="00A56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66717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20.04.2023</w:t>
            </w: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A56B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159</w:t>
            </w:r>
          </w:p>
        </w:tc>
      </w:tr>
      <w:tr w:rsidR="00EF5FA7" w:rsidRPr="00EF5FA7" w:rsidTr="00EF5FA7">
        <w:trPr>
          <w:trHeight w:val="825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6717A" w:rsidRDefault="0066717A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66717A" w:rsidRDefault="00EF5FA7" w:rsidP="00667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 бюджета городского поселения Тутаев за 2023 год в соответствии</w:t>
            </w:r>
          </w:p>
          <w:p w:rsidR="00EF5FA7" w:rsidRDefault="00EF5FA7" w:rsidP="00667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 классификацией доходов бюджетов Российской Федерации</w:t>
            </w:r>
          </w:p>
          <w:p w:rsidR="0066717A" w:rsidRPr="00EF5FA7" w:rsidRDefault="0066717A" w:rsidP="0066717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EF5FA7" w:rsidRPr="00EF5FA7" w:rsidTr="0066717A">
        <w:trPr>
          <w:trHeight w:val="315"/>
        </w:trPr>
        <w:tc>
          <w:tcPr>
            <w:tcW w:w="203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бюджетной классификации РФ</w:t>
            </w:r>
          </w:p>
        </w:tc>
        <w:tc>
          <w:tcPr>
            <w:tcW w:w="22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Название дохода</w:t>
            </w:r>
          </w:p>
        </w:tc>
        <w:tc>
          <w:tcPr>
            <w:tcW w:w="74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Сумма, руб.</w:t>
            </w:r>
          </w:p>
        </w:tc>
      </w:tr>
      <w:tr w:rsidR="0066717A" w:rsidRPr="00EF5FA7" w:rsidTr="0066717A">
        <w:trPr>
          <w:trHeight w:val="2719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Администратора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Группы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Подгруппы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Статья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Подстатья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Элемент доходов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группа подвида дохода бюджетов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аналитическая группа подвида доходов бюджета</w:t>
            </w:r>
          </w:p>
        </w:tc>
        <w:tc>
          <w:tcPr>
            <w:tcW w:w="22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74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6717A" w:rsidRPr="00EF5FA7" w:rsidTr="00937530">
        <w:trPr>
          <w:trHeight w:val="106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131 676 310</w:t>
            </w:r>
          </w:p>
        </w:tc>
      </w:tr>
      <w:tr w:rsidR="0066717A" w:rsidRPr="00EF5FA7" w:rsidTr="00937530">
        <w:trPr>
          <w:trHeight w:val="6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прибыль,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63 417 000</w:t>
            </w:r>
          </w:p>
        </w:tc>
      </w:tr>
      <w:tr w:rsidR="0066717A" w:rsidRPr="00EF5FA7" w:rsidTr="00937530">
        <w:trPr>
          <w:trHeight w:val="6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63 417 000</w:t>
            </w:r>
          </w:p>
        </w:tc>
      </w:tr>
      <w:tr w:rsidR="0066717A" w:rsidRPr="00EF5FA7" w:rsidTr="0066717A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3 160 310</w:t>
            </w:r>
          </w:p>
        </w:tc>
      </w:tr>
      <w:tr w:rsidR="0066717A" w:rsidRPr="00EF5FA7" w:rsidTr="0066717A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3 160 310</w:t>
            </w:r>
          </w:p>
        </w:tc>
      </w:tr>
      <w:tr w:rsidR="0066717A" w:rsidRPr="00EF5FA7" w:rsidTr="00937530">
        <w:trPr>
          <w:trHeight w:val="6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совокупный доход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52 000</w:t>
            </w:r>
          </w:p>
        </w:tc>
      </w:tr>
      <w:tr w:rsidR="0066717A" w:rsidRPr="00EF5FA7" w:rsidTr="00937530">
        <w:trPr>
          <w:trHeight w:val="6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52 000</w:t>
            </w:r>
          </w:p>
        </w:tc>
      </w:tr>
      <w:tr w:rsidR="0066717A" w:rsidRPr="00EF5FA7" w:rsidTr="00937530">
        <w:trPr>
          <w:trHeight w:val="6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48 747 000</w:t>
            </w:r>
          </w:p>
        </w:tc>
      </w:tr>
      <w:tr w:rsidR="0066717A" w:rsidRPr="00EF5FA7" w:rsidTr="00937530">
        <w:trPr>
          <w:trHeight w:val="6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22 922 000</w:t>
            </w:r>
          </w:p>
        </w:tc>
      </w:tr>
      <w:tr w:rsidR="0066717A" w:rsidRPr="00EF5FA7" w:rsidTr="0066717A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22 922 000</w:t>
            </w:r>
          </w:p>
        </w:tc>
      </w:tr>
      <w:tr w:rsidR="0066717A" w:rsidRPr="00EF5FA7" w:rsidTr="00937530">
        <w:trPr>
          <w:trHeight w:val="6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25 825 000</w:t>
            </w:r>
          </w:p>
        </w:tc>
      </w:tr>
      <w:tr w:rsidR="0066717A" w:rsidRPr="00EF5FA7" w:rsidTr="00937530">
        <w:trPr>
          <w:trHeight w:val="6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организаций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20 305 000</w:t>
            </w:r>
          </w:p>
        </w:tc>
      </w:tr>
      <w:tr w:rsidR="0066717A" w:rsidRPr="00EF5FA7" w:rsidTr="0066717A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20 305 000</w:t>
            </w:r>
          </w:p>
        </w:tc>
      </w:tr>
      <w:tr w:rsidR="0066717A" w:rsidRPr="00EF5FA7" w:rsidTr="00937530">
        <w:trPr>
          <w:trHeight w:val="6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физических лиц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5 520 000</w:t>
            </w:r>
          </w:p>
        </w:tc>
      </w:tr>
      <w:tr w:rsidR="0066717A" w:rsidRPr="00EF5FA7" w:rsidTr="0066717A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5 520 000</w:t>
            </w:r>
          </w:p>
        </w:tc>
      </w:tr>
      <w:tr w:rsidR="0066717A" w:rsidRPr="00EF5FA7" w:rsidTr="00937530">
        <w:trPr>
          <w:trHeight w:val="6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9 700 000</w:t>
            </w:r>
          </w:p>
        </w:tc>
      </w:tr>
      <w:tr w:rsidR="0066717A" w:rsidRPr="00EF5FA7" w:rsidTr="00937530">
        <w:trPr>
          <w:trHeight w:val="1987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4 700 000</w:t>
            </w:r>
          </w:p>
        </w:tc>
      </w:tr>
      <w:tr w:rsidR="0066717A" w:rsidRPr="00EF5FA7" w:rsidTr="0066717A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4 000 000</w:t>
            </w:r>
          </w:p>
        </w:tc>
      </w:tr>
      <w:tr w:rsidR="0066717A" w:rsidRPr="00EF5FA7" w:rsidTr="0066717A">
        <w:trPr>
          <w:trHeight w:val="234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Доходы, получаемые в виде арендной платы за земельные участки, государственная собственность на которые не </w:t>
            </w:r>
            <w:proofErr w:type="gramStart"/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4 000 000</w:t>
            </w:r>
          </w:p>
        </w:tc>
      </w:tr>
      <w:tr w:rsidR="0066717A" w:rsidRPr="00EF5FA7" w:rsidTr="0066717A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66717A" w:rsidRPr="00EF5FA7" w:rsidTr="0066717A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600 000</w:t>
            </w:r>
          </w:p>
        </w:tc>
      </w:tr>
      <w:tr w:rsidR="0066717A" w:rsidRPr="00EF5FA7" w:rsidTr="0066717A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66717A" w:rsidRPr="00EF5FA7" w:rsidTr="00937530">
        <w:trPr>
          <w:trHeight w:val="286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сдачи в аренду имущества, составляющего казну городских поселений (за исключением земельных участков)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</w:t>
            </w:r>
          </w:p>
        </w:tc>
      </w:tr>
      <w:tr w:rsidR="0066717A" w:rsidRPr="00EF5FA7" w:rsidTr="00937530">
        <w:trPr>
          <w:trHeight w:val="18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5 000 000</w:t>
            </w:r>
          </w:p>
        </w:tc>
      </w:tr>
      <w:tr w:rsidR="0066717A" w:rsidRPr="00EF5FA7" w:rsidTr="0066717A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5 000 000</w:t>
            </w:r>
          </w:p>
        </w:tc>
      </w:tr>
      <w:tr w:rsidR="0066717A" w:rsidRPr="00EF5FA7" w:rsidTr="0066717A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5 000 000</w:t>
            </w:r>
          </w:p>
        </w:tc>
      </w:tr>
      <w:tr w:rsidR="0066717A" w:rsidRPr="00EF5FA7" w:rsidTr="00937530">
        <w:trPr>
          <w:trHeight w:val="6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1 000 000</w:t>
            </w:r>
          </w:p>
        </w:tc>
      </w:tr>
      <w:tr w:rsidR="0066717A" w:rsidRPr="00EF5FA7" w:rsidTr="0066717A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Доходы от оказания платных услуг (работ)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1 000 000</w:t>
            </w:r>
          </w:p>
        </w:tc>
      </w:tr>
      <w:tr w:rsidR="0066717A" w:rsidRPr="00EF5FA7" w:rsidTr="0066717A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1 000 000</w:t>
            </w:r>
          </w:p>
        </w:tc>
      </w:tr>
      <w:tr w:rsidR="0066717A" w:rsidRPr="00EF5FA7" w:rsidTr="0066717A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доходы от оказания платных услуг (работ) получателями средств бюджетов городских поселений (Доходы от оказания платных услуг бань и душевых)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1 000 000</w:t>
            </w:r>
          </w:p>
        </w:tc>
      </w:tr>
      <w:tr w:rsidR="0066717A" w:rsidRPr="00EF5FA7" w:rsidTr="00937530">
        <w:trPr>
          <w:trHeight w:val="6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3 650 000</w:t>
            </w:r>
          </w:p>
        </w:tc>
      </w:tr>
      <w:tr w:rsidR="0066717A" w:rsidRPr="00EF5FA7" w:rsidTr="0066717A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150 000</w:t>
            </w:r>
          </w:p>
        </w:tc>
      </w:tr>
      <w:tr w:rsidR="0066717A" w:rsidRPr="00EF5FA7" w:rsidTr="00937530">
        <w:trPr>
          <w:trHeight w:val="1136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66717A" w:rsidRPr="00EF5FA7" w:rsidTr="0066717A">
        <w:trPr>
          <w:trHeight w:val="220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150 000</w:t>
            </w:r>
          </w:p>
        </w:tc>
      </w:tr>
      <w:tr w:rsidR="0066717A" w:rsidRPr="00EF5FA7" w:rsidTr="0066717A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3 500 000</w:t>
            </w:r>
          </w:p>
        </w:tc>
      </w:tr>
      <w:tr w:rsidR="0066717A" w:rsidRPr="00EF5FA7" w:rsidTr="0066717A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1 500 000</w:t>
            </w:r>
          </w:p>
        </w:tc>
      </w:tr>
      <w:tr w:rsidR="0066717A" w:rsidRPr="00EF5FA7" w:rsidTr="0066717A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013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Доходы от продажи земельных участков, государственная собственность на которые не </w:t>
            </w:r>
            <w:proofErr w:type="gramStart"/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разграничена и которые расположены</w:t>
            </w:r>
            <w:proofErr w:type="gramEnd"/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границах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1 500 000</w:t>
            </w:r>
          </w:p>
        </w:tc>
      </w:tr>
      <w:tr w:rsidR="0066717A" w:rsidRPr="00EF5FA7" w:rsidTr="0066717A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2 000 000</w:t>
            </w:r>
          </w:p>
        </w:tc>
      </w:tr>
      <w:tr w:rsidR="0066717A" w:rsidRPr="00EF5FA7" w:rsidTr="0066717A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2 000 000</w:t>
            </w:r>
          </w:p>
        </w:tc>
      </w:tr>
      <w:tr w:rsidR="0066717A" w:rsidRPr="00EF5FA7" w:rsidTr="0066717A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1 200 000</w:t>
            </w:r>
          </w:p>
        </w:tc>
      </w:tr>
      <w:tr w:rsidR="0066717A" w:rsidRPr="00EF5FA7" w:rsidTr="0066717A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1 200 000</w:t>
            </w:r>
          </w:p>
        </w:tc>
      </w:tr>
      <w:tr w:rsidR="0066717A" w:rsidRPr="00EF5FA7" w:rsidTr="00937530">
        <w:trPr>
          <w:trHeight w:val="99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1 200 000</w:t>
            </w:r>
          </w:p>
        </w:tc>
      </w:tr>
      <w:tr w:rsidR="0066717A" w:rsidRPr="00EF5FA7" w:rsidTr="00937530">
        <w:trPr>
          <w:trHeight w:val="6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750 000</w:t>
            </w:r>
          </w:p>
        </w:tc>
      </w:tr>
      <w:tr w:rsidR="0066717A" w:rsidRPr="00EF5FA7" w:rsidTr="00937530">
        <w:trPr>
          <w:trHeight w:val="6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750 000</w:t>
            </w:r>
          </w:p>
        </w:tc>
      </w:tr>
      <w:tr w:rsidR="0066717A" w:rsidRPr="00EF5FA7" w:rsidTr="00937530">
        <w:trPr>
          <w:trHeight w:val="6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750 000</w:t>
            </w:r>
          </w:p>
        </w:tc>
      </w:tr>
      <w:tr w:rsidR="0066717A" w:rsidRPr="00EF5FA7" w:rsidTr="00937530">
        <w:trPr>
          <w:trHeight w:val="6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268 706 381</w:t>
            </w:r>
          </w:p>
        </w:tc>
      </w:tr>
      <w:tr w:rsidR="0066717A" w:rsidRPr="00EF5FA7" w:rsidTr="00937530">
        <w:trPr>
          <w:trHeight w:val="6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268 706 381</w:t>
            </w:r>
          </w:p>
        </w:tc>
      </w:tr>
      <w:tr w:rsidR="0066717A" w:rsidRPr="00EF5FA7" w:rsidTr="00937530">
        <w:trPr>
          <w:trHeight w:val="6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44 818 000</w:t>
            </w:r>
          </w:p>
        </w:tc>
      </w:tr>
      <w:tr w:rsidR="0066717A" w:rsidRPr="00EF5FA7" w:rsidTr="00937530">
        <w:trPr>
          <w:trHeight w:val="6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31 889 000</w:t>
            </w:r>
          </w:p>
        </w:tc>
      </w:tr>
      <w:tr w:rsidR="0066717A" w:rsidRPr="00EF5FA7" w:rsidTr="0066717A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31 889 000</w:t>
            </w:r>
          </w:p>
        </w:tc>
      </w:tr>
      <w:tr w:rsidR="0066717A" w:rsidRPr="00EF5FA7" w:rsidTr="00937530">
        <w:trPr>
          <w:trHeight w:val="6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дотации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12 929 000</w:t>
            </w:r>
          </w:p>
        </w:tc>
      </w:tr>
      <w:tr w:rsidR="0066717A" w:rsidRPr="00EF5FA7" w:rsidTr="0066717A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дотации бюджетам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12 929 000</w:t>
            </w:r>
          </w:p>
        </w:tc>
      </w:tr>
      <w:tr w:rsidR="0066717A" w:rsidRPr="00EF5FA7" w:rsidTr="0066717A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1004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12 929 000</w:t>
            </w:r>
          </w:p>
        </w:tc>
      </w:tr>
      <w:tr w:rsidR="0066717A" w:rsidRPr="00EF5FA7" w:rsidTr="0066717A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99 344 047</w:t>
            </w:r>
          </w:p>
        </w:tc>
      </w:tr>
      <w:tr w:rsidR="0066717A" w:rsidRPr="00EF5FA7" w:rsidTr="0066717A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73 327 376</w:t>
            </w:r>
          </w:p>
        </w:tc>
      </w:tr>
      <w:tr w:rsidR="0066717A" w:rsidRPr="00EF5FA7" w:rsidTr="0066717A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041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73 327 376</w:t>
            </w:r>
          </w:p>
        </w:tc>
      </w:tr>
      <w:tr w:rsidR="0066717A" w:rsidRPr="00EF5FA7" w:rsidTr="00937530">
        <w:trPr>
          <w:trHeight w:val="18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2 000 189</w:t>
            </w:r>
          </w:p>
        </w:tc>
      </w:tr>
      <w:tr w:rsidR="0066717A" w:rsidRPr="00EF5FA7" w:rsidTr="0066717A">
        <w:trPr>
          <w:trHeight w:val="252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публично-правовой компании "Фонд развития территорий"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2 000 189</w:t>
            </w:r>
          </w:p>
        </w:tc>
      </w:tr>
      <w:tr w:rsidR="0066717A" w:rsidRPr="00EF5FA7" w:rsidTr="0066717A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75 006</w:t>
            </w:r>
          </w:p>
        </w:tc>
      </w:tr>
      <w:tr w:rsidR="0066717A" w:rsidRPr="00EF5FA7" w:rsidTr="0066717A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75 006</w:t>
            </w:r>
          </w:p>
        </w:tc>
      </w:tr>
      <w:tr w:rsidR="0066717A" w:rsidRPr="00EF5FA7" w:rsidTr="0066717A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2 036 982</w:t>
            </w:r>
          </w:p>
        </w:tc>
      </w:tr>
      <w:tr w:rsidR="0066717A" w:rsidRPr="00EF5FA7" w:rsidTr="0066717A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497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2 036 982</w:t>
            </w:r>
          </w:p>
        </w:tc>
      </w:tr>
      <w:tr w:rsidR="0066717A" w:rsidRPr="00EF5FA7" w:rsidTr="0066717A">
        <w:trPr>
          <w:trHeight w:val="63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21 884 494</w:t>
            </w:r>
          </w:p>
        </w:tc>
      </w:tr>
      <w:tr w:rsidR="0066717A" w:rsidRPr="00EF5FA7" w:rsidTr="0066717A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555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21 884 494</w:t>
            </w:r>
          </w:p>
        </w:tc>
      </w:tr>
      <w:tr w:rsidR="0066717A" w:rsidRPr="00EF5FA7" w:rsidTr="00937530">
        <w:trPr>
          <w:trHeight w:val="6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66717A" w:rsidRPr="00EF5FA7" w:rsidTr="0066717A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66717A" w:rsidRPr="00EF5FA7" w:rsidTr="0066717A">
        <w:trPr>
          <w:trHeight w:val="126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Субсидия на реализацию задачи по государственной поддержке граждан, проживающих на территории Ярославской области, в сфере ипотечного жилищного кредитования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</w:t>
            </w:r>
          </w:p>
        </w:tc>
      </w:tr>
      <w:tr w:rsidR="0066717A" w:rsidRPr="00EF5FA7" w:rsidTr="00937530">
        <w:trPr>
          <w:trHeight w:val="6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124 544 334</w:t>
            </w:r>
          </w:p>
        </w:tc>
      </w:tr>
      <w:tr w:rsidR="0066717A" w:rsidRPr="00EF5FA7" w:rsidTr="0066717A">
        <w:trPr>
          <w:trHeight w:val="157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100 937 500</w:t>
            </w:r>
          </w:p>
        </w:tc>
      </w:tr>
      <w:tr w:rsidR="0066717A" w:rsidRPr="00EF5FA7" w:rsidTr="0066717A">
        <w:trPr>
          <w:trHeight w:val="1890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трансферты, передаваемые бюджетам городских поселений на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100 937 500</w:t>
            </w:r>
          </w:p>
        </w:tc>
      </w:tr>
      <w:tr w:rsidR="0066717A" w:rsidRPr="00EF5FA7" w:rsidTr="00937530">
        <w:trPr>
          <w:trHeight w:val="64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23 606 834</w:t>
            </w:r>
          </w:p>
        </w:tc>
      </w:tr>
      <w:tr w:rsidR="0066717A" w:rsidRPr="00EF5FA7" w:rsidTr="0066717A">
        <w:trPr>
          <w:trHeight w:val="94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999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4010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23 606 834</w:t>
            </w:r>
          </w:p>
        </w:tc>
      </w:tr>
      <w:tr w:rsidR="0066717A" w:rsidRPr="00EF5FA7" w:rsidTr="0066717A">
        <w:trPr>
          <w:trHeight w:val="315"/>
        </w:trPr>
        <w:tc>
          <w:tcPr>
            <w:tcW w:w="27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2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5FA7" w:rsidRPr="00EF5FA7" w:rsidRDefault="00EF5FA7" w:rsidP="00EF5FA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EF5FA7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400 382 691</w:t>
            </w:r>
          </w:p>
        </w:tc>
      </w:tr>
    </w:tbl>
    <w:p w:rsidR="00AD0968" w:rsidRDefault="00AD0968" w:rsidP="00545A3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88B" w:rsidRDefault="0096088B" w:rsidP="00545A3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88B" w:rsidRDefault="0096088B" w:rsidP="00545A3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88B" w:rsidRDefault="0096088B" w:rsidP="00545A3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88B" w:rsidRDefault="0096088B" w:rsidP="00545A3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88B" w:rsidRDefault="0096088B" w:rsidP="00545A3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88B" w:rsidRDefault="0096088B" w:rsidP="00545A3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088B" w:rsidRDefault="0096088B" w:rsidP="00545A3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59"/>
        <w:gridCol w:w="6797"/>
        <w:gridCol w:w="1815"/>
      </w:tblGrid>
      <w:tr w:rsidR="0096088B" w:rsidRPr="0096088B" w:rsidTr="0096088B">
        <w:trPr>
          <w:trHeight w:val="7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2" w:name="RANGE!A1:E117"/>
            <w:bookmarkStart w:id="3" w:name="RANGE!A1:B115"/>
            <w:bookmarkEnd w:id="2"/>
            <w:r w:rsidRPr="00960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 3</w:t>
            </w:r>
            <w:bookmarkEnd w:id="3"/>
          </w:p>
        </w:tc>
      </w:tr>
      <w:tr w:rsidR="0096088B" w:rsidRPr="0096088B" w:rsidTr="0096088B">
        <w:trPr>
          <w:trHeight w:val="7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решению Муниципального Совета</w:t>
            </w:r>
          </w:p>
        </w:tc>
      </w:tr>
      <w:tr w:rsidR="0096088B" w:rsidRPr="0096088B" w:rsidTr="0096088B">
        <w:trPr>
          <w:trHeight w:val="7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96088B" w:rsidRPr="0096088B" w:rsidTr="0096088B">
        <w:trPr>
          <w:trHeight w:val="7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88B" w:rsidRPr="0096088B" w:rsidRDefault="0096088B" w:rsidP="00A56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20.04.2023</w:t>
            </w:r>
            <w:r w:rsidRPr="00960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A56B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159</w:t>
            </w:r>
          </w:p>
        </w:tc>
      </w:tr>
      <w:tr w:rsidR="0096088B" w:rsidRPr="0096088B" w:rsidTr="0096088B">
        <w:trPr>
          <w:trHeight w:val="705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6088B" w:rsidRDefault="0096088B" w:rsidP="00960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96088B" w:rsidRDefault="0096088B" w:rsidP="00960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бюджета  городского поселения Тутаев по разделам и подразделам классификации расходов бюджетов Российской Федерации за 2023 год</w:t>
            </w:r>
          </w:p>
          <w:p w:rsidR="0096088B" w:rsidRPr="0096088B" w:rsidRDefault="0096088B" w:rsidP="00960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6088B" w:rsidRPr="0096088B" w:rsidTr="0096088B">
        <w:trPr>
          <w:trHeight w:val="376"/>
        </w:trPr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355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9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96088B" w:rsidRPr="0096088B" w:rsidTr="0096088B">
        <w:trPr>
          <w:trHeight w:val="31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0100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37 378 272</w:t>
            </w:r>
          </w:p>
        </w:tc>
      </w:tr>
      <w:tr w:rsidR="0096088B" w:rsidRPr="0096088B" w:rsidTr="0096088B">
        <w:trPr>
          <w:trHeight w:val="200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1 085 199</w:t>
            </w:r>
          </w:p>
        </w:tc>
      </w:tr>
      <w:tr w:rsidR="0096088B" w:rsidRPr="0096088B" w:rsidTr="0096088B">
        <w:trPr>
          <w:trHeight w:val="64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61 240</w:t>
            </w:r>
          </w:p>
        </w:tc>
      </w:tr>
      <w:tr w:rsidR="0096088B" w:rsidRPr="0096088B" w:rsidTr="0096088B">
        <w:trPr>
          <w:trHeight w:val="68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3 200 000</w:t>
            </w:r>
          </w:p>
        </w:tc>
      </w:tr>
      <w:tr w:rsidR="0096088B" w:rsidRPr="0096088B" w:rsidTr="0096088B">
        <w:trPr>
          <w:trHeight w:val="64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33 031 833</w:t>
            </w:r>
          </w:p>
        </w:tc>
      </w:tr>
      <w:tr w:rsidR="0096088B" w:rsidRPr="0096088B" w:rsidTr="0096088B">
        <w:trPr>
          <w:trHeight w:val="64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0300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2 980 000</w:t>
            </w:r>
          </w:p>
        </w:tc>
      </w:tr>
      <w:tr w:rsidR="0096088B" w:rsidRPr="0096088B" w:rsidTr="0096088B">
        <w:trPr>
          <w:trHeight w:val="64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2 800 000</w:t>
            </w:r>
          </w:p>
        </w:tc>
      </w:tr>
      <w:tr w:rsidR="0096088B" w:rsidRPr="0096088B" w:rsidTr="0096088B">
        <w:trPr>
          <w:trHeight w:val="192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96088B" w:rsidRPr="0096088B" w:rsidTr="0096088B">
        <w:trPr>
          <w:trHeight w:val="64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0400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144 369 376</w:t>
            </w:r>
          </w:p>
        </w:tc>
      </w:tr>
      <w:tr w:rsidR="0096088B" w:rsidRPr="0096088B" w:rsidTr="0096088B">
        <w:trPr>
          <w:trHeight w:val="64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Водные ресурсы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9 400 000</w:t>
            </w:r>
          </w:p>
        </w:tc>
      </w:tr>
      <w:tr w:rsidR="0096088B" w:rsidRPr="0096088B" w:rsidTr="0096088B">
        <w:trPr>
          <w:trHeight w:val="64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16 442 000</w:t>
            </w:r>
          </w:p>
        </w:tc>
      </w:tr>
      <w:tr w:rsidR="0096088B" w:rsidRPr="0096088B" w:rsidTr="0096088B">
        <w:trPr>
          <w:trHeight w:val="64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Дорожное хозяйство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118 327 376</w:t>
            </w:r>
          </w:p>
        </w:tc>
      </w:tr>
      <w:tr w:rsidR="0096088B" w:rsidRPr="0096088B" w:rsidTr="0096088B">
        <w:trPr>
          <w:trHeight w:val="64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96088B" w:rsidRPr="0096088B" w:rsidTr="0096088B">
        <w:trPr>
          <w:trHeight w:val="64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0500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221 016 006</w:t>
            </w:r>
          </w:p>
        </w:tc>
      </w:tr>
      <w:tr w:rsidR="0096088B" w:rsidRPr="0096088B" w:rsidTr="0096088B">
        <w:trPr>
          <w:trHeight w:val="64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11 554 250</w:t>
            </w:r>
          </w:p>
        </w:tc>
      </w:tr>
      <w:tr w:rsidR="0096088B" w:rsidRPr="0096088B" w:rsidTr="0096088B">
        <w:trPr>
          <w:trHeight w:val="64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5 117 000</w:t>
            </w:r>
          </w:p>
        </w:tc>
      </w:tr>
      <w:tr w:rsidR="0096088B" w:rsidRPr="0096088B" w:rsidTr="0096088B">
        <w:trPr>
          <w:trHeight w:val="64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204 344 756</w:t>
            </w:r>
          </w:p>
        </w:tc>
      </w:tr>
      <w:tr w:rsidR="0096088B" w:rsidRPr="0096088B" w:rsidTr="0096088B">
        <w:trPr>
          <w:trHeight w:val="31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0800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 И КИНЕМАТОГРАФИЯ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96088B" w:rsidRPr="0096088B" w:rsidTr="0096088B">
        <w:trPr>
          <w:trHeight w:val="64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96088B" w:rsidRPr="0096088B" w:rsidTr="0096088B">
        <w:trPr>
          <w:trHeight w:val="315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4 019 800</w:t>
            </w:r>
          </w:p>
        </w:tc>
      </w:tr>
      <w:tr w:rsidR="0096088B" w:rsidRPr="0096088B" w:rsidTr="0096088B">
        <w:trPr>
          <w:trHeight w:val="64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560 000</w:t>
            </w:r>
          </w:p>
        </w:tc>
      </w:tr>
      <w:tr w:rsidR="0096088B" w:rsidRPr="0096088B" w:rsidTr="0096088B">
        <w:trPr>
          <w:trHeight w:val="64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33 334</w:t>
            </w:r>
          </w:p>
        </w:tc>
      </w:tr>
      <w:tr w:rsidR="0096088B" w:rsidRPr="0096088B" w:rsidTr="0096088B">
        <w:trPr>
          <w:trHeight w:val="64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3 426 466</w:t>
            </w:r>
          </w:p>
        </w:tc>
      </w:tr>
      <w:tr w:rsidR="0096088B" w:rsidRPr="0096088B" w:rsidTr="0096088B">
        <w:trPr>
          <w:trHeight w:val="64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1100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600 000</w:t>
            </w:r>
          </w:p>
        </w:tc>
      </w:tr>
      <w:tr w:rsidR="0096088B" w:rsidRPr="0096088B" w:rsidTr="0096088B">
        <w:trPr>
          <w:trHeight w:val="64"/>
        </w:trPr>
        <w:tc>
          <w:tcPr>
            <w:tcW w:w="50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35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</w:tr>
      <w:tr w:rsidR="0096088B" w:rsidRPr="0096088B" w:rsidTr="0096088B">
        <w:trPr>
          <w:trHeight w:val="64"/>
        </w:trPr>
        <w:tc>
          <w:tcPr>
            <w:tcW w:w="4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412 363 454</w:t>
            </w:r>
          </w:p>
        </w:tc>
      </w:tr>
      <w:tr w:rsidR="0096088B" w:rsidRPr="0096088B" w:rsidTr="0096088B">
        <w:trPr>
          <w:trHeight w:val="315"/>
        </w:trPr>
        <w:tc>
          <w:tcPr>
            <w:tcW w:w="40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ПРОФИЦИТ/ДЕФИЦИТ</w:t>
            </w:r>
          </w:p>
        </w:tc>
        <w:tc>
          <w:tcPr>
            <w:tcW w:w="9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6088B" w:rsidRPr="0096088B" w:rsidRDefault="0096088B" w:rsidP="0096088B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6088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-11 980 763</w:t>
            </w:r>
          </w:p>
        </w:tc>
      </w:tr>
    </w:tbl>
    <w:p w:rsidR="0096088B" w:rsidRDefault="0096088B" w:rsidP="00545A3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287" w:rsidRDefault="004A1287" w:rsidP="00545A3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287" w:rsidRDefault="004A1287" w:rsidP="00545A3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1287" w:rsidRDefault="004A1287" w:rsidP="00545A3A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8920" w:type="dxa"/>
        <w:tblInd w:w="93" w:type="dxa"/>
        <w:tblLook w:val="04A0" w:firstRow="1" w:lastRow="0" w:firstColumn="1" w:lastColumn="0" w:noHBand="0" w:noVBand="1"/>
      </w:tblPr>
      <w:tblGrid>
        <w:gridCol w:w="3000"/>
        <w:gridCol w:w="4320"/>
        <w:gridCol w:w="1600"/>
      </w:tblGrid>
      <w:tr w:rsidR="004A1287" w:rsidRPr="004A1287" w:rsidTr="00573137">
        <w:trPr>
          <w:trHeight w:val="154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287" w:rsidRPr="004A1287" w:rsidRDefault="004A1287" w:rsidP="004A12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4" w:name="RANGE!A1:E20"/>
            <w:bookmarkStart w:id="5" w:name="RANGE!A1:B19"/>
            <w:bookmarkEnd w:id="4"/>
            <w:r w:rsidRPr="004A12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4</w:t>
            </w:r>
            <w:bookmarkEnd w:id="5"/>
          </w:p>
        </w:tc>
      </w:tr>
      <w:tr w:rsidR="004A1287" w:rsidRPr="004A1287" w:rsidTr="00573137">
        <w:trPr>
          <w:trHeight w:val="74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287" w:rsidRPr="004A1287" w:rsidRDefault="004A1287" w:rsidP="004A12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2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к решению Муниципального Совета</w:t>
            </w:r>
          </w:p>
        </w:tc>
      </w:tr>
      <w:tr w:rsidR="004A1287" w:rsidRPr="004A1287" w:rsidTr="00573137">
        <w:trPr>
          <w:trHeight w:val="74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287" w:rsidRPr="004A1287" w:rsidRDefault="004A1287" w:rsidP="004A12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2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4A1287" w:rsidRPr="004A1287" w:rsidTr="00573137">
        <w:trPr>
          <w:trHeight w:val="74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A1287" w:rsidRPr="00A56B1E" w:rsidRDefault="004A1287" w:rsidP="00A56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4A1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20.04.2023</w:t>
            </w:r>
            <w:r w:rsidRPr="004A128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A56B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159</w:t>
            </w:r>
          </w:p>
        </w:tc>
      </w:tr>
      <w:tr w:rsidR="004A1287" w:rsidRPr="004A1287" w:rsidTr="004A1287">
        <w:trPr>
          <w:trHeight w:val="660"/>
        </w:trPr>
        <w:tc>
          <w:tcPr>
            <w:tcW w:w="8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A1287" w:rsidRDefault="004A1287" w:rsidP="004A1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46FAC" w:rsidRDefault="004A1287" w:rsidP="004A1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2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внутреннего финансирования дефицита бюджета</w:t>
            </w:r>
          </w:p>
          <w:p w:rsidR="004A1287" w:rsidRDefault="004A1287" w:rsidP="004A1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2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городского поселения Тутаев на 2023 год</w:t>
            </w:r>
          </w:p>
          <w:p w:rsidR="004A1287" w:rsidRPr="004A1287" w:rsidRDefault="004A1287" w:rsidP="004A1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4A1287" w:rsidRPr="004A1287" w:rsidTr="004A1287">
        <w:trPr>
          <w:trHeight w:val="593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87" w:rsidRPr="004A1287" w:rsidRDefault="004A1287" w:rsidP="004A1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12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4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87" w:rsidRPr="004A1287" w:rsidRDefault="004A1287" w:rsidP="004A1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12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6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87" w:rsidRPr="004A1287" w:rsidRDefault="004A1287" w:rsidP="004A1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12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2023 год                       Сумма, руб.</w:t>
            </w:r>
          </w:p>
        </w:tc>
      </w:tr>
      <w:tr w:rsidR="004A1287" w:rsidRPr="004A1287" w:rsidTr="00573137">
        <w:trPr>
          <w:trHeight w:val="42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A1287" w:rsidRPr="004A1287" w:rsidRDefault="004A1287" w:rsidP="004A1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A1287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000 01 05 00 00 00 0000 000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center"/>
            <w:hideMark/>
          </w:tcPr>
          <w:p w:rsidR="004A1287" w:rsidRPr="004A1287" w:rsidRDefault="004A1287" w:rsidP="0057313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2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Изменение остатков средств на счетах по уч</w:t>
            </w:r>
            <w:r w:rsidR="0057313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  <w:r w:rsidRPr="004A12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ту средств бюджетов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noWrap/>
            <w:vAlign w:val="center"/>
            <w:hideMark/>
          </w:tcPr>
          <w:p w:rsidR="004A1287" w:rsidRPr="004A1287" w:rsidRDefault="004A1287" w:rsidP="004A12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2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11 980 763</w:t>
            </w:r>
          </w:p>
        </w:tc>
      </w:tr>
      <w:tr w:rsidR="004A1287" w:rsidRPr="004A1287" w:rsidTr="00573137">
        <w:trPr>
          <w:trHeight w:val="364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87" w:rsidRPr="004A1287" w:rsidRDefault="004A1287" w:rsidP="004A1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12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000  01 05 02 01 13 0000 510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87" w:rsidRPr="004A1287" w:rsidRDefault="004A1287" w:rsidP="004A12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2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Увеличение прочих остатков денежных средств бюджетов  городских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87" w:rsidRPr="004A1287" w:rsidRDefault="004A1287" w:rsidP="004A12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2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400 382 691</w:t>
            </w:r>
          </w:p>
        </w:tc>
      </w:tr>
      <w:tr w:rsidR="004A1287" w:rsidRPr="004A1287" w:rsidTr="00573137">
        <w:trPr>
          <w:trHeight w:val="303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87" w:rsidRPr="004A1287" w:rsidRDefault="004A1287" w:rsidP="004A128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4A12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000  01 05 02 01 13 0000 610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87" w:rsidRPr="004A1287" w:rsidRDefault="004A1287" w:rsidP="004A12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2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Уменьшение прочих остатков денежных средств бюджетов  городских поселений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87" w:rsidRPr="004A1287" w:rsidRDefault="004A1287" w:rsidP="004A12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2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412 363 454</w:t>
            </w:r>
          </w:p>
        </w:tc>
      </w:tr>
      <w:tr w:rsidR="004A1287" w:rsidRPr="004A1287" w:rsidTr="00573137">
        <w:trPr>
          <w:trHeight w:val="457"/>
        </w:trPr>
        <w:tc>
          <w:tcPr>
            <w:tcW w:w="73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1287" w:rsidRPr="004A1287" w:rsidRDefault="004A1287" w:rsidP="004A12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4A128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Итого источников внутреннего финансирования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1287" w:rsidRPr="004A1287" w:rsidRDefault="004A1287" w:rsidP="004A1287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A1287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11 980 763</w:t>
            </w:r>
          </w:p>
        </w:tc>
      </w:tr>
    </w:tbl>
    <w:p w:rsidR="0096088B" w:rsidRDefault="0096088B" w:rsidP="00246FA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FAC" w:rsidRDefault="00246FAC" w:rsidP="00246FA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FAC" w:rsidRDefault="00246FAC" w:rsidP="00246FA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FAC" w:rsidRDefault="00246FAC" w:rsidP="00246FA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FAC" w:rsidRDefault="00246FAC" w:rsidP="00246FA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FAC" w:rsidRDefault="00246FAC" w:rsidP="00246FA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FAC" w:rsidRDefault="00246FAC" w:rsidP="00246FA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FAC" w:rsidRDefault="00246FAC" w:rsidP="00246FA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FAC" w:rsidRDefault="00246FAC" w:rsidP="00246FA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FAC" w:rsidRDefault="00246FAC" w:rsidP="00246FA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FAC" w:rsidRDefault="00246FAC" w:rsidP="00246FA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FAC" w:rsidRDefault="00246FAC" w:rsidP="00246FA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FAC" w:rsidRDefault="00246FAC" w:rsidP="00246FA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FAC" w:rsidRDefault="00246FAC" w:rsidP="00246FA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FAC" w:rsidRDefault="00246FAC" w:rsidP="00246FA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46FAC" w:rsidRDefault="00246FAC" w:rsidP="00246FA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989"/>
        <w:gridCol w:w="1364"/>
        <w:gridCol w:w="699"/>
        <w:gridCol w:w="1050"/>
        <w:gridCol w:w="1185"/>
        <w:gridCol w:w="868"/>
        <w:gridCol w:w="1416"/>
      </w:tblGrid>
      <w:tr w:rsidR="00246FAC" w:rsidRPr="00246FAC" w:rsidTr="00C02483">
        <w:trPr>
          <w:trHeight w:val="74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bookmarkStart w:id="6" w:name="RANGE!A1:I249"/>
            <w:bookmarkStart w:id="7" w:name="RANGE!A1:F248"/>
            <w:bookmarkEnd w:id="6"/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5</w:t>
            </w:r>
            <w:bookmarkEnd w:id="7"/>
          </w:p>
        </w:tc>
      </w:tr>
      <w:tr w:rsidR="00246FAC" w:rsidRPr="00246FAC" w:rsidTr="00C02483">
        <w:trPr>
          <w:trHeight w:val="74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246FAC" w:rsidRPr="00246FAC" w:rsidTr="00C02483">
        <w:trPr>
          <w:trHeight w:val="74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246FAC" w:rsidRPr="00246FAC" w:rsidTr="00C02483">
        <w:trPr>
          <w:trHeight w:val="74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46FAC" w:rsidRPr="00A56B1E" w:rsidRDefault="00246FAC" w:rsidP="00A56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24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C02483" w:rsidRPr="00C0248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20.04.2023</w:t>
            </w:r>
            <w:r w:rsidRPr="0024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A56B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159</w:t>
            </w:r>
          </w:p>
        </w:tc>
      </w:tr>
      <w:tr w:rsidR="00246FAC" w:rsidRPr="00246FAC" w:rsidTr="00C02483">
        <w:trPr>
          <w:trHeight w:val="863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46FAC" w:rsidRPr="00C02483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246FAC" w:rsidRPr="00C02483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Ведомственная структура расходной части бюджета </w:t>
            </w:r>
          </w:p>
          <w:p w:rsidR="00246FAC" w:rsidRPr="00C02483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городского поселения Тутаев на 2023 год</w:t>
            </w:r>
          </w:p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2483" w:rsidRPr="00C02483" w:rsidTr="00C02483">
        <w:trPr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C0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Главный расп</w:t>
            </w:r>
            <w:r w:rsidR="00C02483" w:rsidRPr="00C0248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орядитель, распорядитель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spellStart"/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Функ</w:t>
            </w:r>
            <w:proofErr w:type="spellEnd"/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. </w:t>
            </w:r>
            <w:proofErr w:type="spellStart"/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кл</w:t>
            </w:r>
            <w:proofErr w:type="spellEnd"/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.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Целевая статья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DD615D" w:rsidP="00C0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Вид</w:t>
            </w:r>
            <w:r w:rsidR="00246FAC" w:rsidRPr="00246F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расх</w:t>
            </w:r>
            <w:r w:rsidR="00C02483" w:rsidRPr="00C0248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одов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Сумма, руб.</w:t>
            </w:r>
          </w:p>
        </w:tc>
      </w:tr>
      <w:tr w:rsidR="00C02483" w:rsidRPr="00C02483" w:rsidTr="00C02483">
        <w:trPr>
          <w:trHeight w:val="29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C0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Пр</w:t>
            </w:r>
            <w:r w:rsidR="00C02483" w:rsidRPr="00C0248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ограм</w:t>
            </w: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ма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C0248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Направ</w:t>
            </w:r>
            <w:r w:rsidR="00C02483" w:rsidRPr="00C02483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ление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02483" w:rsidRPr="00C02483" w:rsidTr="00C0248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Администрация Тутаевского муниципального района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411 278 255</w:t>
            </w:r>
          </w:p>
        </w:tc>
      </w:tr>
      <w:tr w:rsidR="00C02483" w:rsidRPr="00C02483" w:rsidTr="00C02483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61 240</w:t>
            </w:r>
          </w:p>
        </w:tc>
      </w:tr>
      <w:tr w:rsidR="00C02483" w:rsidRPr="00C02483" w:rsidTr="00C024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61 240</w:t>
            </w:r>
          </w:p>
        </w:tc>
      </w:tr>
      <w:tr w:rsidR="00C02483" w:rsidRPr="00C02483" w:rsidTr="00C02483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61 240</w:t>
            </w:r>
          </w:p>
        </w:tc>
      </w:tr>
      <w:tr w:rsidR="00C02483" w:rsidRPr="00C02483" w:rsidTr="00C024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61 240</w:t>
            </w:r>
          </w:p>
        </w:tc>
      </w:tr>
      <w:tr w:rsidR="00C02483" w:rsidRPr="00C02483" w:rsidTr="00C02483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3 200 000</w:t>
            </w:r>
          </w:p>
        </w:tc>
      </w:tr>
      <w:tr w:rsidR="00C02483" w:rsidRPr="00C02483" w:rsidTr="00C024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3 200 000</w:t>
            </w:r>
          </w:p>
        </w:tc>
      </w:tr>
      <w:tr w:rsidR="00C02483" w:rsidRPr="00C02483" w:rsidTr="00C02483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проведения выборов в представительный орган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3 200 000</w:t>
            </w:r>
          </w:p>
        </w:tc>
      </w:tr>
      <w:tr w:rsidR="00C02483" w:rsidRPr="00C02483" w:rsidTr="00C024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3 200 000</w:t>
            </w:r>
          </w:p>
        </w:tc>
      </w:tr>
      <w:tr w:rsidR="00C02483" w:rsidRPr="00C02483" w:rsidTr="00C0248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общегосударственные вопросы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33 031 833</w:t>
            </w:r>
          </w:p>
        </w:tc>
      </w:tr>
      <w:tr w:rsidR="00C02483" w:rsidRPr="00C02483" w:rsidTr="00C024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1 792 250</w:t>
            </w:r>
          </w:p>
        </w:tc>
      </w:tr>
      <w:tr w:rsidR="00C02483" w:rsidRPr="00C02483" w:rsidTr="00C02483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"Развитие архитектуры и градостроительства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03.0.00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1 792 250</w:t>
            </w:r>
          </w:p>
        </w:tc>
      </w:tr>
      <w:tr w:rsidR="00C02483" w:rsidRPr="00C02483" w:rsidTr="00BC3CD4">
        <w:trPr>
          <w:trHeight w:val="1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"Сохранение, использование и популяризация объектов культурного наследия 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1 792 250</w:t>
            </w:r>
          </w:p>
        </w:tc>
      </w:tr>
      <w:tr w:rsidR="00C02483" w:rsidRPr="00C02483" w:rsidTr="00C0248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Сохранение и использование объектов культурного наследия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03.2.02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1 792 250</w:t>
            </w:r>
          </w:p>
        </w:tc>
      </w:tr>
      <w:tr w:rsidR="00C02483" w:rsidRPr="00C02483" w:rsidTr="00C02483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мероприятий в области сохранения и восстановления исторического облика г. Тутаев, создание зон охраны объектов культурного наследия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1 792 250</w:t>
            </w:r>
          </w:p>
        </w:tc>
      </w:tr>
      <w:tr w:rsidR="00C02483" w:rsidRPr="00C02483" w:rsidTr="00C02483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1 792 250</w:t>
            </w:r>
          </w:p>
        </w:tc>
      </w:tr>
      <w:tr w:rsidR="00C02483" w:rsidRPr="00C02483" w:rsidTr="00C024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31 239 583</w:t>
            </w:r>
          </w:p>
        </w:tc>
      </w:tr>
      <w:tr w:rsidR="00C02483" w:rsidRPr="00C02483" w:rsidTr="00C02483">
        <w:trPr>
          <w:trHeight w:val="732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635 716</w:t>
            </w:r>
          </w:p>
        </w:tc>
      </w:tr>
      <w:tr w:rsidR="00C02483" w:rsidRPr="00C02483" w:rsidTr="00C02483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556 800</w:t>
            </w:r>
          </w:p>
        </w:tc>
      </w:tr>
      <w:tr w:rsidR="00C02483" w:rsidRPr="00C02483" w:rsidTr="00C02483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78 916</w:t>
            </w:r>
          </w:p>
        </w:tc>
      </w:tr>
      <w:tr w:rsidR="00C02483" w:rsidRPr="00C02483" w:rsidTr="00C02483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Ежегодная премия </w:t>
            </w:r>
            <w:proofErr w:type="gramStart"/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лицам</w:t>
            </w:r>
            <w:proofErr w:type="gramEnd"/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удостоившимся звания "Почетный гражданин города Тутаева"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120 000</w:t>
            </w:r>
          </w:p>
        </w:tc>
      </w:tr>
      <w:tr w:rsidR="00C02483" w:rsidRPr="00C02483" w:rsidTr="00C02483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120 000</w:t>
            </w:r>
          </w:p>
        </w:tc>
      </w:tr>
      <w:tr w:rsidR="00C02483" w:rsidRPr="00C02483" w:rsidTr="00C0248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1 791 120</w:t>
            </w:r>
          </w:p>
        </w:tc>
      </w:tr>
      <w:tr w:rsidR="00C02483" w:rsidRPr="00C02483" w:rsidTr="00C024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Иные бюджетные ассигнования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1 791 120</w:t>
            </w:r>
          </w:p>
        </w:tc>
      </w:tr>
      <w:tr w:rsidR="00C02483" w:rsidRPr="00C02483" w:rsidTr="00C02483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органов местного самоуправления за счет средств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24 707 547</w:t>
            </w:r>
          </w:p>
        </w:tc>
      </w:tr>
      <w:tr w:rsidR="00C02483" w:rsidRPr="00C02483" w:rsidTr="00C024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24 707 547</w:t>
            </w:r>
          </w:p>
        </w:tc>
      </w:tr>
      <w:tr w:rsidR="00C02483" w:rsidRPr="00C02483" w:rsidTr="00C02483">
        <w:trPr>
          <w:trHeight w:val="127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C02483" w:rsidRPr="00C02483" w:rsidTr="00C024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C02483" w:rsidRPr="00C02483" w:rsidTr="00C02483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 ориентированных некоммерческих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2 670 000</w:t>
            </w:r>
          </w:p>
        </w:tc>
      </w:tr>
      <w:tr w:rsidR="00C02483" w:rsidRPr="00C02483" w:rsidTr="00C024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2 670 000</w:t>
            </w:r>
          </w:p>
        </w:tc>
      </w:tr>
      <w:tr w:rsidR="00C02483" w:rsidRPr="00C02483" w:rsidTr="00C02483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других обязательств в рамках передаваемых полномочий по содержанию имущества казны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320 000</w:t>
            </w:r>
          </w:p>
        </w:tc>
      </w:tr>
      <w:tr w:rsidR="00C02483" w:rsidRPr="00C02483" w:rsidTr="00C024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320 000</w:t>
            </w:r>
          </w:p>
        </w:tc>
      </w:tr>
      <w:tr w:rsidR="00C02483" w:rsidRPr="00C02483" w:rsidTr="00C02483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о-</w:t>
            </w:r>
            <w:proofErr w:type="gramEnd"/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</w:tr>
      <w:tr w:rsidR="00C02483" w:rsidRPr="00C02483" w:rsidTr="00C024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</w:tr>
      <w:tr w:rsidR="00C02483" w:rsidRPr="00C02483" w:rsidTr="00C02483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660 000</w:t>
            </w:r>
          </w:p>
        </w:tc>
      </w:tr>
      <w:tr w:rsidR="00C02483" w:rsidRPr="00C02483" w:rsidTr="00C024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660 000</w:t>
            </w:r>
          </w:p>
        </w:tc>
      </w:tr>
      <w:tr w:rsidR="00C02483" w:rsidRPr="00C02483" w:rsidTr="00C02483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выполнению иных обязательств органами местного самоуправления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29806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115 200</w:t>
            </w:r>
          </w:p>
        </w:tc>
      </w:tr>
      <w:tr w:rsidR="00C02483" w:rsidRPr="00C02483" w:rsidTr="00C024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115 200</w:t>
            </w:r>
          </w:p>
        </w:tc>
      </w:tr>
      <w:tr w:rsidR="00C02483" w:rsidRPr="00C02483" w:rsidTr="00C02483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2 800 000</w:t>
            </w:r>
          </w:p>
        </w:tc>
      </w:tr>
      <w:tr w:rsidR="00C02483" w:rsidRPr="00C02483" w:rsidTr="00C024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2 800 000</w:t>
            </w:r>
          </w:p>
        </w:tc>
      </w:tr>
      <w:tr w:rsidR="00C02483" w:rsidRPr="00C02483" w:rsidTr="00C02483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2 800 000</w:t>
            </w:r>
          </w:p>
        </w:tc>
      </w:tr>
      <w:tr w:rsidR="00C02483" w:rsidRPr="00C02483" w:rsidTr="00C024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2 800 000</w:t>
            </w:r>
          </w:p>
        </w:tc>
      </w:tr>
      <w:tr w:rsidR="00C02483" w:rsidRPr="00C02483" w:rsidTr="00C02483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0314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C02483" w:rsidRPr="00C02483" w:rsidTr="00C024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C02483" w:rsidRPr="00C02483" w:rsidTr="00C02483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C02483" w:rsidRPr="00C02483" w:rsidTr="00C024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180 000</w:t>
            </w:r>
          </w:p>
        </w:tc>
      </w:tr>
      <w:tr w:rsidR="00C02483" w:rsidRPr="00C02483" w:rsidTr="00C02483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Водные ресурсы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9 400 000</w:t>
            </w:r>
          </w:p>
        </w:tc>
      </w:tr>
      <w:tr w:rsidR="00C02483" w:rsidRPr="00C02483" w:rsidTr="00C024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9 400 000</w:t>
            </w:r>
          </w:p>
        </w:tc>
      </w:tr>
      <w:tr w:rsidR="00C02483" w:rsidRPr="00C02483" w:rsidTr="00C02483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9 400 000</w:t>
            </w:r>
          </w:p>
        </w:tc>
      </w:tr>
      <w:tr w:rsidR="00C02483" w:rsidRPr="00C02483" w:rsidTr="00C02483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Муниципальная целевая программа "Формирование современной городской среды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9 400 000</w:t>
            </w:r>
          </w:p>
        </w:tc>
      </w:tr>
      <w:tr w:rsidR="00C02483" w:rsidRPr="00C02483" w:rsidTr="00C02483">
        <w:trPr>
          <w:trHeight w:val="79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Реализация проекта "</w:t>
            </w:r>
            <w:proofErr w:type="spellStart"/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Ярославия</w:t>
            </w:r>
            <w:proofErr w:type="spellEnd"/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. Города у воды"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01.1.03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9 400 000</w:t>
            </w:r>
          </w:p>
        </w:tc>
      </w:tr>
      <w:tr w:rsidR="00C02483" w:rsidRPr="00C02483" w:rsidTr="00C02483">
        <w:trPr>
          <w:trHeight w:val="6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Мероприятия по разработке и экспертизе ПСД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9 400 000</w:t>
            </w:r>
          </w:p>
        </w:tc>
      </w:tr>
      <w:tr w:rsidR="00C02483" w:rsidRPr="00C02483" w:rsidTr="00C02483">
        <w:trPr>
          <w:trHeight w:val="71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9 400 000</w:t>
            </w:r>
          </w:p>
        </w:tc>
      </w:tr>
      <w:tr w:rsidR="00C02483" w:rsidRPr="00C02483" w:rsidTr="00C02483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Транспорт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16 442 000</w:t>
            </w:r>
          </w:p>
        </w:tc>
      </w:tr>
      <w:tr w:rsidR="00C02483" w:rsidRPr="00C02483" w:rsidTr="00C024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16 442 000</w:t>
            </w:r>
          </w:p>
        </w:tc>
      </w:tr>
      <w:tr w:rsidR="00C02483" w:rsidRPr="00C02483" w:rsidTr="00C02483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29166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15 529 000</w:t>
            </w:r>
          </w:p>
        </w:tc>
      </w:tr>
      <w:tr w:rsidR="00C02483" w:rsidRPr="00C02483" w:rsidTr="00C024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15 529 000</w:t>
            </w:r>
          </w:p>
        </w:tc>
      </w:tr>
      <w:tr w:rsidR="00C02483" w:rsidRPr="00C02483" w:rsidTr="00C02483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перевозок на автомобильном транспорте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913 000</w:t>
            </w:r>
          </w:p>
        </w:tc>
      </w:tr>
      <w:tr w:rsidR="00C02483" w:rsidRPr="00C02483" w:rsidTr="00C024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913 000</w:t>
            </w:r>
          </w:p>
        </w:tc>
      </w:tr>
      <w:tr w:rsidR="00C02483" w:rsidRPr="00C02483" w:rsidTr="00BC3CD4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Дорожное хозяйство</w:t>
            </w:r>
            <w:r w:rsidR="00C02483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(дорожные фонды)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118 327 376</w:t>
            </w:r>
          </w:p>
        </w:tc>
      </w:tr>
      <w:tr w:rsidR="00C02483" w:rsidRPr="00C02483" w:rsidTr="00C024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118 327 376</w:t>
            </w:r>
          </w:p>
        </w:tc>
      </w:tr>
      <w:tr w:rsidR="00C02483" w:rsidRPr="00C02483" w:rsidTr="00C02483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118 327 376</w:t>
            </w:r>
          </w:p>
        </w:tc>
      </w:tr>
      <w:tr w:rsidR="00C02483" w:rsidRPr="00C02483" w:rsidTr="00C02483">
        <w:trPr>
          <w:trHeight w:val="1493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"Развитие и содержание дорожного хозяйства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118 327 376</w:t>
            </w:r>
          </w:p>
        </w:tc>
      </w:tr>
      <w:tr w:rsidR="00C02483" w:rsidRPr="00C02483" w:rsidTr="00C02483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Дорожная деятельность в отношении дорожной сети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79 377 376</w:t>
            </w:r>
          </w:p>
        </w:tc>
      </w:tr>
      <w:tr w:rsidR="00C02483" w:rsidRPr="00C02483" w:rsidTr="00BC3CD4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 (средства поселения)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731 700</w:t>
            </w:r>
          </w:p>
        </w:tc>
      </w:tr>
      <w:tr w:rsidR="00C02483" w:rsidRPr="00C02483" w:rsidTr="00C024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731 700</w:t>
            </w:r>
          </w:p>
        </w:tc>
      </w:tr>
      <w:tr w:rsidR="00C02483" w:rsidRPr="00C02483" w:rsidTr="00C02483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</w:t>
            </w:r>
            <w:proofErr w:type="spellStart"/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1 181 000</w:t>
            </w:r>
          </w:p>
        </w:tc>
      </w:tr>
      <w:tr w:rsidR="00C02483" w:rsidRPr="00C02483" w:rsidTr="00C024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1 181 000</w:t>
            </w:r>
          </w:p>
        </w:tc>
      </w:tr>
      <w:tr w:rsidR="00C02483" w:rsidRPr="00C02483" w:rsidTr="00C02483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по  ремонту и содержанию автомобильных дорог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15 415 000</w:t>
            </w:r>
          </w:p>
        </w:tc>
      </w:tr>
      <w:tr w:rsidR="00C02483" w:rsidRPr="00C02483" w:rsidTr="00C024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15 415 000</w:t>
            </w:r>
          </w:p>
        </w:tc>
      </w:tr>
      <w:tr w:rsidR="00C02483" w:rsidRPr="00C02483" w:rsidTr="00C02483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2 300 000</w:t>
            </w:r>
          </w:p>
        </w:tc>
      </w:tr>
      <w:tr w:rsidR="00C02483" w:rsidRPr="00C02483" w:rsidTr="00C024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2 300 000</w:t>
            </w:r>
          </w:p>
        </w:tc>
      </w:tr>
      <w:tr w:rsidR="00C02483" w:rsidRPr="00C02483" w:rsidTr="00C02483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 дорожного хозяйства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23 422 300</w:t>
            </w:r>
          </w:p>
        </w:tc>
      </w:tr>
      <w:tr w:rsidR="00C02483" w:rsidRPr="00C02483" w:rsidTr="00C024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23 422 300</w:t>
            </w:r>
          </w:p>
        </w:tc>
      </w:tr>
      <w:tr w:rsidR="00C02483" w:rsidRPr="00C02483" w:rsidTr="00C02483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72446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</w:tr>
      <w:tr w:rsidR="00C02483" w:rsidRPr="00C02483" w:rsidTr="00C024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13 901 864</w:t>
            </w:r>
          </w:p>
        </w:tc>
      </w:tr>
      <w:tr w:rsidR="00C02483" w:rsidRPr="00C02483" w:rsidTr="00BC3CD4">
        <w:trPr>
          <w:trHeight w:val="42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77356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22 425 512</w:t>
            </w:r>
          </w:p>
        </w:tc>
      </w:tr>
      <w:tr w:rsidR="00C02483" w:rsidRPr="00C02483" w:rsidTr="00C024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22 425 512</w:t>
            </w:r>
          </w:p>
        </w:tc>
      </w:tr>
      <w:tr w:rsidR="00C02483" w:rsidRPr="00C02483" w:rsidTr="00C02483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 проекта "Дорожная сеть"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01.2.R1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38 950 000</w:t>
            </w:r>
          </w:p>
        </w:tc>
      </w:tr>
      <w:tr w:rsidR="00C02483" w:rsidRPr="00C02483" w:rsidTr="00C02483">
        <w:trPr>
          <w:trHeight w:val="19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1 950 000</w:t>
            </w:r>
          </w:p>
        </w:tc>
      </w:tr>
      <w:tr w:rsidR="00C02483" w:rsidRPr="00C02483" w:rsidTr="00C024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1 950 000</w:t>
            </w:r>
          </w:p>
        </w:tc>
      </w:tr>
      <w:tr w:rsidR="00C02483" w:rsidRPr="00C02483" w:rsidTr="00C02483">
        <w:trPr>
          <w:trHeight w:val="204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73936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37 000 000</w:t>
            </w:r>
          </w:p>
        </w:tc>
      </w:tr>
      <w:tr w:rsidR="00C02483" w:rsidRPr="00C02483" w:rsidTr="00C024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37 000 000</w:t>
            </w:r>
          </w:p>
        </w:tc>
      </w:tr>
      <w:tr w:rsidR="00C02483" w:rsidRPr="00C02483" w:rsidTr="00C0248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200 000</w:t>
            </w:r>
          </w:p>
        </w:tc>
      </w:tr>
      <w:tr w:rsidR="00C02483" w:rsidRPr="00C02483" w:rsidTr="00C024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C02483" w:rsidRPr="00C02483" w:rsidTr="00C02483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C02483" w:rsidRPr="00C02483" w:rsidTr="00C024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200 000</w:t>
            </w:r>
          </w:p>
        </w:tc>
      </w:tr>
      <w:tr w:rsidR="00C02483" w:rsidRPr="00C02483" w:rsidTr="00C02483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Жилищное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11 554 250</w:t>
            </w:r>
          </w:p>
        </w:tc>
      </w:tr>
      <w:tr w:rsidR="00C02483" w:rsidRPr="00C02483" w:rsidTr="00C024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3 155 654</w:t>
            </w:r>
          </w:p>
        </w:tc>
      </w:tr>
      <w:tr w:rsidR="00C02483" w:rsidRPr="00C02483" w:rsidTr="00BC3CD4">
        <w:trPr>
          <w:trHeight w:val="113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3 155 654</w:t>
            </w:r>
          </w:p>
        </w:tc>
      </w:tr>
      <w:tr w:rsidR="00C02483" w:rsidRPr="00C02483" w:rsidTr="00C02483">
        <w:trPr>
          <w:trHeight w:val="13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 целевая программа "Переселение граждан из аварийного жилищного фонда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3 155 654</w:t>
            </w:r>
          </w:p>
        </w:tc>
      </w:tr>
      <w:tr w:rsidR="00C02483" w:rsidRPr="00C02483" w:rsidTr="00C02483">
        <w:trPr>
          <w:trHeight w:val="11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проект «Обеспечение устойчивого сокращения непригодного для проживания жилищного фонда»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04.1.F3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3 155 654</w:t>
            </w:r>
          </w:p>
        </w:tc>
      </w:tr>
      <w:tr w:rsidR="00C02483" w:rsidRPr="00C02483" w:rsidTr="00C02483">
        <w:trPr>
          <w:trHeight w:val="28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C0248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жилищного фонда, в </w:t>
            </w:r>
            <w:proofErr w:type="spellStart"/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переселению граждан  из аварийного ЖФ с учетом необходимости развития малоэтажного жилищного строительства, за счет средств,</w:t>
            </w:r>
            <w:r w:rsidR="00C024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поступивших от </w:t>
            </w:r>
            <w:proofErr w:type="spellStart"/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гос</w:t>
            </w:r>
            <w:proofErr w:type="gramStart"/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орпорации</w:t>
            </w:r>
            <w:proofErr w:type="spellEnd"/>
            <w:r w:rsidR="00C024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C024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Фонда содействия реформированию ЖКХ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3 029 427</w:t>
            </w:r>
          </w:p>
        </w:tc>
      </w:tr>
      <w:tr w:rsidR="00C02483" w:rsidRPr="00C02483" w:rsidTr="00C02483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3 029 427</w:t>
            </w:r>
          </w:p>
        </w:tc>
      </w:tr>
      <w:tr w:rsidR="00C02483" w:rsidRPr="00C02483" w:rsidTr="00C02483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113 602</w:t>
            </w:r>
          </w:p>
        </w:tc>
      </w:tr>
      <w:tr w:rsidR="00C02483" w:rsidRPr="00C02483" w:rsidTr="00BC3CD4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113 602</w:t>
            </w:r>
          </w:p>
        </w:tc>
      </w:tr>
      <w:tr w:rsidR="00C02483" w:rsidRPr="00C02483" w:rsidTr="00C02483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местного бюджета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6748S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12 624</w:t>
            </w:r>
          </w:p>
        </w:tc>
      </w:tr>
      <w:tr w:rsidR="00C02483" w:rsidRPr="00C02483" w:rsidTr="00C02483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12 624</w:t>
            </w:r>
          </w:p>
        </w:tc>
      </w:tr>
      <w:tr w:rsidR="00C02483" w:rsidRPr="00C02483" w:rsidTr="00C024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8 398 596</w:t>
            </w:r>
          </w:p>
        </w:tc>
      </w:tr>
      <w:tr w:rsidR="00C02483" w:rsidRPr="00C02483" w:rsidTr="00C02483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3 884 966</w:t>
            </w:r>
          </w:p>
        </w:tc>
      </w:tr>
      <w:tr w:rsidR="00C02483" w:rsidRPr="00C02483" w:rsidTr="00C02483">
        <w:trPr>
          <w:trHeight w:val="9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3 884 966</w:t>
            </w:r>
          </w:p>
        </w:tc>
      </w:tr>
      <w:tr w:rsidR="00C02483" w:rsidRPr="00C02483" w:rsidTr="00C02483">
        <w:trPr>
          <w:trHeight w:val="136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4 048 630</w:t>
            </w:r>
          </w:p>
        </w:tc>
      </w:tr>
      <w:tr w:rsidR="00C02483" w:rsidRPr="00C02483" w:rsidTr="00C024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4 048 630</w:t>
            </w:r>
          </w:p>
        </w:tc>
      </w:tr>
      <w:tr w:rsidR="00C02483" w:rsidRPr="00C02483" w:rsidTr="00C02483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найм</w:t>
            </w:r>
            <w:proofErr w:type="spellEnd"/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385 000</w:t>
            </w:r>
          </w:p>
        </w:tc>
      </w:tr>
      <w:tr w:rsidR="00C02483" w:rsidRPr="00C02483" w:rsidTr="00C024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385 000</w:t>
            </w:r>
          </w:p>
        </w:tc>
      </w:tr>
      <w:tr w:rsidR="00C02483" w:rsidRPr="00C02483" w:rsidTr="00C02483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</w:tr>
      <w:tr w:rsidR="00C02483" w:rsidRPr="00C02483" w:rsidTr="00C02483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80 000</w:t>
            </w:r>
          </w:p>
        </w:tc>
      </w:tr>
      <w:tr w:rsidR="00C02483" w:rsidRPr="00C02483" w:rsidTr="00C02483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Коммунальное хозяйство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5 117 000</w:t>
            </w:r>
          </w:p>
        </w:tc>
      </w:tr>
      <w:tr w:rsidR="00C02483" w:rsidRPr="00C02483" w:rsidTr="00C02483">
        <w:trPr>
          <w:trHeight w:val="4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2 600 000</w:t>
            </w:r>
          </w:p>
        </w:tc>
      </w:tr>
      <w:tr w:rsidR="00C02483" w:rsidRPr="00C02483" w:rsidTr="00C02483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"Содержание городского хозяйства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2 600 000</w:t>
            </w:r>
          </w:p>
        </w:tc>
      </w:tr>
      <w:tr w:rsidR="00C02483" w:rsidRPr="00C02483" w:rsidTr="00C02483">
        <w:trPr>
          <w:trHeight w:val="11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"Обеспечение населения городского поселения Тутаев банными услугами"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2 600 000</w:t>
            </w:r>
          </w:p>
        </w:tc>
      </w:tr>
      <w:tr w:rsidR="00C02483" w:rsidRPr="00C02483" w:rsidTr="00C02483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возможности предоставления качественных бытовых и оздоровительных услуг, соответствующих современным требованиям санитарных норм и правил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2 600 000</w:t>
            </w:r>
          </w:p>
        </w:tc>
      </w:tr>
      <w:tr w:rsidR="00C02483" w:rsidRPr="00C02483" w:rsidTr="00C02483">
        <w:trPr>
          <w:trHeight w:val="12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 обеспечение мероприятий по организации населению услуг бань  в общих отделениях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29206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2 600 000</w:t>
            </w:r>
          </w:p>
        </w:tc>
      </w:tr>
      <w:tr w:rsidR="00C02483" w:rsidRPr="00C02483" w:rsidTr="00C024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2 600 000</w:t>
            </w:r>
          </w:p>
        </w:tc>
      </w:tr>
      <w:tr w:rsidR="00C02483" w:rsidRPr="00C02483" w:rsidTr="00C024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2 517 000</w:t>
            </w:r>
          </w:p>
        </w:tc>
      </w:tr>
      <w:tr w:rsidR="00C02483" w:rsidRPr="00C02483" w:rsidTr="00C02483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29536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C02483" w:rsidRPr="00C02483" w:rsidTr="00C024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100 000</w:t>
            </w:r>
          </w:p>
        </w:tc>
      </w:tr>
      <w:tr w:rsidR="00C02483" w:rsidRPr="00C02483" w:rsidTr="00BC3CD4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2 417 000</w:t>
            </w:r>
          </w:p>
        </w:tc>
      </w:tr>
      <w:tr w:rsidR="00C02483" w:rsidRPr="00C02483" w:rsidTr="00C02483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2 417 000</w:t>
            </w:r>
          </w:p>
        </w:tc>
      </w:tr>
      <w:tr w:rsidR="00C02483" w:rsidRPr="00C02483" w:rsidTr="00C02483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0503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204 344 756</w:t>
            </w:r>
          </w:p>
        </w:tc>
      </w:tr>
      <w:tr w:rsidR="00C02483" w:rsidRPr="00C02483" w:rsidTr="00C024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204 344 756</w:t>
            </w:r>
          </w:p>
        </w:tc>
      </w:tr>
      <w:tr w:rsidR="00C02483" w:rsidRPr="00C02483" w:rsidTr="00C02483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154 036 328</w:t>
            </w:r>
          </w:p>
        </w:tc>
      </w:tr>
      <w:tr w:rsidR="00C02483" w:rsidRPr="00C02483" w:rsidTr="00C02483">
        <w:trPr>
          <w:trHeight w:val="10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"Формирование современной городской среды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154 036 328</w:t>
            </w:r>
          </w:p>
        </w:tc>
      </w:tr>
      <w:tr w:rsidR="00C02483" w:rsidRPr="00C02483" w:rsidTr="00C0248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 территорий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1 080 000</w:t>
            </w:r>
          </w:p>
        </w:tc>
      </w:tr>
      <w:tr w:rsidR="00C02483" w:rsidRPr="00C02483" w:rsidTr="00C02483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1 080 000</w:t>
            </w:r>
          </w:p>
        </w:tc>
      </w:tr>
      <w:tr w:rsidR="00C02483" w:rsidRPr="00C02483" w:rsidTr="00C024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1 080 000</w:t>
            </w:r>
          </w:p>
        </w:tc>
      </w:tr>
      <w:tr w:rsidR="00C02483" w:rsidRPr="00C02483" w:rsidTr="00C024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  проекта "Наши дворы"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23 669 834</w:t>
            </w:r>
          </w:p>
        </w:tc>
      </w:tr>
      <w:tr w:rsidR="00C02483" w:rsidRPr="00C02483" w:rsidTr="00C02483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реализацию мероприятий  проекта "Наши дворы"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29656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63 000</w:t>
            </w:r>
          </w:p>
        </w:tc>
      </w:tr>
      <w:tr w:rsidR="00C02483" w:rsidRPr="00C02483" w:rsidTr="00C024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63 000</w:t>
            </w:r>
          </w:p>
        </w:tc>
      </w:tr>
      <w:tr w:rsidR="00C02483" w:rsidRPr="00C02483" w:rsidTr="00C02483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благоустройство дворовых территорий, установку детских игровых площадок и  обустройство территорий для выгула животных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70416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23 606 834</w:t>
            </w:r>
          </w:p>
        </w:tc>
      </w:tr>
      <w:tr w:rsidR="00C02483" w:rsidRPr="00C02483" w:rsidTr="00C02483">
        <w:trPr>
          <w:trHeight w:val="4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23 606 834</w:t>
            </w:r>
          </w:p>
        </w:tc>
      </w:tr>
      <w:tr w:rsidR="00C02483" w:rsidRPr="00C02483" w:rsidTr="00BC3CD4">
        <w:trPr>
          <w:trHeight w:val="14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Реализация   проекта "Формирование комфортной городской среды"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01.1.F2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129 286 494</w:t>
            </w:r>
          </w:p>
        </w:tc>
      </w:tr>
      <w:tr w:rsidR="00C02483" w:rsidRPr="00C02483" w:rsidTr="00C02483">
        <w:trPr>
          <w:trHeight w:val="22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реализацию проектов создания комфортной городской среды в малых городах и исторических поселениях</w:t>
            </w:r>
            <w:r w:rsidR="00C024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-</w:t>
            </w:r>
            <w:r w:rsidR="00C0248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Победителям Всероссийского конкурса лучших проектов создания комфортной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54240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106 250 000</w:t>
            </w:r>
          </w:p>
        </w:tc>
      </w:tr>
      <w:tr w:rsidR="00C02483" w:rsidRPr="00C02483" w:rsidTr="00C024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106 250 000</w:t>
            </w:r>
          </w:p>
        </w:tc>
      </w:tr>
      <w:tr w:rsidR="00C02483" w:rsidRPr="00C02483" w:rsidTr="00C02483">
        <w:trPr>
          <w:trHeight w:val="9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реализацию программ формирования современной городской среды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23 036 494</w:t>
            </w:r>
          </w:p>
        </w:tc>
      </w:tr>
      <w:tr w:rsidR="00C02483" w:rsidRPr="00C02483" w:rsidTr="00C024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23 036 494</w:t>
            </w:r>
          </w:p>
        </w:tc>
      </w:tr>
      <w:tr w:rsidR="00C02483" w:rsidRPr="00C02483" w:rsidTr="00C02483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программа "Содержание городского хозяйства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50 308 428</w:t>
            </w:r>
          </w:p>
        </w:tc>
      </w:tr>
      <w:tr w:rsidR="00C02483" w:rsidRPr="00C02483" w:rsidTr="00C02483">
        <w:trPr>
          <w:trHeight w:val="115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"Благоустройство и озеленение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35 502 350</w:t>
            </w:r>
          </w:p>
        </w:tc>
      </w:tr>
      <w:tr w:rsidR="00C02483" w:rsidRPr="00C02483" w:rsidTr="00C02483">
        <w:trPr>
          <w:trHeight w:val="82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Благоустройство и озеленение территории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02.1.01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34 851 355</w:t>
            </w:r>
          </w:p>
        </w:tc>
      </w:tr>
      <w:tr w:rsidR="00C02483" w:rsidRPr="00C02483" w:rsidTr="00C02483">
        <w:trPr>
          <w:trHeight w:val="157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4 367 172</w:t>
            </w:r>
          </w:p>
        </w:tc>
      </w:tr>
      <w:tr w:rsidR="00C02483" w:rsidRPr="00C02483" w:rsidTr="00C024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4 367 172</w:t>
            </w:r>
          </w:p>
        </w:tc>
      </w:tr>
      <w:tr w:rsidR="00C02483" w:rsidRPr="00C02483" w:rsidTr="00C02483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25 358 183</w:t>
            </w:r>
          </w:p>
        </w:tc>
      </w:tr>
      <w:tr w:rsidR="00C02483" w:rsidRPr="00C02483" w:rsidTr="00C024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25 358 183</w:t>
            </w:r>
          </w:p>
        </w:tc>
      </w:tr>
      <w:tr w:rsidR="00C02483" w:rsidRPr="00C02483" w:rsidTr="00C02483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5 126 000</w:t>
            </w:r>
          </w:p>
        </w:tc>
      </w:tr>
      <w:tr w:rsidR="00C02483" w:rsidRPr="00C02483" w:rsidTr="00C024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5 126 000</w:t>
            </w:r>
          </w:p>
        </w:tc>
      </w:tr>
      <w:tr w:rsidR="00C02483" w:rsidRPr="00C02483" w:rsidTr="00C02483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Организация и развитие ритуальных услуг и мест захоронения в городском поселении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02.1.02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650 995</w:t>
            </w:r>
          </w:p>
        </w:tc>
      </w:tr>
      <w:tr w:rsidR="00C02483" w:rsidRPr="00C02483" w:rsidTr="00C02483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C02483" w:rsidRPr="00C02483" w:rsidTr="00C024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500 000</w:t>
            </w:r>
          </w:p>
        </w:tc>
      </w:tr>
      <w:tr w:rsidR="00C02483" w:rsidRPr="00C02483" w:rsidTr="00C02483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оказание услуг по захоронению невостребованных трупов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29356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150 995</w:t>
            </w:r>
          </w:p>
        </w:tc>
      </w:tr>
      <w:tr w:rsidR="00C02483" w:rsidRPr="00C02483" w:rsidTr="00C024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150 995</w:t>
            </w:r>
          </w:p>
        </w:tc>
      </w:tr>
      <w:tr w:rsidR="00C02483" w:rsidRPr="00C02483" w:rsidTr="00C02483">
        <w:trPr>
          <w:trHeight w:val="223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Муниципальная целевая программа "Энергосбережение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14 806 078</w:t>
            </w:r>
          </w:p>
        </w:tc>
      </w:tr>
      <w:tr w:rsidR="00C02483" w:rsidRPr="00C02483" w:rsidTr="00C02483">
        <w:trPr>
          <w:trHeight w:val="109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Создание механизма управления потреблением энергетических ресурсов и сокращение бюджетных затрат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14 806 078</w:t>
            </w:r>
          </w:p>
        </w:tc>
      </w:tr>
      <w:tr w:rsidR="00C02483" w:rsidRPr="00C02483" w:rsidTr="00C02483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14 806 078</w:t>
            </w:r>
          </w:p>
        </w:tc>
      </w:tr>
      <w:tr w:rsidR="00C02483" w:rsidRPr="00C02483" w:rsidTr="00C024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14 806 078</w:t>
            </w:r>
          </w:p>
        </w:tc>
      </w:tr>
      <w:tr w:rsidR="00C02483" w:rsidRPr="00C02483" w:rsidTr="00C024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Культура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0801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C02483" w:rsidRPr="00C02483" w:rsidTr="00C02483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C02483" w:rsidRPr="00C02483" w:rsidTr="00C02483">
        <w:trPr>
          <w:trHeight w:val="99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мероприятий в сфере культуры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C02483" w:rsidRPr="00C02483" w:rsidTr="00C024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2 000 000</w:t>
            </w:r>
          </w:p>
        </w:tc>
      </w:tr>
      <w:tr w:rsidR="00C02483" w:rsidRPr="00C02483" w:rsidTr="00C02483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Пенсионное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1001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560 000</w:t>
            </w:r>
          </w:p>
        </w:tc>
      </w:tr>
      <w:tr w:rsidR="00C02483" w:rsidRPr="00C02483" w:rsidTr="00C024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560 000</w:t>
            </w:r>
          </w:p>
        </w:tc>
      </w:tr>
      <w:tr w:rsidR="00C02483" w:rsidRPr="00C02483" w:rsidTr="00C02483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доплаты к пенсиям муниципальным служащим поселений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560 000</w:t>
            </w:r>
          </w:p>
        </w:tc>
      </w:tr>
      <w:tr w:rsidR="00C02483" w:rsidRPr="00C02483" w:rsidTr="00C024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560 000</w:t>
            </w:r>
          </w:p>
        </w:tc>
      </w:tr>
      <w:tr w:rsidR="00C02483" w:rsidRPr="00C02483" w:rsidTr="00C024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33 334</w:t>
            </w:r>
          </w:p>
        </w:tc>
      </w:tr>
      <w:tr w:rsidR="00C02483" w:rsidRPr="00C02483" w:rsidTr="00C024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33 334</w:t>
            </w:r>
          </w:p>
        </w:tc>
      </w:tr>
      <w:tr w:rsidR="00C02483" w:rsidRPr="00C02483" w:rsidTr="00C02483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33 334</w:t>
            </w:r>
          </w:p>
        </w:tc>
      </w:tr>
      <w:tr w:rsidR="00C02483" w:rsidRPr="00C02483" w:rsidTr="00C02483">
        <w:trPr>
          <w:trHeight w:val="160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 целевая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04.3.00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33 334</w:t>
            </w:r>
          </w:p>
        </w:tc>
      </w:tr>
      <w:tr w:rsidR="00C02483" w:rsidRPr="00C02483" w:rsidTr="00C02483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граждан, проживающих  на территории городского поселения Тутаев, в сфере ипотечного жилищного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04.3.01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33 334</w:t>
            </w:r>
          </w:p>
        </w:tc>
      </w:tr>
      <w:tr w:rsidR="00C02483" w:rsidRPr="00C02483" w:rsidTr="00C02483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Расходы на обеспечение </w:t>
            </w:r>
            <w:proofErr w:type="spellStart"/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мероприятий в сфере ипотечного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13 334</w:t>
            </w:r>
          </w:p>
        </w:tc>
      </w:tr>
      <w:tr w:rsidR="00C02483" w:rsidRPr="00C02483" w:rsidTr="00C02483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13 334</w:t>
            </w:r>
          </w:p>
        </w:tc>
      </w:tr>
      <w:tr w:rsidR="00C02483" w:rsidRPr="00C02483" w:rsidTr="00C02483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реализацию задач по государственной поддержке граждан проживающих на территории ЯО, в сфере ипотечного кредитования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71230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</w:tr>
      <w:tr w:rsidR="00C02483" w:rsidRPr="00C02483" w:rsidTr="00C02483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20 000</w:t>
            </w:r>
          </w:p>
        </w:tc>
      </w:tr>
      <w:tr w:rsidR="00C02483" w:rsidRPr="00C02483" w:rsidTr="00C02483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Охрана семьи и детства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3 426 466</w:t>
            </w:r>
          </w:p>
        </w:tc>
      </w:tr>
      <w:tr w:rsidR="00C02483" w:rsidRPr="00C02483" w:rsidTr="00C024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00.0.00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ru-RU"/>
              </w:rPr>
              <w:t>3 426 466</w:t>
            </w:r>
          </w:p>
        </w:tc>
      </w:tr>
      <w:tr w:rsidR="00C02483" w:rsidRPr="00C02483" w:rsidTr="00C02483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04.0.00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3 426 466</w:t>
            </w:r>
          </w:p>
        </w:tc>
      </w:tr>
      <w:tr w:rsidR="00C02483" w:rsidRPr="00C02483" w:rsidTr="00C02483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целевая  программа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04.2.00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3 426 466</w:t>
            </w:r>
          </w:p>
        </w:tc>
      </w:tr>
      <w:tr w:rsidR="00C02483" w:rsidRPr="00C02483" w:rsidTr="00C02483">
        <w:trPr>
          <w:trHeight w:val="12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Поддержка молодых семей в приобретении (строительстве) жилья на территории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04.2.01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3 426 466</w:t>
            </w:r>
          </w:p>
        </w:tc>
      </w:tr>
      <w:tr w:rsidR="00C02483" w:rsidRPr="00C02483" w:rsidTr="00C02483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Обеспечение мероприятий по поддержке молодых семей в приобретении (строительстве)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L4970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3 426 466</w:t>
            </w:r>
          </w:p>
        </w:tc>
      </w:tr>
      <w:tr w:rsidR="00C02483" w:rsidRPr="00C02483" w:rsidTr="00C02483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3 426 466</w:t>
            </w:r>
          </w:p>
        </w:tc>
      </w:tr>
      <w:tr w:rsidR="00C02483" w:rsidRPr="00C02483" w:rsidTr="00C02483">
        <w:trPr>
          <w:trHeight w:val="6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Массовый спорт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600 000</w:t>
            </w:r>
          </w:p>
        </w:tc>
      </w:tr>
      <w:tr w:rsidR="00C02483" w:rsidRPr="00C02483" w:rsidTr="00C024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</w:tr>
      <w:tr w:rsidR="00C02483" w:rsidRPr="00C02483" w:rsidTr="00C02483">
        <w:trPr>
          <w:trHeight w:val="94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29226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</w:tr>
      <w:tr w:rsidR="00C02483" w:rsidRPr="00C02483" w:rsidTr="00C024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Межбюджетные трансферты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600 000</w:t>
            </w:r>
          </w:p>
        </w:tc>
      </w:tr>
      <w:tr w:rsidR="00C02483" w:rsidRPr="00C02483" w:rsidTr="00C02483">
        <w:trPr>
          <w:trHeight w:val="63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Муниципальный Совет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D9D9D9" w:fill="C4BD97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i/>
                <w:iCs/>
                <w:sz w:val="24"/>
                <w:szCs w:val="24"/>
                <w:lang w:eastAsia="ru-RU"/>
              </w:rPr>
              <w:t>1 085 199</w:t>
            </w:r>
          </w:p>
        </w:tc>
      </w:tr>
      <w:tr w:rsidR="00C02483" w:rsidRPr="00C02483" w:rsidTr="00C02483">
        <w:trPr>
          <w:trHeight w:val="189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0103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1 085 199</w:t>
            </w:r>
          </w:p>
        </w:tc>
      </w:tr>
      <w:tr w:rsidR="00C02483" w:rsidRPr="00C02483" w:rsidTr="00C024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1 085 199</w:t>
            </w:r>
          </w:p>
        </w:tc>
      </w:tr>
      <w:tr w:rsidR="00C02483" w:rsidRPr="00C02483" w:rsidTr="00BC3CD4">
        <w:trPr>
          <w:trHeight w:val="56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1 085 199</w:t>
            </w:r>
          </w:p>
        </w:tc>
      </w:tr>
      <w:tr w:rsidR="00C02483" w:rsidRPr="00C02483" w:rsidTr="00C02483">
        <w:trPr>
          <w:trHeight w:val="25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1 085 199</w:t>
            </w:r>
          </w:p>
        </w:tc>
      </w:tr>
      <w:tr w:rsidR="00C02483" w:rsidRPr="00C02483" w:rsidTr="00C02483">
        <w:trPr>
          <w:trHeight w:val="31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48A54"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48A54"/>
            <w:noWrap/>
            <w:vAlign w:val="center"/>
            <w:hideMark/>
          </w:tcPr>
          <w:p w:rsidR="00246FAC" w:rsidRPr="00246FAC" w:rsidRDefault="00246FAC" w:rsidP="00246FA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246FA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412 363 454</w:t>
            </w:r>
          </w:p>
        </w:tc>
      </w:tr>
    </w:tbl>
    <w:p w:rsidR="00246FAC" w:rsidRDefault="00246FAC" w:rsidP="00246FA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4D12" w:rsidRDefault="00014D12" w:rsidP="00246FA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4D12" w:rsidRDefault="00014D12" w:rsidP="00246FA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4D12" w:rsidRDefault="00014D12" w:rsidP="00246FA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4D12" w:rsidRDefault="00014D12" w:rsidP="00246FA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4D12" w:rsidRDefault="00014D12" w:rsidP="00246FA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4D12" w:rsidRDefault="00014D12" w:rsidP="00246FA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4D12" w:rsidRDefault="00014D12" w:rsidP="00246FA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4D12" w:rsidRDefault="00014D12" w:rsidP="00246FA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4D12" w:rsidRDefault="00014D12" w:rsidP="00246FA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4D12" w:rsidRDefault="00014D12" w:rsidP="00246FA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4D12" w:rsidRDefault="00014D12" w:rsidP="00246FA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4D12" w:rsidRDefault="00014D12" w:rsidP="00246FA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4D12" w:rsidRDefault="00014D12" w:rsidP="00246FA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4D12" w:rsidRDefault="00014D12" w:rsidP="00246FA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4D12" w:rsidRDefault="00014D12" w:rsidP="00246FA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4D12" w:rsidRDefault="00014D12" w:rsidP="00246FA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4D12" w:rsidRDefault="00014D12" w:rsidP="00246FA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32845" w:rsidRDefault="00F32845" w:rsidP="00246FAC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F3284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629"/>
        <w:gridCol w:w="1417"/>
        <w:gridCol w:w="1524"/>
      </w:tblGrid>
      <w:tr w:rsidR="00166192" w:rsidRPr="00166192" w:rsidTr="0058142D">
        <w:trPr>
          <w:trHeight w:val="74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192" w:rsidRPr="00166192" w:rsidRDefault="00166192" w:rsidP="00166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1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Приложение 6</w:t>
            </w:r>
          </w:p>
        </w:tc>
      </w:tr>
      <w:tr w:rsidR="00166192" w:rsidRPr="00166192" w:rsidTr="0058142D">
        <w:trPr>
          <w:trHeight w:val="74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192" w:rsidRPr="00166192" w:rsidRDefault="00166192" w:rsidP="00166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1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166192" w:rsidRPr="00166192" w:rsidTr="00166192">
        <w:trPr>
          <w:trHeight w:val="225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192" w:rsidRPr="00166192" w:rsidRDefault="00166192" w:rsidP="00166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1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166192" w:rsidRPr="00166192" w:rsidTr="0058142D">
        <w:trPr>
          <w:trHeight w:val="74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66192" w:rsidRPr="00A56B1E" w:rsidRDefault="00166192" w:rsidP="00A56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166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120D9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20.04.2023</w:t>
            </w:r>
            <w:r w:rsidRPr="0016619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№ </w:t>
            </w:r>
            <w:r w:rsidR="00A56B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159</w:t>
            </w:r>
          </w:p>
        </w:tc>
      </w:tr>
      <w:tr w:rsidR="00166192" w:rsidRPr="00166192" w:rsidTr="00166192">
        <w:trPr>
          <w:trHeight w:val="585"/>
        </w:trPr>
        <w:tc>
          <w:tcPr>
            <w:tcW w:w="95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8142D" w:rsidRDefault="0058142D" w:rsidP="00166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  <w:p w:rsidR="00166192" w:rsidRDefault="00166192" w:rsidP="00166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1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Распределение бюджетных ассигнований по программам и непрограммным расходам бюджета  городского поселения Тутаев на 2023 год</w:t>
            </w:r>
          </w:p>
          <w:p w:rsidR="0058142D" w:rsidRPr="00166192" w:rsidRDefault="0058142D" w:rsidP="00166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142D" w:rsidRPr="00166192" w:rsidTr="00166192">
        <w:trPr>
          <w:trHeight w:val="585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2" w:rsidRPr="00166192" w:rsidRDefault="00166192" w:rsidP="00166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1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2" w:rsidRPr="00166192" w:rsidRDefault="00166192" w:rsidP="00166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1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Код программы</w:t>
            </w:r>
          </w:p>
        </w:tc>
        <w:tc>
          <w:tcPr>
            <w:tcW w:w="15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2" w:rsidRPr="00166192" w:rsidRDefault="00166192" w:rsidP="00166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6619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Сумма, руб.</w:t>
            </w:r>
          </w:p>
        </w:tc>
      </w:tr>
      <w:tr w:rsidR="0058142D" w:rsidRPr="00166192" w:rsidTr="00074C7F">
        <w:trPr>
          <w:trHeight w:val="276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92" w:rsidRPr="00166192" w:rsidRDefault="00166192" w:rsidP="001661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92" w:rsidRPr="00166192" w:rsidRDefault="00166192" w:rsidP="001661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6192" w:rsidRPr="00166192" w:rsidRDefault="00166192" w:rsidP="001661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58142D" w:rsidRPr="00166192" w:rsidTr="0058142D">
        <w:trPr>
          <w:trHeight w:val="302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2" w:rsidRPr="00166192" w:rsidRDefault="00166192" w:rsidP="001661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619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2" w:rsidRPr="00166192" w:rsidRDefault="00166192" w:rsidP="00166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619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01.0.00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2" w:rsidRPr="00166192" w:rsidRDefault="00166192" w:rsidP="00166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1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281 763 704</w:t>
            </w:r>
          </w:p>
        </w:tc>
      </w:tr>
      <w:tr w:rsidR="0058142D" w:rsidRPr="00166192" w:rsidTr="0058142D">
        <w:trPr>
          <w:trHeight w:val="6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2" w:rsidRPr="00166192" w:rsidRDefault="00166192" w:rsidP="001661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1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"Формирование современной городской среды городского поселения Тутаев"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2" w:rsidRPr="00166192" w:rsidRDefault="00166192" w:rsidP="00166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1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01.1.00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2" w:rsidRPr="00166192" w:rsidRDefault="00166192" w:rsidP="00166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61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163 436 328</w:t>
            </w:r>
          </w:p>
        </w:tc>
      </w:tr>
      <w:tr w:rsidR="0058142D" w:rsidRPr="00166192" w:rsidTr="0058142D">
        <w:trPr>
          <w:trHeight w:val="6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2" w:rsidRPr="00166192" w:rsidRDefault="00166192" w:rsidP="001661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1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"Развитие и содержание дорожного хозяйства на территории городского поселения Тутаев"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2" w:rsidRPr="00166192" w:rsidRDefault="00166192" w:rsidP="00166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1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01.2.00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2" w:rsidRPr="00166192" w:rsidRDefault="00166192" w:rsidP="00166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61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118 327 376</w:t>
            </w:r>
          </w:p>
        </w:tc>
      </w:tr>
      <w:tr w:rsidR="0058142D" w:rsidRPr="00166192" w:rsidTr="0058142D">
        <w:trPr>
          <w:trHeight w:val="192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2" w:rsidRPr="00166192" w:rsidRDefault="00166192" w:rsidP="001661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619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"Содержание городского хозяйства городского поселения Тутаев"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2" w:rsidRPr="00166192" w:rsidRDefault="00166192" w:rsidP="00166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619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02.0.00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2" w:rsidRPr="00166192" w:rsidRDefault="00166192" w:rsidP="00166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1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52 908 428</w:t>
            </w:r>
          </w:p>
        </w:tc>
      </w:tr>
      <w:tr w:rsidR="0058142D" w:rsidRPr="00166192" w:rsidTr="0058142D">
        <w:trPr>
          <w:trHeight w:val="6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2" w:rsidRPr="00166192" w:rsidRDefault="00166192" w:rsidP="001661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1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"Благоустройство и озеленение территории городского поселения Тутаев"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92" w:rsidRPr="00166192" w:rsidRDefault="00166192" w:rsidP="00166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1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02.1.00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2" w:rsidRPr="00166192" w:rsidRDefault="00166192" w:rsidP="00166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61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35 502 350</w:t>
            </w:r>
          </w:p>
        </w:tc>
      </w:tr>
      <w:tr w:rsidR="0058142D" w:rsidRPr="00166192" w:rsidTr="00166192">
        <w:trPr>
          <w:trHeight w:val="136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2" w:rsidRPr="00166192" w:rsidRDefault="00166192" w:rsidP="001661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1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Муниципальная целевая программа "Энергосбережение и повышение энергетической эффективности использования электрической энергии при эксплуатации объектов наружного освещения на территории городского поселения Тутаев"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92" w:rsidRPr="00166192" w:rsidRDefault="00166192" w:rsidP="00166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1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02.2.00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192" w:rsidRPr="00166192" w:rsidRDefault="00166192" w:rsidP="00166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61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14 806 078</w:t>
            </w:r>
          </w:p>
        </w:tc>
      </w:tr>
      <w:tr w:rsidR="0058142D" w:rsidRPr="00166192" w:rsidTr="0058142D">
        <w:trPr>
          <w:trHeight w:val="6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2" w:rsidRPr="00166192" w:rsidRDefault="00166192" w:rsidP="001661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1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"Обеспечение населения городского поселения Тутаев банными услугами"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92" w:rsidRPr="00166192" w:rsidRDefault="00166192" w:rsidP="00166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1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02.3.00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6192" w:rsidRPr="00166192" w:rsidRDefault="00166192" w:rsidP="00166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61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2 600 000</w:t>
            </w:r>
          </w:p>
        </w:tc>
      </w:tr>
      <w:tr w:rsidR="0058142D" w:rsidRPr="00166192" w:rsidTr="0058142D">
        <w:trPr>
          <w:trHeight w:val="6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2" w:rsidRPr="00166192" w:rsidRDefault="00166192" w:rsidP="001661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619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 программа "Развитие архитектуры и градостроительства на территории городского поселения Тутаев"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2" w:rsidRPr="00166192" w:rsidRDefault="00166192" w:rsidP="00166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619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03.0.00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2" w:rsidRPr="00166192" w:rsidRDefault="00166192" w:rsidP="00166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1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1 792 250</w:t>
            </w:r>
          </w:p>
        </w:tc>
      </w:tr>
      <w:tr w:rsidR="0058142D" w:rsidRPr="00166192" w:rsidTr="0058142D">
        <w:trPr>
          <w:trHeight w:val="6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2" w:rsidRPr="00166192" w:rsidRDefault="00166192" w:rsidP="001661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1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целевая программа "Сохранение, использование и популяризация объектов культурного наследия  на территории городского поселения Тутаев"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192" w:rsidRPr="00166192" w:rsidRDefault="00166192" w:rsidP="00166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1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03.2.00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2" w:rsidRPr="00166192" w:rsidRDefault="00166192" w:rsidP="00166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61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1 792 250</w:t>
            </w:r>
          </w:p>
        </w:tc>
      </w:tr>
      <w:tr w:rsidR="0058142D" w:rsidRPr="00166192" w:rsidTr="0058142D">
        <w:trPr>
          <w:trHeight w:val="6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2" w:rsidRPr="00166192" w:rsidRDefault="00166192" w:rsidP="001661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16619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Муниципальная</w:t>
            </w:r>
            <w:proofErr w:type="gramEnd"/>
            <w:r w:rsidRPr="0016619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2" w:rsidRPr="00166192" w:rsidRDefault="00166192" w:rsidP="00166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619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04.0.00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2" w:rsidRPr="00166192" w:rsidRDefault="00166192" w:rsidP="00166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1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6 615 454</w:t>
            </w:r>
          </w:p>
        </w:tc>
      </w:tr>
      <w:tr w:rsidR="0058142D" w:rsidRPr="00166192" w:rsidTr="0058142D">
        <w:trPr>
          <w:trHeight w:val="6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2" w:rsidRPr="00166192" w:rsidRDefault="00166192" w:rsidP="001661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1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 целевая программа "Переселение граждан из аварийного жилищного фонда городского поселения Тутаев"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2" w:rsidRPr="00166192" w:rsidRDefault="00166192" w:rsidP="00166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1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04.1.00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2" w:rsidRPr="00166192" w:rsidRDefault="00166192" w:rsidP="00166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61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3 155 654</w:t>
            </w:r>
          </w:p>
        </w:tc>
      </w:tr>
      <w:tr w:rsidR="0058142D" w:rsidRPr="00166192" w:rsidTr="0058142D">
        <w:trPr>
          <w:trHeight w:val="6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2" w:rsidRPr="00166192" w:rsidRDefault="00166192" w:rsidP="001661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1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Муниципальная целевая  программа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2" w:rsidRPr="00166192" w:rsidRDefault="00166192" w:rsidP="00166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1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04.2.00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2" w:rsidRPr="00166192" w:rsidRDefault="00166192" w:rsidP="00166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61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3 426 466</w:t>
            </w:r>
          </w:p>
        </w:tc>
      </w:tr>
      <w:tr w:rsidR="0058142D" w:rsidRPr="00166192" w:rsidTr="0058142D">
        <w:trPr>
          <w:trHeight w:val="6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2" w:rsidRPr="00166192" w:rsidRDefault="00166192" w:rsidP="0016619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1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Муниципальная  целевая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2" w:rsidRPr="00166192" w:rsidRDefault="00166192" w:rsidP="00166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6619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04.3.00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2" w:rsidRPr="00166192" w:rsidRDefault="00166192" w:rsidP="00166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166192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>33 334</w:t>
            </w:r>
          </w:p>
        </w:tc>
      </w:tr>
      <w:tr w:rsidR="0058142D" w:rsidRPr="00166192" w:rsidTr="0058142D">
        <w:trPr>
          <w:trHeight w:val="6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2" w:rsidRPr="00166192" w:rsidRDefault="00166192" w:rsidP="001661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1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2" w:rsidRPr="00166192" w:rsidRDefault="00166192" w:rsidP="00166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1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2" w:rsidRPr="00166192" w:rsidRDefault="00166192" w:rsidP="00166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1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343 079 836</w:t>
            </w:r>
          </w:p>
        </w:tc>
      </w:tr>
      <w:tr w:rsidR="0058142D" w:rsidRPr="00166192" w:rsidTr="0058142D">
        <w:trPr>
          <w:trHeight w:val="6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2" w:rsidRPr="00166192" w:rsidRDefault="00166192" w:rsidP="001661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1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Непрограммные расходы бюджета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2" w:rsidRPr="00166192" w:rsidRDefault="00166192" w:rsidP="00166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1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40.1.00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192" w:rsidRPr="00166192" w:rsidRDefault="00166192" w:rsidP="00166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1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69 283 618</w:t>
            </w:r>
          </w:p>
        </w:tc>
      </w:tr>
      <w:tr w:rsidR="00166192" w:rsidRPr="00166192" w:rsidTr="00074C7F">
        <w:trPr>
          <w:trHeight w:val="6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66192" w:rsidRPr="00166192" w:rsidRDefault="00166192" w:rsidP="0016619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1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66192" w:rsidRPr="00166192" w:rsidRDefault="00166192" w:rsidP="0016619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1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166192" w:rsidRPr="00166192" w:rsidRDefault="00166192" w:rsidP="0016619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66192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412 363 454</w:t>
            </w:r>
          </w:p>
        </w:tc>
      </w:tr>
    </w:tbl>
    <w:p w:rsidR="00074C7F" w:rsidRDefault="00074C7F" w:rsidP="00246FAC">
      <w:pPr>
        <w:rPr>
          <w:rFonts w:ascii="Times New Roman" w:eastAsia="Times New Roman" w:hAnsi="Times New Roman"/>
          <w:sz w:val="28"/>
          <w:szCs w:val="28"/>
          <w:lang w:eastAsia="ru-RU"/>
        </w:rPr>
        <w:sectPr w:rsidR="00074C7F" w:rsidSect="0058142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014D12" w:rsidRDefault="00014D12" w:rsidP="00246FA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9"/>
        <w:gridCol w:w="5010"/>
        <w:gridCol w:w="5944"/>
        <w:gridCol w:w="1595"/>
        <w:gridCol w:w="1778"/>
      </w:tblGrid>
      <w:tr w:rsidR="00074C7F" w:rsidRPr="00074C7F" w:rsidTr="00074C7F">
        <w:trPr>
          <w:trHeight w:val="74"/>
        </w:trPr>
        <w:tc>
          <w:tcPr>
            <w:tcW w:w="14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Приложение 7</w:t>
            </w:r>
          </w:p>
        </w:tc>
      </w:tr>
      <w:tr w:rsidR="00074C7F" w:rsidRPr="00074C7F" w:rsidTr="00074C7F">
        <w:trPr>
          <w:trHeight w:val="74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решению Муниципального Совета</w:t>
            </w:r>
          </w:p>
        </w:tc>
      </w:tr>
      <w:tr w:rsidR="00074C7F" w:rsidRPr="00074C7F" w:rsidTr="00074C7F">
        <w:trPr>
          <w:trHeight w:val="74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городского поселения Тутаев</w:t>
            </w:r>
          </w:p>
        </w:tc>
      </w:tr>
      <w:tr w:rsidR="00074C7F" w:rsidRPr="00074C7F" w:rsidTr="00074C7F">
        <w:trPr>
          <w:trHeight w:val="74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3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C7F" w:rsidRPr="00A56B1E" w:rsidRDefault="00074C7F" w:rsidP="00A56B1E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от </w:t>
            </w:r>
            <w:r w:rsidR="00B55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20.04.2023 </w:t>
            </w: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r w:rsidR="00A56B1E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159</w:t>
            </w:r>
            <w:bookmarkStart w:id="8" w:name="_GoBack"/>
            <w:bookmarkEnd w:id="8"/>
          </w:p>
        </w:tc>
      </w:tr>
      <w:tr w:rsidR="00074C7F" w:rsidRPr="00074C7F" w:rsidTr="00074C7F">
        <w:trPr>
          <w:trHeight w:val="595"/>
        </w:trPr>
        <w:tc>
          <w:tcPr>
            <w:tcW w:w="1478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:rsid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Распределение общего объема иных межбюджетных трансфертов, предоставляемых из бюджета городского поселения Тутаев бюджету Тутаевского муниципального района по направлениям использования на 2023 год</w:t>
            </w:r>
          </w:p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74C7F" w:rsidRPr="00074C7F" w:rsidTr="00B551DE">
        <w:trPr>
          <w:trHeight w:val="64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0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Наименование межбюджетного трансферта</w:t>
            </w:r>
          </w:p>
        </w:tc>
        <w:tc>
          <w:tcPr>
            <w:tcW w:w="5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Статья расходов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Код направления расходов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2023 год                    Сумма, рублей</w:t>
            </w:r>
          </w:p>
        </w:tc>
      </w:tr>
      <w:tr w:rsidR="00074C7F" w:rsidRPr="00074C7F" w:rsidTr="00B551DE">
        <w:trPr>
          <w:trHeight w:val="64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 на содержание органов местного самоуправления 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содержание органов местного самоуправления за счет средств поселений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29016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24 707 547,00</w:t>
            </w:r>
          </w:p>
        </w:tc>
      </w:tr>
      <w:tr w:rsidR="00074C7F" w:rsidRPr="00074C7F" w:rsidTr="00B551DE">
        <w:trPr>
          <w:trHeight w:val="6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внешнего муниципального контроля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29386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61 240,00</w:t>
            </w:r>
          </w:p>
        </w:tc>
      </w:tr>
      <w:tr w:rsidR="00074C7F" w:rsidRPr="00074C7F" w:rsidTr="00B551DE">
        <w:trPr>
          <w:trHeight w:val="64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владению, пользованию и распоряжению  имуществом, находящимся в муниципальной собственности поселения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управлению, распоряжению имуществом, оценка недвижимости, признанию прав и регулированию отношений по муниципальной собственности поселения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29026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074C7F" w:rsidRPr="00074C7F" w:rsidTr="00B551DE">
        <w:trPr>
          <w:trHeight w:val="6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землеустройству и землепользованию, определению кадастровой стоимости и приобретению прав собственности на землю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29276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200 000,00</w:t>
            </w:r>
          </w:p>
        </w:tc>
      </w:tr>
      <w:tr w:rsidR="00074C7F" w:rsidRPr="00074C7F" w:rsidTr="00B551DE">
        <w:trPr>
          <w:trHeight w:val="6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обеспечение  других обязательств в рамках передаваемых полномочий по содержанию имущества казны городского поселения Тутаев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29556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320 000,00</w:t>
            </w:r>
          </w:p>
        </w:tc>
      </w:tr>
      <w:tr w:rsidR="00074C7F" w:rsidRPr="00074C7F" w:rsidTr="00B551DE">
        <w:trPr>
          <w:trHeight w:val="6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начислению и сбору платы за </w:t>
            </w:r>
            <w:proofErr w:type="spellStart"/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найм</w:t>
            </w:r>
            <w:proofErr w:type="spellEnd"/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муниципального жилищного фонда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29436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385 000,00</w:t>
            </w:r>
          </w:p>
        </w:tc>
      </w:tr>
      <w:tr w:rsidR="00074C7F" w:rsidRPr="00074C7F" w:rsidTr="00B551DE">
        <w:trPr>
          <w:trHeight w:val="64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 организацию в границах поселения электро-, тепл</w:t>
            </w:r>
            <w:proofErr w:type="gramStart"/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газо- и водоснабжения населения, водоотведения и снабжения топливом населения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актуализации схем коммунальной инфраструктуры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29536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100 000,00</w:t>
            </w:r>
          </w:p>
        </w:tc>
      </w:tr>
      <w:tr w:rsidR="00074C7F" w:rsidRPr="00074C7F" w:rsidTr="00B551DE">
        <w:trPr>
          <w:trHeight w:val="6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29616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2 417 000,00</w:t>
            </w:r>
          </w:p>
        </w:tc>
      </w:tr>
      <w:tr w:rsidR="00074C7F" w:rsidRPr="00074C7F" w:rsidTr="00B551DE">
        <w:trPr>
          <w:trHeight w:val="64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дорожной деятельности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по  ремонту и содержанию автомобильных дорог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29086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15 415 000,00</w:t>
            </w:r>
          </w:p>
        </w:tc>
      </w:tr>
      <w:tr w:rsidR="00074C7F" w:rsidRPr="00074C7F" w:rsidTr="00B551DE">
        <w:trPr>
          <w:trHeight w:val="6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обеспечение   мероприятий в области  дорожного хозяйства  по повышению безопасности дорожного движения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29096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2 300 000,00</w:t>
            </w:r>
          </w:p>
        </w:tc>
      </w:tr>
      <w:tr w:rsidR="00074C7F" w:rsidRPr="00074C7F" w:rsidTr="00B551DE">
        <w:trPr>
          <w:trHeight w:val="6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</w:t>
            </w:r>
            <w:proofErr w:type="spellStart"/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софинансирования</w:t>
            </w:r>
            <w:proofErr w:type="spellEnd"/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 в области дорожного хозяйства на ремонт и содержание автомобильных дорог (средства поселения)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22446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731 700,00</w:t>
            </w:r>
          </w:p>
        </w:tc>
      </w:tr>
      <w:tr w:rsidR="00074C7F" w:rsidRPr="00074C7F" w:rsidTr="00B551DE">
        <w:trPr>
          <w:trHeight w:val="6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 средств поселений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23936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1 950 000,00</w:t>
            </w:r>
          </w:p>
        </w:tc>
      </w:tr>
      <w:tr w:rsidR="00074C7F" w:rsidRPr="00074C7F" w:rsidTr="00B551DE">
        <w:trPr>
          <w:trHeight w:val="6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 на </w:t>
            </w:r>
            <w:proofErr w:type="spellStart"/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софинансирование</w:t>
            </w:r>
            <w:proofErr w:type="spellEnd"/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мероприятий по приведению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27356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1 181 000,00</w:t>
            </w:r>
          </w:p>
        </w:tc>
      </w:tr>
      <w:tr w:rsidR="00074C7F" w:rsidRPr="00074C7F" w:rsidTr="00B551DE">
        <w:trPr>
          <w:trHeight w:val="6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 дорожного хозяйства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29696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23 422 300,00</w:t>
            </w:r>
          </w:p>
        </w:tc>
      </w:tr>
      <w:tr w:rsidR="00074C7F" w:rsidRPr="00074C7F" w:rsidTr="00B551DE">
        <w:trPr>
          <w:trHeight w:val="6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 на мероприятия в области  дорожного хозяйства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72446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13 901 864,00</w:t>
            </w:r>
          </w:p>
        </w:tc>
      </w:tr>
      <w:tr w:rsidR="00074C7F" w:rsidRPr="00074C7F" w:rsidTr="00B551DE">
        <w:trPr>
          <w:trHeight w:val="6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мероприятия, направленные на приведение в нормативное состояние автомобильных дорог регионального, межмуниципального и местного значения, за счет областных средств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73936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37 000 000,00</w:t>
            </w:r>
          </w:p>
        </w:tc>
      </w:tr>
      <w:tr w:rsidR="00074C7F" w:rsidRPr="00074C7F" w:rsidTr="00B551DE">
        <w:trPr>
          <w:trHeight w:val="6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приведение в нормативное состояние автомобильных дорог местного значения, обеспечивающих подъезды к объектам социального назначения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77356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22 425 512,00</w:t>
            </w:r>
          </w:p>
        </w:tc>
      </w:tr>
      <w:tr w:rsidR="00074C7F" w:rsidRPr="00074C7F" w:rsidTr="00B551DE">
        <w:trPr>
          <w:trHeight w:val="64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осуществление полномочий органов местного самоуправления в соответствии с жилищным законодательством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29376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4 048 630,00</w:t>
            </w:r>
          </w:p>
        </w:tc>
      </w:tr>
      <w:tr w:rsidR="00074C7F" w:rsidRPr="00074C7F" w:rsidTr="00B551DE">
        <w:trPr>
          <w:trHeight w:val="6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обеспечение мероприятий  по капитальному ремонту лифтов в МКД, в части жилых помещений находящихся в муниципальной собственности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29446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80 000,00</w:t>
            </w:r>
          </w:p>
        </w:tc>
      </w:tr>
      <w:tr w:rsidR="00074C7F" w:rsidRPr="00074C7F" w:rsidTr="00B551DE">
        <w:trPr>
          <w:trHeight w:val="64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создание условий для предоставления транспортных услуг населению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29166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15 529 000,00</w:t>
            </w:r>
          </w:p>
        </w:tc>
      </w:tr>
      <w:tr w:rsidR="00074C7F" w:rsidRPr="00074C7F" w:rsidTr="00B551DE">
        <w:trPr>
          <w:trHeight w:val="6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осуществлению пассажирских перевозок на автомобильном транспорте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29176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913 000,00</w:t>
            </w:r>
          </w:p>
        </w:tc>
      </w:tr>
      <w:tr w:rsidR="00074C7F" w:rsidRPr="00074C7F" w:rsidTr="00B551DE">
        <w:trPr>
          <w:trHeight w:val="6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B551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участию в профилактике терр</w:t>
            </w:r>
            <w:r w:rsidR="00B551D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ризма и экстремизма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безопасности жителей города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29766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660 000,00</w:t>
            </w:r>
          </w:p>
        </w:tc>
      </w:tr>
      <w:tr w:rsidR="00074C7F" w:rsidRPr="00074C7F" w:rsidTr="00B551DE">
        <w:trPr>
          <w:trHeight w:val="6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создание условий для обеспечения жителей поселения услугами связи, общественного питания, торговли и бытового обслуживания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 обеспечение мероприятий по организации населению услуг бань  в общих отделениях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29206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2 600 000,00</w:t>
            </w:r>
          </w:p>
        </w:tc>
      </w:tr>
      <w:tr w:rsidR="00074C7F" w:rsidRPr="00074C7F" w:rsidTr="00B551DE">
        <w:trPr>
          <w:trHeight w:val="6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обеспечение мероприятий в сфере культуры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29216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2 000 000,00</w:t>
            </w:r>
          </w:p>
        </w:tc>
      </w:tr>
      <w:tr w:rsidR="00074C7F" w:rsidRPr="00074C7F" w:rsidTr="00B551DE">
        <w:trPr>
          <w:trHeight w:val="6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обеспечение условий для развития физической культуры и спорта, проведения официальных мероприятий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обеспечение  физкультурно-спортивных мероприятий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29226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600 000,00</w:t>
            </w:r>
          </w:p>
        </w:tc>
      </w:tr>
      <w:tr w:rsidR="00074C7F" w:rsidRPr="00074C7F" w:rsidTr="00B551DE">
        <w:trPr>
          <w:trHeight w:val="64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организацию благоустройства территории поселения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уличному освещению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29236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14 806 078,00</w:t>
            </w:r>
          </w:p>
        </w:tc>
      </w:tr>
      <w:tr w:rsidR="00074C7F" w:rsidRPr="00074C7F" w:rsidTr="00B551DE">
        <w:trPr>
          <w:trHeight w:val="6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техническому содержанию, текущему и капитальному ремонту сетей уличного освещения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29246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4 367 172,00</w:t>
            </w:r>
          </w:p>
        </w:tc>
      </w:tr>
      <w:tr w:rsidR="00074C7F" w:rsidRPr="00074C7F" w:rsidTr="00B551DE">
        <w:trPr>
          <w:trHeight w:val="6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содержание и организацию деятельности по благоустройству на территории поселения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29256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25 358 183,00</w:t>
            </w:r>
          </w:p>
        </w:tc>
      </w:tr>
      <w:tr w:rsidR="00074C7F" w:rsidRPr="00074C7F" w:rsidTr="00B551DE">
        <w:trPr>
          <w:trHeight w:val="6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обеспечение мероприятий в области благоустройства и озеленения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29266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5 126 000,00</w:t>
            </w:r>
          </w:p>
        </w:tc>
      </w:tr>
      <w:tr w:rsidR="00074C7F" w:rsidRPr="00074C7F" w:rsidTr="00B551DE">
        <w:trPr>
          <w:trHeight w:val="64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 на обеспечение мероприятий по  формированию современной городской среды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29456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1 080 000,00</w:t>
            </w:r>
          </w:p>
        </w:tc>
      </w:tr>
      <w:tr w:rsidR="00074C7F" w:rsidRPr="00074C7F" w:rsidTr="00B551DE">
        <w:trPr>
          <w:trHeight w:val="6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реализацию мероприятий  проекта "Наши дворы"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29656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63 000,00</w:t>
            </w:r>
          </w:p>
        </w:tc>
      </w:tr>
      <w:tr w:rsidR="00074C7F" w:rsidRPr="00074C7F" w:rsidTr="00B551DE">
        <w:trPr>
          <w:trHeight w:val="6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Межбюджетные трансферты на реализацию проектов создания комфортной городской среды в малых городах и исторических </w:t>
            </w:r>
            <w:proofErr w:type="gramStart"/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поселениях-Победителям</w:t>
            </w:r>
            <w:proofErr w:type="gramEnd"/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Всероссийского конкурса лучших проектов создания комфортной городской среды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54240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106 250 000,00</w:t>
            </w:r>
          </w:p>
        </w:tc>
      </w:tr>
      <w:tr w:rsidR="00074C7F" w:rsidRPr="00074C7F" w:rsidTr="00B551DE">
        <w:trPr>
          <w:trHeight w:val="6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реализацию программ формирования современной городской среды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55550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23 036 494,00</w:t>
            </w:r>
          </w:p>
        </w:tc>
      </w:tr>
      <w:tr w:rsidR="00074C7F" w:rsidRPr="00074C7F" w:rsidTr="00B551DE">
        <w:trPr>
          <w:trHeight w:val="6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благоустройство дворовых территорий, установку детских игровых площадок и  обустройство территорий для выгула животных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70416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23 606 834,00</w:t>
            </w:r>
          </w:p>
        </w:tc>
      </w:tr>
      <w:tr w:rsidR="00074C7F" w:rsidRPr="00074C7F" w:rsidTr="00B551DE">
        <w:trPr>
          <w:trHeight w:val="64"/>
        </w:trPr>
        <w:tc>
          <w:tcPr>
            <w:tcW w:w="4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0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организацию ритуальных услуг и содержание мест захоронения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 содержанию мест захоронения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29316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500 000,00</w:t>
            </w:r>
          </w:p>
        </w:tc>
      </w:tr>
      <w:tr w:rsidR="00074C7F" w:rsidRPr="00074C7F" w:rsidTr="00B551DE">
        <w:trPr>
          <w:trHeight w:val="64"/>
        </w:trPr>
        <w:tc>
          <w:tcPr>
            <w:tcW w:w="4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оказание услуг по захоронению невостребованных трупов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29356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150 995,00</w:t>
            </w:r>
          </w:p>
        </w:tc>
      </w:tr>
      <w:tr w:rsidR="00074C7F" w:rsidRPr="00074C7F" w:rsidTr="00B551DE">
        <w:trPr>
          <w:trHeight w:val="6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 и (или) аварийно-спасательных формирований на территории поселения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обеспечение содержания и организации деятельности аварийно-спасательных служб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29566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2 800 000,00</w:t>
            </w:r>
          </w:p>
        </w:tc>
      </w:tr>
      <w:tr w:rsidR="00074C7F" w:rsidRPr="00074C7F" w:rsidTr="00B551DE">
        <w:trPr>
          <w:trHeight w:val="6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создание условий для деятельности народных дружин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обеспечение деятельности народных дружин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29486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180 000,00</w:t>
            </w:r>
          </w:p>
        </w:tc>
      </w:tr>
      <w:tr w:rsidR="00074C7F" w:rsidRPr="00074C7F" w:rsidTr="00B551DE">
        <w:trPr>
          <w:trHeight w:val="6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оказание поддержки деятельности социально ориентированным некоммерческим организациям и деятельности ТОС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обеспечение поддержки деятельности социально ориентированных некоммерческих организаций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29516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2 670 000,00</w:t>
            </w:r>
          </w:p>
        </w:tc>
      </w:tr>
      <w:tr w:rsidR="00074C7F" w:rsidRPr="00074C7F" w:rsidTr="00B551DE">
        <w:trPr>
          <w:trHeight w:val="6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содержанию  военн</w:t>
            </w:r>
            <w:proofErr w:type="gramStart"/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о-</w:t>
            </w:r>
            <w:proofErr w:type="gramEnd"/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мемориального комплекса 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29686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20 000,00</w:t>
            </w:r>
          </w:p>
        </w:tc>
      </w:tr>
      <w:tr w:rsidR="00074C7F" w:rsidRPr="00074C7F" w:rsidTr="00B551DE">
        <w:trPr>
          <w:trHeight w:val="6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дополнительные меры социальной поддержки и социальной помощи для отдельных категорий граждан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доплаты к пенсиям муниципальным служащим поселений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29756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560 000,00</w:t>
            </w:r>
          </w:p>
        </w:tc>
      </w:tr>
      <w:tr w:rsidR="00074C7F" w:rsidRPr="00074C7F" w:rsidTr="00B551DE">
        <w:trPr>
          <w:trHeight w:val="64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Межбюджетные трансферты на обеспечение мероприятий по выполнению прочих обязательств органами местного самоуправления</w:t>
            </w:r>
          </w:p>
        </w:tc>
        <w:tc>
          <w:tcPr>
            <w:tcW w:w="5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Межбюджетные трансферты на обеспечение мероприятий по выполнению иных обязательств органами местного самоуправления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29806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074C7F" w:rsidRDefault="00074C7F" w:rsidP="00074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74C7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115 200,00</w:t>
            </w:r>
          </w:p>
        </w:tc>
      </w:tr>
      <w:tr w:rsidR="00074C7F" w:rsidRPr="00074C7F" w:rsidTr="00B551DE">
        <w:trPr>
          <w:trHeight w:val="315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B551DE" w:rsidRDefault="00074C7F" w:rsidP="00074C7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51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B551DE" w:rsidRDefault="00074C7F" w:rsidP="00074C7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51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4C7F" w:rsidRPr="00B551DE" w:rsidRDefault="00074C7F" w:rsidP="00074C7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551D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383 838 749,00</w:t>
            </w:r>
          </w:p>
        </w:tc>
      </w:tr>
    </w:tbl>
    <w:p w:rsidR="00074C7F" w:rsidRDefault="00074C7F" w:rsidP="00246FA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C7F" w:rsidRDefault="00074C7F" w:rsidP="00246FA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C7F" w:rsidRDefault="00074C7F" w:rsidP="00246FA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C7F" w:rsidRDefault="00074C7F" w:rsidP="00246FA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4D12" w:rsidRDefault="00014D12" w:rsidP="00246FA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4D12" w:rsidRDefault="00014D12" w:rsidP="00246FA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754"/>
        <w:gridCol w:w="5883"/>
        <w:gridCol w:w="1300"/>
        <w:gridCol w:w="1633"/>
        <w:gridCol w:w="1761"/>
        <w:gridCol w:w="1159"/>
        <w:gridCol w:w="2296"/>
      </w:tblGrid>
      <w:tr w:rsidR="00B551DE" w:rsidRPr="00B551DE" w:rsidTr="00B551DE">
        <w:trPr>
          <w:trHeight w:val="780"/>
        </w:trPr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B551D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Пояснительная записка к проекту решения Муниципального Совета городского поселения Тутаев "О внесении изменений в решение МС городского поселения Тутаев от 15.12.2022 № 151 "О бюджете городского поселения Тутаев на 2023 год и на плановый период 2024-2025 годов"</w:t>
            </w:r>
          </w:p>
        </w:tc>
      </w:tr>
      <w:tr w:rsidR="00B551DE" w:rsidRPr="00B551DE" w:rsidTr="00B551DE">
        <w:trPr>
          <w:trHeight w:val="1470"/>
        </w:trPr>
        <w:tc>
          <w:tcPr>
            <w:tcW w:w="1478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Настоящий проект разработан в соответствии с Бюджетным кодексом Российской Федерации, Положением о бюджетном устройстве и бюджетном процессе в городском поселении Тутаев, утвержденным решением Муниципального Совета городского поселения Тутаев от 13.12.2018 №22.</w:t>
            </w:r>
            <w:r w:rsidRPr="00B551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Настоящий проект разработан в целях:</w:t>
            </w:r>
            <w:r w:rsidRPr="00B551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отражения межбюджетных трансфертов, переданных из других бюджетов бюджетной системы РФ;</w:t>
            </w:r>
            <w:r w:rsidRPr="00B551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- удовлетворения обоснованных заявок ГРБС.</w:t>
            </w:r>
          </w:p>
        </w:tc>
      </w:tr>
      <w:tr w:rsidR="00B551DE" w:rsidRPr="00B551DE" w:rsidTr="00B551DE">
        <w:trPr>
          <w:trHeight w:val="255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DE" w:rsidRPr="00B551DE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1. Изменения в доходной части бюджета на 2023 год:</w:t>
            </w: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51DE" w:rsidRPr="00B551DE" w:rsidTr="00B551DE">
        <w:trPr>
          <w:trHeight w:val="263"/>
        </w:trPr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551DE" w:rsidRPr="00B551DE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51DE" w:rsidRPr="00B551DE" w:rsidTr="00B551DE">
        <w:trPr>
          <w:trHeight w:val="765"/>
        </w:trPr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51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551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551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5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51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51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поселения</w:t>
            </w:r>
          </w:p>
        </w:tc>
        <w:tc>
          <w:tcPr>
            <w:tcW w:w="16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51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областного бюджета</w:t>
            </w:r>
          </w:p>
        </w:tc>
        <w:tc>
          <w:tcPr>
            <w:tcW w:w="1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51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1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51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Средства фонда</w:t>
            </w:r>
          </w:p>
        </w:tc>
        <w:tc>
          <w:tcPr>
            <w:tcW w:w="22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51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Примечание</w:t>
            </w:r>
          </w:p>
        </w:tc>
      </w:tr>
      <w:tr w:rsidR="00B551DE" w:rsidRPr="00B551DE" w:rsidTr="00B551DE">
        <w:trPr>
          <w:trHeight w:val="510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Дотации на реализацию мероприятий, предусмотренных нормативными правовыми актами органов государственной власти Ярославской области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12 929 000,00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Корректировка бюджетных ассигнований на основании уведомлений</w:t>
            </w:r>
          </w:p>
        </w:tc>
      </w:tr>
      <w:tr w:rsidR="00B551DE" w:rsidRPr="00B551DE" w:rsidTr="00B551DE">
        <w:trPr>
          <w:trHeight w:val="25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955 2 02 19999 13 1004 150 (02.01.04)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51DE" w:rsidRPr="00B551DE" w:rsidTr="00B551DE">
        <w:trPr>
          <w:trHeight w:val="1020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-3 804 133,00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Корректировка бюджетных ассигнований на основании уведомлений</w:t>
            </w:r>
          </w:p>
        </w:tc>
      </w:tr>
      <w:tr w:rsidR="00B551DE" w:rsidRPr="00B551DE" w:rsidTr="00B551DE">
        <w:trPr>
          <w:trHeight w:val="25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 2 02 20302 13 0000 150 (02.02.14)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51DE" w:rsidRPr="00B551DE" w:rsidTr="00B551DE">
        <w:trPr>
          <w:trHeight w:val="510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Субсидии бюджетам городских поселений на реализацию мероприятий по обеспечению жильем молодых семей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685 101,00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319 260,00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Корректировка бюджетных ассигнований на основании уведомлений</w:t>
            </w:r>
          </w:p>
        </w:tc>
      </w:tr>
      <w:tr w:rsidR="00B551DE" w:rsidRPr="00B551DE" w:rsidTr="00B551DE">
        <w:trPr>
          <w:trHeight w:val="25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 2 02 25497 13 0000 150 (ОБ 01.02.08 685 101,00, ФБ 03.02.72 319 260,00)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51DE" w:rsidRPr="00B551DE" w:rsidTr="00B551DE">
        <w:trPr>
          <w:trHeight w:val="510"/>
        </w:trPr>
        <w:tc>
          <w:tcPr>
            <w:tcW w:w="75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Межбюджетные трансферты на благоустройство дворовых территорий и обустройство территорий для выгула животных</w:t>
            </w:r>
          </w:p>
        </w:tc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23 606 834,00</w:t>
            </w:r>
          </w:p>
        </w:tc>
        <w:tc>
          <w:tcPr>
            <w:tcW w:w="17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1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Корректировка бюджетных ассигнований на основании уведомлений</w:t>
            </w:r>
          </w:p>
        </w:tc>
      </w:tr>
      <w:tr w:rsidR="00B551DE" w:rsidRPr="00B551DE" w:rsidTr="00B551DE">
        <w:trPr>
          <w:trHeight w:val="255"/>
        </w:trPr>
        <w:tc>
          <w:tcPr>
            <w:tcW w:w="7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950 2 02 49999 13 4010 150 (02.04.10)</w:t>
            </w:r>
          </w:p>
        </w:tc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1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551DE" w:rsidRPr="00B551DE" w:rsidTr="00B551DE">
        <w:trPr>
          <w:trHeight w:val="255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551DE" w:rsidRPr="00B551DE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51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51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51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33 416 802,00</w:t>
            </w:r>
          </w:p>
        </w:tc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51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319 260,00</w:t>
            </w:r>
          </w:p>
        </w:tc>
        <w:tc>
          <w:tcPr>
            <w:tcW w:w="11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B551DE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0,00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</w:tr>
      <w:tr w:rsidR="00B551DE" w:rsidRPr="00B551DE" w:rsidTr="00B551DE">
        <w:trPr>
          <w:trHeight w:val="270"/>
        </w:trPr>
        <w:tc>
          <w:tcPr>
            <w:tcW w:w="7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bottom"/>
            <w:hideMark/>
          </w:tcPr>
          <w:p w:rsidR="00B551DE" w:rsidRPr="00B551DE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551D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8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551D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 xml:space="preserve">Всего </w:t>
            </w:r>
          </w:p>
        </w:tc>
        <w:tc>
          <w:tcPr>
            <w:tcW w:w="585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551D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33 736 062,00</w:t>
            </w:r>
          </w:p>
        </w:tc>
        <w:tc>
          <w:tcPr>
            <w:tcW w:w="22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BD97"/>
            <w:noWrap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  <w:r w:rsidRPr="00B551DE">
              <w:rPr>
                <w:rFonts w:ascii="Times New Roman" w:eastAsia="Times New Roman" w:hAnsi="Times New Roman"/>
                <w:b/>
                <w:bCs/>
                <w:i/>
                <w:iCs/>
                <w:sz w:val="20"/>
                <w:szCs w:val="20"/>
                <w:lang w:eastAsia="ru-RU"/>
              </w:rPr>
              <w:t> </w:t>
            </w:r>
          </w:p>
        </w:tc>
      </w:tr>
    </w:tbl>
    <w:p w:rsidR="00014D12" w:rsidRDefault="00014D12" w:rsidP="00246FA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41"/>
        <w:gridCol w:w="2649"/>
        <w:gridCol w:w="1152"/>
        <w:gridCol w:w="223"/>
        <w:gridCol w:w="912"/>
        <w:gridCol w:w="286"/>
        <w:gridCol w:w="734"/>
        <w:gridCol w:w="683"/>
        <w:gridCol w:w="304"/>
        <w:gridCol w:w="992"/>
        <w:gridCol w:w="260"/>
        <w:gridCol w:w="939"/>
        <w:gridCol w:w="283"/>
        <w:gridCol w:w="603"/>
        <w:gridCol w:w="935"/>
        <w:gridCol w:w="1160"/>
        <w:gridCol w:w="1115"/>
        <w:gridCol w:w="1115"/>
      </w:tblGrid>
      <w:tr w:rsidR="00B551DE" w:rsidRPr="00B551DE" w:rsidTr="009B2514">
        <w:trPr>
          <w:trHeight w:val="74"/>
        </w:trPr>
        <w:tc>
          <w:tcPr>
            <w:tcW w:w="5000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551DE" w:rsidRPr="00B551DE" w:rsidRDefault="00B551DE" w:rsidP="001F7F5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551DE">
              <w:rPr>
                <w:rFonts w:ascii="Times New Roman" w:eastAsia="Times New Roman" w:hAnsi="Times New Roman"/>
                <w:b/>
                <w:bCs/>
                <w:lang w:eastAsia="ru-RU"/>
              </w:rPr>
              <w:t>Свод изменений в проект решения Муниципального Совета городского поселения Тутаев "О внесении изменений в решение Муниципального Совета городского поселения Тутаев от 15.12.2022 года №151 "О  бюджете городского поселения Тутаев  на 2023 год и плановый период 2024- 2025 годов"</w:t>
            </w:r>
          </w:p>
        </w:tc>
      </w:tr>
      <w:tr w:rsidR="00B551DE" w:rsidRPr="00B551DE" w:rsidTr="009B2514">
        <w:trPr>
          <w:trHeight w:val="570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9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79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4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7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37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551DE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1599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551DE">
              <w:rPr>
                <w:rFonts w:ascii="Times New Roman" w:eastAsia="Times New Roman" w:hAnsi="Times New Roman"/>
                <w:b/>
                <w:bCs/>
                <w:lang w:eastAsia="ru-RU"/>
              </w:rPr>
              <w:t>3</w:t>
            </w:r>
            <w:r w:rsidR="00577B52">
              <w:rPr>
                <w:rFonts w:ascii="Times New Roman" w:eastAsia="Times New Roman" w:hAnsi="Times New Roman"/>
                <w:b/>
                <w:bCs/>
                <w:lang w:eastAsia="ru-RU"/>
              </w:rPr>
              <w:t>-</w:t>
            </w:r>
            <w:r w:rsidRPr="00B551DE">
              <w:rPr>
                <w:rFonts w:ascii="Times New Roman" w:eastAsia="Times New Roman" w:hAnsi="Times New Roman"/>
                <w:b/>
                <w:bCs/>
                <w:lang w:eastAsia="ru-RU"/>
              </w:rPr>
              <w:t xml:space="preserve">я редакция  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1DE" w:rsidRPr="00577B52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7B5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Апрель 2023 года</w:t>
            </w:r>
          </w:p>
        </w:tc>
      </w:tr>
      <w:tr w:rsidR="00B551DE" w:rsidRPr="00B551DE" w:rsidTr="009B2514">
        <w:trPr>
          <w:trHeight w:val="300"/>
        </w:trPr>
        <w:tc>
          <w:tcPr>
            <w:tcW w:w="1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</w:p>
        </w:tc>
        <w:tc>
          <w:tcPr>
            <w:tcW w:w="2914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551DE">
              <w:rPr>
                <w:rFonts w:ascii="Times New Roman" w:eastAsia="Times New Roman" w:hAnsi="Times New Roman"/>
                <w:b/>
                <w:bCs/>
                <w:lang w:eastAsia="ru-RU"/>
              </w:rPr>
              <w:t>2. Изменения в расходной части  бюджета на 2023 год:</w:t>
            </w:r>
          </w:p>
        </w:tc>
        <w:tc>
          <w:tcPr>
            <w:tcW w:w="39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551DE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551DE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551DE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551DE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B551DE" w:rsidRPr="00B551DE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B551DE">
              <w:rPr>
                <w:rFonts w:ascii="Times New Roman" w:eastAsia="Times New Roman" w:hAnsi="Times New Roman"/>
                <w:b/>
                <w:bCs/>
                <w:lang w:eastAsia="ru-RU"/>
              </w:rPr>
              <w:t> </w:t>
            </w:r>
          </w:p>
        </w:tc>
      </w:tr>
      <w:tr w:rsidR="00B551DE" w:rsidRPr="00B551DE" w:rsidTr="001522AF">
        <w:trPr>
          <w:trHeight w:val="202"/>
        </w:trPr>
        <w:tc>
          <w:tcPr>
            <w:tcW w:w="1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№</w:t>
            </w:r>
          </w:p>
        </w:tc>
        <w:tc>
          <w:tcPr>
            <w:tcW w:w="95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Наименование </w:t>
            </w:r>
          </w:p>
        </w:tc>
        <w:tc>
          <w:tcPr>
            <w:tcW w:w="3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Код программы, направление расходов</w:t>
            </w:r>
          </w:p>
        </w:tc>
        <w:tc>
          <w:tcPr>
            <w:tcW w:w="962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Средства вышестоящих бюджетов на 2023 год</w:t>
            </w:r>
          </w:p>
        </w:tc>
        <w:tc>
          <w:tcPr>
            <w:tcW w:w="1454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Средства бюджета поселения 2023 год</w:t>
            </w:r>
          </w:p>
        </w:tc>
        <w:tc>
          <w:tcPr>
            <w:tcW w:w="4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Всего изменения по программе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2024 год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2025 год</w:t>
            </w:r>
          </w:p>
        </w:tc>
      </w:tr>
      <w:tr w:rsidR="009B2514" w:rsidRPr="00B551DE" w:rsidTr="009B2514">
        <w:trPr>
          <w:trHeight w:val="1561"/>
        </w:trPr>
        <w:tc>
          <w:tcPr>
            <w:tcW w:w="1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95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План предыдущей редакции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Изменения текущей редакции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% изменения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План предыдущей редакции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Изменения текущей редакции увеличение</w:t>
            </w:r>
            <w:proofErr w:type="gramStart"/>
            <w:r w:rsidRPr="009B251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(+), </w:t>
            </w:r>
            <w:proofErr w:type="gramEnd"/>
            <w:r w:rsidRPr="009B251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уменьшение (-), руб.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% изменения</w:t>
            </w:r>
          </w:p>
        </w:tc>
        <w:tc>
          <w:tcPr>
            <w:tcW w:w="4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Увеличение</w:t>
            </w:r>
            <w:proofErr w:type="gramStart"/>
            <w:r w:rsidRPr="009B251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(+), </w:t>
            </w:r>
            <w:proofErr w:type="gramEnd"/>
            <w:r w:rsidRPr="009B251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уменьшение (-), руб.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Увеличение</w:t>
            </w:r>
            <w:proofErr w:type="gramStart"/>
            <w:r w:rsidRPr="009B251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 xml:space="preserve"> (+), </w:t>
            </w:r>
            <w:proofErr w:type="gramEnd"/>
            <w:r w:rsidRPr="009B2514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уменьшение (-), руб.</w:t>
            </w:r>
          </w:p>
        </w:tc>
      </w:tr>
      <w:tr w:rsidR="009B2514" w:rsidRPr="00B551DE" w:rsidTr="009B2514">
        <w:trPr>
          <w:trHeight w:val="510"/>
        </w:trPr>
        <w:tc>
          <w:tcPr>
            <w:tcW w:w="11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Программные расходы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6 911 949,00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21 874 897,00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81 669 027,00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6 202 446,00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7,59%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551DE" w:rsidRPr="00577B52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77B52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28 077 343,00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9B2514" w:rsidRPr="00B551DE" w:rsidTr="009B2514">
        <w:trPr>
          <w:trHeight w:val="617"/>
        </w:trPr>
        <w:tc>
          <w:tcPr>
            <w:tcW w:w="111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DAEEF3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55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551DE" w:rsidRPr="009B2514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"Перспективное развитие  и формирование городской среды  городского поселения Тутаев"</w:t>
            </w:r>
          </w:p>
        </w:tc>
        <w:tc>
          <w:tcPr>
            <w:tcW w:w="3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01.0.00</w:t>
            </w:r>
          </w:p>
        </w:tc>
        <w:tc>
          <w:tcPr>
            <w:tcW w:w="321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7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23 606 834,00</w:t>
            </w:r>
          </w:p>
        </w:tc>
        <w:tc>
          <w:tcPr>
            <w:tcW w:w="22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8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52 827 300,00</w:t>
            </w:r>
          </w:p>
        </w:tc>
        <w:tc>
          <w:tcPr>
            <w:tcW w:w="385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-1 210 000,00</w:t>
            </w:r>
          </w:p>
        </w:tc>
        <w:tc>
          <w:tcPr>
            <w:tcW w:w="684" w:type="pct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-2,29%</w:t>
            </w:r>
          </w:p>
        </w:tc>
        <w:tc>
          <w:tcPr>
            <w:tcW w:w="451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551DE" w:rsidRPr="00577B52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7B5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22 396 834,00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2514" w:rsidRPr="00B551DE" w:rsidTr="009B2514">
        <w:trPr>
          <w:trHeight w:val="685"/>
        </w:trPr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9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DE" w:rsidRPr="009B2514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Муниципальная целевая программа "Формирование современной городской среды городского поселения Тутаев"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01.1.00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23 606 834,00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11 690 000,00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-1 210 000,00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577B52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77B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22 396 834,00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2514" w:rsidRPr="00B551DE" w:rsidTr="009B2514">
        <w:trPr>
          <w:trHeight w:val="64"/>
        </w:trPr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DE" w:rsidRPr="009B2514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Повышение уровня благоустройства дворовых территорий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01.1.01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450 000,00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630 000,00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140,00%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630 000,00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2514" w:rsidRPr="00B551DE" w:rsidTr="009B2514">
        <w:trPr>
          <w:trHeight w:val="150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551DE" w:rsidRPr="009B2514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Формирование современной городской среды проект</w:t>
            </w:r>
            <w:proofErr w:type="gramStart"/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Н</w:t>
            </w:r>
            <w:proofErr w:type="gramEnd"/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аши дворы"</w:t>
            </w:r>
          </w:p>
        </w:tc>
        <w:tc>
          <w:tcPr>
            <w:tcW w:w="3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01.1.02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23 606 834,00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45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577B52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7B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23 606 834,00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2514" w:rsidRPr="00B551DE" w:rsidTr="009B2514">
        <w:trPr>
          <w:trHeight w:val="289"/>
        </w:trPr>
        <w:tc>
          <w:tcPr>
            <w:tcW w:w="111" w:type="pct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551DE" w:rsidRPr="009B2514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Проект "</w:t>
            </w:r>
            <w:proofErr w:type="spellStart"/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Ярославия</w:t>
            </w:r>
            <w:proofErr w:type="spellEnd"/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. Города у воды"</w:t>
            </w:r>
          </w:p>
        </w:tc>
        <w:tc>
          <w:tcPr>
            <w:tcW w:w="31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01.1.03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7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11 240 000,00</w:t>
            </w:r>
          </w:p>
        </w:tc>
        <w:tc>
          <w:tcPr>
            <w:tcW w:w="385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-1 840 000,00</w:t>
            </w:r>
          </w:p>
        </w:tc>
        <w:tc>
          <w:tcPr>
            <w:tcW w:w="684" w:type="pct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-16,37%</w:t>
            </w:r>
          </w:p>
        </w:tc>
        <w:tc>
          <w:tcPr>
            <w:tcW w:w="45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577B52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7B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-1 840 000,00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2514" w:rsidRPr="00B551DE" w:rsidTr="009B2514">
        <w:trPr>
          <w:trHeight w:val="221"/>
        </w:trPr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1.2</w:t>
            </w:r>
          </w:p>
        </w:tc>
        <w:tc>
          <w:tcPr>
            <w:tcW w:w="9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DE" w:rsidRPr="009B2514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Муниципальная целевая программа "Развитие и содержание дорожного хозяйства на территории городского поселения Тутаев"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01.2.00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40 821 300,00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316 000,00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316 000,00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2514" w:rsidRPr="00B551DE" w:rsidTr="009B2514">
        <w:trPr>
          <w:trHeight w:val="64"/>
        </w:trPr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DE" w:rsidRPr="009B2514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содержание учреждений, осуществляющих дорожную деятельность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21 422 300,00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577B52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7B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2 000 000,00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2514" w:rsidRPr="00B551DE" w:rsidTr="00577B52">
        <w:trPr>
          <w:trHeight w:val="64"/>
        </w:trPr>
        <w:tc>
          <w:tcPr>
            <w:tcW w:w="111" w:type="pct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DE" w:rsidRPr="009B2514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ремонт и </w:t>
            </w:r>
            <w:proofErr w:type="gramStart"/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содержание</w:t>
            </w:r>
            <w:proofErr w:type="gramEnd"/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 xml:space="preserve"> а/д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01.2.01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17 399 000,00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-1 984 000,00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-11,40%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577B52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7B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-1 984 000,00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2514" w:rsidRPr="00B551DE" w:rsidTr="009B2514">
        <w:trPr>
          <w:trHeight w:val="64"/>
        </w:trPr>
        <w:tc>
          <w:tcPr>
            <w:tcW w:w="111" w:type="pc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551DE" w:rsidRPr="009B2514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повышение БДД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01.2.01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2 000 000,00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15,00%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300 000,00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2514" w:rsidRPr="00B551DE" w:rsidTr="009B2514">
        <w:trPr>
          <w:trHeight w:val="207"/>
        </w:trPr>
        <w:tc>
          <w:tcPr>
            <w:tcW w:w="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1.3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DE" w:rsidRPr="009B2514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Муниципальная  целевая программа "Стимулирование перспективного развития городского поселения Тутаев"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01.3.00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316 000,00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-316 000,00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-316 000,00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2514" w:rsidRPr="00B551DE" w:rsidTr="009B2514">
        <w:trPr>
          <w:trHeight w:val="64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B551DE" w:rsidRPr="009B2514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Строительство дороги в  индустриальном парке "Тутаев"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01.3.01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316 000,00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-316 000,00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-316 000,00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2514" w:rsidRPr="00B551DE" w:rsidTr="009B2514">
        <w:trPr>
          <w:trHeight w:val="54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551DE" w:rsidRPr="009B2514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 программа "Содержание городского хозяйства городского поселения Тутаев"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02.0.00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27 484 183,00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7 367 172,00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26,81%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551DE" w:rsidRPr="00577B52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7B5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7 367 172,00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2514" w:rsidRPr="00B551DE" w:rsidTr="009B2514">
        <w:trPr>
          <w:trHeight w:val="401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2.1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DE" w:rsidRPr="009B2514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Муниципальная целевая программа "Благоустройство и озеленение территории городского поселения Тутаев"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02.1.00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27 484 183,00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7 367 172,00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26,81%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577B52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77B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7 367 172,00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2514" w:rsidRPr="00B551DE" w:rsidTr="009B2514">
        <w:trPr>
          <w:trHeight w:val="64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DE" w:rsidRPr="009B2514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деятельности учреждений по благоустройству и озеленению территории города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02.1.01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20 358 183,00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5 000 000,00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24,56%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577B52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7B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5 000 000,00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2514" w:rsidRPr="00B551DE" w:rsidTr="009B2514">
        <w:trPr>
          <w:trHeight w:val="64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DE" w:rsidRPr="009B2514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мероприятий в области благоустройства и озеленения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02.1.01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4 126 000,00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1 000 000,00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24,24%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577B52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7B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2514" w:rsidRPr="00B551DE" w:rsidTr="009B2514">
        <w:trPr>
          <w:trHeight w:val="64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DE" w:rsidRPr="009B2514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мероприятий по содержанию, текущему и капитальному ремонту сетей уличного освещения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02.1.01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3 000 000,00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1 367 172,00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45,57%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577B52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7B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1 367 172,00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2514" w:rsidRPr="00B551DE" w:rsidTr="009B2514">
        <w:trPr>
          <w:trHeight w:val="64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hideMark/>
          </w:tcPr>
          <w:p w:rsidR="00B551DE" w:rsidRPr="009B2514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9B25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Муниципальная</w:t>
            </w:r>
            <w:proofErr w:type="gramEnd"/>
            <w:r w:rsidRPr="009B25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 программ "Обеспечение доступным и комфортным жильем населения городского поселения Тутаев"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04.0.00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551DE" w:rsidRPr="00577B52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7B5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6 911 949,00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551DE" w:rsidRPr="00577B52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577B52">
              <w:rPr>
                <w:rFonts w:ascii="Times New Roman" w:eastAsia="Times New Roman" w:hAnsi="Times New Roman"/>
                <w:b/>
                <w:bCs/>
                <w:color w:val="000000"/>
                <w:sz w:val="14"/>
                <w:szCs w:val="14"/>
                <w:lang w:eastAsia="ru-RU"/>
              </w:rPr>
              <w:t>-1 731 937,00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97,26%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1 357 544,00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45 274,00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3,33%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551DE" w:rsidRPr="00577B52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77B52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  <w:t>-1 686 663,00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AEEF3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2514" w:rsidRPr="00B551DE" w:rsidTr="009B2514">
        <w:trPr>
          <w:trHeight w:val="431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4.1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DE" w:rsidRPr="009B2514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Муниципальная  целевая программа "Переселение граждан из аварийного жилищного фонда городского поселения Тутаев"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04.1.00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577B52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77B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5 879 328,00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577B52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</w:pPr>
            <w:r w:rsidRPr="00577B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4"/>
                <w:szCs w:val="14"/>
                <w:lang w:eastAsia="ru-RU"/>
              </w:rPr>
              <w:t>-2 736 298,00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577B52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77B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-2 736 298,00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2514" w:rsidRPr="00B551DE" w:rsidTr="009B2514">
        <w:trPr>
          <w:trHeight w:val="64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DE" w:rsidRPr="009B2514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Переселение граждан из аварийного жилфонда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04.1.F3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577B52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7B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5 879 328,00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577B52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</w:pPr>
            <w:r w:rsidRPr="00577B52">
              <w:rPr>
                <w:rFonts w:ascii="Times New Roman" w:eastAsia="Times New Roman" w:hAnsi="Times New Roman"/>
                <w:color w:val="000000"/>
                <w:sz w:val="14"/>
                <w:szCs w:val="14"/>
                <w:lang w:eastAsia="ru-RU"/>
              </w:rPr>
              <w:t>-2 736 298,00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-46,54%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577B52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7B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-2 736 298,00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2514" w:rsidRPr="00B551DE" w:rsidTr="009B2514">
        <w:trPr>
          <w:trHeight w:val="64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4.2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DE" w:rsidRPr="009B2514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Муниципальная целевая  программа "Предоставление молодым семьям социальных выплат на приобретение (строительство) жилья"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04.2.00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577B52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77B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1 032 621,00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577B52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</w:pPr>
            <w:r w:rsidRPr="00577B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5"/>
                <w:szCs w:val="15"/>
                <w:lang w:eastAsia="ru-RU"/>
              </w:rPr>
              <w:t>1 004 361,00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97,26%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1 344 244,00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45 240,00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3,37%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577B52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</w:pPr>
            <w:r w:rsidRPr="00577B52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6"/>
                <w:szCs w:val="16"/>
                <w:lang w:eastAsia="ru-RU"/>
              </w:rPr>
              <w:t>1 049 601,00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2514" w:rsidRPr="00B551DE" w:rsidTr="009B2514">
        <w:trPr>
          <w:trHeight w:val="64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DE" w:rsidRPr="009B2514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мероприятий по поддержке молодых семей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04.2.01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577B52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7B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1 032 621,00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577B52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</w:pPr>
            <w:r w:rsidRPr="00577B52">
              <w:rPr>
                <w:rFonts w:ascii="Times New Roman" w:eastAsia="Times New Roman" w:hAnsi="Times New Roman"/>
                <w:color w:val="000000"/>
                <w:sz w:val="15"/>
                <w:szCs w:val="15"/>
                <w:lang w:eastAsia="ru-RU"/>
              </w:rPr>
              <w:t>1 004 361,00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97,26%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1 344 244,00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45 240,00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3,37%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577B52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</w:pPr>
            <w:r w:rsidRPr="00577B52">
              <w:rPr>
                <w:rFonts w:ascii="Times New Roman" w:eastAsia="Times New Roman" w:hAnsi="Times New Roman"/>
                <w:color w:val="000000"/>
                <w:sz w:val="16"/>
                <w:szCs w:val="16"/>
                <w:lang w:eastAsia="ru-RU"/>
              </w:rPr>
              <w:t>1 049 601,00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2514" w:rsidRPr="00B551DE" w:rsidTr="009B2514">
        <w:trPr>
          <w:trHeight w:val="64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4.3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DE" w:rsidRPr="009B2514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 xml:space="preserve">Муниципальная  целевая программа "Поддержка граждан, проживающих на территории городского поселения Тутаев Ярославской области, в сфере ипотечного жилищного кредитования"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04.3.00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13 300,00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34,00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0,26%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34,00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2514" w:rsidRPr="00B551DE" w:rsidTr="009B2514">
        <w:trPr>
          <w:trHeight w:val="64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551DE" w:rsidRPr="009B2514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Обеспечение мероприятий по выплатам по ипотечному кредитованию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13 000,00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34,00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0,26%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34,00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BFBFBF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color w:val="000000"/>
                <w:sz w:val="18"/>
                <w:szCs w:val="18"/>
                <w:lang w:eastAsia="ru-RU"/>
              </w:rPr>
              <w:t>0,00</w:t>
            </w:r>
          </w:p>
        </w:tc>
      </w:tr>
      <w:tr w:rsidR="009B2514" w:rsidRPr="00B551DE" w:rsidTr="009B2514">
        <w:trPr>
          <w:trHeight w:val="64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 xml:space="preserve">Непрограммные расходы 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40.1.00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551DE" w:rsidRPr="00577B52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577B5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12 929 000,00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38 400 972,00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2 095 291,00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5,46%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551DE" w:rsidRPr="00577B52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577B52">
              <w:rPr>
                <w:rFonts w:ascii="Times New Roman" w:eastAsia="Times New Roman" w:hAnsi="Times New Roman"/>
                <w:b/>
                <w:bCs/>
                <w:i/>
                <w:iCs/>
                <w:sz w:val="16"/>
                <w:szCs w:val="16"/>
                <w:lang w:eastAsia="ru-RU"/>
              </w:rPr>
              <w:t>15 024 291,00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0,00</w:t>
            </w:r>
          </w:p>
        </w:tc>
      </w:tr>
      <w:tr w:rsidR="009B2514" w:rsidRPr="00B551DE" w:rsidTr="009B2514">
        <w:trPr>
          <w:trHeight w:val="64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Содержание Председателя Муниципального Совета городского поселения Тутаев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20010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B2514" w:rsidRPr="00B551DE" w:rsidTr="009B2514">
        <w:trPr>
          <w:trHeight w:val="64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Выполнение других обязательств органами местного самоуправления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20080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144 000,00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-115 200,00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-80,00%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-115 200,00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B2514" w:rsidRPr="00B551DE" w:rsidTr="009B2514">
        <w:trPr>
          <w:trHeight w:val="64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Взнос на капитальный  ремонт  жилых помещений муниципального жилищного фонда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20090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3 885 000,00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-34,00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-34,00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B2514" w:rsidRPr="00B551DE" w:rsidTr="009B2514">
        <w:trPr>
          <w:trHeight w:val="64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Ежегодная премия </w:t>
            </w:r>
            <w:proofErr w:type="gramStart"/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лицам</w:t>
            </w:r>
            <w:proofErr w:type="gramEnd"/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 xml:space="preserve"> удостоившимся звания "Почетный гражданин города Тутаева"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20120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#ДЕЛ/0!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B2514" w:rsidRPr="00B551DE" w:rsidTr="009B2514">
        <w:trPr>
          <w:trHeight w:val="64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Выплаты по обязательствам муниципального образования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20130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1 826 360,00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-45 240,00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-2,48%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-45 240,00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B2514" w:rsidRPr="00B551DE" w:rsidTr="009B2514">
        <w:trPr>
          <w:trHeight w:val="142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 на содержание органов местного самоуправления за счет средств поселений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29016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23 620 982,00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1 086 565,00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4,60%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577B52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7B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1 086 565,00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B2514" w:rsidRPr="00B551DE" w:rsidTr="009B2514">
        <w:trPr>
          <w:trHeight w:val="398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 на обеспечение мероприятий по осуществлению грузопассажирских  перевозок на речном транспорте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29166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577B52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</w:pPr>
            <w:r w:rsidRPr="00577B52">
              <w:rPr>
                <w:rFonts w:ascii="Times New Roman" w:eastAsia="Times New Roman" w:hAnsi="Times New Roman"/>
                <w:sz w:val="12"/>
                <w:szCs w:val="12"/>
                <w:lang w:eastAsia="ru-RU"/>
              </w:rPr>
              <w:t>12 929 000,00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2 600 000,00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577B52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7B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12 929 000,00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B2514" w:rsidRPr="00B551DE" w:rsidTr="009B2514">
        <w:trPr>
          <w:trHeight w:val="136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 на обеспечение мероприятий по осуществлению пассажирских перевозок на автомобильном транспорте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29176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830 000,00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83 000,00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10,00%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83 000,00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B2514" w:rsidRPr="00B551DE" w:rsidTr="009B2514">
        <w:trPr>
          <w:trHeight w:val="64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 на обеспечение мероприятий по содержанию,  реконструкции и капитальному ремонту муниципального жилищного фонда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29376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2 994 630,00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1 054 000,00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35,20%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577B52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577B5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1 054 000,00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B2514" w:rsidRPr="00B551DE" w:rsidTr="009B2514">
        <w:trPr>
          <w:trHeight w:val="64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29616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2 500 000,00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-83 000,00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-3,32%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-83 000,00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B2514" w:rsidRPr="00B551DE" w:rsidTr="009B2514">
        <w:trPr>
          <w:trHeight w:val="64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Межбюджетные трансферты на обеспечение мероприятий по переработке и утилизации ливневых стоков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29806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115 200,00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100,00%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115 200,00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sz w:val="18"/>
                <w:szCs w:val="18"/>
                <w:lang w:eastAsia="ru-RU"/>
              </w:rPr>
              <w:t>0,00</w:t>
            </w:r>
          </w:p>
        </w:tc>
      </w:tr>
      <w:tr w:rsidR="009B2514" w:rsidRPr="00B551DE" w:rsidTr="009B2514">
        <w:trPr>
          <w:trHeight w:val="64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Всего расходов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2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551DE" w:rsidRPr="00577B52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7B5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6 911 949,00</w:t>
            </w:r>
          </w:p>
        </w:tc>
        <w:tc>
          <w:tcPr>
            <w:tcW w:w="41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551DE" w:rsidRPr="00577B52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</w:pPr>
            <w:r w:rsidRPr="00577B52">
              <w:rPr>
                <w:rFonts w:ascii="Times New Roman" w:eastAsia="Times New Roman" w:hAnsi="Times New Roman"/>
                <w:b/>
                <w:bCs/>
                <w:sz w:val="12"/>
                <w:szCs w:val="12"/>
                <w:lang w:eastAsia="ru-RU"/>
              </w:rPr>
              <w:t>34 803 897,00</w:t>
            </w:r>
          </w:p>
        </w:tc>
        <w:tc>
          <w:tcPr>
            <w:tcW w:w="22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0,00%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551DE" w:rsidRPr="00577B52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7B5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120 069 999,00</w:t>
            </w:r>
          </w:p>
        </w:tc>
        <w:tc>
          <w:tcPr>
            <w:tcW w:w="38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8 297 737,00</w:t>
            </w:r>
          </w:p>
        </w:tc>
        <w:tc>
          <w:tcPr>
            <w:tcW w:w="684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6,91%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551DE" w:rsidRPr="00577B52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</w:pPr>
            <w:r w:rsidRPr="00577B52">
              <w:rPr>
                <w:rFonts w:ascii="Times New Roman" w:eastAsia="Times New Roman" w:hAnsi="Times New Roman"/>
                <w:b/>
                <w:bCs/>
                <w:sz w:val="16"/>
                <w:szCs w:val="16"/>
                <w:lang w:eastAsia="ru-RU"/>
              </w:rPr>
              <w:t>43 101 634,00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  <w:tr w:rsidR="00B551DE" w:rsidRPr="00B551DE" w:rsidTr="009B2514">
        <w:trPr>
          <w:trHeight w:val="64"/>
        </w:trPr>
        <w:tc>
          <w:tcPr>
            <w:tcW w:w="11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Итого расходов:</w:t>
            </w:r>
          </w:p>
        </w:tc>
        <w:tc>
          <w:tcPr>
            <w:tcW w:w="3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i/>
                <w:i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6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43 101 634,00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551DE" w:rsidRPr="009B2514" w:rsidRDefault="00B551DE" w:rsidP="00B551D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9B2514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0,00</w:t>
            </w:r>
          </w:p>
        </w:tc>
      </w:tr>
    </w:tbl>
    <w:p w:rsidR="00014D12" w:rsidRDefault="00014D12" w:rsidP="00246FA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4D12" w:rsidRDefault="00014D12" w:rsidP="00246FA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4D12" w:rsidRDefault="00014D12" w:rsidP="00246FA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4D12" w:rsidRDefault="00014D12" w:rsidP="00246FA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14D12" w:rsidRDefault="00014D12" w:rsidP="00246FAC">
      <w:pPr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014D12" w:rsidSect="00074C7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1976"/>
    <w:rsid w:val="00014D12"/>
    <w:rsid w:val="00074C7F"/>
    <w:rsid w:val="0012062E"/>
    <w:rsid w:val="00120D96"/>
    <w:rsid w:val="001522AF"/>
    <w:rsid w:val="00166192"/>
    <w:rsid w:val="001F7F5B"/>
    <w:rsid w:val="00246FAC"/>
    <w:rsid w:val="003C4BA4"/>
    <w:rsid w:val="003E37DC"/>
    <w:rsid w:val="004A1287"/>
    <w:rsid w:val="00545A3A"/>
    <w:rsid w:val="00573137"/>
    <w:rsid w:val="00577B52"/>
    <w:rsid w:val="0058142D"/>
    <w:rsid w:val="0066717A"/>
    <w:rsid w:val="00873096"/>
    <w:rsid w:val="008C19CF"/>
    <w:rsid w:val="00937530"/>
    <w:rsid w:val="0096088B"/>
    <w:rsid w:val="009B2514"/>
    <w:rsid w:val="00A56B1E"/>
    <w:rsid w:val="00A72091"/>
    <w:rsid w:val="00A74FC6"/>
    <w:rsid w:val="00AD0968"/>
    <w:rsid w:val="00B551DE"/>
    <w:rsid w:val="00B61976"/>
    <w:rsid w:val="00BC3CD4"/>
    <w:rsid w:val="00C02483"/>
    <w:rsid w:val="00D13062"/>
    <w:rsid w:val="00DD615D"/>
    <w:rsid w:val="00EF5FA7"/>
    <w:rsid w:val="00F32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45A3A"/>
  </w:style>
  <w:style w:type="paragraph" w:styleId="a4">
    <w:name w:val="List Paragraph"/>
    <w:basedOn w:val="a"/>
    <w:link w:val="a3"/>
    <w:uiPriority w:val="34"/>
    <w:qFormat/>
    <w:rsid w:val="00545A3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22">
    <w:name w:val="Основной текст с отступом 22"/>
    <w:basedOn w:val="a"/>
    <w:rsid w:val="00545A3A"/>
    <w:pPr>
      <w:widowControl w:val="0"/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A3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545A3A"/>
  </w:style>
  <w:style w:type="paragraph" w:styleId="a4">
    <w:name w:val="List Paragraph"/>
    <w:basedOn w:val="a"/>
    <w:link w:val="a3"/>
    <w:uiPriority w:val="34"/>
    <w:qFormat/>
    <w:rsid w:val="00545A3A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22">
    <w:name w:val="Основной текст с отступом 22"/>
    <w:basedOn w:val="a"/>
    <w:rsid w:val="00545A3A"/>
    <w:pPr>
      <w:widowControl w:val="0"/>
      <w:spacing w:after="0" w:line="240" w:lineRule="auto"/>
      <w:ind w:firstLine="851"/>
    </w:pPr>
    <w:rPr>
      <w:rFonts w:ascii="Times New Roman" w:eastAsia="Times New Roman" w:hAnsi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1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1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39</Pages>
  <Words>8405</Words>
  <Characters>47913</Characters>
  <Application>Microsoft Office Word</Application>
  <DocSecurity>0</DocSecurity>
  <Lines>399</Lines>
  <Paragraphs>112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/РЕШЕНИЕ</vt:lpstr>
    </vt:vector>
  </TitlesOfParts>
  <Company/>
  <LinksUpToDate>false</LinksUpToDate>
  <CharactersWithSpaces>56206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Баюнова ИА</dc:creator>
  <cp:keywords/>
  <dc:description/>
  <cp:lastModifiedBy>Баюнова ИА</cp:lastModifiedBy>
  <cp:revision>25</cp:revision>
  <dcterms:created xsi:type="dcterms:W3CDTF">2023-04-20T05:31:00Z</dcterms:created>
  <dcterms:modified xsi:type="dcterms:W3CDTF">2023-04-20T08:37:00Z</dcterms:modified>
</cp:coreProperties>
</file>