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21A9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8C895" wp14:editId="1AA3C420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D3FE4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32F8CC18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0DBA8C63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48A8795F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02450F53" w14:textId="77777777"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  <w:t>___________№______</w:t>
      </w:r>
    </w:p>
    <w:p w14:paraId="2E69A684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г.Тутаев</w:t>
      </w:r>
      <w:proofErr w:type="spellEnd"/>
    </w:p>
    <w:p w14:paraId="2625D4BF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145F761C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Тутаевского муниципального</w:t>
      </w:r>
    </w:p>
    <w:p w14:paraId="2D42D808" w14:textId="77777777"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14:paraId="786665CC" w14:textId="77777777"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14:paraId="0B5C3A79" w14:textId="77777777"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14:paraId="6C3BF511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58775" w14:textId="77777777"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A7E20" w14:textId="77777777" w:rsidR="00E452E4" w:rsidRPr="000E2991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991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0E2991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0E2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7DAD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3067A" w14:textId="77777777" w:rsidR="00E452E4" w:rsidRPr="000E2991" w:rsidRDefault="00E452E4" w:rsidP="00B3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3EC4BBE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226E33" w14:textId="77777777" w:rsidR="004C4630" w:rsidRPr="000E2991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1. 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Тутаевского муниципального района от </w:t>
      </w:r>
      <w:r w:rsidR="00242E60" w:rsidRPr="000E2991">
        <w:rPr>
          <w:rFonts w:ascii="Times New Roman" w:hAnsi="Times New Roman" w:cs="Times New Roman"/>
          <w:sz w:val="24"/>
          <w:szCs w:val="24"/>
        </w:rPr>
        <w:t>22</w:t>
      </w:r>
      <w:r w:rsidR="00E73497" w:rsidRPr="000E2991">
        <w:rPr>
          <w:rFonts w:ascii="Times New Roman" w:hAnsi="Times New Roman" w:cs="Times New Roman"/>
          <w:sz w:val="24"/>
          <w:szCs w:val="24"/>
        </w:rPr>
        <w:t>.12.202</w:t>
      </w:r>
      <w:r w:rsidR="00242E60" w:rsidRPr="000E2991">
        <w:rPr>
          <w:rFonts w:ascii="Times New Roman" w:hAnsi="Times New Roman" w:cs="Times New Roman"/>
          <w:sz w:val="24"/>
          <w:szCs w:val="24"/>
        </w:rPr>
        <w:t>3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0E2991">
        <w:rPr>
          <w:rFonts w:ascii="Times New Roman" w:hAnsi="Times New Roman" w:cs="Times New Roman"/>
          <w:sz w:val="24"/>
          <w:szCs w:val="24"/>
        </w:rPr>
        <w:t>26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="004C4630" w:rsidRPr="000E2991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городского поселения</w:t>
      </w:r>
      <w:proofErr w:type="gramEnd"/>
      <w:r w:rsidR="004C4630" w:rsidRPr="000E2991">
        <w:rPr>
          <w:rFonts w:ascii="Times New Roman" w:hAnsi="Times New Roman" w:cs="Times New Roman"/>
          <w:sz w:val="24"/>
          <w:szCs w:val="24"/>
        </w:rPr>
        <w:t xml:space="preserve"> Тутаев»</w:t>
      </w:r>
      <w:r w:rsidR="0020683D" w:rsidRPr="000E299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2EA5A85" w14:textId="77777777" w:rsidR="0020683D" w:rsidRPr="000E2991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- </w:t>
      </w:r>
      <w:r w:rsidR="0020683D" w:rsidRPr="000E2991">
        <w:rPr>
          <w:rFonts w:ascii="Times New Roman" w:hAnsi="Times New Roman" w:cs="Times New Roman"/>
          <w:sz w:val="24"/>
          <w:szCs w:val="24"/>
        </w:rPr>
        <w:t>дополнить перечень главных администраторов доходов бюджета городского поселения Тутаев следующими кодами:</w:t>
      </w:r>
    </w:p>
    <w:p w14:paraId="53109C66" w14:textId="77777777" w:rsidR="0020683D" w:rsidRPr="000E2991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53"/>
        <w:gridCol w:w="2618"/>
        <w:gridCol w:w="5076"/>
      </w:tblGrid>
      <w:tr w:rsidR="0020683D" w:rsidRPr="004279AC" w14:paraId="71F28D4E" w14:textId="77777777" w:rsidTr="00F71831">
        <w:trPr>
          <w:trHeight w:val="630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7B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324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279AC" w14:paraId="2DBBD859" w14:textId="77777777" w:rsidTr="00F71831">
        <w:trPr>
          <w:trHeight w:val="120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025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7B9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EB76" w14:textId="77777777" w:rsidR="0020683D" w:rsidRPr="004279AC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279AC" w14:paraId="13164F67" w14:textId="777777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96F1" w14:textId="77777777" w:rsidR="00861C1E" w:rsidRPr="004279AC" w:rsidRDefault="00861C1E" w:rsidP="0035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F71831" w:rsidRPr="004279AC" w14:paraId="658D43A1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F71D" w14:textId="5488D150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5C" w14:textId="690EEABC" w:rsidR="00F71831" w:rsidRPr="004279AC" w:rsidRDefault="00F71831" w:rsidP="000E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</w:t>
            </w:r>
            <w:r w:rsidR="000E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C21" w14:textId="79D46DCD" w:rsidR="00F71831" w:rsidRPr="004279AC" w:rsidRDefault="004279AC" w:rsidP="00F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 (</w:t>
            </w:r>
            <w:r w:rsidR="000E2991" w:rsidRPr="000E29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BC71179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616BE" w14:textId="77777777" w:rsidR="00E452E4" w:rsidRPr="004279AC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2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директора департамента финансов администрации Тутаевского муниципального района </w:t>
      </w:r>
      <w:proofErr w:type="spellStart"/>
      <w:r w:rsidR="00E73497" w:rsidRPr="004279AC">
        <w:rPr>
          <w:rFonts w:ascii="Times New Roman" w:hAnsi="Times New Roman" w:cs="Times New Roman"/>
          <w:sz w:val="24"/>
          <w:szCs w:val="24"/>
        </w:rPr>
        <w:t>Елаеву</w:t>
      </w:r>
      <w:proofErr w:type="spellEnd"/>
      <w:r w:rsidR="00E73497" w:rsidRPr="004279AC">
        <w:rPr>
          <w:rFonts w:ascii="Times New Roman" w:hAnsi="Times New Roman" w:cs="Times New Roman"/>
          <w:sz w:val="24"/>
          <w:szCs w:val="24"/>
        </w:rPr>
        <w:t xml:space="preserve"> М.В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11D32AF4" w14:textId="77777777" w:rsidR="00F322AE" w:rsidRPr="004279AC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3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E73497" w:rsidRPr="004279AC">
        <w:rPr>
          <w:rFonts w:ascii="Times New Roman" w:hAnsi="Times New Roman" w:cs="Times New Roman"/>
          <w:sz w:val="24"/>
          <w:szCs w:val="24"/>
        </w:rPr>
        <w:t>с</w:t>
      </w:r>
      <w:r w:rsidR="00861C1E" w:rsidRPr="004279AC">
        <w:rPr>
          <w:rFonts w:ascii="Times New Roman" w:hAnsi="Times New Roman" w:cs="Times New Roman"/>
          <w:sz w:val="24"/>
          <w:szCs w:val="24"/>
        </w:rPr>
        <w:t>о дня подписания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6D238165" w14:textId="77777777" w:rsidR="00F322AE" w:rsidRPr="004279AC" w:rsidRDefault="00F322AE" w:rsidP="00F32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7E6B9" w14:textId="77777777" w:rsidR="00E452E4" w:rsidRDefault="00E452E4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9A151D" w14:textId="77777777" w:rsidR="004279AC" w:rsidRPr="004279AC" w:rsidRDefault="004279AC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CAF164" w14:textId="77777777"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9B6D48" w14:textId="1FA9944E" w:rsidR="00BD18B4" w:rsidRPr="002747B1" w:rsidRDefault="00E73497" w:rsidP="00E7349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747B1">
        <w:rPr>
          <w:rFonts w:ascii="Times New Roman" w:hAnsi="Times New Roman" w:cs="Times New Roman"/>
          <w:sz w:val="24"/>
          <w:szCs w:val="24"/>
        </w:rPr>
        <w:t>Глав</w:t>
      </w:r>
      <w:r w:rsidR="00242E60" w:rsidRPr="002747B1">
        <w:rPr>
          <w:rFonts w:ascii="Times New Roman" w:hAnsi="Times New Roman" w:cs="Times New Roman"/>
          <w:sz w:val="24"/>
          <w:szCs w:val="24"/>
        </w:rPr>
        <w:t>а</w:t>
      </w:r>
      <w:r w:rsidRPr="002747B1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                           </w:t>
      </w:r>
      <w:r w:rsidR="00274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47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747B1">
        <w:rPr>
          <w:rFonts w:ascii="Times New Roman" w:hAnsi="Times New Roman" w:cs="Times New Roman"/>
          <w:sz w:val="24"/>
          <w:szCs w:val="24"/>
        </w:rPr>
        <w:t>О.В.Низова</w:t>
      </w:r>
      <w:proofErr w:type="spellEnd"/>
    </w:p>
    <w:p w14:paraId="74BC48D5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42FFDF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5F0ED1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0C824B1" w14:textId="77777777"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34800E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E216655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25FD57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18E447A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9E5BFE9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DFFFAF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04C1E8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3C662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E9B52" w14:textId="77777777" w:rsidR="00242E60" w:rsidRDefault="00242E60" w:rsidP="00EA3193">
      <w:pPr>
        <w:spacing w:after="0" w:line="240" w:lineRule="auto"/>
      </w:pPr>
      <w:r>
        <w:separator/>
      </w:r>
    </w:p>
  </w:endnote>
  <w:endnote w:type="continuationSeparator" w:id="0">
    <w:p w14:paraId="1D7A148C" w14:textId="77777777" w:rsidR="00242E60" w:rsidRDefault="00242E60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EndPr/>
    <w:sdtContent>
      <w:p w14:paraId="325A5EEA" w14:textId="77777777" w:rsidR="00242E60" w:rsidRDefault="00242E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8175D" w14:textId="77777777" w:rsidR="00242E60" w:rsidRDefault="00242E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D922" w14:textId="77777777" w:rsidR="00242E60" w:rsidRDefault="00242E60" w:rsidP="00EA3193">
      <w:pPr>
        <w:spacing w:after="0" w:line="240" w:lineRule="auto"/>
      </w:pPr>
      <w:r>
        <w:separator/>
      </w:r>
    </w:p>
  </w:footnote>
  <w:footnote w:type="continuationSeparator" w:id="0">
    <w:p w14:paraId="560FA519" w14:textId="77777777" w:rsidR="00242E60" w:rsidRDefault="00242E60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BF58" w14:textId="77777777" w:rsidR="00242E60" w:rsidRDefault="00242E60">
    <w:pPr>
      <w:pStyle w:val="a3"/>
      <w:jc w:val="right"/>
    </w:pPr>
  </w:p>
  <w:p w14:paraId="7BAD56A0" w14:textId="77777777" w:rsidR="00242E60" w:rsidRDefault="00242E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0E2991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747B1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279AC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3112"/>
    <w:rsid w:val="0059551A"/>
    <w:rsid w:val="00595798"/>
    <w:rsid w:val="005A331C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E5199"/>
    <w:rsid w:val="00820477"/>
    <w:rsid w:val="008309BD"/>
    <w:rsid w:val="00835C37"/>
    <w:rsid w:val="00861C1E"/>
    <w:rsid w:val="00897CFA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8193A"/>
    <w:rsid w:val="00C85A70"/>
    <w:rsid w:val="00CD340D"/>
    <w:rsid w:val="00CE2883"/>
    <w:rsid w:val="00D04495"/>
    <w:rsid w:val="00D104FC"/>
    <w:rsid w:val="00D23787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452E4"/>
    <w:rsid w:val="00E71B9F"/>
    <w:rsid w:val="00E73497"/>
    <w:rsid w:val="00E84D5A"/>
    <w:rsid w:val="00E855B2"/>
    <w:rsid w:val="00E9048E"/>
    <w:rsid w:val="00E90D9F"/>
    <w:rsid w:val="00EA3193"/>
    <w:rsid w:val="00EB59D3"/>
    <w:rsid w:val="00EE6F93"/>
    <w:rsid w:val="00F1154C"/>
    <w:rsid w:val="00F322AE"/>
    <w:rsid w:val="00F449F4"/>
    <w:rsid w:val="00F6684D"/>
    <w:rsid w:val="00F71831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5D64-01A5-4494-B70E-B921E929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6</cp:revision>
  <cp:lastPrinted>2021-12-08T10:28:00Z</cp:lastPrinted>
  <dcterms:created xsi:type="dcterms:W3CDTF">2024-07-08T07:25:00Z</dcterms:created>
  <dcterms:modified xsi:type="dcterms:W3CDTF">2024-08-07T05:28:00Z</dcterms:modified>
</cp:coreProperties>
</file>