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7D0C" w14:textId="77777777" w:rsidR="008917E0" w:rsidRPr="008917E0" w:rsidRDefault="008917E0" w:rsidP="008917E0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17E0">
        <w:rPr>
          <w:rFonts w:ascii="Times New Roman" w:eastAsia="Times New Roman" w:hAnsi="Times New Roman" w:cs="Times New Roman"/>
          <w:bCs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DEDA5BD" wp14:editId="30FC1E79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17E0">
        <w:rPr>
          <w:rFonts w:ascii="Times New Roman" w:eastAsia="Times New Roman" w:hAnsi="Times New Roman" w:cs="Times New Roman"/>
          <w:b/>
          <w:bCs/>
          <w:sz w:val="44"/>
          <w:szCs w:val="44"/>
        </w:rPr>
        <w:t>РЕШЕНИЕ</w:t>
      </w:r>
    </w:p>
    <w:p w14:paraId="100EFDE5" w14:textId="77777777" w:rsidR="008917E0" w:rsidRPr="008917E0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17E0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СОВЕТА</w:t>
      </w:r>
    </w:p>
    <w:p w14:paraId="2A2EE713" w14:textId="77777777" w:rsidR="008917E0" w:rsidRPr="008917E0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17E0">
        <w:rPr>
          <w:rFonts w:ascii="Times New Roman" w:eastAsia="Times New Roman" w:hAnsi="Times New Roman" w:cs="Times New Roman"/>
          <w:b/>
          <w:sz w:val="32"/>
          <w:szCs w:val="32"/>
        </w:rPr>
        <w:t>ГОРОДСКОГО ПОСЕЛЕНИЯ ТУТАЕВ</w:t>
      </w:r>
    </w:p>
    <w:p w14:paraId="6463962C" w14:textId="77777777" w:rsidR="008917E0" w:rsidRPr="008917E0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B8500C1" w14:textId="06219B8A" w:rsidR="008917E0" w:rsidRPr="001E0AEF" w:rsidRDefault="008917E0" w:rsidP="006D3ECF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E0A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«</w:t>
      </w:r>
      <w:r w:rsidR="006D3ECF" w:rsidRPr="001E0AEF">
        <w:rPr>
          <w:rFonts w:ascii="Times New Roman" w:eastAsia="Times New Roman" w:hAnsi="Times New Roman" w:cs="Times New Roman"/>
          <w:b/>
          <w:i/>
          <w:sz w:val="28"/>
          <w:szCs w:val="28"/>
        </w:rPr>
        <w:softHyphen/>
      </w:r>
      <w:r w:rsidR="006D3ECF" w:rsidRPr="001E0AEF">
        <w:rPr>
          <w:rFonts w:ascii="Times New Roman" w:eastAsia="Times New Roman" w:hAnsi="Times New Roman" w:cs="Times New Roman"/>
          <w:b/>
          <w:i/>
          <w:sz w:val="28"/>
          <w:szCs w:val="28"/>
        </w:rPr>
        <w:softHyphen/>
      </w:r>
      <w:r w:rsidR="00F81360">
        <w:rPr>
          <w:rFonts w:ascii="Times New Roman" w:eastAsia="Times New Roman" w:hAnsi="Times New Roman" w:cs="Times New Roman"/>
          <w:b/>
          <w:i/>
          <w:sz w:val="28"/>
          <w:szCs w:val="28"/>
        </w:rPr>
        <w:t>22</w:t>
      </w:r>
      <w:r w:rsidRPr="001E0A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6D3ECF" w:rsidRPr="001E0A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81360">
        <w:rPr>
          <w:rFonts w:ascii="Times New Roman" w:eastAsia="Times New Roman" w:hAnsi="Times New Roman" w:cs="Times New Roman"/>
          <w:b/>
          <w:i/>
          <w:sz w:val="28"/>
          <w:szCs w:val="28"/>
        </w:rPr>
        <w:t>февраля</w:t>
      </w:r>
      <w:r w:rsidR="00C51834" w:rsidRPr="001E0A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E0AEF">
        <w:rPr>
          <w:rFonts w:ascii="Times New Roman" w:eastAsia="Times New Roman" w:hAnsi="Times New Roman" w:cs="Times New Roman"/>
          <w:b/>
          <w:i/>
          <w:sz w:val="28"/>
          <w:szCs w:val="28"/>
        </w:rPr>
        <w:t>202</w:t>
      </w:r>
      <w:r w:rsidR="00804F49" w:rsidRPr="001E0AEF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Pr="001E0AE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№</w:t>
      </w:r>
      <w:r w:rsidR="00F8136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524ED">
        <w:rPr>
          <w:rFonts w:ascii="Times New Roman" w:eastAsia="Times New Roman" w:hAnsi="Times New Roman" w:cs="Times New Roman"/>
          <w:b/>
          <w:i/>
          <w:sz w:val="28"/>
          <w:szCs w:val="28"/>
        </w:rPr>
        <w:t>0</w:t>
      </w:r>
      <w:r w:rsidR="00F81360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</w:p>
    <w:p w14:paraId="187AE619" w14:textId="77777777" w:rsidR="008917E0" w:rsidRPr="008917E0" w:rsidRDefault="008917E0" w:rsidP="008917E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14:paraId="3DDA1BD5" w14:textId="77777777" w:rsidR="008917E0" w:rsidRDefault="008917E0" w:rsidP="008917E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5CDCAEF" w14:textId="77777777" w:rsidR="00F01EAC" w:rsidRPr="008917E0" w:rsidRDefault="00F01EAC" w:rsidP="008917E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36A908B" w14:textId="77777777"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14:paraId="5A38205A" w14:textId="77777777"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Муниципального Совета городского</w:t>
      </w:r>
    </w:p>
    <w:p w14:paraId="363E0047" w14:textId="3FDCD15F" w:rsidR="00056B28" w:rsidRPr="00023731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 xml:space="preserve">поселения Тутаев от </w:t>
      </w:r>
      <w:r w:rsidR="001A0261">
        <w:rPr>
          <w:rFonts w:ascii="Times New Roman" w:hAnsi="Times New Roman" w:cs="Times New Roman"/>
          <w:sz w:val="28"/>
          <w:szCs w:val="28"/>
        </w:rPr>
        <w:t>1</w:t>
      </w:r>
      <w:r w:rsidR="00804F49" w:rsidRPr="00023731">
        <w:rPr>
          <w:rFonts w:ascii="Times New Roman" w:hAnsi="Times New Roman" w:cs="Times New Roman"/>
          <w:sz w:val="28"/>
          <w:szCs w:val="28"/>
        </w:rPr>
        <w:t>4</w:t>
      </w:r>
      <w:r w:rsidRPr="00056B28">
        <w:rPr>
          <w:rFonts w:ascii="Times New Roman" w:hAnsi="Times New Roman" w:cs="Times New Roman"/>
          <w:sz w:val="28"/>
          <w:szCs w:val="28"/>
        </w:rPr>
        <w:t>.12.202</w:t>
      </w:r>
      <w:r w:rsidR="00804F49" w:rsidRPr="00023731">
        <w:rPr>
          <w:rFonts w:ascii="Times New Roman" w:hAnsi="Times New Roman" w:cs="Times New Roman"/>
          <w:sz w:val="28"/>
          <w:szCs w:val="28"/>
        </w:rPr>
        <w:t>3</w:t>
      </w:r>
      <w:r w:rsidRPr="00056B2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804F49" w:rsidRPr="00023731">
        <w:rPr>
          <w:rFonts w:ascii="Times New Roman" w:hAnsi="Times New Roman" w:cs="Times New Roman"/>
          <w:sz w:val="28"/>
          <w:szCs w:val="28"/>
        </w:rPr>
        <w:t>6</w:t>
      </w:r>
    </w:p>
    <w:p w14:paraId="039D66A2" w14:textId="77777777"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 xml:space="preserve">«О бюджете городского поселения </w:t>
      </w:r>
    </w:p>
    <w:p w14:paraId="4877093A" w14:textId="11F6AFFA"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Тутаев на 202</w:t>
      </w:r>
      <w:r w:rsidR="00804F49" w:rsidRPr="00804F49">
        <w:rPr>
          <w:rFonts w:ascii="Times New Roman" w:hAnsi="Times New Roman" w:cs="Times New Roman"/>
          <w:sz w:val="28"/>
          <w:szCs w:val="28"/>
        </w:rPr>
        <w:t>4</w:t>
      </w:r>
      <w:r w:rsidRPr="00056B28">
        <w:rPr>
          <w:rFonts w:ascii="Times New Roman" w:hAnsi="Times New Roman" w:cs="Times New Roman"/>
          <w:sz w:val="28"/>
          <w:szCs w:val="28"/>
        </w:rPr>
        <w:t xml:space="preserve"> год и на плановый</w:t>
      </w:r>
    </w:p>
    <w:p w14:paraId="19A9CEA3" w14:textId="6FA4B8FF"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период 202</w:t>
      </w:r>
      <w:r w:rsidR="00804F49" w:rsidRPr="00023731">
        <w:rPr>
          <w:rFonts w:ascii="Times New Roman" w:hAnsi="Times New Roman" w:cs="Times New Roman"/>
          <w:sz w:val="28"/>
          <w:szCs w:val="28"/>
        </w:rPr>
        <w:t>5</w:t>
      </w:r>
      <w:r w:rsidRPr="00056B28">
        <w:rPr>
          <w:rFonts w:ascii="Times New Roman" w:hAnsi="Times New Roman" w:cs="Times New Roman"/>
          <w:sz w:val="28"/>
          <w:szCs w:val="28"/>
        </w:rPr>
        <w:t xml:space="preserve"> - 202</w:t>
      </w:r>
      <w:r w:rsidR="00804F49" w:rsidRPr="00023731">
        <w:rPr>
          <w:rFonts w:ascii="Times New Roman" w:hAnsi="Times New Roman" w:cs="Times New Roman"/>
          <w:sz w:val="28"/>
          <w:szCs w:val="28"/>
        </w:rPr>
        <w:t>6</w:t>
      </w:r>
      <w:r w:rsidRPr="00056B28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14:paraId="22691184" w14:textId="77777777" w:rsidR="00056B28" w:rsidRPr="00056B28" w:rsidRDefault="00056B28" w:rsidP="00056B2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D1C7AD" w14:textId="77777777" w:rsidR="00056B28" w:rsidRPr="00056B28" w:rsidRDefault="00056B28" w:rsidP="00056B2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В соответствии с Бюджетным кодексом РФ, Положением о бюджетном устройстве и бюджетном процессе в городском поселении Тутаев, утвержденным решением Муниципального Совета городского поселения Тутаев от 13.12.2018 №22, Муниципальный Совет городского поселения Тутаев</w:t>
      </w:r>
    </w:p>
    <w:p w14:paraId="11E5FFB5" w14:textId="77777777" w:rsidR="00056B28" w:rsidRPr="00056B28" w:rsidRDefault="00056B28" w:rsidP="00056B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3F8F7DA6" w14:textId="77777777" w:rsidR="00056B28" w:rsidRPr="00056B28" w:rsidRDefault="00056B28" w:rsidP="00056B2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РЕШИЛ:</w:t>
      </w:r>
    </w:p>
    <w:p w14:paraId="7ED41A4C" w14:textId="77777777" w:rsidR="00056B28" w:rsidRPr="00056B28" w:rsidRDefault="00056B28" w:rsidP="00056B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01E360" w14:textId="10CCC64A" w:rsidR="00056B28" w:rsidRPr="00056B28" w:rsidRDefault="00056B28" w:rsidP="00056B2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1. Внести в решение Муниципального Совета городского поселения Тутаев от 1</w:t>
      </w:r>
      <w:r w:rsidR="00CF649D" w:rsidRPr="00CF649D">
        <w:rPr>
          <w:rFonts w:ascii="Times New Roman" w:hAnsi="Times New Roman" w:cs="Times New Roman"/>
          <w:sz w:val="28"/>
          <w:szCs w:val="28"/>
        </w:rPr>
        <w:t>4</w:t>
      </w:r>
      <w:r w:rsidRPr="00056B28">
        <w:rPr>
          <w:rFonts w:ascii="Times New Roman" w:hAnsi="Times New Roman" w:cs="Times New Roman"/>
          <w:sz w:val="28"/>
          <w:szCs w:val="28"/>
        </w:rPr>
        <w:t>.12.202</w:t>
      </w:r>
      <w:r w:rsidR="00CF649D" w:rsidRPr="00CF649D">
        <w:rPr>
          <w:rFonts w:ascii="Times New Roman" w:hAnsi="Times New Roman" w:cs="Times New Roman"/>
          <w:sz w:val="28"/>
          <w:szCs w:val="28"/>
        </w:rPr>
        <w:t>3</w:t>
      </w:r>
      <w:r w:rsidRPr="00056B2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CF649D" w:rsidRPr="00CF649D">
        <w:rPr>
          <w:rFonts w:ascii="Times New Roman" w:hAnsi="Times New Roman" w:cs="Times New Roman"/>
          <w:sz w:val="28"/>
          <w:szCs w:val="28"/>
        </w:rPr>
        <w:t>6</w:t>
      </w:r>
      <w:r w:rsidRPr="00056B28">
        <w:rPr>
          <w:rFonts w:ascii="Times New Roman" w:hAnsi="Times New Roman" w:cs="Times New Roman"/>
          <w:sz w:val="28"/>
          <w:szCs w:val="28"/>
        </w:rPr>
        <w:t xml:space="preserve"> «О бюджете городского поселения Тутаев на 202</w:t>
      </w:r>
      <w:r w:rsidR="00CF649D" w:rsidRPr="00CF649D">
        <w:rPr>
          <w:rFonts w:ascii="Times New Roman" w:hAnsi="Times New Roman" w:cs="Times New Roman"/>
          <w:sz w:val="28"/>
          <w:szCs w:val="28"/>
        </w:rPr>
        <w:t>4</w:t>
      </w:r>
      <w:r w:rsidRPr="00056B2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F649D" w:rsidRPr="00CF649D">
        <w:rPr>
          <w:rFonts w:ascii="Times New Roman" w:hAnsi="Times New Roman" w:cs="Times New Roman"/>
          <w:sz w:val="28"/>
          <w:szCs w:val="28"/>
        </w:rPr>
        <w:t>5</w:t>
      </w:r>
      <w:r w:rsidRPr="00056B28">
        <w:rPr>
          <w:rFonts w:ascii="Times New Roman" w:hAnsi="Times New Roman" w:cs="Times New Roman"/>
          <w:sz w:val="28"/>
          <w:szCs w:val="28"/>
        </w:rPr>
        <w:t xml:space="preserve"> - 202</w:t>
      </w:r>
      <w:r w:rsidR="00CF649D" w:rsidRPr="00CF649D">
        <w:rPr>
          <w:rFonts w:ascii="Times New Roman" w:hAnsi="Times New Roman" w:cs="Times New Roman"/>
          <w:sz w:val="28"/>
          <w:szCs w:val="28"/>
        </w:rPr>
        <w:t>6</w:t>
      </w:r>
      <w:r w:rsidRPr="00056B28">
        <w:rPr>
          <w:rFonts w:ascii="Times New Roman" w:hAnsi="Times New Roman" w:cs="Times New Roman"/>
          <w:sz w:val="28"/>
          <w:szCs w:val="28"/>
        </w:rPr>
        <w:t xml:space="preserve"> годов» следующие изменения:</w:t>
      </w:r>
    </w:p>
    <w:p w14:paraId="257CA6D4" w14:textId="77777777" w:rsidR="00056B28" w:rsidRPr="00E2247C" w:rsidRDefault="00056B28" w:rsidP="00056B28">
      <w:pPr>
        <w:pStyle w:val="a4"/>
        <w:widowControl w:val="0"/>
        <w:spacing w:after="0"/>
        <w:ind w:left="928"/>
        <w:jc w:val="both"/>
        <w:rPr>
          <w:rFonts w:ascii="Times New Roman" w:hAnsi="Times New Roman"/>
          <w:sz w:val="28"/>
          <w:szCs w:val="28"/>
        </w:rPr>
      </w:pPr>
      <w:r w:rsidRPr="00E2247C">
        <w:rPr>
          <w:rFonts w:ascii="Times New Roman" w:hAnsi="Times New Roman"/>
          <w:sz w:val="28"/>
          <w:szCs w:val="28"/>
        </w:rPr>
        <w:t>- пункт 1 изложить в следующей редакции:</w:t>
      </w:r>
    </w:p>
    <w:p w14:paraId="3A18DB66" w14:textId="163CF5BD" w:rsidR="008917E0" w:rsidRPr="009C3D60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E07" w:rsidRPr="009C3D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3D6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 городского поселения Тутаев на 202</w:t>
      </w:r>
      <w:r w:rsidR="00CF649D" w:rsidRPr="00CF64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C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1:</w:t>
      </w:r>
    </w:p>
    <w:p w14:paraId="66A59D5C" w14:textId="218E8B21" w:rsidR="008917E0" w:rsidRPr="00023731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 бюджета городского поселения Тутаев в сумме </w:t>
      </w:r>
      <w:r w:rsidR="00023731" w:rsidRPr="00023731">
        <w:rPr>
          <w:rFonts w:ascii="Times New Roman" w:eastAsia="Times New Roman" w:hAnsi="Times New Roman" w:cs="Times New Roman"/>
          <w:sz w:val="28"/>
          <w:szCs w:val="28"/>
          <w:lang w:eastAsia="ru-RU"/>
        </w:rPr>
        <w:t>515 999 483</w:t>
      </w:r>
      <w:r w:rsidRPr="0002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9C3D60" w:rsidRPr="0002373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2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A324E8">
        <w:rPr>
          <w:rFonts w:ascii="Times New Roman" w:eastAsia="Times New Roman" w:hAnsi="Times New Roman" w:cs="Times New Roman"/>
          <w:sz w:val="28"/>
          <w:szCs w:val="28"/>
          <w:lang w:eastAsia="ru-RU"/>
        </w:rPr>
        <w:t>369 526 867</w:t>
      </w:r>
      <w:r w:rsidRPr="00023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</w:t>
      </w:r>
    </w:p>
    <w:p w14:paraId="7A92D34C" w14:textId="3D3F0D47" w:rsidR="002E22A5" w:rsidRPr="00FA0971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городского поселения Тутаев в сумме </w:t>
      </w:r>
      <w:r w:rsidR="00A324E8" w:rsidRPr="00FA0971">
        <w:rPr>
          <w:rFonts w:ascii="Times New Roman" w:eastAsia="Times New Roman" w:hAnsi="Times New Roman" w:cs="Times New Roman"/>
          <w:sz w:val="28"/>
          <w:szCs w:val="28"/>
          <w:lang w:eastAsia="ru-RU"/>
        </w:rPr>
        <w:t>555 610 262</w:t>
      </w:r>
      <w:r w:rsidRPr="00FA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A324E8" w:rsidRPr="00FA09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E22A5" w:rsidRPr="00FA09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C0F4A1" w14:textId="703E504E" w:rsidR="008917E0" w:rsidRPr="00FA0971" w:rsidRDefault="002E22A5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городского поселения Тутаев в сумме </w:t>
      </w:r>
      <w:r w:rsidR="00A324E8" w:rsidRPr="00FA0971">
        <w:rPr>
          <w:rFonts w:ascii="Times New Roman" w:eastAsia="Times New Roman" w:hAnsi="Times New Roman" w:cs="Times New Roman"/>
          <w:sz w:val="28"/>
          <w:szCs w:val="28"/>
          <w:lang w:eastAsia="ru-RU"/>
        </w:rPr>
        <w:t>39 610 779</w:t>
      </w:r>
      <w:r w:rsidRPr="00FA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B4A1D" w:rsidRPr="00FA097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324E8" w:rsidRPr="00FA0971">
        <w:rPr>
          <w:rFonts w:ascii="Times New Roman" w:eastAsia="Times New Roman" w:hAnsi="Times New Roman" w:cs="Times New Roman"/>
          <w:sz w:val="28"/>
          <w:szCs w:val="28"/>
          <w:lang w:eastAsia="ru-RU"/>
        </w:rPr>
        <w:t>ей.</w:t>
      </w:r>
      <w:r w:rsidR="00410E07" w:rsidRPr="00FA097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E75C598" w14:textId="77777777" w:rsidR="00C10664" w:rsidRDefault="00C10664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2 изложить в следующей редакции:</w:t>
      </w:r>
    </w:p>
    <w:p w14:paraId="272A0A7F" w14:textId="3B8D290A" w:rsidR="00C10664" w:rsidRPr="00C10664" w:rsidRDefault="00C10664" w:rsidP="00C1066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10664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городского поселения Тутаев на плановый период 202</w:t>
      </w:r>
      <w:r w:rsidR="00114CA8" w:rsidRPr="00114CA8">
        <w:rPr>
          <w:rFonts w:ascii="Times New Roman" w:hAnsi="Times New Roman" w:cs="Times New Roman"/>
          <w:sz w:val="28"/>
          <w:szCs w:val="28"/>
        </w:rPr>
        <w:t>5</w:t>
      </w:r>
      <w:r w:rsidRPr="00C10664">
        <w:rPr>
          <w:rFonts w:ascii="Times New Roman" w:hAnsi="Times New Roman" w:cs="Times New Roman"/>
          <w:sz w:val="28"/>
          <w:szCs w:val="28"/>
        </w:rPr>
        <w:t xml:space="preserve"> - 202</w:t>
      </w:r>
      <w:r w:rsidR="00114CA8" w:rsidRPr="00114CA8">
        <w:rPr>
          <w:rFonts w:ascii="Times New Roman" w:hAnsi="Times New Roman" w:cs="Times New Roman"/>
          <w:sz w:val="28"/>
          <w:szCs w:val="28"/>
        </w:rPr>
        <w:t>6</w:t>
      </w:r>
      <w:r w:rsidRPr="00C10664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C10664">
        <w:rPr>
          <w:rFonts w:ascii="Times New Roman" w:hAnsi="Times New Roman" w:cs="Times New Roman"/>
          <w:sz w:val="28"/>
          <w:szCs w:val="28"/>
        </w:rPr>
        <w:lastRenderedPageBreak/>
        <w:t>приложению 1:</w:t>
      </w:r>
    </w:p>
    <w:p w14:paraId="12E17F68" w14:textId="220149FC" w:rsidR="00C10664" w:rsidRPr="00C10664" w:rsidRDefault="00C10664" w:rsidP="00C1066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64">
        <w:rPr>
          <w:rFonts w:ascii="Times New Roman" w:hAnsi="Times New Roman" w:cs="Times New Roman"/>
          <w:sz w:val="28"/>
          <w:szCs w:val="28"/>
        </w:rPr>
        <w:t>на 202</w:t>
      </w:r>
      <w:r w:rsidR="00114CA8" w:rsidRPr="00023731">
        <w:rPr>
          <w:rFonts w:ascii="Times New Roman" w:hAnsi="Times New Roman" w:cs="Times New Roman"/>
          <w:sz w:val="28"/>
          <w:szCs w:val="28"/>
        </w:rPr>
        <w:t>5</w:t>
      </w:r>
      <w:r w:rsidRPr="00C10664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6FE18761" w14:textId="75BF3205" w:rsidR="00C10664" w:rsidRPr="00023731" w:rsidRDefault="00C10664" w:rsidP="00C1066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731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городского поселения Тутаев в сумме </w:t>
      </w:r>
      <w:r w:rsidR="00023731" w:rsidRPr="00023731">
        <w:rPr>
          <w:rFonts w:ascii="Times New Roman" w:hAnsi="Times New Roman" w:cs="Times New Roman"/>
          <w:sz w:val="28"/>
          <w:szCs w:val="28"/>
        </w:rPr>
        <w:t>327 787 255</w:t>
      </w:r>
      <w:r w:rsidRPr="00023731">
        <w:rPr>
          <w:rFonts w:ascii="Times New Roman" w:hAnsi="Times New Roman" w:cs="Times New Roman"/>
          <w:sz w:val="28"/>
          <w:szCs w:val="28"/>
        </w:rPr>
        <w:t xml:space="preserve">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023731" w:rsidRPr="00023731">
        <w:rPr>
          <w:rFonts w:ascii="Times New Roman" w:hAnsi="Times New Roman" w:cs="Times New Roman"/>
          <w:sz w:val="28"/>
          <w:szCs w:val="28"/>
        </w:rPr>
        <w:t>174 951 855</w:t>
      </w:r>
      <w:r w:rsidRPr="00023731">
        <w:rPr>
          <w:rFonts w:ascii="Times New Roman" w:hAnsi="Times New Roman" w:cs="Times New Roman"/>
          <w:sz w:val="28"/>
          <w:szCs w:val="28"/>
        </w:rPr>
        <w:t xml:space="preserve"> рубл</w:t>
      </w:r>
      <w:r w:rsidR="00023731" w:rsidRPr="00023731">
        <w:rPr>
          <w:rFonts w:ascii="Times New Roman" w:hAnsi="Times New Roman" w:cs="Times New Roman"/>
          <w:sz w:val="28"/>
          <w:szCs w:val="28"/>
        </w:rPr>
        <w:t>ей</w:t>
      </w:r>
      <w:r w:rsidRPr="00023731">
        <w:rPr>
          <w:rFonts w:ascii="Times New Roman" w:hAnsi="Times New Roman" w:cs="Times New Roman"/>
          <w:sz w:val="28"/>
          <w:szCs w:val="28"/>
        </w:rPr>
        <w:t>;</w:t>
      </w:r>
    </w:p>
    <w:p w14:paraId="3A1382D5" w14:textId="7D9FA24A" w:rsidR="00C10664" w:rsidRPr="00FA0971" w:rsidRDefault="00C10664" w:rsidP="00C1066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971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городского поселения Тутаев в сумме </w:t>
      </w:r>
      <w:r w:rsidR="00FA0971" w:rsidRPr="00FA0971">
        <w:rPr>
          <w:rFonts w:ascii="Times New Roman" w:hAnsi="Times New Roman" w:cs="Times New Roman"/>
          <w:sz w:val="28"/>
          <w:szCs w:val="28"/>
        </w:rPr>
        <w:t>327 787 255</w:t>
      </w:r>
      <w:r w:rsidRPr="00FA0971">
        <w:rPr>
          <w:rFonts w:ascii="Times New Roman" w:hAnsi="Times New Roman" w:cs="Times New Roman"/>
          <w:sz w:val="28"/>
          <w:szCs w:val="28"/>
        </w:rPr>
        <w:t xml:space="preserve"> рублей, в том числе условно утвержденные расходы в сумме </w:t>
      </w:r>
      <w:r w:rsidR="00FA0971" w:rsidRPr="00FA0971">
        <w:rPr>
          <w:rFonts w:ascii="Times New Roman" w:hAnsi="Times New Roman" w:cs="Times New Roman"/>
          <w:sz w:val="28"/>
          <w:szCs w:val="28"/>
        </w:rPr>
        <w:t xml:space="preserve">  3 876 600</w:t>
      </w:r>
      <w:r w:rsidRPr="00FA0971">
        <w:rPr>
          <w:rFonts w:ascii="Times New Roman" w:hAnsi="Times New Roman" w:cs="Times New Roman"/>
          <w:sz w:val="28"/>
          <w:szCs w:val="28"/>
        </w:rPr>
        <w:t xml:space="preserve"> рубл</w:t>
      </w:r>
      <w:r w:rsidR="00FA0971" w:rsidRPr="00FA0971">
        <w:rPr>
          <w:rFonts w:ascii="Times New Roman" w:hAnsi="Times New Roman" w:cs="Times New Roman"/>
          <w:sz w:val="28"/>
          <w:szCs w:val="28"/>
        </w:rPr>
        <w:t>ей</w:t>
      </w:r>
      <w:r w:rsidRPr="00FA0971">
        <w:rPr>
          <w:rFonts w:ascii="Times New Roman" w:hAnsi="Times New Roman" w:cs="Times New Roman"/>
          <w:sz w:val="28"/>
          <w:szCs w:val="28"/>
        </w:rPr>
        <w:t>;</w:t>
      </w:r>
    </w:p>
    <w:p w14:paraId="198F031E" w14:textId="16E5E480" w:rsidR="00C10664" w:rsidRPr="00C10664" w:rsidRDefault="00C10664" w:rsidP="00C1066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64">
        <w:rPr>
          <w:rFonts w:ascii="Times New Roman" w:hAnsi="Times New Roman" w:cs="Times New Roman"/>
          <w:sz w:val="28"/>
          <w:szCs w:val="28"/>
        </w:rPr>
        <w:t>на 202</w:t>
      </w:r>
      <w:r w:rsidR="00114CA8" w:rsidRPr="00023731">
        <w:rPr>
          <w:rFonts w:ascii="Times New Roman" w:hAnsi="Times New Roman" w:cs="Times New Roman"/>
          <w:sz w:val="28"/>
          <w:szCs w:val="28"/>
        </w:rPr>
        <w:t>6</w:t>
      </w:r>
      <w:r w:rsidRPr="00C10664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1E77524B" w14:textId="2F12860D" w:rsidR="00C10664" w:rsidRPr="00DE26C3" w:rsidRDefault="00C10664" w:rsidP="00C1066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6C3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городского поселения Тутаев в сумме </w:t>
      </w:r>
      <w:r w:rsidR="00DE26C3" w:rsidRPr="00DE26C3">
        <w:rPr>
          <w:rFonts w:ascii="Times New Roman" w:hAnsi="Times New Roman" w:cs="Times New Roman"/>
          <w:sz w:val="28"/>
          <w:szCs w:val="28"/>
        </w:rPr>
        <w:t>198 517 336</w:t>
      </w:r>
      <w:r w:rsidRPr="00DE26C3">
        <w:rPr>
          <w:rFonts w:ascii="Times New Roman" w:hAnsi="Times New Roman" w:cs="Times New Roman"/>
          <w:sz w:val="28"/>
          <w:szCs w:val="28"/>
        </w:rPr>
        <w:t xml:space="preserve"> рублей, в том числе объем межбюджетных трансфертов, получаемых из других бюджетов бюджетной системы Российской Федерации в сумме </w:t>
      </w:r>
      <w:r w:rsidR="007C1327" w:rsidRPr="00DE26C3">
        <w:rPr>
          <w:rFonts w:ascii="Times New Roman" w:hAnsi="Times New Roman" w:cs="Times New Roman"/>
          <w:sz w:val="28"/>
          <w:szCs w:val="28"/>
        </w:rPr>
        <w:t>37</w:t>
      </w:r>
      <w:r w:rsidR="00DE26C3" w:rsidRPr="00DE26C3">
        <w:rPr>
          <w:rFonts w:ascii="Times New Roman" w:hAnsi="Times New Roman" w:cs="Times New Roman"/>
          <w:sz w:val="28"/>
          <w:szCs w:val="28"/>
        </w:rPr>
        <w:t> 109 136</w:t>
      </w:r>
      <w:r w:rsidRPr="00DE26C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629CCA28" w14:textId="0AC90E3E" w:rsidR="00C10664" w:rsidRPr="00102F41" w:rsidRDefault="00C10664" w:rsidP="00C10664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F41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городского поселения Тутаев в сумме </w:t>
      </w:r>
      <w:r w:rsidR="00102F41" w:rsidRPr="00102F41">
        <w:rPr>
          <w:rFonts w:ascii="Times New Roman" w:hAnsi="Times New Roman" w:cs="Times New Roman"/>
          <w:sz w:val="28"/>
          <w:szCs w:val="28"/>
        </w:rPr>
        <w:t>198 517 336</w:t>
      </w:r>
      <w:r w:rsidRPr="00102F41">
        <w:rPr>
          <w:rFonts w:ascii="Times New Roman" w:hAnsi="Times New Roman" w:cs="Times New Roman"/>
          <w:sz w:val="28"/>
          <w:szCs w:val="28"/>
        </w:rPr>
        <w:t xml:space="preserve"> рублей, в том числе условно утвержденные расходы в сумме </w:t>
      </w:r>
      <w:r w:rsidR="00D31ECA" w:rsidRPr="00102F41">
        <w:rPr>
          <w:rFonts w:ascii="Times New Roman" w:hAnsi="Times New Roman" w:cs="Times New Roman"/>
          <w:sz w:val="28"/>
          <w:szCs w:val="28"/>
        </w:rPr>
        <w:t xml:space="preserve">   </w:t>
      </w:r>
      <w:r w:rsidR="00102F41" w:rsidRPr="00102F41">
        <w:rPr>
          <w:rFonts w:ascii="Times New Roman" w:hAnsi="Times New Roman" w:cs="Times New Roman"/>
          <w:sz w:val="28"/>
          <w:szCs w:val="28"/>
        </w:rPr>
        <w:t>9 653 748</w:t>
      </w:r>
      <w:r w:rsidRPr="00102F41">
        <w:rPr>
          <w:rFonts w:ascii="Times New Roman" w:hAnsi="Times New Roman" w:cs="Times New Roman"/>
          <w:sz w:val="28"/>
          <w:szCs w:val="28"/>
        </w:rPr>
        <w:t xml:space="preserve"> рубл</w:t>
      </w:r>
      <w:r w:rsidR="00102F41" w:rsidRPr="00102F41">
        <w:rPr>
          <w:rFonts w:ascii="Times New Roman" w:hAnsi="Times New Roman" w:cs="Times New Roman"/>
          <w:sz w:val="28"/>
          <w:szCs w:val="28"/>
        </w:rPr>
        <w:t>ей</w:t>
      </w:r>
      <w:r w:rsidRPr="00102F41">
        <w:rPr>
          <w:rFonts w:ascii="Times New Roman" w:hAnsi="Times New Roman" w:cs="Times New Roman"/>
          <w:sz w:val="28"/>
          <w:szCs w:val="28"/>
        </w:rPr>
        <w:t>.</w:t>
      </w:r>
      <w:r w:rsidR="00102F41">
        <w:rPr>
          <w:rFonts w:ascii="Times New Roman" w:hAnsi="Times New Roman" w:cs="Times New Roman"/>
          <w:sz w:val="28"/>
          <w:szCs w:val="28"/>
        </w:rPr>
        <w:t>»;</w:t>
      </w:r>
    </w:p>
    <w:p w14:paraId="3404423D" w14:textId="77777777" w:rsidR="00826895" w:rsidRDefault="00826895" w:rsidP="0081567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7 изложить в следующей редакции:</w:t>
      </w:r>
    </w:p>
    <w:p w14:paraId="226DF29B" w14:textId="77777777" w:rsidR="00826895" w:rsidRPr="00826895" w:rsidRDefault="00826895" w:rsidP="008268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95">
        <w:rPr>
          <w:rFonts w:ascii="Times New Roman" w:hAnsi="Times New Roman" w:cs="Times New Roman"/>
          <w:sz w:val="28"/>
          <w:szCs w:val="28"/>
        </w:rPr>
        <w:t>«7. Утвердить объем бюджетных ассигнований дорожного фонда городского поселения Тутаев:</w:t>
      </w:r>
    </w:p>
    <w:p w14:paraId="6F00F2FB" w14:textId="4C0E224A" w:rsidR="00826895" w:rsidRPr="00DE26C3" w:rsidRDefault="00826895" w:rsidP="008268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95">
        <w:rPr>
          <w:rFonts w:ascii="Times New Roman" w:hAnsi="Times New Roman" w:cs="Times New Roman"/>
          <w:sz w:val="28"/>
          <w:szCs w:val="28"/>
        </w:rPr>
        <w:t>на 202</w:t>
      </w:r>
      <w:r w:rsidR="00114CA8" w:rsidRPr="00114CA8">
        <w:rPr>
          <w:rFonts w:ascii="Times New Roman" w:hAnsi="Times New Roman" w:cs="Times New Roman"/>
          <w:sz w:val="28"/>
          <w:szCs w:val="28"/>
        </w:rPr>
        <w:t>4</w:t>
      </w:r>
      <w:r w:rsidRPr="00826895"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DE26C3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E26C3" w:rsidRPr="00DE26C3">
        <w:rPr>
          <w:rFonts w:ascii="Times New Roman" w:hAnsi="Times New Roman" w:cs="Times New Roman"/>
          <w:sz w:val="28"/>
          <w:szCs w:val="28"/>
        </w:rPr>
        <w:t>350 125 632</w:t>
      </w:r>
      <w:r w:rsidRPr="00DE26C3">
        <w:rPr>
          <w:rFonts w:ascii="Times New Roman" w:hAnsi="Times New Roman" w:cs="Times New Roman"/>
          <w:sz w:val="28"/>
          <w:szCs w:val="28"/>
        </w:rPr>
        <w:t xml:space="preserve"> рубл</w:t>
      </w:r>
      <w:r w:rsidR="00DE26C3" w:rsidRPr="00DE26C3">
        <w:rPr>
          <w:rFonts w:ascii="Times New Roman" w:hAnsi="Times New Roman" w:cs="Times New Roman"/>
          <w:sz w:val="28"/>
          <w:szCs w:val="28"/>
        </w:rPr>
        <w:t>я</w:t>
      </w:r>
      <w:r w:rsidRPr="00DE26C3">
        <w:rPr>
          <w:rFonts w:ascii="Times New Roman" w:hAnsi="Times New Roman" w:cs="Times New Roman"/>
          <w:sz w:val="28"/>
          <w:szCs w:val="28"/>
        </w:rPr>
        <w:t>;</w:t>
      </w:r>
    </w:p>
    <w:p w14:paraId="12767CC0" w14:textId="10419130" w:rsidR="00826895" w:rsidRPr="00DE26C3" w:rsidRDefault="00826895" w:rsidP="008268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6C3">
        <w:rPr>
          <w:rFonts w:ascii="Times New Roman" w:hAnsi="Times New Roman" w:cs="Times New Roman"/>
          <w:sz w:val="28"/>
          <w:szCs w:val="28"/>
        </w:rPr>
        <w:t>на 202</w:t>
      </w:r>
      <w:r w:rsidR="00114CA8" w:rsidRPr="00DE26C3">
        <w:rPr>
          <w:rFonts w:ascii="Times New Roman" w:hAnsi="Times New Roman" w:cs="Times New Roman"/>
          <w:sz w:val="28"/>
          <w:szCs w:val="28"/>
        </w:rPr>
        <w:t>5</w:t>
      </w:r>
      <w:r w:rsidRPr="00DE26C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E26C3" w:rsidRPr="00DE26C3">
        <w:rPr>
          <w:rFonts w:ascii="Times New Roman" w:hAnsi="Times New Roman" w:cs="Times New Roman"/>
          <w:sz w:val="28"/>
          <w:szCs w:val="28"/>
        </w:rPr>
        <w:t>229 239 148</w:t>
      </w:r>
      <w:r w:rsidRPr="00DE26C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669C8513" w14:textId="1367D8C4" w:rsidR="00826895" w:rsidRPr="00826895" w:rsidRDefault="00826895" w:rsidP="008268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6C3">
        <w:rPr>
          <w:rFonts w:ascii="Times New Roman" w:hAnsi="Times New Roman" w:cs="Times New Roman"/>
          <w:sz w:val="28"/>
          <w:szCs w:val="28"/>
        </w:rPr>
        <w:t>на 202</w:t>
      </w:r>
      <w:r w:rsidR="00114CA8" w:rsidRPr="00DE26C3">
        <w:rPr>
          <w:rFonts w:ascii="Times New Roman" w:hAnsi="Times New Roman" w:cs="Times New Roman"/>
          <w:sz w:val="28"/>
          <w:szCs w:val="28"/>
        </w:rPr>
        <w:t>6</w:t>
      </w:r>
      <w:r w:rsidRPr="00DE26C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E26C3" w:rsidRPr="00DE26C3">
        <w:rPr>
          <w:rFonts w:ascii="Times New Roman" w:hAnsi="Times New Roman" w:cs="Times New Roman"/>
          <w:sz w:val="28"/>
          <w:szCs w:val="28"/>
        </w:rPr>
        <w:t>94 397 148</w:t>
      </w:r>
      <w:r w:rsidRPr="00DE26C3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826895">
        <w:rPr>
          <w:rFonts w:ascii="Times New Roman" w:hAnsi="Times New Roman" w:cs="Times New Roman"/>
          <w:sz w:val="28"/>
          <w:szCs w:val="28"/>
        </w:rPr>
        <w:t>.»;</w:t>
      </w:r>
    </w:p>
    <w:p w14:paraId="1DAA1401" w14:textId="77777777" w:rsidR="00800EBA" w:rsidRPr="00A214CC" w:rsidRDefault="00800EBA" w:rsidP="008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567A" w:rsidRPr="00A2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абзацы первый – четвертый </w:t>
      </w:r>
      <w:r w:rsidRPr="00A214C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81567A" w:rsidRPr="00A214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67A" w:rsidRPr="00A214C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2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20CE25A2" w14:textId="33B5E43A" w:rsidR="0081567A" w:rsidRPr="004113CA" w:rsidRDefault="00640CA1" w:rsidP="0081567A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>«</w:t>
      </w:r>
      <w:r w:rsidR="0081567A" w:rsidRPr="00A214CC">
        <w:rPr>
          <w:szCs w:val="28"/>
        </w:rPr>
        <w:t xml:space="preserve">10. Утвердить </w:t>
      </w:r>
      <w:r w:rsidR="0081567A" w:rsidRPr="00DE1577">
        <w:rPr>
          <w:szCs w:val="28"/>
        </w:rPr>
        <w:t xml:space="preserve">общий объем иных межбюджетных трансфертов, предоставляемых из бюджета городского поселения Тутаев бюджету Тутаевского </w:t>
      </w:r>
      <w:r w:rsidR="0081567A" w:rsidRPr="004113CA">
        <w:rPr>
          <w:szCs w:val="28"/>
        </w:rPr>
        <w:t>муниципального района</w:t>
      </w:r>
      <w:r w:rsidR="0081567A">
        <w:rPr>
          <w:szCs w:val="28"/>
        </w:rPr>
        <w:t xml:space="preserve"> на реализацию функций и полномочий исполнительно – распорядительного органа городского поселения Тутаев</w:t>
      </w:r>
      <w:r w:rsidR="0081567A" w:rsidRPr="004113CA">
        <w:rPr>
          <w:szCs w:val="28"/>
        </w:rPr>
        <w:t>:</w:t>
      </w:r>
    </w:p>
    <w:p w14:paraId="1F868554" w14:textId="14A769D7" w:rsidR="0081567A" w:rsidRPr="008372BE" w:rsidRDefault="0081567A" w:rsidP="0081567A">
      <w:pPr>
        <w:pStyle w:val="22"/>
        <w:widowControl/>
        <w:ind w:firstLine="709"/>
        <w:jc w:val="both"/>
        <w:rPr>
          <w:szCs w:val="28"/>
        </w:rPr>
      </w:pPr>
      <w:r w:rsidRPr="004113CA">
        <w:rPr>
          <w:szCs w:val="28"/>
        </w:rPr>
        <w:t>на 202</w:t>
      </w:r>
      <w:r w:rsidR="00114CA8" w:rsidRPr="00114CA8">
        <w:rPr>
          <w:szCs w:val="28"/>
        </w:rPr>
        <w:t>4</w:t>
      </w:r>
      <w:r w:rsidRPr="004113CA">
        <w:rPr>
          <w:szCs w:val="28"/>
        </w:rPr>
        <w:t xml:space="preserve"> год в сумме </w:t>
      </w:r>
      <w:r w:rsidR="008372BE" w:rsidRPr="008372BE">
        <w:rPr>
          <w:szCs w:val="28"/>
        </w:rPr>
        <w:t>547 651 323</w:t>
      </w:r>
      <w:r w:rsidRPr="008372BE">
        <w:rPr>
          <w:szCs w:val="28"/>
        </w:rPr>
        <w:t xml:space="preserve"> рубл</w:t>
      </w:r>
      <w:r w:rsidR="008372BE" w:rsidRPr="008372BE">
        <w:rPr>
          <w:szCs w:val="28"/>
        </w:rPr>
        <w:t>я</w:t>
      </w:r>
      <w:r w:rsidRPr="008372BE">
        <w:rPr>
          <w:szCs w:val="28"/>
        </w:rPr>
        <w:t>;</w:t>
      </w:r>
    </w:p>
    <w:p w14:paraId="06B5BA51" w14:textId="2097C452" w:rsidR="0081567A" w:rsidRPr="008372BE" w:rsidRDefault="0081567A" w:rsidP="0081567A">
      <w:pPr>
        <w:pStyle w:val="22"/>
        <w:widowControl/>
        <w:ind w:firstLine="709"/>
        <w:jc w:val="both"/>
        <w:rPr>
          <w:szCs w:val="28"/>
        </w:rPr>
      </w:pPr>
      <w:r w:rsidRPr="008372BE">
        <w:rPr>
          <w:szCs w:val="28"/>
        </w:rPr>
        <w:t>на 202</w:t>
      </w:r>
      <w:r w:rsidR="00114CA8" w:rsidRPr="008372BE">
        <w:rPr>
          <w:szCs w:val="28"/>
        </w:rPr>
        <w:t>5</w:t>
      </w:r>
      <w:r w:rsidRPr="008372BE">
        <w:rPr>
          <w:szCs w:val="28"/>
        </w:rPr>
        <w:t xml:space="preserve"> год в сумме </w:t>
      </w:r>
      <w:r w:rsidR="008372BE" w:rsidRPr="008372BE">
        <w:rPr>
          <w:szCs w:val="28"/>
        </w:rPr>
        <w:t>315 742 626</w:t>
      </w:r>
      <w:r w:rsidRPr="008372BE">
        <w:rPr>
          <w:szCs w:val="28"/>
        </w:rPr>
        <w:t xml:space="preserve"> рублей;</w:t>
      </w:r>
    </w:p>
    <w:p w14:paraId="04B95DE4" w14:textId="10CC2060" w:rsidR="0081567A" w:rsidRPr="004E6420" w:rsidRDefault="0081567A" w:rsidP="0081567A">
      <w:pPr>
        <w:pStyle w:val="22"/>
        <w:widowControl/>
        <w:ind w:firstLine="709"/>
        <w:jc w:val="both"/>
        <w:rPr>
          <w:szCs w:val="28"/>
        </w:rPr>
      </w:pPr>
      <w:r w:rsidRPr="008372BE">
        <w:rPr>
          <w:szCs w:val="28"/>
        </w:rPr>
        <w:t>на 202</w:t>
      </w:r>
      <w:r w:rsidR="00114CA8" w:rsidRPr="008372BE">
        <w:rPr>
          <w:szCs w:val="28"/>
        </w:rPr>
        <w:t>6</w:t>
      </w:r>
      <w:r w:rsidRPr="008372BE">
        <w:rPr>
          <w:szCs w:val="28"/>
        </w:rPr>
        <w:t xml:space="preserve"> год в сумме </w:t>
      </w:r>
      <w:r w:rsidR="008372BE" w:rsidRPr="008372BE">
        <w:rPr>
          <w:szCs w:val="28"/>
        </w:rPr>
        <w:t>178 408 026</w:t>
      </w:r>
      <w:r w:rsidRPr="008372BE">
        <w:rPr>
          <w:szCs w:val="28"/>
        </w:rPr>
        <w:t xml:space="preserve"> </w:t>
      </w:r>
      <w:r w:rsidRPr="0097462D">
        <w:rPr>
          <w:szCs w:val="28"/>
        </w:rPr>
        <w:t>рубл</w:t>
      </w:r>
      <w:r>
        <w:rPr>
          <w:szCs w:val="28"/>
        </w:rPr>
        <w:t>ей.»;</w:t>
      </w:r>
    </w:p>
    <w:p w14:paraId="5653AA9A" w14:textId="77777777" w:rsidR="0081567A" w:rsidRPr="00F51540" w:rsidRDefault="0081567A" w:rsidP="008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2C4A751" w14:textId="09CB7926" w:rsidR="008D2BC9" w:rsidRPr="002F0BF4" w:rsidRDefault="00FF448C" w:rsidP="008D2BC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приложения </w:t>
      </w:r>
      <w:r w:rsidR="00CE3A30" w:rsidRPr="002F0B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71CB" w:rsidRPr="002F0BF4">
        <w:rPr>
          <w:rFonts w:ascii="Times New Roman" w:eastAsia="Times New Roman" w:hAnsi="Times New Roman" w:cs="Times New Roman"/>
          <w:sz w:val="28"/>
          <w:szCs w:val="28"/>
          <w:lang w:eastAsia="ru-RU"/>
        </w:rPr>
        <w:t>,2,3,4,5,6,7,</w:t>
      </w:r>
      <w:r w:rsidR="002F0BF4" w:rsidRPr="002F0BF4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9671CB" w:rsidRPr="002F0BF4">
        <w:rPr>
          <w:rFonts w:ascii="Times New Roman" w:eastAsia="Times New Roman" w:hAnsi="Times New Roman" w:cs="Times New Roman"/>
          <w:sz w:val="28"/>
          <w:szCs w:val="28"/>
          <w:lang w:eastAsia="ru-RU"/>
        </w:rPr>
        <w:t>9,10,11,12,13,</w:t>
      </w:r>
      <w:r w:rsidR="00CE3A30" w:rsidRPr="002F0BF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F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BF4">
        <w:rPr>
          <w:rFonts w:ascii="Times New Roman" w:hAnsi="Times New Roman" w:cs="Times New Roman"/>
          <w:sz w:val="28"/>
          <w:szCs w:val="28"/>
        </w:rPr>
        <w:t>изложить соответственно в редакции приложений</w:t>
      </w:r>
      <w:r w:rsidR="002F0BF4" w:rsidRPr="002F0BF4">
        <w:rPr>
          <w:rFonts w:ascii="Times New Roman" w:hAnsi="Times New Roman" w:cs="Times New Roman"/>
          <w:sz w:val="28"/>
          <w:szCs w:val="28"/>
        </w:rPr>
        <w:t xml:space="preserve"> 1</w:t>
      </w:r>
      <w:r w:rsidR="009671CB" w:rsidRPr="002F0BF4">
        <w:rPr>
          <w:rFonts w:ascii="Times New Roman" w:hAnsi="Times New Roman" w:cs="Times New Roman"/>
          <w:sz w:val="28"/>
          <w:szCs w:val="28"/>
        </w:rPr>
        <w:t>,2,3,4,5,6,7,8,9,10,11,12,</w:t>
      </w:r>
      <w:r w:rsidR="00CE3A30" w:rsidRPr="002F0BF4">
        <w:rPr>
          <w:rFonts w:ascii="Times New Roman" w:hAnsi="Times New Roman" w:cs="Times New Roman"/>
          <w:sz w:val="28"/>
          <w:szCs w:val="28"/>
        </w:rPr>
        <w:t>1</w:t>
      </w:r>
      <w:r w:rsidR="009671CB" w:rsidRPr="002F0BF4">
        <w:rPr>
          <w:rFonts w:ascii="Times New Roman" w:hAnsi="Times New Roman" w:cs="Times New Roman"/>
          <w:sz w:val="28"/>
          <w:szCs w:val="28"/>
        </w:rPr>
        <w:t>3</w:t>
      </w:r>
      <w:r w:rsidR="002F0BF4" w:rsidRPr="002F0BF4">
        <w:rPr>
          <w:rFonts w:ascii="Times New Roman" w:hAnsi="Times New Roman" w:cs="Times New Roman"/>
          <w:sz w:val="28"/>
          <w:szCs w:val="28"/>
        </w:rPr>
        <w:t>,14</w:t>
      </w:r>
      <w:r w:rsidRPr="002F0BF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2D53B24F" w14:textId="77777777" w:rsidR="008917E0" w:rsidRPr="00056B28" w:rsidRDefault="00410E07" w:rsidP="008D2BC9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подписания</w:t>
      </w:r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EEC390B" w14:textId="77777777" w:rsidR="008917E0" w:rsidRPr="00056B28" w:rsidRDefault="00410E07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Тутаевской массовой муниципальной газете «Берега».</w:t>
      </w:r>
    </w:p>
    <w:p w14:paraId="47554B9D" w14:textId="77777777" w:rsidR="008917E0" w:rsidRPr="00056B28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2A02D" w14:textId="370629D7" w:rsidR="008917E0" w:rsidRPr="00056B28" w:rsidRDefault="00410E07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постоянную комиссию по налоговой политике, бюджету и финансам Муниципального Совета городского поселения Тутаев.</w:t>
      </w:r>
    </w:p>
    <w:p w14:paraId="4D07A587" w14:textId="77777777" w:rsidR="008917E0" w:rsidRDefault="008917E0" w:rsidP="008917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9661B50" w14:textId="77777777" w:rsidR="0081567A" w:rsidRDefault="0081567A" w:rsidP="008917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D329BCA" w14:textId="77777777" w:rsidR="0081567A" w:rsidRPr="00056B28" w:rsidRDefault="0081567A" w:rsidP="008917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98F520D" w14:textId="77777777" w:rsidR="008917E0" w:rsidRPr="00056B28" w:rsidRDefault="008917E0" w:rsidP="008917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Муниципального Совета</w:t>
      </w:r>
    </w:p>
    <w:p w14:paraId="4A4B8301" w14:textId="77777777" w:rsidR="00056B28" w:rsidRDefault="008917E0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Тутаев                                                   С.Ю. Ершов</w:t>
      </w:r>
    </w:p>
    <w:p w14:paraId="77ABCD8D" w14:textId="77777777" w:rsidR="00632546" w:rsidRDefault="00632546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99D46" w14:textId="77777777" w:rsidR="00632546" w:rsidRDefault="00632546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13546E" w14:textId="77777777" w:rsidR="00632546" w:rsidRDefault="00632546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ADD2C" w14:textId="77777777" w:rsidR="00632546" w:rsidRDefault="00632546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3B954" w14:textId="77777777" w:rsidR="00632546" w:rsidRDefault="00632546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984E9" w14:textId="77777777" w:rsidR="00632546" w:rsidRDefault="00632546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CBDBA" w14:textId="77777777" w:rsidR="00632546" w:rsidRDefault="00632546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775AB" w14:textId="77777777" w:rsidR="00632546" w:rsidRDefault="00632546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9E694" w14:textId="77777777" w:rsidR="00632546" w:rsidRDefault="00632546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FA438" w14:textId="77777777" w:rsidR="00632546" w:rsidRDefault="00632546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BB3C3" w14:textId="77777777" w:rsidR="00632546" w:rsidRDefault="00632546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C1B40" w14:textId="77777777" w:rsidR="00632546" w:rsidRDefault="00632546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E572B" w14:textId="77777777" w:rsidR="00632546" w:rsidRDefault="00632546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2DC46" w14:textId="77777777" w:rsidR="00632546" w:rsidRDefault="00632546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E92021" w14:textId="77777777" w:rsidR="00632546" w:rsidRDefault="00632546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25C64" w14:textId="77777777" w:rsidR="00632546" w:rsidRDefault="00632546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F5054" w14:textId="77777777" w:rsidR="00632546" w:rsidRDefault="00632546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984DA" w14:textId="77777777" w:rsidR="00632546" w:rsidRDefault="00632546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4A6CF9" w14:textId="77777777" w:rsidR="00632546" w:rsidRDefault="00632546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354C4" w14:textId="77777777" w:rsidR="00632546" w:rsidRDefault="00632546" w:rsidP="00797B3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AF461F" w14:textId="0A0F7953" w:rsidR="00632546" w:rsidRPr="001E0AEF" w:rsidRDefault="00961854" w:rsidP="00632546">
      <w:pPr>
        <w:pStyle w:val="af6"/>
        <w:jc w:val="right"/>
        <w:rPr>
          <w:sz w:val="24"/>
          <w:szCs w:val="24"/>
          <w:lang w:val="ru-RU"/>
        </w:rPr>
      </w:pPr>
      <w:r w:rsidRPr="00B233B7">
        <w:rPr>
          <w:sz w:val="24"/>
          <w:szCs w:val="24"/>
          <w:lang w:val="ru-RU"/>
        </w:rPr>
        <w:lastRenderedPageBreak/>
        <w:t>Приложение</w:t>
      </w:r>
      <w:r w:rsidR="00632546" w:rsidRPr="001E0AEF">
        <w:rPr>
          <w:sz w:val="24"/>
          <w:szCs w:val="24"/>
          <w:lang w:val="ru-RU"/>
        </w:rPr>
        <w:t xml:space="preserve"> №01</w:t>
      </w:r>
    </w:p>
    <w:p w14:paraId="4D3B8B86" w14:textId="77777777" w:rsidR="00632546" w:rsidRPr="001E0AEF" w:rsidRDefault="00632546" w:rsidP="00632546">
      <w:pPr>
        <w:pStyle w:val="af6"/>
        <w:jc w:val="right"/>
        <w:rPr>
          <w:sz w:val="24"/>
          <w:szCs w:val="24"/>
          <w:lang w:val="ru-RU"/>
        </w:rPr>
      </w:pPr>
      <w:r w:rsidRPr="001E0AEF">
        <w:rPr>
          <w:sz w:val="24"/>
          <w:szCs w:val="24"/>
          <w:lang w:val="ru-RU"/>
        </w:rPr>
        <w:t>к решению Муниципального Совета</w:t>
      </w:r>
    </w:p>
    <w:p w14:paraId="01567901" w14:textId="77777777" w:rsidR="00632546" w:rsidRPr="001E0AEF" w:rsidRDefault="00632546" w:rsidP="00632546">
      <w:pPr>
        <w:pStyle w:val="af6"/>
        <w:jc w:val="right"/>
        <w:rPr>
          <w:sz w:val="24"/>
          <w:szCs w:val="24"/>
          <w:lang w:val="ru-RU"/>
        </w:rPr>
      </w:pPr>
      <w:r w:rsidRPr="001E0AEF">
        <w:rPr>
          <w:sz w:val="24"/>
          <w:szCs w:val="24"/>
          <w:lang w:val="ru-RU"/>
        </w:rPr>
        <w:t>городского поселения Тутаев</w:t>
      </w:r>
    </w:p>
    <w:p w14:paraId="1F4E99A9" w14:textId="5258BBC6" w:rsidR="00632546" w:rsidRPr="001E0AEF" w:rsidRDefault="001E0AEF" w:rsidP="00632546">
      <w:pPr>
        <w:pStyle w:val="af6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</w:t>
      </w:r>
      <w:r w:rsidR="00632546" w:rsidRPr="001E0AEF">
        <w:rPr>
          <w:sz w:val="24"/>
          <w:szCs w:val="24"/>
          <w:lang w:val="ru-RU"/>
        </w:rPr>
        <w:t xml:space="preserve"> </w:t>
      </w:r>
      <w:r w:rsidR="00F81360">
        <w:rPr>
          <w:sz w:val="24"/>
          <w:szCs w:val="24"/>
          <w:lang w:val="ru-RU"/>
        </w:rPr>
        <w:t>22.02.2024</w:t>
      </w:r>
      <w:r w:rsidR="00632546" w:rsidRPr="001E0AEF">
        <w:rPr>
          <w:sz w:val="24"/>
          <w:szCs w:val="24"/>
          <w:lang w:val="ru-RU"/>
        </w:rPr>
        <w:t xml:space="preserve"> № </w:t>
      </w:r>
      <w:r w:rsidR="006524ED">
        <w:rPr>
          <w:sz w:val="24"/>
          <w:szCs w:val="24"/>
          <w:lang w:val="ru-RU"/>
        </w:rPr>
        <w:t>0</w:t>
      </w:r>
      <w:r w:rsidR="00F81360">
        <w:rPr>
          <w:sz w:val="24"/>
          <w:szCs w:val="24"/>
          <w:lang w:val="ru-RU"/>
        </w:rPr>
        <w:t>1</w:t>
      </w:r>
    </w:p>
    <w:p w14:paraId="448956A4" w14:textId="77777777" w:rsidR="00632546" w:rsidRPr="00B233B7" w:rsidRDefault="00632546" w:rsidP="00632546">
      <w:pPr>
        <w:pStyle w:val="af6"/>
        <w:jc w:val="right"/>
        <w:rPr>
          <w:sz w:val="24"/>
          <w:szCs w:val="24"/>
          <w:lang w:val="ru-RU"/>
        </w:rPr>
      </w:pPr>
    </w:p>
    <w:p w14:paraId="6D81281A" w14:textId="02701DF9" w:rsidR="00632546" w:rsidRPr="00B233B7" w:rsidRDefault="00632546" w:rsidP="006325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Overlap w:val="never"/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632546" w:rsidRPr="00B233B7" w14:paraId="1D825EB6" w14:textId="77777777" w:rsidTr="00632546">
        <w:trPr>
          <w:jc w:val="center"/>
        </w:trPr>
        <w:tc>
          <w:tcPr>
            <w:tcW w:w="5000" w:type="pct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0EEC6243" w14:textId="77777777" w:rsidR="00632546" w:rsidRPr="00B233B7" w:rsidRDefault="00632546" w:rsidP="00632546">
            <w:pPr>
              <w:spacing w:before="190" w:after="190" w:line="240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характеристики бюджета городского поселения Тутаев на 2024 год и на плановый период 2025 - 2026 годов</w:t>
            </w:r>
          </w:p>
        </w:tc>
      </w:tr>
    </w:tbl>
    <w:p w14:paraId="2D7832B3" w14:textId="77777777" w:rsidR="00632546" w:rsidRPr="00632546" w:rsidRDefault="00632546" w:rsidP="0063254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bookmarkStart w:id="0" w:name="__bookmark_1"/>
      <w:bookmarkEnd w:id="0"/>
    </w:p>
    <w:tbl>
      <w:tblPr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096"/>
        <w:gridCol w:w="1806"/>
        <w:gridCol w:w="1806"/>
        <w:gridCol w:w="1806"/>
      </w:tblGrid>
      <w:tr w:rsidR="00632546" w:rsidRPr="00632546" w14:paraId="74FF3303" w14:textId="77777777" w:rsidTr="00632546">
        <w:trPr>
          <w:tblHeader/>
        </w:trPr>
        <w:tc>
          <w:tcPr>
            <w:tcW w:w="216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387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87"/>
            </w:tblGrid>
            <w:tr w:rsidR="00632546" w:rsidRPr="00632546" w14:paraId="1B040D57" w14:textId="77777777" w:rsidTr="00632546">
              <w:trPr>
                <w:jc w:val="center"/>
              </w:trPr>
              <w:tc>
                <w:tcPr>
                  <w:tcW w:w="4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3DDAE9" w14:textId="77777777" w:rsidR="00632546" w:rsidRPr="00632546" w:rsidRDefault="00632546" w:rsidP="00632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325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Показатели</w:t>
                  </w:r>
                </w:p>
              </w:tc>
            </w:tr>
          </w:tbl>
          <w:p w14:paraId="05807D47" w14:textId="77777777" w:rsidR="00632546" w:rsidRPr="00632546" w:rsidRDefault="00632546" w:rsidP="00632546">
            <w:pPr>
              <w:spacing w:after="0" w:line="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2C8E3" w14:textId="77777777" w:rsidR="00632546" w:rsidRPr="00632546" w:rsidRDefault="00632546" w:rsidP="0063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632546" w:rsidRPr="00632546" w14:paraId="0F27EC45" w14:textId="77777777" w:rsidTr="0063254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F179DD" w14:textId="77777777" w:rsidR="00632546" w:rsidRPr="00632546" w:rsidRDefault="00632546" w:rsidP="00632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325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2024 год </w:t>
                  </w:r>
                </w:p>
                <w:p w14:paraId="59DD057A" w14:textId="77777777" w:rsidR="00632546" w:rsidRPr="00632546" w:rsidRDefault="00632546" w:rsidP="00632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325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Сумма, руб.</w:t>
                  </w:r>
                </w:p>
              </w:tc>
            </w:tr>
          </w:tbl>
          <w:p w14:paraId="099FC978" w14:textId="77777777" w:rsidR="00632546" w:rsidRPr="00632546" w:rsidRDefault="00632546" w:rsidP="00632546">
            <w:pPr>
              <w:spacing w:after="0" w:line="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0AF20" w14:textId="77777777" w:rsidR="00632546" w:rsidRPr="00632546" w:rsidRDefault="00632546" w:rsidP="0063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632546" w:rsidRPr="00632546" w14:paraId="660822A4" w14:textId="77777777" w:rsidTr="0063254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4B30BE" w14:textId="77777777" w:rsidR="00632546" w:rsidRPr="00632546" w:rsidRDefault="00632546" w:rsidP="00632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325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2025 год </w:t>
                  </w:r>
                </w:p>
                <w:p w14:paraId="0299EC3A" w14:textId="77777777" w:rsidR="00632546" w:rsidRPr="00632546" w:rsidRDefault="00632546" w:rsidP="00632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325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Сумма, руб.</w:t>
                  </w:r>
                </w:p>
              </w:tc>
            </w:tr>
          </w:tbl>
          <w:p w14:paraId="6125E8E9" w14:textId="77777777" w:rsidR="00632546" w:rsidRPr="00632546" w:rsidRDefault="00632546" w:rsidP="00632546">
            <w:pPr>
              <w:spacing w:after="0" w:line="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522BE" w14:textId="77777777" w:rsidR="00632546" w:rsidRPr="00632546" w:rsidRDefault="00632546" w:rsidP="0063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632546" w:rsidRPr="00632546" w14:paraId="55A4663E" w14:textId="77777777" w:rsidTr="0063254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F27C4E" w14:textId="77777777" w:rsidR="00632546" w:rsidRPr="00632546" w:rsidRDefault="00632546" w:rsidP="00632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325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2026 год </w:t>
                  </w:r>
                </w:p>
                <w:p w14:paraId="2197BFC3" w14:textId="77777777" w:rsidR="00632546" w:rsidRPr="00632546" w:rsidRDefault="00632546" w:rsidP="00632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3254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Сумма, руб.</w:t>
                  </w:r>
                </w:p>
              </w:tc>
            </w:tr>
          </w:tbl>
          <w:p w14:paraId="1EF34087" w14:textId="77777777" w:rsidR="00632546" w:rsidRPr="00632546" w:rsidRDefault="00632546" w:rsidP="00632546">
            <w:pPr>
              <w:spacing w:after="0" w:line="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32546" w:rsidRPr="00632546" w14:paraId="5D67CA69" w14:textId="77777777" w:rsidTr="00DD19DC">
        <w:trPr>
          <w:trHeight w:val="17"/>
        </w:trPr>
        <w:tc>
          <w:tcPr>
            <w:tcW w:w="216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4EE3A" w14:textId="77777777" w:rsidR="00632546" w:rsidRPr="00B233B7" w:rsidRDefault="00632546" w:rsidP="00DD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415BD" w14:textId="77777777" w:rsidR="00632546" w:rsidRPr="00B233B7" w:rsidRDefault="00632546" w:rsidP="00DD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515 999 483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2D870" w14:textId="77777777" w:rsidR="00632546" w:rsidRPr="00B233B7" w:rsidRDefault="00632546" w:rsidP="00DD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327 787 255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6264A" w14:textId="77777777" w:rsidR="00632546" w:rsidRPr="00B233B7" w:rsidRDefault="00632546" w:rsidP="00DD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198 517 336</w:t>
            </w:r>
          </w:p>
        </w:tc>
      </w:tr>
      <w:tr w:rsidR="00632546" w:rsidRPr="00632546" w14:paraId="2DCC9192" w14:textId="77777777" w:rsidTr="00DD19DC">
        <w:tc>
          <w:tcPr>
            <w:tcW w:w="216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CFCB4" w14:textId="77777777" w:rsidR="00632546" w:rsidRPr="00B233B7" w:rsidRDefault="00632546" w:rsidP="00DD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76812" w14:textId="77777777" w:rsidR="00632546" w:rsidRPr="00B233B7" w:rsidRDefault="00632546" w:rsidP="00DD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05CEC" w14:textId="77777777" w:rsidR="00632546" w:rsidRPr="00B233B7" w:rsidRDefault="00632546" w:rsidP="00DD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9902B" w14:textId="77777777" w:rsidR="00632546" w:rsidRPr="00B233B7" w:rsidRDefault="00632546" w:rsidP="00DD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546" w:rsidRPr="00632546" w14:paraId="516C0999" w14:textId="77777777" w:rsidTr="00DD19DC">
        <w:tc>
          <w:tcPr>
            <w:tcW w:w="216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9609D" w14:textId="77777777" w:rsidR="00632546" w:rsidRPr="00B233B7" w:rsidRDefault="00632546" w:rsidP="00DD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доходы, из них: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C20F4" w14:textId="77777777" w:rsidR="00632546" w:rsidRPr="00B233B7" w:rsidRDefault="00632546" w:rsidP="00DD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146 472 616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91A25" w14:textId="77777777" w:rsidR="00632546" w:rsidRPr="00B233B7" w:rsidRDefault="00632546" w:rsidP="00DD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152 835 400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CA754" w14:textId="77777777" w:rsidR="00632546" w:rsidRPr="00B233B7" w:rsidRDefault="00632546" w:rsidP="00DD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161 408 200</w:t>
            </w:r>
          </w:p>
        </w:tc>
      </w:tr>
      <w:tr w:rsidR="00632546" w:rsidRPr="00632546" w14:paraId="4EB62B6C" w14:textId="77777777" w:rsidTr="00DD19DC">
        <w:tc>
          <w:tcPr>
            <w:tcW w:w="216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90262" w14:textId="77777777" w:rsidR="00632546" w:rsidRPr="00B233B7" w:rsidRDefault="00632546" w:rsidP="00DD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D2E3D" w14:textId="77777777" w:rsidR="00632546" w:rsidRPr="00B233B7" w:rsidRDefault="00632546" w:rsidP="00DD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130 921 500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39C53" w14:textId="77777777" w:rsidR="00632546" w:rsidRPr="00B233B7" w:rsidRDefault="00632546" w:rsidP="00DD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138 495 400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0DE8B" w14:textId="77777777" w:rsidR="00632546" w:rsidRPr="00B233B7" w:rsidRDefault="00632546" w:rsidP="00DD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148 068 200</w:t>
            </w:r>
          </w:p>
        </w:tc>
      </w:tr>
      <w:tr w:rsidR="00632546" w:rsidRPr="00632546" w14:paraId="60707DB4" w14:textId="77777777" w:rsidTr="00DD19DC">
        <w:tc>
          <w:tcPr>
            <w:tcW w:w="216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CBF87" w14:textId="77777777" w:rsidR="00632546" w:rsidRPr="00B233B7" w:rsidRDefault="00632546" w:rsidP="00DD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C6A19" w14:textId="77777777" w:rsidR="00632546" w:rsidRPr="00B233B7" w:rsidRDefault="00632546" w:rsidP="00DD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15 551 116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F0292" w14:textId="77777777" w:rsidR="00632546" w:rsidRPr="00B233B7" w:rsidRDefault="00632546" w:rsidP="00DD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14 340 000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26B6F" w14:textId="77777777" w:rsidR="00632546" w:rsidRPr="00B233B7" w:rsidRDefault="00632546" w:rsidP="00DD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13 340 000</w:t>
            </w:r>
          </w:p>
        </w:tc>
      </w:tr>
      <w:tr w:rsidR="00632546" w:rsidRPr="00632546" w14:paraId="29088EA1" w14:textId="77777777" w:rsidTr="00DD19DC">
        <w:tc>
          <w:tcPr>
            <w:tcW w:w="216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3504F" w14:textId="77777777" w:rsidR="00632546" w:rsidRPr="00B233B7" w:rsidRDefault="00632546" w:rsidP="00DD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CD272" w14:textId="77777777" w:rsidR="00632546" w:rsidRPr="00B233B7" w:rsidRDefault="00632546" w:rsidP="00DD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369 526 867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240E6" w14:textId="77777777" w:rsidR="00632546" w:rsidRPr="00B233B7" w:rsidRDefault="00632546" w:rsidP="00DD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174 951 855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0772B" w14:textId="77777777" w:rsidR="00632546" w:rsidRPr="00B233B7" w:rsidRDefault="00632546" w:rsidP="00DD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37 109 136</w:t>
            </w:r>
          </w:p>
        </w:tc>
      </w:tr>
      <w:tr w:rsidR="00632546" w:rsidRPr="00632546" w14:paraId="4AC074EB" w14:textId="77777777" w:rsidTr="00DD19DC">
        <w:tc>
          <w:tcPr>
            <w:tcW w:w="216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48071" w14:textId="77777777" w:rsidR="00632546" w:rsidRPr="00B233B7" w:rsidRDefault="00632546" w:rsidP="00DD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0539A" w14:textId="77777777" w:rsidR="00632546" w:rsidRPr="00B233B7" w:rsidRDefault="00632546" w:rsidP="00DD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43202" w14:textId="77777777" w:rsidR="00632546" w:rsidRPr="00B233B7" w:rsidRDefault="00632546" w:rsidP="00DD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F4253" w14:textId="77777777" w:rsidR="00632546" w:rsidRPr="00B233B7" w:rsidRDefault="00632546" w:rsidP="00DD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546" w:rsidRPr="00632546" w14:paraId="24C8F8EE" w14:textId="77777777" w:rsidTr="00DD19DC">
        <w:tc>
          <w:tcPr>
            <w:tcW w:w="216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2447F" w14:textId="77777777" w:rsidR="00632546" w:rsidRPr="00B233B7" w:rsidRDefault="00632546" w:rsidP="00DD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A8FE7" w14:textId="77777777" w:rsidR="00632546" w:rsidRPr="00B233B7" w:rsidRDefault="00632546" w:rsidP="00DD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369 526 867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F93F7" w14:textId="77777777" w:rsidR="00632546" w:rsidRPr="00B233B7" w:rsidRDefault="00632546" w:rsidP="00DD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174 951 855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C5F18" w14:textId="77777777" w:rsidR="00632546" w:rsidRPr="00B233B7" w:rsidRDefault="00632546" w:rsidP="00DD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37 109 136</w:t>
            </w:r>
          </w:p>
        </w:tc>
      </w:tr>
      <w:tr w:rsidR="00632546" w:rsidRPr="00632546" w14:paraId="6FEAF10D" w14:textId="77777777" w:rsidTr="00DD19DC">
        <w:tc>
          <w:tcPr>
            <w:tcW w:w="216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29ACD" w14:textId="77777777" w:rsidR="00632546" w:rsidRPr="00B233B7" w:rsidRDefault="00632546" w:rsidP="00DD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98A3A" w14:textId="77777777" w:rsidR="00632546" w:rsidRPr="00B233B7" w:rsidRDefault="00632546" w:rsidP="00DD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8D885" w14:textId="77777777" w:rsidR="00632546" w:rsidRPr="00B233B7" w:rsidRDefault="00632546" w:rsidP="00DD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72D21" w14:textId="77777777" w:rsidR="00632546" w:rsidRPr="00B233B7" w:rsidRDefault="00632546" w:rsidP="00DD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32546" w:rsidRPr="00632546" w14:paraId="1C767520" w14:textId="77777777" w:rsidTr="00DD19DC">
        <w:tc>
          <w:tcPr>
            <w:tcW w:w="216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E640E" w14:textId="77777777" w:rsidR="00632546" w:rsidRPr="00B233B7" w:rsidRDefault="00632546" w:rsidP="00DD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всего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128F4" w14:textId="77777777" w:rsidR="00632546" w:rsidRPr="00B233B7" w:rsidRDefault="00632546" w:rsidP="00DD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555 610 262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CF781" w14:textId="77777777" w:rsidR="00632546" w:rsidRPr="00B233B7" w:rsidRDefault="00632546" w:rsidP="00DD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327 787 255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FC1B2" w14:textId="77777777" w:rsidR="00632546" w:rsidRPr="00B233B7" w:rsidRDefault="00632546" w:rsidP="00DD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198 517 336</w:t>
            </w:r>
          </w:p>
        </w:tc>
      </w:tr>
      <w:tr w:rsidR="00632546" w:rsidRPr="00632546" w14:paraId="2AAE4858" w14:textId="77777777" w:rsidTr="00DD19DC">
        <w:tc>
          <w:tcPr>
            <w:tcW w:w="216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80D97" w14:textId="77777777" w:rsidR="00632546" w:rsidRPr="00B233B7" w:rsidRDefault="00632546" w:rsidP="00DD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E1FD7" w14:textId="77777777" w:rsidR="00632546" w:rsidRPr="00B233B7" w:rsidRDefault="00632546" w:rsidP="00DD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8479B" w14:textId="77777777" w:rsidR="00632546" w:rsidRPr="00B233B7" w:rsidRDefault="00632546" w:rsidP="00DD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FF09B" w14:textId="77777777" w:rsidR="00632546" w:rsidRPr="00B233B7" w:rsidRDefault="00632546" w:rsidP="00DD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2546" w:rsidRPr="00632546" w14:paraId="173600D7" w14:textId="77777777" w:rsidTr="00DD19DC">
        <w:tc>
          <w:tcPr>
            <w:tcW w:w="216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A303B" w14:textId="42C8D20C" w:rsidR="00632546" w:rsidRPr="00B233B7" w:rsidRDefault="00632546" w:rsidP="00DD19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94696" w14:textId="77777777" w:rsidR="00632546" w:rsidRPr="00B233B7" w:rsidRDefault="00632546" w:rsidP="00DD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5CBC5" w14:textId="77777777" w:rsidR="00632546" w:rsidRPr="00B233B7" w:rsidRDefault="00632546" w:rsidP="00DD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3 876 600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73842" w14:textId="77777777" w:rsidR="00632546" w:rsidRPr="00B233B7" w:rsidRDefault="00632546" w:rsidP="00DD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9 653 748</w:t>
            </w:r>
          </w:p>
        </w:tc>
      </w:tr>
      <w:tr w:rsidR="00632546" w:rsidRPr="00632546" w14:paraId="47A875B0" w14:textId="77777777" w:rsidTr="00DD19DC">
        <w:tc>
          <w:tcPr>
            <w:tcW w:w="216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AE8D0" w14:textId="77777777" w:rsidR="00632546" w:rsidRPr="00B233B7" w:rsidRDefault="00632546" w:rsidP="00DD1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исполнения бюджета (дефицит «-», профицит «+»)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22996" w14:textId="77777777" w:rsidR="00632546" w:rsidRPr="00B233B7" w:rsidRDefault="00632546" w:rsidP="00DD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-39 610 779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237E9" w14:textId="77777777" w:rsidR="00632546" w:rsidRPr="00B233B7" w:rsidRDefault="00632546" w:rsidP="00DD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7A602" w14:textId="77777777" w:rsidR="00632546" w:rsidRPr="00B233B7" w:rsidRDefault="00632546" w:rsidP="00DD1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24B7CE69" w14:textId="77777777" w:rsidR="00632546" w:rsidRPr="00632546" w:rsidRDefault="00632546" w:rsidP="00632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7A18B" w14:textId="77777777" w:rsidR="00632546" w:rsidRPr="00632546" w:rsidRDefault="00632546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D3021" w14:textId="77777777" w:rsidR="00632546" w:rsidRDefault="00632546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76C5B" w14:textId="77777777" w:rsidR="00B233B7" w:rsidRPr="00632546" w:rsidRDefault="00B233B7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C4BA3" w14:textId="77777777" w:rsidR="00632546" w:rsidRPr="00632546" w:rsidRDefault="00632546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05141" w14:textId="77777777" w:rsidR="00632546" w:rsidRDefault="00632546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E66BB" w14:textId="77777777" w:rsidR="00961854" w:rsidRDefault="00961854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96E9B" w14:textId="38AE0D18" w:rsidR="00961854" w:rsidRPr="00B233B7" w:rsidRDefault="00961854" w:rsidP="00961854">
      <w:pPr>
        <w:pStyle w:val="af6"/>
        <w:jc w:val="right"/>
        <w:rPr>
          <w:sz w:val="24"/>
          <w:szCs w:val="24"/>
          <w:lang w:val="ru-RU"/>
        </w:rPr>
      </w:pPr>
      <w:r w:rsidRPr="00B233B7">
        <w:rPr>
          <w:sz w:val="24"/>
          <w:szCs w:val="24"/>
          <w:lang w:val="ru-RU"/>
        </w:rPr>
        <w:lastRenderedPageBreak/>
        <w:t>Приложение №02</w:t>
      </w:r>
    </w:p>
    <w:p w14:paraId="7764E4E8" w14:textId="77777777" w:rsidR="00961854" w:rsidRPr="00B233B7" w:rsidRDefault="00961854" w:rsidP="00961854">
      <w:pPr>
        <w:pStyle w:val="af6"/>
        <w:jc w:val="right"/>
        <w:rPr>
          <w:sz w:val="24"/>
          <w:szCs w:val="24"/>
          <w:lang w:val="ru-RU"/>
        </w:rPr>
      </w:pPr>
      <w:r w:rsidRPr="00B233B7">
        <w:rPr>
          <w:sz w:val="24"/>
          <w:szCs w:val="24"/>
          <w:lang w:val="ru-RU"/>
        </w:rPr>
        <w:t>к решению Муниципального Совета</w:t>
      </w:r>
    </w:p>
    <w:p w14:paraId="74AE85C0" w14:textId="77777777" w:rsidR="00961854" w:rsidRPr="00B233B7" w:rsidRDefault="00961854" w:rsidP="00961854">
      <w:pPr>
        <w:pStyle w:val="af6"/>
        <w:jc w:val="right"/>
        <w:rPr>
          <w:sz w:val="24"/>
          <w:szCs w:val="24"/>
          <w:lang w:val="ru-RU"/>
        </w:rPr>
      </w:pPr>
      <w:r w:rsidRPr="00B233B7">
        <w:rPr>
          <w:sz w:val="24"/>
          <w:szCs w:val="24"/>
          <w:lang w:val="ru-RU"/>
        </w:rPr>
        <w:t>городского поселения Тутаев</w:t>
      </w:r>
    </w:p>
    <w:p w14:paraId="083917C8" w14:textId="07E13CDD" w:rsidR="00961854" w:rsidRPr="00B233B7" w:rsidRDefault="00F81360" w:rsidP="00961854">
      <w:pPr>
        <w:pStyle w:val="af6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</w:t>
      </w:r>
      <w:r w:rsidRPr="001E0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22.02.2024</w:t>
      </w:r>
      <w:r w:rsidRPr="001E0AEF">
        <w:rPr>
          <w:sz w:val="24"/>
          <w:szCs w:val="24"/>
          <w:lang w:val="ru-RU"/>
        </w:rPr>
        <w:t xml:space="preserve"> №</w:t>
      </w:r>
      <w:r w:rsidR="006524ED">
        <w:rPr>
          <w:sz w:val="24"/>
          <w:szCs w:val="24"/>
          <w:lang w:val="ru-RU"/>
        </w:rPr>
        <w:t xml:space="preserve"> 0</w:t>
      </w:r>
      <w:r>
        <w:rPr>
          <w:sz w:val="24"/>
          <w:szCs w:val="24"/>
          <w:lang w:val="ru-RU"/>
        </w:rPr>
        <w:t>1</w:t>
      </w:r>
    </w:p>
    <w:tbl>
      <w:tblPr>
        <w:tblOverlap w:val="never"/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961854" w:rsidRPr="00B233B7" w14:paraId="6E409681" w14:textId="77777777" w:rsidTr="00961854">
        <w:trPr>
          <w:jc w:val="center"/>
        </w:trPr>
        <w:tc>
          <w:tcPr>
            <w:tcW w:w="5000" w:type="pct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39863F8B" w14:textId="41FE8481" w:rsidR="00961854" w:rsidRPr="00B233B7" w:rsidRDefault="00961854" w:rsidP="00DD19DC">
            <w:pPr>
              <w:spacing w:before="190" w:after="190" w:line="240" w:lineRule="auto"/>
              <w:ind w:firstLine="420"/>
              <w:jc w:val="center"/>
              <w:rPr>
                <w:sz w:val="24"/>
                <w:szCs w:val="24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Прогнозируемые доходы бюджета городского поселения Тутаев на 2024 год в соответствии с классификацией доходов бюджетов</w:t>
            </w:r>
            <w:r w:rsidR="00DD19DC"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</w:tr>
    </w:tbl>
    <w:p w14:paraId="3EDAB8FE" w14:textId="77777777" w:rsidR="00961854" w:rsidRPr="00961854" w:rsidRDefault="00961854" w:rsidP="00961854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86"/>
        <w:gridCol w:w="4618"/>
        <w:gridCol w:w="1810"/>
      </w:tblGrid>
      <w:tr w:rsidR="00961854" w:rsidRPr="00961854" w14:paraId="07C8A9C1" w14:textId="77777777" w:rsidTr="00961854">
        <w:trPr>
          <w:trHeight w:val="17"/>
          <w:tblHeader/>
        </w:trPr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961854" w:rsidRPr="00961854" w14:paraId="2471C025" w14:textId="77777777" w:rsidTr="00961854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DA0B00" w14:textId="77777777" w:rsidR="00DD19DC" w:rsidRDefault="00961854" w:rsidP="009618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18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Код</w:t>
                  </w:r>
                </w:p>
                <w:p w14:paraId="67F7B1ED" w14:textId="17CF9CBD" w:rsidR="00961854" w:rsidRPr="00961854" w:rsidRDefault="00961854" w:rsidP="009618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18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бюджетной классификации</w:t>
                  </w:r>
                </w:p>
              </w:tc>
            </w:tr>
          </w:tbl>
          <w:p w14:paraId="3AE50643" w14:textId="77777777" w:rsidR="00961854" w:rsidRPr="00961854" w:rsidRDefault="00961854" w:rsidP="00961854">
            <w:pPr>
              <w:spacing w:after="0" w:line="1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E025E" w14:textId="77777777" w:rsidR="00961854" w:rsidRPr="00961854" w:rsidRDefault="00961854" w:rsidP="0096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4954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4"/>
            </w:tblGrid>
            <w:tr w:rsidR="00961854" w:rsidRPr="00961854" w14:paraId="46B58223" w14:textId="77777777" w:rsidTr="00961854">
              <w:trPr>
                <w:jc w:val="center"/>
              </w:trPr>
              <w:tc>
                <w:tcPr>
                  <w:tcW w:w="49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1DBBAC" w14:textId="77777777" w:rsidR="00961854" w:rsidRPr="00961854" w:rsidRDefault="00961854" w:rsidP="009618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18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Наименование дохода</w:t>
                  </w:r>
                </w:p>
              </w:tc>
            </w:tr>
          </w:tbl>
          <w:p w14:paraId="3C4E4B96" w14:textId="77777777" w:rsidR="00961854" w:rsidRPr="00961854" w:rsidRDefault="00961854" w:rsidP="00961854">
            <w:pPr>
              <w:spacing w:after="0" w:line="1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68F4A" w14:textId="77777777" w:rsidR="00961854" w:rsidRPr="00961854" w:rsidRDefault="00961854" w:rsidP="0096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61854" w:rsidRPr="00961854" w14:paraId="5FCE994F" w14:textId="77777777" w:rsidTr="00961854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84A584" w14:textId="2F206174" w:rsidR="00961854" w:rsidRPr="00961854" w:rsidRDefault="00961854" w:rsidP="00961854">
                  <w:pPr>
                    <w:spacing w:before="190" w:after="19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18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2024 год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9618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</w:tr>
          </w:tbl>
          <w:p w14:paraId="13DC5C2B" w14:textId="77777777" w:rsidR="00961854" w:rsidRPr="00961854" w:rsidRDefault="00961854" w:rsidP="00961854">
            <w:pPr>
              <w:spacing w:after="0" w:line="1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61854" w:rsidRPr="00961854" w14:paraId="39C89B95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4F335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30487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1ABCD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146 472 616</w:t>
            </w:r>
          </w:p>
        </w:tc>
      </w:tr>
      <w:tr w:rsidR="00961854" w:rsidRPr="00961854" w14:paraId="5C504800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5813D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BE065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C575C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79 244 000</w:t>
            </w:r>
          </w:p>
        </w:tc>
      </w:tr>
      <w:tr w:rsidR="00961854" w:rsidRPr="00961854" w14:paraId="5671765E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71134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BAC44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C8544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79 244 000</w:t>
            </w:r>
          </w:p>
        </w:tc>
      </w:tr>
      <w:tr w:rsidR="00961854" w:rsidRPr="00961854" w14:paraId="55CE767B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6C6F1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B00BE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82FCC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65 100 000</w:t>
            </w:r>
          </w:p>
        </w:tc>
      </w:tr>
      <w:tr w:rsidR="00961854" w:rsidRPr="00961854" w14:paraId="75DEA776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43090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182 1 01 02020 01 1000 110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7E305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D276E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140 000</w:t>
            </w:r>
          </w:p>
        </w:tc>
      </w:tr>
      <w:tr w:rsidR="00961854" w:rsidRPr="00961854" w14:paraId="7522EB55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B4769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182 1 01 02030 01 1000 110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F766B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E904E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930 000</w:t>
            </w:r>
          </w:p>
        </w:tc>
      </w:tr>
      <w:tr w:rsidR="00961854" w:rsidRPr="00961854" w14:paraId="37D799D4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B0467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182 1 01 02080 01 1000 110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4CC3E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C44C9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6 200 000</w:t>
            </w:r>
          </w:p>
        </w:tc>
      </w:tr>
      <w:tr w:rsidR="00961854" w:rsidRPr="00961854" w14:paraId="13DF4296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52671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182 1 01 02130 01 1000 110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0A161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BE864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1 350 000</w:t>
            </w:r>
          </w:p>
        </w:tc>
      </w:tr>
      <w:tr w:rsidR="00961854" w:rsidRPr="00961854" w14:paraId="1A246A57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A2A83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182 1 01 02140 01 1000 110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DE25E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216E1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5 524 000</w:t>
            </w:r>
          </w:p>
        </w:tc>
      </w:tr>
      <w:tr w:rsidR="00961854" w:rsidRPr="00961854" w14:paraId="6C300B23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052B7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000 1 03 00000 00 0000 000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1F86B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3F4B8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3 821 500</w:t>
            </w:r>
          </w:p>
        </w:tc>
      </w:tr>
      <w:tr w:rsidR="00961854" w:rsidRPr="00961854" w14:paraId="352A1544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824D2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93D5E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41805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3 821 500</w:t>
            </w:r>
          </w:p>
        </w:tc>
      </w:tr>
      <w:tr w:rsidR="00961854" w:rsidRPr="00961854" w14:paraId="2E24E874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E93F1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182 1 03 02231 01 0000 110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E5C4A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7779F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1 993 100</w:t>
            </w:r>
          </w:p>
        </w:tc>
      </w:tr>
      <w:tr w:rsidR="00961854" w:rsidRPr="00961854" w14:paraId="690A7BAF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66DE0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182 1 03 02241 01 0000 110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20C03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37633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9 500</w:t>
            </w:r>
          </w:p>
        </w:tc>
      </w:tr>
      <w:tr w:rsidR="00961854" w:rsidRPr="00961854" w14:paraId="62EF20B4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7E93A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182 1 03 02251 01 0000 110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B2B30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4B777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2 066 600</w:t>
            </w:r>
          </w:p>
        </w:tc>
      </w:tr>
      <w:tr w:rsidR="00961854" w:rsidRPr="00961854" w14:paraId="5E39BC58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67661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182 1 03 02261 01 0000 110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82AAC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</w:t>
            </w: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9F49C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-247 700</w:t>
            </w:r>
          </w:p>
        </w:tc>
      </w:tr>
      <w:tr w:rsidR="00961854" w:rsidRPr="00961854" w14:paraId="617A0C62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B543B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B5A97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F0FB3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177 000</w:t>
            </w:r>
          </w:p>
        </w:tc>
      </w:tr>
      <w:tr w:rsidR="00961854" w:rsidRPr="00961854" w14:paraId="573FE900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9FAF2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CEC9C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DD637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177 000</w:t>
            </w:r>
          </w:p>
        </w:tc>
      </w:tr>
      <w:tr w:rsidR="00961854" w:rsidRPr="00961854" w14:paraId="01DD0BD0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A89EE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182 1 05 03010 01 1000 110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A3CA3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51680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177 000</w:t>
            </w:r>
          </w:p>
        </w:tc>
      </w:tr>
      <w:tr w:rsidR="00961854" w:rsidRPr="00961854" w14:paraId="19035EF6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ADFD7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9F434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A491B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47 679 000</w:t>
            </w:r>
          </w:p>
        </w:tc>
      </w:tr>
      <w:tr w:rsidR="00961854" w:rsidRPr="00961854" w14:paraId="19C3ECA9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EC827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182 1 06 01030 13 1000 110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15045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12136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24 672 000</w:t>
            </w:r>
          </w:p>
        </w:tc>
      </w:tr>
      <w:tr w:rsidR="00961854" w:rsidRPr="00961854" w14:paraId="6046DE5C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AD348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182 1 06 06033 13 1000 110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83A5D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3C705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17 200 000</w:t>
            </w:r>
          </w:p>
        </w:tc>
      </w:tr>
      <w:tr w:rsidR="00961854" w:rsidRPr="00961854" w14:paraId="3C6DE8DC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D5D92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182 1 06 06043 13 1000 110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B5DF6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0A1D9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5 807 000</w:t>
            </w:r>
          </w:p>
        </w:tc>
      </w:tr>
      <w:tr w:rsidR="00961854" w:rsidRPr="00961854" w14:paraId="237AEB11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B1065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0CFAD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</w:t>
            </w: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C09A6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9 930 000</w:t>
            </w:r>
          </w:p>
        </w:tc>
      </w:tr>
      <w:tr w:rsidR="00961854" w:rsidRPr="00961854" w14:paraId="13250804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8A2C6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950 1 11 05013 13 0000 120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9573B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428FC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3 250 000</w:t>
            </w:r>
          </w:p>
        </w:tc>
      </w:tr>
      <w:tr w:rsidR="00961854" w:rsidRPr="00961854" w14:paraId="3348E0E0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14B56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950 1 11 05025 13 0000 120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3D977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A7F0D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</w:t>
            </w:r>
          </w:p>
        </w:tc>
      </w:tr>
      <w:tr w:rsidR="00961854" w:rsidRPr="00961854" w14:paraId="7E1DEEEF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7D256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950 1 11 05075 13 0000 120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CE25F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501AB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80 000</w:t>
            </w:r>
          </w:p>
        </w:tc>
      </w:tr>
      <w:tr w:rsidR="00961854" w:rsidRPr="00961854" w14:paraId="3C8DB7B5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443BA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950 1 11 09045 13 0000 120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72EFA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2290D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6 000 000</w:t>
            </w:r>
          </w:p>
        </w:tc>
      </w:tr>
      <w:tr w:rsidR="00961854" w:rsidRPr="00961854" w14:paraId="2BF83185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D6862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A31F9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BE40A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868 116</w:t>
            </w:r>
          </w:p>
        </w:tc>
      </w:tr>
      <w:tr w:rsidR="00961854" w:rsidRPr="00961854" w14:paraId="09CD6B48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085A5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950 1 13 01995 13 0001 130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3EBFA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по стирке и химической чистке текстильных и меховых изделий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091FC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153 116</w:t>
            </w:r>
          </w:p>
        </w:tc>
      </w:tr>
      <w:tr w:rsidR="00961854" w:rsidRPr="00961854" w14:paraId="5D8D3182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970DD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950 1 13 01995 13 0002 130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BA19C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бань и душевых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3908D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660 000</w:t>
            </w:r>
          </w:p>
        </w:tc>
      </w:tr>
      <w:tr w:rsidR="00961854" w:rsidRPr="00961854" w14:paraId="6FA325EE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14297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950 1 13 02995 13 0000 130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43FB9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D5DC5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55 000</w:t>
            </w:r>
          </w:p>
        </w:tc>
      </w:tr>
      <w:tr w:rsidR="00961854" w:rsidRPr="00961854" w14:paraId="7E54CA50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313B8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86836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2CED0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3 650 000</w:t>
            </w:r>
          </w:p>
        </w:tc>
      </w:tr>
      <w:tr w:rsidR="00961854" w:rsidRPr="00961854" w14:paraId="49020EA8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26D94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950 1 14 02053 13 0000 410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28CAD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городских </w:t>
            </w: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B8E61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150 000</w:t>
            </w:r>
          </w:p>
        </w:tc>
      </w:tr>
      <w:tr w:rsidR="00961854" w:rsidRPr="00961854" w14:paraId="079CDE2C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920B0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950 1 14 06013 13 0000 430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80216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4F376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1 500 000</w:t>
            </w:r>
          </w:p>
        </w:tc>
      </w:tr>
      <w:tr w:rsidR="00961854" w:rsidRPr="00961854" w14:paraId="374E12AF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3EB78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950 1 14 06025 13 0000 430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D17E3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A2945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2 000 000</w:t>
            </w:r>
          </w:p>
        </w:tc>
      </w:tr>
      <w:tr w:rsidR="00961854" w:rsidRPr="00961854" w14:paraId="05E05C3E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F9C84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43EBB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77069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203 000</w:t>
            </w:r>
          </w:p>
        </w:tc>
      </w:tr>
      <w:tr w:rsidR="00961854" w:rsidRPr="00961854" w14:paraId="36AFB206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F5FD0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000 1 16 02000 02 0000 140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B6543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885BE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203 000</w:t>
            </w:r>
          </w:p>
        </w:tc>
      </w:tr>
      <w:tr w:rsidR="00961854" w:rsidRPr="00961854" w14:paraId="778601F0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D6E85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949 1 16 02020 02 0000 140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58BBA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E4D3C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203 000</w:t>
            </w:r>
          </w:p>
        </w:tc>
      </w:tr>
      <w:tr w:rsidR="00961854" w:rsidRPr="00961854" w14:paraId="34646389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539DD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9BFDB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2160B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900 000</w:t>
            </w:r>
          </w:p>
        </w:tc>
      </w:tr>
      <w:tr w:rsidR="00961854" w:rsidRPr="00961854" w14:paraId="7438D9E3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B59D0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950 1 17 05050 13 0001 180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12847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торговое место на ярмарках, имеющих временный характер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2E99D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400 000</w:t>
            </w:r>
          </w:p>
        </w:tc>
      </w:tr>
      <w:tr w:rsidR="00961854" w:rsidRPr="00961854" w14:paraId="5BB7CEDD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BDFF6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950 1 17 05050 13 0002 180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BBC02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нестационарного торгового объекта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851D2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</w:t>
            </w:r>
          </w:p>
        </w:tc>
      </w:tr>
      <w:tr w:rsidR="00961854" w:rsidRPr="00961854" w14:paraId="6F1A9B54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7CB94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9B7B2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8F3B7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369 526 867</w:t>
            </w:r>
          </w:p>
        </w:tc>
      </w:tr>
      <w:tr w:rsidR="00961854" w:rsidRPr="00961854" w14:paraId="4CE44868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5DC46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065E3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18410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369 526 867</w:t>
            </w:r>
          </w:p>
        </w:tc>
      </w:tr>
      <w:tr w:rsidR="00961854" w:rsidRPr="00961854" w14:paraId="53D3B440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A9B84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CF9B5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47E08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46 590 000</w:t>
            </w:r>
          </w:p>
        </w:tc>
      </w:tr>
      <w:tr w:rsidR="00961854" w:rsidRPr="00961854" w14:paraId="5FB7CE73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6CFB1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955 2 02 15001 13 0000 150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AAE57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F0ECE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31 890 000</w:t>
            </w:r>
          </w:p>
        </w:tc>
      </w:tr>
      <w:tr w:rsidR="00961854" w:rsidRPr="00961854" w14:paraId="09C91EE8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7F4E9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000 2 02 19999 13 0000 150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B4E08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дотации бюджетам городских поселений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D7C5F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14 700 000</w:t>
            </w:r>
          </w:p>
        </w:tc>
      </w:tr>
      <w:tr w:rsidR="00961854" w:rsidRPr="00961854" w14:paraId="41B4DD33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36E52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955 2 02 19999 13 1004 150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BF092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 бюджетам городских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8CE09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14 700 000</w:t>
            </w:r>
          </w:p>
        </w:tc>
      </w:tr>
      <w:tr w:rsidR="00961854" w:rsidRPr="00961854" w14:paraId="411E0453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6D4A1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7FBED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8B253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307 420 433</w:t>
            </w:r>
          </w:p>
        </w:tc>
      </w:tr>
      <w:tr w:rsidR="00961854" w:rsidRPr="00961854" w14:paraId="4AAB1981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8CCC1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950 2 02 20041 13 0000 150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3D177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7BBC3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276 397 148</w:t>
            </w:r>
          </w:p>
        </w:tc>
      </w:tr>
      <w:tr w:rsidR="00961854" w:rsidRPr="00961854" w14:paraId="7C293717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E58C2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950 2 02 25497 13 0000 150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FDDB9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9D47B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733 760</w:t>
            </w:r>
          </w:p>
        </w:tc>
      </w:tr>
      <w:tr w:rsidR="00961854" w:rsidRPr="00961854" w14:paraId="17E51691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36756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950 2 02 25555 13 0000 150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0435B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4D03A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20 990 985</w:t>
            </w:r>
          </w:p>
        </w:tc>
      </w:tr>
      <w:tr w:rsidR="00961854" w:rsidRPr="00961854" w14:paraId="79623A84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F75D1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000 2 02 29999 13 0000 150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7B528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D9E64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9 298 540</w:t>
            </w:r>
          </w:p>
        </w:tc>
      </w:tr>
      <w:tr w:rsidR="00961854" w:rsidRPr="00961854" w14:paraId="50CA38AF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BD223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950 2 02 29999 13 2005 150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9700A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 (субсидия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кредитования)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C1BFB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11 870</w:t>
            </w:r>
          </w:p>
        </w:tc>
      </w:tr>
      <w:tr w:rsidR="00961854" w:rsidRPr="00961854" w14:paraId="2F9103C9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D7CDE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950 2 02 29999 13 2058 150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C550C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 (субсидия на строительство и реконструкцию автомобильных дорог за счет средств инфраструктурного бюджетного кредита)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785B4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9 100 000</w:t>
            </w:r>
          </w:p>
        </w:tc>
      </w:tr>
      <w:tr w:rsidR="00961854" w:rsidRPr="00961854" w14:paraId="523A5917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B151A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950 2 02 29999 13 2060 150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5738C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 (субсидия на обустройство и восстановление воинских захоронений и военно-мемориальных объектов)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E60F5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186 670</w:t>
            </w:r>
          </w:p>
        </w:tc>
      </w:tr>
      <w:tr w:rsidR="00961854" w:rsidRPr="00961854" w14:paraId="48ABF324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8B4A4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6BB50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CCDB2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15 516 434</w:t>
            </w:r>
          </w:p>
        </w:tc>
      </w:tr>
      <w:tr w:rsidR="00961854" w:rsidRPr="00961854" w14:paraId="2B81FE35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B7EE1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000 2 02 49999 13 0000 150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F2632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94FAA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15 516 434</w:t>
            </w:r>
          </w:p>
        </w:tc>
      </w:tr>
      <w:tr w:rsidR="00961854" w:rsidRPr="00961854" w14:paraId="07650749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1FBBD" w14:textId="77777777" w:rsidR="00961854" w:rsidRPr="00B233B7" w:rsidRDefault="00961854" w:rsidP="00B23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950 2 02 49999 13 4010 150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35C40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 (межбюджетные трансферты на благоустройство дворовых территорий, установку детских игровых площадок и обустройство территорий для выгула животных)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6CDE0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15 516 434</w:t>
            </w:r>
          </w:p>
        </w:tc>
      </w:tr>
      <w:tr w:rsidR="00961854" w:rsidRPr="00961854" w14:paraId="2D3AC97F" w14:textId="77777777" w:rsidTr="00B233B7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52734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DCBC3" w14:textId="77777777" w:rsidR="00961854" w:rsidRPr="00B233B7" w:rsidRDefault="00961854" w:rsidP="00B23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EB175" w14:textId="77777777" w:rsidR="00961854" w:rsidRPr="00B233B7" w:rsidRDefault="00961854" w:rsidP="00B233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515 999 483</w:t>
            </w:r>
          </w:p>
        </w:tc>
      </w:tr>
    </w:tbl>
    <w:p w14:paraId="4350C782" w14:textId="77777777" w:rsidR="00961854" w:rsidRPr="00961854" w:rsidRDefault="00961854" w:rsidP="00961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9C1961" w14:textId="77777777" w:rsidR="00961854" w:rsidRDefault="00961854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CAA6C" w14:textId="77777777" w:rsidR="00DD19DC" w:rsidRDefault="00DD19DC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2A7B4" w14:textId="77777777" w:rsidR="00DD19DC" w:rsidRDefault="00DD19DC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8A69E" w14:textId="77777777" w:rsidR="00DD19DC" w:rsidRDefault="00DD19DC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CC966" w14:textId="77777777" w:rsidR="00DD19DC" w:rsidRDefault="00DD19DC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72B44" w14:textId="77777777" w:rsidR="00DD19DC" w:rsidRDefault="00DD19DC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3A80C" w14:textId="77777777" w:rsidR="00DD19DC" w:rsidRDefault="00DD19DC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D28DC1" w14:textId="77777777" w:rsidR="00DD19DC" w:rsidRDefault="00DD19DC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50433" w14:textId="77777777" w:rsidR="00DD19DC" w:rsidRDefault="00DD19DC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EDF42" w14:textId="77777777" w:rsidR="00DD19DC" w:rsidRDefault="00DD19DC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7D2CC" w14:textId="77777777" w:rsidR="00DD19DC" w:rsidRDefault="00DD19DC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EC490" w14:textId="77777777" w:rsidR="00DD19DC" w:rsidRDefault="00DD19DC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783BB" w14:textId="77777777" w:rsidR="00DD19DC" w:rsidRDefault="00DD19DC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86451" w14:textId="77777777" w:rsidR="00DD19DC" w:rsidRDefault="00DD19DC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331D2" w14:textId="77777777" w:rsidR="00F81360" w:rsidRDefault="00F81360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AE767" w14:textId="138F3866" w:rsidR="00DD19DC" w:rsidRPr="001F3EFF" w:rsidRDefault="00DD19DC" w:rsidP="00DD19DC">
      <w:pPr>
        <w:pStyle w:val="af6"/>
        <w:jc w:val="right"/>
        <w:rPr>
          <w:sz w:val="24"/>
          <w:szCs w:val="24"/>
          <w:lang w:val="ru-RU"/>
        </w:rPr>
      </w:pPr>
      <w:r w:rsidRPr="001F3EFF">
        <w:rPr>
          <w:sz w:val="24"/>
          <w:szCs w:val="24"/>
          <w:lang w:val="ru-RU"/>
        </w:rPr>
        <w:lastRenderedPageBreak/>
        <w:t>Приложение №03</w:t>
      </w:r>
    </w:p>
    <w:p w14:paraId="3E0C201A" w14:textId="77777777" w:rsidR="00DD19DC" w:rsidRPr="001F3EFF" w:rsidRDefault="00DD19DC" w:rsidP="00DD19DC">
      <w:pPr>
        <w:pStyle w:val="af6"/>
        <w:jc w:val="right"/>
        <w:rPr>
          <w:sz w:val="24"/>
          <w:szCs w:val="24"/>
          <w:lang w:val="ru-RU"/>
        </w:rPr>
      </w:pPr>
      <w:r w:rsidRPr="001F3EFF">
        <w:rPr>
          <w:sz w:val="24"/>
          <w:szCs w:val="24"/>
          <w:lang w:val="ru-RU"/>
        </w:rPr>
        <w:t>к решению Муниципального Совета</w:t>
      </w:r>
    </w:p>
    <w:p w14:paraId="72385C6F" w14:textId="77777777" w:rsidR="00DD19DC" w:rsidRPr="001F3EFF" w:rsidRDefault="00DD19DC" w:rsidP="00DD19DC">
      <w:pPr>
        <w:pStyle w:val="af6"/>
        <w:jc w:val="right"/>
        <w:rPr>
          <w:sz w:val="24"/>
          <w:szCs w:val="24"/>
          <w:lang w:val="ru-RU"/>
        </w:rPr>
      </w:pPr>
      <w:r w:rsidRPr="001F3EFF">
        <w:rPr>
          <w:sz w:val="24"/>
          <w:szCs w:val="24"/>
          <w:lang w:val="ru-RU"/>
        </w:rPr>
        <w:t>городского поселения Тутаев</w:t>
      </w:r>
    </w:p>
    <w:p w14:paraId="78736024" w14:textId="66E89C1C" w:rsidR="00DD19DC" w:rsidRPr="001F3EFF" w:rsidRDefault="00F81360" w:rsidP="00DD19DC">
      <w:pPr>
        <w:pStyle w:val="af6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</w:t>
      </w:r>
      <w:r w:rsidRPr="001E0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22.02.2024</w:t>
      </w:r>
      <w:r w:rsidRPr="001E0AEF">
        <w:rPr>
          <w:sz w:val="24"/>
          <w:szCs w:val="24"/>
          <w:lang w:val="ru-RU"/>
        </w:rPr>
        <w:t xml:space="preserve"> № </w:t>
      </w:r>
      <w:r w:rsidR="006524ED">
        <w:rPr>
          <w:sz w:val="24"/>
          <w:szCs w:val="24"/>
          <w:lang w:val="ru-RU"/>
        </w:rPr>
        <w:t>0</w:t>
      </w:r>
      <w:r>
        <w:rPr>
          <w:sz w:val="24"/>
          <w:szCs w:val="24"/>
          <w:lang w:val="ru-RU"/>
        </w:rPr>
        <w:t>1</w:t>
      </w:r>
    </w:p>
    <w:tbl>
      <w:tblPr>
        <w:tblOverlap w:val="never"/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D19DC" w:rsidRPr="00DD19DC" w14:paraId="1DDDD95A" w14:textId="77777777" w:rsidTr="00DD19DC">
        <w:trPr>
          <w:jc w:val="center"/>
        </w:trPr>
        <w:tc>
          <w:tcPr>
            <w:tcW w:w="5000" w:type="pct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461E9242" w14:textId="77777777" w:rsidR="00DD19DC" w:rsidRPr="00DD19DC" w:rsidRDefault="00DD19DC" w:rsidP="00DD19DC">
            <w:pPr>
              <w:spacing w:before="190" w:after="190" w:line="240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Прогнозируемые доходы бюджета городского поселения Тутаев в соответствии с классификацией доходов бюджетов Российской Федерации на плановый период 2025-2026 годов</w:t>
            </w:r>
          </w:p>
        </w:tc>
      </w:tr>
    </w:tbl>
    <w:p w14:paraId="62E81055" w14:textId="77777777" w:rsidR="00DD19DC" w:rsidRPr="00DD19DC" w:rsidRDefault="00DD19DC" w:rsidP="00DD19D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77"/>
        <w:gridCol w:w="2825"/>
        <w:gridCol w:w="1806"/>
        <w:gridCol w:w="1806"/>
      </w:tblGrid>
      <w:tr w:rsidR="00DD19DC" w:rsidRPr="00DD19DC" w14:paraId="72FE89AE" w14:textId="77777777" w:rsidTr="00DD19DC">
        <w:trPr>
          <w:tblHeader/>
        </w:trPr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DD19DC" w:rsidRPr="00DD19DC" w14:paraId="30A1BA21" w14:textId="77777777" w:rsidTr="00DD19DC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961D01" w14:textId="77777777" w:rsidR="00DD19DC" w:rsidRDefault="00DD19DC" w:rsidP="00DD19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DD19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Код</w:t>
                  </w:r>
                </w:p>
                <w:p w14:paraId="7BC78762" w14:textId="727D9144" w:rsidR="00DD19DC" w:rsidRPr="00DD19DC" w:rsidRDefault="00DD19DC" w:rsidP="00DD19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D19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бюджетной классификации</w:t>
                  </w:r>
                </w:p>
              </w:tc>
            </w:tr>
          </w:tbl>
          <w:p w14:paraId="476E63AC" w14:textId="77777777" w:rsidR="00DD19DC" w:rsidRPr="00DD19DC" w:rsidRDefault="00DD19DC" w:rsidP="00DD19DC">
            <w:pPr>
              <w:spacing w:after="0" w:line="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29599" w14:textId="77777777" w:rsidR="00DD19DC" w:rsidRPr="00DD19DC" w:rsidRDefault="00DD19DC" w:rsidP="00DD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2970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70"/>
            </w:tblGrid>
            <w:tr w:rsidR="00DD19DC" w:rsidRPr="00DD19DC" w14:paraId="3B9F20A2" w14:textId="77777777" w:rsidTr="00DD19DC">
              <w:trPr>
                <w:jc w:val="center"/>
              </w:trPr>
              <w:tc>
                <w:tcPr>
                  <w:tcW w:w="29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61FFCD" w14:textId="77777777" w:rsidR="00DD19DC" w:rsidRPr="00DD19DC" w:rsidRDefault="00DD19DC" w:rsidP="00DD19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D19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Наименование дохода</w:t>
                  </w:r>
                </w:p>
              </w:tc>
            </w:tr>
          </w:tbl>
          <w:p w14:paraId="62B3B36D" w14:textId="77777777" w:rsidR="00DD19DC" w:rsidRPr="00DD19DC" w:rsidRDefault="00DD19DC" w:rsidP="00DD19DC">
            <w:pPr>
              <w:spacing w:after="0" w:line="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74EDE" w14:textId="77777777" w:rsidR="00DD19DC" w:rsidRPr="00DD19DC" w:rsidRDefault="00DD19DC" w:rsidP="00DD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D19DC" w:rsidRPr="00DD19DC" w14:paraId="7906EDE3" w14:textId="77777777" w:rsidTr="00DD19D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59D32C" w14:textId="4D137ECB" w:rsidR="00DD19DC" w:rsidRPr="00DD19DC" w:rsidRDefault="00DD19DC" w:rsidP="00DD19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D19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2025 год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DD19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</w:tr>
          </w:tbl>
          <w:p w14:paraId="19E1126E" w14:textId="77777777" w:rsidR="00DD19DC" w:rsidRPr="00DD19DC" w:rsidRDefault="00DD19DC" w:rsidP="00DD19DC">
            <w:pPr>
              <w:spacing w:after="0" w:line="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CCE44" w14:textId="77777777" w:rsidR="00DD19DC" w:rsidRPr="00DD19DC" w:rsidRDefault="00DD19DC" w:rsidP="00DD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D19DC" w:rsidRPr="00DD19DC" w14:paraId="07FB7329" w14:textId="77777777" w:rsidTr="00DD19D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40D36B" w14:textId="20C2B493" w:rsidR="00DD19DC" w:rsidRPr="00DD19DC" w:rsidRDefault="00DD19DC" w:rsidP="00DD19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D19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2026 год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DD19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</w:tr>
          </w:tbl>
          <w:p w14:paraId="547DA3B7" w14:textId="77777777" w:rsidR="00DD19DC" w:rsidRPr="00DD19DC" w:rsidRDefault="00DD19DC" w:rsidP="00DD19DC">
            <w:pPr>
              <w:spacing w:after="0" w:line="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D19DC" w:rsidRPr="00DD19DC" w14:paraId="63EFA1AF" w14:textId="77777777" w:rsidTr="001F3EFF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4CF20" w14:textId="77777777" w:rsidR="00DD19DC" w:rsidRPr="00DD19DC" w:rsidRDefault="00DD19DC" w:rsidP="001F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48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ABC4B" w14:textId="77777777" w:rsidR="00DD19DC" w:rsidRPr="00DD19DC" w:rsidRDefault="00DD19DC" w:rsidP="001F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64F88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152 835 400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5D66C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161 408 200</w:t>
            </w:r>
          </w:p>
        </w:tc>
      </w:tr>
      <w:tr w:rsidR="00DD19DC" w:rsidRPr="00DD19DC" w14:paraId="7B1ECB47" w14:textId="77777777" w:rsidTr="001F3EFF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A961B" w14:textId="77777777" w:rsidR="00DD19DC" w:rsidRPr="00DD19DC" w:rsidRDefault="00DD19DC" w:rsidP="001F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48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D7A5A" w14:textId="77777777" w:rsidR="00DD19DC" w:rsidRPr="00DD19DC" w:rsidRDefault="00DD19DC" w:rsidP="001F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BA1CB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86 381 000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AAD14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94 841 000</w:t>
            </w:r>
          </w:p>
        </w:tc>
      </w:tr>
      <w:tr w:rsidR="00DD19DC" w:rsidRPr="00DD19DC" w14:paraId="5D11A423" w14:textId="77777777" w:rsidTr="001F3EFF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95C1A" w14:textId="77777777" w:rsidR="00DD19DC" w:rsidRPr="00DD19DC" w:rsidRDefault="00DD19DC" w:rsidP="001F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48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F2E48" w14:textId="77777777" w:rsidR="00DD19DC" w:rsidRPr="00DD19DC" w:rsidRDefault="00DD19DC" w:rsidP="001F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F5C06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86 381 000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9F9D0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94 841 000</w:t>
            </w:r>
          </w:p>
        </w:tc>
      </w:tr>
      <w:tr w:rsidR="00DD19DC" w:rsidRPr="00DD19DC" w14:paraId="3BEF7D40" w14:textId="77777777" w:rsidTr="001F3EFF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2AB0F" w14:textId="77777777" w:rsidR="00DD19DC" w:rsidRPr="00DD19DC" w:rsidRDefault="00DD19DC" w:rsidP="001F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148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917D9" w14:textId="77777777" w:rsidR="00DD19DC" w:rsidRPr="00DD19DC" w:rsidRDefault="00DD19DC" w:rsidP="001F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4988E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71 000 000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D4652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78 000 000</w:t>
            </w:r>
          </w:p>
        </w:tc>
      </w:tr>
      <w:tr w:rsidR="00DD19DC" w:rsidRPr="00DD19DC" w14:paraId="27255665" w14:textId="77777777" w:rsidTr="001F3EFF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4C256" w14:textId="77777777" w:rsidR="00DD19DC" w:rsidRPr="00DD19DC" w:rsidRDefault="00DD19DC" w:rsidP="001F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182 1 01 02020 01 1000 110</w:t>
            </w:r>
          </w:p>
        </w:tc>
        <w:tc>
          <w:tcPr>
            <w:tcW w:w="148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03F06" w14:textId="77777777" w:rsidR="00DD19DC" w:rsidRPr="00DD19DC" w:rsidRDefault="00DD19DC" w:rsidP="001F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</w:t>
            </w: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EA4AB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150 000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005A6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170 000</w:t>
            </w:r>
          </w:p>
        </w:tc>
      </w:tr>
      <w:tr w:rsidR="00DD19DC" w:rsidRPr="00DD19DC" w14:paraId="0C3AF421" w14:textId="77777777" w:rsidTr="001F3EFF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03728" w14:textId="77777777" w:rsidR="00DD19DC" w:rsidRPr="00DD19DC" w:rsidRDefault="00DD19DC" w:rsidP="001F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182 1 01 02030 01 1000 110</w:t>
            </w:r>
          </w:p>
        </w:tc>
        <w:tc>
          <w:tcPr>
            <w:tcW w:w="148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0EAE7" w14:textId="77777777" w:rsidR="00DD19DC" w:rsidRPr="00DD19DC" w:rsidRDefault="00DD19DC" w:rsidP="001F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04C93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68721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1 100 000</w:t>
            </w:r>
          </w:p>
        </w:tc>
      </w:tr>
      <w:tr w:rsidR="00DD19DC" w:rsidRPr="00DD19DC" w14:paraId="51E0B7B0" w14:textId="77777777" w:rsidTr="001F3EFF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4421F" w14:textId="77777777" w:rsidR="00DD19DC" w:rsidRPr="00DD19DC" w:rsidRDefault="00DD19DC" w:rsidP="001F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182 1 01 02080 01 1000 110</w:t>
            </w:r>
          </w:p>
        </w:tc>
        <w:tc>
          <w:tcPr>
            <w:tcW w:w="148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97894" w14:textId="77777777" w:rsidR="00DD19DC" w:rsidRPr="00DD19DC" w:rsidRDefault="00DD19DC" w:rsidP="001F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в части суммы налога, превышающей 650 000 рублей, относящейся к </w:t>
            </w: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38D06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6 800 000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5EF0F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7 450 000</w:t>
            </w:r>
          </w:p>
        </w:tc>
      </w:tr>
      <w:tr w:rsidR="00DD19DC" w:rsidRPr="00DD19DC" w14:paraId="33FD9531" w14:textId="77777777" w:rsidTr="001F3EFF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3BF58" w14:textId="77777777" w:rsidR="00DD19DC" w:rsidRPr="00DD19DC" w:rsidRDefault="00DD19DC" w:rsidP="001F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182 1 01 02130 01 1000 110</w:t>
            </w:r>
          </w:p>
        </w:tc>
        <w:tc>
          <w:tcPr>
            <w:tcW w:w="148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055BC" w14:textId="77777777" w:rsidR="00DD19DC" w:rsidRPr="00DD19DC" w:rsidRDefault="00DD19DC" w:rsidP="001F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5BAB4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1 450 000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86813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1 600 000</w:t>
            </w:r>
          </w:p>
        </w:tc>
      </w:tr>
      <w:tr w:rsidR="00DD19DC" w:rsidRPr="00DD19DC" w14:paraId="255060E1" w14:textId="77777777" w:rsidTr="001F3EFF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14F0C" w14:textId="77777777" w:rsidR="00DD19DC" w:rsidRPr="00DD19DC" w:rsidRDefault="00DD19DC" w:rsidP="001F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182 1 01 02140 01 1000 110</w:t>
            </w:r>
          </w:p>
        </w:tc>
        <w:tc>
          <w:tcPr>
            <w:tcW w:w="148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23576" w14:textId="77777777" w:rsidR="00DD19DC" w:rsidRPr="00DD19DC" w:rsidRDefault="00DD19DC" w:rsidP="001F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в отношении доходов от долевого участия в </w:t>
            </w: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организации, полученных физическим лицом - налоговым резидентом Российской Федерации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9A8E4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5 981 000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0EF12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6 521 000</w:t>
            </w:r>
          </w:p>
        </w:tc>
      </w:tr>
      <w:tr w:rsidR="00DD19DC" w:rsidRPr="00DD19DC" w14:paraId="01DB6F65" w14:textId="77777777" w:rsidTr="001F3EFF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166CA" w14:textId="77777777" w:rsidR="00DD19DC" w:rsidRPr="00DD19DC" w:rsidRDefault="00DD19DC" w:rsidP="001F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148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11F10" w14:textId="77777777" w:rsidR="00DD19DC" w:rsidRPr="00DD19DC" w:rsidRDefault="00DD19DC" w:rsidP="001F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16DD3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4 047 400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EF64B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4 149 200</w:t>
            </w:r>
          </w:p>
        </w:tc>
      </w:tr>
      <w:tr w:rsidR="00DD19DC" w:rsidRPr="00DD19DC" w14:paraId="2A8CA1EB" w14:textId="77777777" w:rsidTr="001F3EFF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D287E" w14:textId="77777777" w:rsidR="00DD19DC" w:rsidRPr="00DD19DC" w:rsidRDefault="00DD19DC" w:rsidP="001F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148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74975" w14:textId="77777777" w:rsidR="00DD19DC" w:rsidRPr="00DD19DC" w:rsidRDefault="00DD19DC" w:rsidP="001F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9FC9F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4 047 400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D47EA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4 149 200</w:t>
            </w:r>
          </w:p>
        </w:tc>
      </w:tr>
      <w:tr w:rsidR="00DD19DC" w:rsidRPr="00DD19DC" w14:paraId="7DB16F8B" w14:textId="77777777" w:rsidTr="001F3EFF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C79E7" w14:textId="77777777" w:rsidR="00DD19DC" w:rsidRPr="00DD19DC" w:rsidRDefault="00DD19DC" w:rsidP="001F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182 1 03 02231 01 0000 110</w:t>
            </w:r>
          </w:p>
        </w:tc>
        <w:tc>
          <w:tcPr>
            <w:tcW w:w="148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D8255" w14:textId="77777777" w:rsidR="00DD19DC" w:rsidRPr="00DD19DC" w:rsidRDefault="00DD19DC" w:rsidP="001F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DFAFA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2 105 700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22BA7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2 161 300</w:t>
            </w:r>
          </w:p>
        </w:tc>
      </w:tr>
      <w:tr w:rsidR="00DD19DC" w:rsidRPr="00DD19DC" w14:paraId="06E51D7E" w14:textId="77777777" w:rsidTr="001F3EFF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12B73" w14:textId="77777777" w:rsidR="00DD19DC" w:rsidRPr="00DD19DC" w:rsidRDefault="00DD19DC" w:rsidP="001F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182 1 03 02241 01 0000 110</w:t>
            </w:r>
          </w:p>
        </w:tc>
        <w:tc>
          <w:tcPr>
            <w:tcW w:w="148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C894E" w14:textId="77777777" w:rsidR="00DD19DC" w:rsidRPr="00DD19DC" w:rsidRDefault="00DD19DC" w:rsidP="001F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моторные </w:t>
            </w: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C6DD2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11 100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DEE1F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11 500</w:t>
            </w:r>
          </w:p>
        </w:tc>
      </w:tr>
      <w:tr w:rsidR="00DD19DC" w:rsidRPr="00DD19DC" w14:paraId="044CD4A7" w14:textId="77777777" w:rsidTr="001F3EFF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9126A" w14:textId="77777777" w:rsidR="00DD19DC" w:rsidRPr="00DD19DC" w:rsidRDefault="00DD19DC" w:rsidP="001F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182 1 03 02251 01 0000 110</w:t>
            </w:r>
          </w:p>
        </w:tc>
        <w:tc>
          <w:tcPr>
            <w:tcW w:w="148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4235B" w14:textId="77777777" w:rsidR="00DD19DC" w:rsidRPr="00DD19DC" w:rsidRDefault="00DD19DC" w:rsidP="001F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D3267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2 192 400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352CF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2 251 000</w:t>
            </w:r>
          </w:p>
        </w:tc>
      </w:tr>
      <w:tr w:rsidR="00DD19DC" w:rsidRPr="00DD19DC" w14:paraId="3260BE2E" w14:textId="77777777" w:rsidTr="001F3EFF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6AB1D" w14:textId="77777777" w:rsidR="00DD19DC" w:rsidRPr="00DD19DC" w:rsidRDefault="00DD19DC" w:rsidP="001F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182 1 03 02261 01 0000 110</w:t>
            </w:r>
          </w:p>
        </w:tc>
        <w:tc>
          <w:tcPr>
            <w:tcW w:w="148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F43F6" w14:textId="77777777" w:rsidR="00DD19DC" w:rsidRPr="00DD19DC" w:rsidRDefault="00DD19DC" w:rsidP="001F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F18B3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-261 800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346D2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-274 600</w:t>
            </w:r>
          </w:p>
        </w:tc>
      </w:tr>
      <w:tr w:rsidR="00DD19DC" w:rsidRPr="00DD19DC" w14:paraId="2B114411" w14:textId="77777777" w:rsidTr="001F3EFF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CC706" w14:textId="77777777" w:rsidR="00DD19DC" w:rsidRPr="00DD19DC" w:rsidRDefault="00DD19DC" w:rsidP="001F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48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C02A1" w14:textId="77777777" w:rsidR="00DD19DC" w:rsidRPr="00DD19DC" w:rsidRDefault="00DD19DC" w:rsidP="001F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D9EF8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8910C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203 000</w:t>
            </w:r>
          </w:p>
        </w:tc>
      </w:tr>
      <w:tr w:rsidR="00DD19DC" w:rsidRPr="00DD19DC" w14:paraId="5478A41E" w14:textId="77777777" w:rsidTr="001F3EFF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CF753" w14:textId="77777777" w:rsidR="00DD19DC" w:rsidRPr="00DD19DC" w:rsidRDefault="00DD19DC" w:rsidP="001F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48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8F900" w14:textId="77777777" w:rsidR="00DD19DC" w:rsidRPr="00DD19DC" w:rsidRDefault="00DD19DC" w:rsidP="001F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56AA4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8CFCC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203 000</w:t>
            </w:r>
          </w:p>
        </w:tc>
      </w:tr>
      <w:tr w:rsidR="00DD19DC" w:rsidRPr="00DD19DC" w14:paraId="657B9884" w14:textId="77777777" w:rsidTr="001F3EFF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CF907" w14:textId="77777777" w:rsidR="00DD19DC" w:rsidRPr="00DD19DC" w:rsidRDefault="00DD19DC" w:rsidP="001F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182 1 05 03010 01 1000 110</w:t>
            </w:r>
          </w:p>
        </w:tc>
        <w:tc>
          <w:tcPr>
            <w:tcW w:w="148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A4B1F" w14:textId="77777777" w:rsidR="00DD19DC" w:rsidRPr="00DD19DC" w:rsidRDefault="00DD19DC" w:rsidP="001F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0CC57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BE48D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203 000</w:t>
            </w:r>
          </w:p>
        </w:tc>
      </w:tr>
      <w:tr w:rsidR="00DD19DC" w:rsidRPr="00DD19DC" w14:paraId="47EDB036" w14:textId="77777777" w:rsidTr="001F3EFF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6DFA0" w14:textId="77777777" w:rsidR="00DD19DC" w:rsidRPr="00DD19DC" w:rsidRDefault="00DD19DC" w:rsidP="001F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48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DEC52" w14:textId="77777777" w:rsidR="00DD19DC" w:rsidRPr="00DD19DC" w:rsidRDefault="00DD19DC" w:rsidP="001F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FCE8B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47 875 000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392A5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48 875 000</w:t>
            </w:r>
          </w:p>
        </w:tc>
      </w:tr>
      <w:tr w:rsidR="00DD19DC" w:rsidRPr="00DD19DC" w14:paraId="0C6A3239" w14:textId="77777777" w:rsidTr="001F3EFF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DF385" w14:textId="77777777" w:rsidR="00DD19DC" w:rsidRPr="00DD19DC" w:rsidRDefault="00DD19DC" w:rsidP="001F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182 1 06 01030 13 1000 110</w:t>
            </w:r>
          </w:p>
        </w:tc>
        <w:tc>
          <w:tcPr>
            <w:tcW w:w="148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3D802" w14:textId="77777777" w:rsidR="00DD19DC" w:rsidRPr="00DD19DC" w:rsidRDefault="00DD19DC" w:rsidP="001F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2A262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24 672 000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C8BC1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25 672 000</w:t>
            </w:r>
          </w:p>
        </w:tc>
      </w:tr>
      <w:tr w:rsidR="00DD19DC" w:rsidRPr="00DD19DC" w14:paraId="045BA44A" w14:textId="77777777" w:rsidTr="001F3EFF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576A4" w14:textId="77777777" w:rsidR="00DD19DC" w:rsidRPr="00DD19DC" w:rsidRDefault="00DD19DC" w:rsidP="001F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182 1 06 06033 13 1000 110</w:t>
            </w:r>
          </w:p>
        </w:tc>
        <w:tc>
          <w:tcPr>
            <w:tcW w:w="148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56BCA" w14:textId="77777777" w:rsidR="00DD19DC" w:rsidRPr="00DD19DC" w:rsidRDefault="00DD19DC" w:rsidP="001F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</w:t>
            </w: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4E1AD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17 338 000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273A8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17 338 000</w:t>
            </w:r>
          </w:p>
        </w:tc>
      </w:tr>
      <w:tr w:rsidR="00DD19DC" w:rsidRPr="00DD19DC" w14:paraId="68684361" w14:textId="77777777" w:rsidTr="001F3EFF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A5D76" w14:textId="77777777" w:rsidR="00DD19DC" w:rsidRPr="00DD19DC" w:rsidRDefault="00DD19DC" w:rsidP="001F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182 1 06 06043 13 1000 110</w:t>
            </w:r>
          </w:p>
        </w:tc>
        <w:tc>
          <w:tcPr>
            <w:tcW w:w="148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042A5" w14:textId="77777777" w:rsidR="00DD19DC" w:rsidRPr="00DD19DC" w:rsidRDefault="00DD19DC" w:rsidP="001F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9986C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5 865 000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930F7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5 865 000</w:t>
            </w:r>
          </w:p>
        </w:tc>
      </w:tr>
      <w:tr w:rsidR="00DD19DC" w:rsidRPr="00DD19DC" w14:paraId="773B0A51" w14:textId="77777777" w:rsidTr="001F3EFF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DBD4E" w14:textId="77777777" w:rsidR="00DD19DC" w:rsidRPr="00DD19DC" w:rsidRDefault="00DD19DC" w:rsidP="001F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48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3FD60" w14:textId="77777777" w:rsidR="00DD19DC" w:rsidRPr="00DD19DC" w:rsidRDefault="00DD19DC" w:rsidP="001F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C33E0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8 930 000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F0DA2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7 930 000</w:t>
            </w:r>
          </w:p>
        </w:tc>
      </w:tr>
      <w:tr w:rsidR="00DD19DC" w:rsidRPr="00DD19DC" w14:paraId="6C8F6859" w14:textId="77777777" w:rsidTr="001F3EFF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7B90B" w14:textId="77777777" w:rsidR="00DD19DC" w:rsidRPr="00DD19DC" w:rsidRDefault="00DD19DC" w:rsidP="001F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950 1 11 05013 13 0000 120</w:t>
            </w:r>
          </w:p>
        </w:tc>
        <w:tc>
          <w:tcPr>
            <w:tcW w:w="148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298F6" w14:textId="77777777" w:rsidR="00DD19DC" w:rsidRPr="00DD19DC" w:rsidRDefault="00DD19DC" w:rsidP="001F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2F786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3 250 000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EA793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3 250 000</w:t>
            </w:r>
          </w:p>
        </w:tc>
      </w:tr>
      <w:tr w:rsidR="00DD19DC" w:rsidRPr="00DD19DC" w14:paraId="6557727E" w14:textId="77777777" w:rsidTr="001F3EFF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31624" w14:textId="77777777" w:rsidR="00DD19DC" w:rsidRPr="00DD19DC" w:rsidRDefault="00DD19DC" w:rsidP="001F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950 1 11 05025 13 0000 120</w:t>
            </w:r>
          </w:p>
        </w:tc>
        <w:tc>
          <w:tcPr>
            <w:tcW w:w="148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54E01" w14:textId="77777777" w:rsidR="00DD19DC" w:rsidRPr="00DD19DC" w:rsidRDefault="00DD19DC" w:rsidP="001F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</w:t>
            </w: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E378E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600 000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62F76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</w:t>
            </w:r>
          </w:p>
        </w:tc>
      </w:tr>
      <w:tr w:rsidR="00DD19DC" w:rsidRPr="00DD19DC" w14:paraId="3CBE380E" w14:textId="77777777" w:rsidTr="001F3EFF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0478E" w14:textId="77777777" w:rsidR="00DD19DC" w:rsidRPr="00DD19DC" w:rsidRDefault="00DD19DC" w:rsidP="001F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950 1 11 05075 13 0000 120</w:t>
            </w:r>
          </w:p>
        </w:tc>
        <w:tc>
          <w:tcPr>
            <w:tcW w:w="148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5FA96" w14:textId="77777777" w:rsidR="00DD19DC" w:rsidRPr="00DD19DC" w:rsidRDefault="00DD19DC" w:rsidP="001F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B2AD5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6D4CB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80 000</w:t>
            </w:r>
          </w:p>
        </w:tc>
      </w:tr>
      <w:tr w:rsidR="00DD19DC" w:rsidRPr="00DD19DC" w14:paraId="7F226014" w14:textId="77777777" w:rsidTr="001F3EFF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93AED" w14:textId="77777777" w:rsidR="00DD19DC" w:rsidRPr="00DD19DC" w:rsidRDefault="00DD19DC" w:rsidP="001F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950 1 11 09045 13 0000 120</w:t>
            </w:r>
          </w:p>
        </w:tc>
        <w:tc>
          <w:tcPr>
            <w:tcW w:w="148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6836C" w14:textId="77777777" w:rsidR="00DD19DC" w:rsidRPr="00DD19DC" w:rsidRDefault="00DD19DC" w:rsidP="001F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C7A3B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A2BE2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4 000 000</w:t>
            </w:r>
          </w:p>
        </w:tc>
      </w:tr>
      <w:tr w:rsidR="00DD19DC" w:rsidRPr="00DD19DC" w14:paraId="118950B5" w14:textId="77777777" w:rsidTr="001F3EFF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CDD71" w14:textId="77777777" w:rsidR="00DD19DC" w:rsidRPr="00DD19DC" w:rsidRDefault="00DD19DC" w:rsidP="001F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148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833C2" w14:textId="77777777" w:rsidR="00DD19DC" w:rsidRPr="00DD19DC" w:rsidRDefault="00DD19DC" w:rsidP="001F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66F0C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EE378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660 000</w:t>
            </w:r>
          </w:p>
        </w:tc>
      </w:tr>
      <w:tr w:rsidR="00DD19DC" w:rsidRPr="00DD19DC" w14:paraId="2ED0216F" w14:textId="77777777" w:rsidTr="001F3EFF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9E8A0" w14:textId="77777777" w:rsidR="00DD19DC" w:rsidRPr="00DD19DC" w:rsidRDefault="00DD19DC" w:rsidP="001F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950 1 13 01995 13 0002 130</w:t>
            </w:r>
          </w:p>
        </w:tc>
        <w:tc>
          <w:tcPr>
            <w:tcW w:w="148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E16CB" w14:textId="77777777" w:rsidR="00DD19DC" w:rsidRPr="00DD19DC" w:rsidRDefault="00DD19DC" w:rsidP="001F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бань и душевых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D4D53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C525A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660 000</w:t>
            </w:r>
          </w:p>
        </w:tc>
      </w:tr>
      <w:tr w:rsidR="00DD19DC" w:rsidRPr="00DD19DC" w14:paraId="588F9EED" w14:textId="77777777" w:rsidTr="001F3EFF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F77E5" w14:textId="77777777" w:rsidR="00DD19DC" w:rsidRPr="00DD19DC" w:rsidRDefault="00DD19DC" w:rsidP="001F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148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73420" w14:textId="77777777" w:rsidR="00DD19DC" w:rsidRPr="00DD19DC" w:rsidRDefault="00DD19DC" w:rsidP="001F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7A8B6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3 650 000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02171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3 650 000</w:t>
            </w:r>
          </w:p>
        </w:tc>
      </w:tr>
      <w:tr w:rsidR="00DD19DC" w:rsidRPr="00DD19DC" w14:paraId="4509B1CF" w14:textId="77777777" w:rsidTr="001F3EFF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0D0C1" w14:textId="77777777" w:rsidR="00DD19DC" w:rsidRPr="00DD19DC" w:rsidRDefault="00DD19DC" w:rsidP="001F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950 1 14 02053 13 0000 410</w:t>
            </w:r>
          </w:p>
        </w:tc>
        <w:tc>
          <w:tcPr>
            <w:tcW w:w="148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529BF" w14:textId="77777777" w:rsidR="00DD19DC" w:rsidRPr="00DD19DC" w:rsidRDefault="00DD19DC" w:rsidP="001F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</w:t>
            </w: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F4F9D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150 000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E21F6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</w:t>
            </w:r>
          </w:p>
        </w:tc>
      </w:tr>
      <w:tr w:rsidR="00DD19DC" w:rsidRPr="00DD19DC" w14:paraId="4BEC5911" w14:textId="77777777" w:rsidTr="001F3EFF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72B11" w14:textId="77777777" w:rsidR="00DD19DC" w:rsidRPr="00DD19DC" w:rsidRDefault="00DD19DC" w:rsidP="001F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950 1 14 06013 13 0000 430</w:t>
            </w:r>
          </w:p>
        </w:tc>
        <w:tc>
          <w:tcPr>
            <w:tcW w:w="148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BEEFC" w14:textId="77777777" w:rsidR="00DD19DC" w:rsidRPr="00DD19DC" w:rsidRDefault="00DD19DC" w:rsidP="001F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C2225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6D529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1 500 000</w:t>
            </w:r>
          </w:p>
        </w:tc>
      </w:tr>
      <w:tr w:rsidR="00DD19DC" w:rsidRPr="00DD19DC" w14:paraId="5FB96360" w14:textId="77777777" w:rsidTr="001F3EFF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1AC7B" w14:textId="77777777" w:rsidR="00DD19DC" w:rsidRPr="00DD19DC" w:rsidRDefault="00DD19DC" w:rsidP="001F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950 1 14 06025 13 0000 430</w:t>
            </w:r>
          </w:p>
        </w:tc>
        <w:tc>
          <w:tcPr>
            <w:tcW w:w="148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2B337" w14:textId="77777777" w:rsidR="00DD19DC" w:rsidRPr="00DD19DC" w:rsidRDefault="00DD19DC" w:rsidP="001F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2183B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83B57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2 000 000</w:t>
            </w:r>
          </w:p>
        </w:tc>
      </w:tr>
      <w:tr w:rsidR="00DD19DC" w:rsidRPr="00DD19DC" w14:paraId="7A3C1165" w14:textId="77777777" w:rsidTr="001F3EFF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653DB" w14:textId="77777777" w:rsidR="00DD19DC" w:rsidRPr="00DD19DC" w:rsidRDefault="00DD19DC" w:rsidP="001F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148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BEDAB" w14:textId="77777777" w:rsidR="00DD19DC" w:rsidRPr="00DD19DC" w:rsidRDefault="00DD19DC" w:rsidP="001F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9B5A7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A9D29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200 000</w:t>
            </w:r>
          </w:p>
        </w:tc>
      </w:tr>
      <w:tr w:rsidR="00DD19DC" w:rsidRPr="00DD19DC" w14:paraId="077F9F14" w14:textId="77777777" w:rsidTr="001F3EFF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45849" w14:textId="77777777" w:rsidR="00DD19DC" w:rsidRPr="00DD19DC" w:rsidRDefault="00DD19DC" w:rsidP="001F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000 1 16 02000 02 0000 140</w:t>
            </w:r>
          </w:p>
        </w:tc>
        <w:tc>
          <w:tcPr>
            <w:tcW w:w="148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BC775" w14:textId="77777777" w:rsidR="00DD19DC" w:rsidRPr="00DD19DC" w:rsidRDefault="00DD19DC" w:rsidP="001F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F8C5F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9138B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200 000</w:t>
            </w:r>
          </w:p>
        </w:tc>
      </w:tr>
      <w:tr w:rsidR="00DD19DC" w:rsidRPr="00DD19DC" w14:paraId="1A866E77" w14:textId="77777777" w:rsidTr="001F3EFF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6851A" w14:textId="77777777" w:rsidR="00DD19DC" w:rsidRPr="00DD19DC" w:rsidRDefault="00DD19DC" w:rsidP="001F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949 1 16 02020 02 0000 140</w:t>
            </w:r>
          </w:p>
        </w:tc>
        <w:tc>
          <w:tcPr>
            <w:tcW w:w="148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D1130" w14:textId="77777777" w:rsidR="00DD19DC" w:rsidRPr="00DD19DC" w:rsidRDefault="00DD19DC" w:rsidP="001F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законами субъектов Российской Федерации </w:t>
            </w: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 административных правонарушениях, за нарушение муниципальных правовых актов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910A3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031E1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</w:t>
            </w:r>
          </w:p>
        </w:tc>
      </w:tr>
      <w:tr w:rsidR="00DD19DC" w:rsidRPr="00DD19DC" w14:paraId="6A7D9C42" w14:textId="77777777" w:rsidTr="001F3EFF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88A06" w14:textId="77777777" w:rsidR="00DD19DC" w:rsidRPr="00DD19DC" w:rsidRDefault="00DD19DC" w:rsidP="001F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148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3C3E6" w14:textId="77777777" w:rsidR="00DD19DC" w:rsidRPr="00DD19DC" w:rsidRDefault="00DD19DC" w:rsidP="001F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F1F79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76BC1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900 000</w:t>
            </w:r>
          </w:p>
        </w:tc>
      </w:tr>
      <w:tr w:rsidR="00DD19DC" w:rsidRPr="00DD19DC" w14:paraId="6A98F3A3" w14:textId="77777777" w:rsidTr="001F3EFF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08550" w14:textId="77777777" w:rsidR="00DD19DC" w:rsidRPr="00DD19DC" w:rsidRDefault="00DD19DC" w:rsidP="001F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950 1 17 05050 13 0001 180</w:t>
            </w:r>
          </w:p>
        </w:tc>
        <w:tc>
          <w:tcPr>
            <w:tcW w:w="148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73923" w14:textId="77777777" w:rsidR="00DD19DC" w:rsidRPr="00DD19DC" w:rsidRDefault="00DD19DC" w:rsidP="001F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торговое место на ярмарках, имеющих временный характер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7BCEB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76EF9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400 000</w:t>
            </w:r>
          </w:p>
        </w:tc>
      </w:tr>
      <w:tr w:rsidR="00DD19DC" w:rsidRPr="00DD19DC" w14:paraId="326AE720" w14:textId="77777777" w:rsidTr="001F3EFF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7A25D" w14:textId="77777777" w:rsidR="00DD19DC" w:rsidRPr="00DD19DC" w:rsidRDefault="00DD19DC" w:rsidP="001F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950 1 17 05050 13 0002 180</w:t>
            </w:r>
          </w:p>
        </w:tc>
        <w:tc>
          <w:tcPr>
            <w:tcW w:w="148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C7DB5" w14:textId="77777777" w:rsidR="00DD19DC" w:rsidRPr="00DD19DC" w:rsidRDefault="00DD19DC" w:rsidP="001F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нестационарного торгового объекта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F843D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0D8D3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</w:t>
            </w:r>
          </w:p>
        </w:tc>
      </w:tr>
      <w:tr w:rsidR="00DD19DC" w:rsidRPr="00DD19DC" w14:paraId="2CB15638" w14:textId="77777777" w:rsidTr="001F3EFF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1939C" w14:textId="77777777" w:rsidR="00DD19DC" w:rsidRPr="00DD19DC" w:rsidRDefault="00DD19DC" w:rsidP="001F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48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8B178" w14:textId="77777777" w:rsidR="00DD19DC" w:rsidRPr="00DD19DC" w:rsidRDefault="00DD19DC" w:rsidP="001F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D34B7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174 951 855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C2E84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37 109 136</w:t>
            </w:r>
          </w:p>
        </w:tc>
      </w:tr>
      <w:tr w:rsidR="00DD19DC" w:rsidRPr="00DD19DC" w14:paraId="4099D2E7" w14:textId="77777777" w:rsidTr="001F3EFF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57B23" w14:textId="77777777" w:rsidR="00DD19DC" w:rsidRPr="00DD19DC" w:rsidRDefault="00DD19DC" w:rsidP="001F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48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1AA8E" w14:textId="77777777" w:rsidR="00DD19DC" w:rsidRPr="00DD19DC" w:rsidRDefault="00DD19DC" w:rsidP="001F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8F64E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174 951 855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DFDAE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37 109 136</w:t>
            </w:r>
          </w:p>
        </w:tc>
      </w:tr>
      <w:tr w:rsidR="00DD19DC" w:rsidRPr="00DD19DC" w14:paraId="0E07B0F9" w14:textId="77777777" w:rsidTr="001F3EFF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CC7D3" w14:textId="77777777" w:rsidR="00DD19DC" w:rsidRPr="00DD19DC" w:rsidRDefault="00DD19DC" w:rsidP="001F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148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AD6AB" w14:textId="77777777" w:rsidR="00DD19DC" w:rsidRPr="00DD19DC" w:rsidRDefault="00DD19DC" w:rsidP="001F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A6956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174 951 855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7F4D1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37 109 136</w:t>
            </w:r>
          </w:p>
        </w:tc>
      </w:tr>
      <w:tr w:rsidR="00DD19DC" w:rsidRPr="00DD19DC" w14:paraId="5635D2E9" w14:textId="77777777" w:rsidTr="001F3EFF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CF907" w14:textId="77777777" w:rsidR="00DD19DC" w:rsidRPr="00DD19DC" w:rsidRDefault="00DD19DC" w:rsidP="001F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950 2 02 20041 13 0000 150</w:t>
            </w:r>
          </w:p>
        </w:tc>
        <w:tc>
          <w:tcPr>
            <w:tcW w:w="148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A60B3" w14:textId="77777777" w:rsidR="00DD19DC" w:rsidRPr="00DD19DC" w:rsidRDefault="00DD19DC" w:rsidP="001F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CA717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66 397 148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3050E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36 397 148</w:t>
            </w:r>
          </w:p>
        </w:tc>
      </w:tr>
      <w:tr w:rsidR="00DD19DC" w:rsidRPr="00DD19DC" w14:paraId="10FEA8B5" w14:textId="77777777" w:rsidTr="001F3EFF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912E7" w14:textId="77777777" w:rsidR="00DD19DC" w:rsidRPr="00DD19DC" w:rsidRDefault="00DD19DC" w:rsidP="001F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950 2 02 25497 13 0000 150</w:t>
            </w:r>
          </w:p>
        </w:tc>
        <w:tc>
          <w:tcPr>
            <w:tcW w:w="148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71517" w14:textId="77777777" w:rsidR="00DD19DC" w:rsidRPr="00DD19DC" w:rsidRDefault="00DD19DC" w:rsidP="001F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поселений на реализацию мероприятий по обеспечению жильем </w:t>
            </w: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молодых семей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0DFC9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705 585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5DFFB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709 614</w:t>
            </w:r>
          </w:p>
        </w:tc>
      </w:tr>
      <w:tr w:rsidR="00DD19DC" w:rsidRPr="00DD19DC" w14:paraId="21802746" w14:textId="77777777" w:rsidTr="001F3EFF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AD949" w14:textId="77777777" w:rsidR="00DD19DC" w:rsidRPr="00DD19DC" w:rsidRDefault="00DD19DC" w:rsidP="001F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000 2 02 29999 13 0000 150</w:t>
            </w:r>
          </w:p>
        </w:tc>
        <w:tc>
          <w:tcPr>
            <w:tcW w:w="148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E7B79" w14:textId="77777777" w:rsidR="00DD19DC" w:rsidRPr="00DD19DC" w:rsidRDefault="00DD19DC" w:rsidP="001F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37C0A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107 849 122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A767B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2 374</w:t>
            </w:r>
          </w:p>
        </w:tc>
      </w:tr>
      <w:tr w:rsidR="00DD19DC" w:rsidRPr="00DD19DC" w14:paraId="065CA421" w14:textId="77777777" w:rsidTr="001F3EFF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F730F" w14:textId="77777777" w:rsidR="00DD19DC" w:rsidRPr="00DD19DC" w:rsidRDefault="00DD19DC" w:rsidP="001F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950 2 02 29999 13 2005 150</w:t>
            </w:r>
          </w:p>
        </w:tc>
        <w:tc>
          <w:tcPr>
            <w:tcW w:w="148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DDCFD" w14:textId="77777777" w:rsidR="00DD19DC" w:rsidRPr="00DD19DC" w:rsidRDefault="00DD19DC" w:rsidP="001F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 (субсидия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кредитования)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3CE3F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7 122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C15C9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2 374</w:t>
            </w:r>
          </w:p>
        </w:tc>
      </w:tr>
      <w:tr w:rsidR="00DD19DC" w:rsidRPr="00DD19DC" w14:paraId="7055C3DB" w14:textId="77777777" w:rsidTr="001F3EFF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12CE1" w14:textId="77777777" w:rsidR="00DD19DC" w:rsidRPr="00DD19DC" w:rsidRDefault="00DD19DC" w:rsidP="001F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950 2 02 29999 13 2058 150</w:t>
            </w:r>
          </w:p>
        </w:tc>
        <w:tc>
          <w:tcPr>
            <w:tcW w:w="148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371A1" w14:textId="77777777" w:rsidR="00DD19DC" w:rsidRPr="00DD19DC" w:rsidRDefault="00DD19DC" w:rsidP="001F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 (субсидия на строительство и реконструкцию автомобильных дорог за счет средств инфраструктурного бюджетного кредита)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B08AD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107 842 000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8B0DB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19DC" w:rsidRPr="00DD19DC" w14:paraId="77C4DBE9" w14:textId="77777777" w:rsidTr="001F3EFF">
        <w:tc>
          <w:tcPr>
            <w:tcW w:w="16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7A3E4" w14:textId="77777777" w:rsidR="00DD19DC" w:rsidRPr="00DD19DC" w:rsidRDefault="00DD19DC" w:rsidP="001F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73AEB" w14:textId="77777777" w:rsidR="00DD19DC" w:rsidRPr="00DD19DC" w:rsidRDefault="00DD19DC" w:rsidP="001F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C2216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327 787 255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4823A" w14:textId="77777777" w:rsidR="00DD19DC" w:rsidRPr="00DD19DC" w:rsidRDefault="00DD19DC" w:rsidP="001F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9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198 517 336</w:t>
            </w:r>
          </w:p>
        </w:tc>
      </w:tr>
    </w:tbl>
    <w:p w14:paraId="61CD39BC" w14:textId="77777777" w:rsidR="00DD19DC" w:rsidRDefault="00DD19DC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57859" w14:textId="77777777" w:rsidR="00DD19DC" w:rsidRDefault="00DD19DC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6B8E3" w14:textId="77777777" w:rsidR="00DD19DC" w:rsidRDefault="00DD19DC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FAC0A" w14:textId="77777777" w:rsidR="00DD19DC" w:rsidRDefault="00DD19DC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7D1BA" w14:textId="77777777" w:rsidR="00DD19DC" w:rsidRDefault="00DD19DC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59B18" w14:textId="77777777" w:rsidR="00DD19DC" w:rsidRDefault="00DD19DC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BCF57" w14:textId="77777777" w:rsidR="00DD19DC" w:rsidRDefault="00DD19DC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E44E7" w14:textId="77777777" w:rsidR="00DD19DC" w:rsidRDefault="00DD19DC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2B1CB" w14:textId="77777777" w:rsidR="00F00456" w:rsidRDefault="00F00456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BA7F1" w14:textId="77777777" w:rsidR="00F00456" w:rsidRDefault="00F00456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AFEAF" w14:textId="77777777" w:rsidR="00F81360" w:rsidRDefault="00F81360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6914F" w14:textId="77777777" w:rsidR="00F00456" w:rsidRDefault="00F00456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F4980" w14:textId="54F904FD" w:rsidR="00F00456" w:rsidRPr="001F3EFF" w:rsidRDefault="00F00456" w:rsidP="00F00456">
      <w:pPr>
        <w:pStyle w:val="af6"/>
        <w:jc w:val="right"/>
        <w:rPr>
          <w:sz w:val="24"/>
          <w:szCs w:val="24"/>
          <w:lang w:val="ru-RU"/>
        </w:rPr>
      </w:pPr>
      <w:r w:rsidRPr="001F3EFF">
        <w:rPr>
          <w:sz w:val="24"/>
          <w:szCs w:val="24"/>
          <w:lang w:val="ru-RU"/>
        </w:rPr>
        <w:lastRenderedPageBreak/>
        <w:t>Приложение №0</w:t>
      </w:r>
      <w:r>
        <w:rPr>
          <w:sz w:val="24"/>
          <w:szCs w:val="24"/>
          <w:lang w:val="ru-RU"/>
        </w:rPr>
        <w:t>4</w:t>
      </w:r>
    </w:p>
    <w:p w14:paraId="55E3A038" w14:textId="77777777" w:rsidR="00F00456" w:rsidRPr="001F3EFF" w:rsidRDefault="00F00456" w:rsidP="00F00456">
      <w:pPr>
        <w:pStyle w:val="af6"/>
        <w:jc w:val="right"/>
        <w:rPr>
          <w:sz w:val="24"/>
          <w:szCs w:val="24"/>
          <w:lang w:val="ru-RU"/>
        </w:rPr>
      </w:pPr>
      <w:r w:rsidRPr="001F3EFF">
        <w:rPr>
          <w:sz w:val="24"/>
          <w:szCs w:val="24"/>
          <w:lang w:val="ru-RU"/>
        </w:rPr>
        <w:t>к решению Муниципального Совета</w:t>
      </w:r>
    </w:p>
    <w:p w14:paraId="188673C4" w14:textId="77777777" w:rsidR="00F00456" w:rsidRPr="001F3EFF" w:rsidRDefault="00F00456" w:rsidP="00F00456">
      <w:pPr>
        <w:pStyle w:val="af6"/>
        <w:jc w:val="right"/>
        <w:rPr>
          <w:sz w:val="24"/>
          <w:szCs w:val="24"/>
          <w:lang w:val="ru-RU"/>
        </w:rPr>
      </w:pPr>
      <w:r w:rsidRPr="001F3EFF">
        <w:rPr>
          <w:sz w:val="24"/>
          <w:szCs w:val="24"/>
          <w:lang w:val="ru-RU"/>
        </w:rPr>
        <w:t>городского поселения Тутаев</w:t>
      </w:r>
    </w:p>
    <w:p w14:paraId="7913DD7F" w14:textId="04B9D65C" w:rsidR="00F00456" w:rsidRPr="001F3EFF" w:rsidRDefault="00F81360" w:rsidP="00F00456">
      <w:pPr>
        <w:pStyle w:val="af6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</w:t>
      </w:r>
      <w:r w:rsidRPr="001E0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22.02.2024</w:t>
      </w:r>
      <w:r w:rsidRPr="001E0AEF">
        <w:rPr>
          <w:sz w:val="24"/>
          <w:szCs w:val="24"/>
          <w:lang w:val="ru-RU"/>
        </w:rPr>
        <w:t xml:space="preserve"> № </w:t>
      </w:r>
      <w:r w:rsidR="006524ED">
        <w:rPr>
          <w:sz w:val="24"/>
          <w:szCs w:val="24"/>
          <w:lang w:val="ru-RU"/>
        </w:rPr>
        <w:t>0</w:t>
      </w:r>
      <w:r>
        <w:rPr>
          <w:sz w:val="24"/>
          <w:szCs w:val="24"/>
          <w:lang w:val="ru-RU"/>
        </w:rPr>
        <w:t>1</w:t>
      </w:r>
    </w:p>
    <w:p w14:paraId="0BC2FF86" w14:textId="77777777" w:rsidR="00F00456" w:rsidRDefault="00F00456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F00456" w:rsidRPr="00F00456" w14:paraId="43E98D09" w14:textId="77777777" w:rsidTr="00AD4C9B">
        <w:trPr>
          <w:jc w:val="center"/>
        </w:trPr>
        <w:tc>
          <w:tcPr>
            <w:tcW w:w="5000" w:type="pct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09D823FE" w14:textId="77777777" w:rsidR="00F00456" w:rsidRPr="00F00456" w:rsidRDefault="00F00456" w:rsidP="00F00456">
            <w:pPr>
              <w:spacing w:after="0" w:line="240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городского поселения Тутаев по разделам и подразделам классификации расходов бюджетов Российской Федерации на 2024 год</w:t>
            </w:r>
          </w:p>
        </w:tc>
      </w:tr>
    </w:tbl>
    <w:p w14:paraId="71D460DB" w14:textId="77777777" w:rsidR="00F00456" w:rsidRPr="00F00456" w:rsidRDefault="00F00456" w:rsidP="00F0045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01"/>
        <w:gridCol w:w="6403"/>
        <w:gridCol w:w="1810"/>
      </w:tblGrid>
      <w:tr w:rsidR="00F00456" w:rsidRPr="00F00456" w14:paraId="72D01E5C" w14:textId="77777777" w:rsidTr="00AD4C9B">
        <w:trPr>
          <w:tblHeader/>
        </w:trPr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00456" w:rsidRPr="00F00456" w14:paraId="13462E13" w14:textId="77777777" w:rsidTr="00F00456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94B73A" w14:textId="77777777" w:rsidR="00F00456" w:rsidRPr="00F00456" w:rsidRDefault="00F00456" w:rsidP="00AD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004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</w:tr>
          </w:tbl>
          <w:p w14:paraId="06624814" w14:textId="77777777" w:rsidR="00F00456" w:rsidRPr="00F00456" w:rsidRDefault="00F00456" w:rsidP="00AD4C9B">
            <w:pPr>
              <w:spacing w:after="0" w:line="1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3CB16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6938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938"/>
            </w:tblGrid>
            <w:tr w:rsidR="00F00456" w:rsidRPr="00F00456" w14:paraId="768F1EE7" w14:textId="77777777" w:rsidTr="00F00456">
              <w:trPr>
                <w:jc w:val="center"/>
              </w:trPr>
              <w:tc>
                <w:tcPr>
                  <w:tcW w:w="69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42B7BA" w14:textId="77777777" w:rsidR="00F00456" w:rsidRPr="00F00456" w:rsidRDefault="00F00456" w:rsidP="00AD4C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004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</w:tr>
          </w:tbl>
          <w:p w14:paraId="6BA176EE" w14:textId="77777777" w:rsidR="00F00456" w:rsidRPr="00F00456" w:rsidRDefault="00F00456" w:rsidP="00AD4C9B">
            <w:pPr>
              <w:spacing w:after="0" w:line="1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C81C5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00456" w:rsidRPr="00F00456" w14:paraId="59B84E28" w14:textId="77777777" w:rsidTr="00F0045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EC2E48" w14:textId="79E73238" w:rsidR="00F00456" w:rsidRPr="00F00456" w:rsidRDefault="00F00456" w:rsidP="00AD4C9B">
                  <w:pPr>
                    <w:spacing w:before="190" w:after="19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004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2024 год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, руб.</w:t>
                  </w:r>
                </w:p>
              </w:tc>
            </w:tr>
          </w:tbl>
          <w:p w14:paraId="0E9B31BF" w14:textId="77777777" w:rsidR="00F00456" w:rsidRPr="00F00456" w:rsidRDefault="00F00456" w:rsidP="00AD4C9B">
            <w:pPr>
              <w:spacing w:after="0" w:line="1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0456" w:rsidRPr="00F00456" w14:paraId="369F69BF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9B58B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337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67495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33EDD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39 527 547</w:t>
            </w:r>
          </w:p>
        </w:tc>
      </w:tr>
      <w:tr w:rsidR="00F00456" w:rsidRPr="00F00456" w14:paraId="2D645275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8867A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337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BB1BE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E7B12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1 085 200</w:t>
            </w:r>
          </w:p>
        </w:tc>
      </w:tr>
      <w:tr w:rsidR="00F00456" w:rsidRPr="00F00456" w14:paraId="347C3DBE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C2226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337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70F3A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014D6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64 057</w:t>
            </w:r>
          </w:p>
        </w:tc>
      </w:tr>
      <w:tr w:rsidR="00F00456" w:rsidRPr="00F00456" w14:paraId="0ABB1B16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9805C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37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E1733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CC7D6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38 378 290</w:t>
            </w:r>
          </w:p>
        </w:tc>
      </w:tr>
      <w:tr w:rsidR="00F00456" w:rsidRPr="00F00456" w14:paraId="4AAD10EC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AD343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337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79AFE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1BA19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3 327 529</w:t>
            </w:r>
          </w:p>
        </w:tc>
      </w:tr>
      <w:tr w:rsidR="00F00456" w:rsidRPr="00F00456" w14:paraId="3B756067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EFE48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37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DF41C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ABBDA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3 127 529</w:t>
            </w:r>
          </w:p>
        </w:tc>
      </w:tr>
      <w:tr w:rsidR="00F00456" w:rsidRPr="00F00456" w14:paraId="01EB3E5F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030D4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337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DED97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072A6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</w:t>
            </w:r>
          </w:p>
        </w:tc>
      </w:tr>
      <w:tr w:rsidR="00F00456" w:rsidRPr="00F00456" w14:paraId="729CEF8D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483ED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337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5E487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D0030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356 505 632</w:t>
            </w:r>
          </w:p>
        </w:tc>
      </w:tr>
      <w:tr w:rsidR="00F00456" w:rsidRPr="00F00456" w14:paraId="01FCCE23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EE452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337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9C713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700F7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6 180 000</w:t>
            </w:r>
          </w:p>
        </w:tc>
      </w:tr>
      <w:tr w:rsidR="00F00456" w:rsidRPr="00F00456" w14:paraId="56301B2E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CD65A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37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81909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52CAF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350 125 632</w:t>
            </w:r>
          </w:p>
        </w:tc>
      </w:tr>
      <w:tr w:rsidR="00F00456" w:rsidRPr="00F00456" w14:paraId="6B2CCD6B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F89E2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337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9523C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484F1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</w:t>
            </w:r>
          </w:p>
        </w:tc>
      </w:tr>
      <w:tr w:rsidR="00F00456" w:rsidRPr="00F00456" w14:paraId="260FC649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160BC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337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8D50D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23BE0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144 957 129</w:t>
            </w:r>
          </w:p>
        </w:tc>
      </w:tr>
      <w:tr w:rsidR="00F00456" w:rsidRPr="00F00456" w14:paraId="3B51CE73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6A40E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337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07624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120BC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14 980 000</w:t>
            </w:r>
          </w:p>
        </w:tc>
      </w:tr>
      <w:tr w:rsidR="00F00456" w:rsidRPr="00F00456" w14:paraId="7705F2FE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9D8E2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37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23E68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0C943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9 618 116</w:t>
            </w:r>
          </w:p>
        </w:tc>
      </w:tr>
      <w:tr w:rsidR="00F00456" w:rsidRPr="00F00456" w14:paraId="0C4DCE7C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7EA71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37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9C7BD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0A3EE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120 359 013</w:t>
            </w:r>
          </w:p>
        </w:tc>
      </w:tr>
      <w:tr w:rsidR="00F00456" w:rsidRPr="00F00456" w14:paraId="5B1D9206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7298A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337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15957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D4004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3 600 000</w:t>
            </w:r>
          </w:p>
        </w:tc>
      </w:tr>
      <w:tr w:rsidR="00F00456" w:rsidRPr="00F00456" w14:paraId="0EA15419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7CF57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337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A0A4E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A3A09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3 600 000</w:t>
            </w:r>
          </w:p>
        </w:tc>
      </w:tr>
      <w:tr w:rsidR="00F00456" w:rsidRPr="00F00456" w14:paraId="73F4405A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3FAFA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337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035FE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41DB2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100 000</w:t>
            </w:r>
          </w:p>
        </w:tc>
      </w:tr>
      <w:tr w:rsidR="00F00456" w:rsidRPr="00F00456" w14:paraId="18ABFC91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5C549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37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E86D2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6DF28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</w:t>
            </w:r>
          </w:p>
        </w:tc>
      </w:tr>
      <w:tr w:rsidR="00F00456" w:rsidRPr="00F00456" w14:paraId="61829005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50F6F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0800</w:t>
            </w:r>
          </w:p>
        </w:tc>
        <w:tc>
          <w:tcPr>
            <w:tcW w:w="337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DD71C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23971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4 600 000</w:t>
            </w:r>
          </w:p>
        </w:tc>
      </w:tr>
      <w:tr w:rsidR="00F00456" w:rsidRPr="00F00456" w14:paraId="0F0F6924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C0633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37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6D26E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3A21F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4 600 000</w:t>
            </w:r>
          </w:p>
        </w:tc>
      </w:tr>
      <w:tr w:rsidR="00F00456" w:rsidRPr="00F00456" w14:paraId="43698BE4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13071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37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C38E4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F5481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1 892 425</w:t>
            </w:r>
          </w:p>
        </w:tc>
      </w:tr>
      <w:tr w:rsidR="00F00456" w:rsidRPr="00F00456" w14:paraId="5791D683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8780E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37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27CD8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C1015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644 300</w:t>
            </w:r>
          </w:p>
        </w:tc>
      </w:tr>
      <w:tr w:rsidR="00F00456" w:rsidRPr="00F00456" w14:paraId="176B3A9B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F4B1D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37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1641C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A7871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23 740</w:t>
            </w:r>
          </w:p>
        </w:tc>
      </w:tr>
      <w:tr w:rsidR="00F00456" w:rsidRPr="00F00456" w14:paraId="266C3F49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3FE97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37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A95C3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02871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1 224 385</w:t>
            </w:r>
          </w:p>
        </w:tc>
      </w:tr>
      <w:tr w:rsidR="00F00456" w:rsidRPr="00F00456" w14:paraId="6C28611F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48AE5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337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12F96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B5068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1 100 000</w:t>
            </w:r>
          </w:p>
        </w:tc>
      </w:tr>
      <w:tr w:rsidR="00F00456" w:rsidRPr="00F00456" w14:paraId="48AD7B37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2DD11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37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CA4A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84F0C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1 100 000</w:t>
            </w:r>
          </w:p>
        </w:tc>
      </w:tr>
      <w:tr w:rsidR="00F00456" w:rsidRPr="00F00456" w14:paraId="0127E824" w14:textId="77777777" w:rsidTr="00AD4C9B">
        <w:tc>
          <w:tcPr>
            <w:tcW w:w="4054" w:type="pct"/>
            <w:gridSpan w:val="2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CD08F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  <w:p w14:paraId="7DB9E725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5778B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555 610 262</w:t>
            </w:r>
          </w:p>
        </w:tc>
      </w:tr>
      <w:tr w:rsidR="00F00456" w:rsidRPr="00F00456" w14:paraId="1E35BE38" w14:textId="77777777" w:rsidTr="00AD4C9B">
        <w:tc>
          <w:tcPr>
            <w:tcW w:w="4054" w:type="pct"/>
            <w:gridSpan w:val="2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15BFB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 (-), Профицит (+)</w:t>
            </w:r>
          </w:p>
          <w:p w14:paraId="1632A127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D0280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B71457D" w14:textId="77777777" w:rsidR="00F00456" w:rsidRDefault="00F00456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14635" w14:textId="77777777" w:rsidR="00F00456" w:rsidRDefault="00F00456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F5977" w14:textId="77777777" w:rsidR="00F00456" w:rsidRDefault="00F00456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7E799" w14:textId="77777777" w:rsidR="00F00456" w:rsidRDefault="00F00456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CA95A" w14:textId="77777777" w:rsidR="00F00456" w:rsidRDefault="00F00456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89DA8E" w14:textId="77777777" w:rsidR="00F00456" w:rsidRDefault="00F00456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9252F9" w14:textId="77777777" w:rsidR="00F00456" w:rsidRDefault="00F00456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60F0B" w14:textId="77777777" w:rsidR="00F00456" w:rsidRDefault="00F00456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C0B1D" w14:textId="77777777" w:rsidR="00F00456" w:rsidRDefault="00F00456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32384" w14:textId="77777777" w:rsidR="00F00456" w:rsidRDefault="00F00456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6397A" w14:textId="77777777" w:rsidR="00F00456" w:rsidRDefault="00F00456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7AB7B" w14:textId="77777777" w:rsidR="00F00456" w:rsidRDefault="00F00456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0A3CF6" w14:textId="77777777" w:rsidR="00F00456" w:rsidRDefault="00F00456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19ACF" w14:textId="77777777" w:rsidR="00F00456" w:rsidRDefault="00F00456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CD131" w14:textId="77777777" w:rsidR="00F00456" w:rsidRDefault="00F00456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1FE0C" w14:textId="77777777" w:rsidR="00F00456" w:rsidRDefault="00F00456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BE381" w14:textId="77777777" w:rsidR="00F00456" w:rsidRDefault="00F00456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73C4C" w14:textId="42C07DF3" w:rsidR="00F00456" w:rsidRPr="00F00456" w:rsidRDefault="00F00456" w:rsidP="00F00456">
      <w:pPr>
        <w:pStyle w:val="af6"/>
        <w:jc w:val="right"/>
        <w:rPr>
          <w:sz w:val="24"/>
          <w:szCs w:val="24"/>
          <w:lang w:val="ru-RU"/>
        </w:rPr>
      </w:pPr>
      <w:r w:rsidRPr="00F00456">
        <w:rPr>
          <w:sz w:val="24"/>
          <w:szCs w:val="24"/>
          <w:lang w:val="ru-RU"/>
        </w:rPr>
        <w:lastRenderedPageBreak/>
        <w:t>Приложение №05</w:t>
      </w:r>
    </w:p>
    <w:p w14:paraId="4B40ED80" w14:textId="77777777" w:rsidR="00F00456" w:rsidRPr="00F00456" w:rsidRDefault="00F00456" w:rsidP="00F00456">
      <w:pPr>
        <w:pStyle w:val="af6"/>
        <w:jc w:val="right"/>
        <w:rPr>
          <w:sz w:val="24"/>
          <w:szCs w:val="24"/>
          <w:lang w:val="ru-RU"/>
        </w:rPr>
      </w:pPr>
      <w:r w:rsidRPr="00F00456">
        <w:rPr>
          <w:sz w:val="24"/>
          <w:szCs w:val="24"/>
          <w:lang w:val="ru-RU"/>
        </w:rPr>
        <w:t>к решению Муниципального Совета</w:t>
      </w:r>
    </w:p>
    <w:p w14:paraId="14E422B1" w14:textId="77777777" w:rsidR="00F00456" w:rsidRPr="00F00456" w:rsidRDefault="00F00456" w:rsidP="00F00456">
      <w:pPr>
        <w:pStyle w:val="af6"/>
        <w:jc w:val="right"/>
        <w:rPr>
          <w:sz w:val="24"/>
          <w:szCs w:val="24"/>
          <w:lang w:val="ru-RU"/>
        </w:rPr>
      </w:pPr>
      <w:r w:rsidRPr="00F00456">
        <w:rPr>
          <w:sz w:val="24"/>
          <w:szCs w:val="24"/>
          <w:lang w:val="ru-RU"/>
        </w:rPr>
        <w:t>городского поселения Тутаев</w:t>
      </w:r>
    </w:p>
    <w:p w14:paraId="0F1395F4" w14:textId="68614862" w:rsidR="00F00456" w:rsidRDefault="00F81360" w:rsidP="00F00456">
      <w:pPr>
        <w:pStyle w:val="af6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</w:t>
      </w:r>
      <w:r w:rsidRPr="001E0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22.02.2024</w:t>
      </w:r>
      <w:r w:rsidRPr="001E0AEF">
        <w:rPr>
          <w:sz w:val="24"/>
          <w:szCs w:val="24"/>
          <w:lang w:val="ru-RU"/>
        </w:rPr>
        <w:t xml:space="preserve"> № </w:t>
      </w:r>
      <w:r w:rsidR="006524ED">
        <w:rPr>
          <w:sz w:val="24"/>
          <w:szCs w:val="24"/>
          <w:lang w:val="ru-RU"/>
        </w:rPr>
        <w:t>0</w:t>
      </w:r>
      <w:r>
        <w:rPr>
          <w:sz w:val="24"/>
          <w:szCs w:val="24"/>
          <w:lang w:val="ru-RU"/>
        </w:rPr>
        <w:t>1</w:t>
      </w:r>
    </w:p>
    <w:p w14:paraId="6504B2A8" w14:textId="77777777" w:rsidR="00F00456" w:rsidRPr="00F00456" w:rsidRDefault="00F00456" w:rsidP="00F00456">
      <w:pPr>
        <w:pStyle w:val="af6"/>
        <w:jc w:val="right"/>
        <w:rPr>
          <w:sz w:val="24"/>
          <w:szCs w:val="24"/>
          <w:lang w:val="ru-RU"/>
        </w:rPr>
      </w:pPr>
    </w:p>
    <w:tbl>
      <w:tblPr>
        <w:tblOverlap w:val="never"/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F00456" w:rsidRPr="00F00456" w14:paraId="50A4F864" w14:textId="77777777" w:rsidTr="00AD4C9B">
        <w:trPr>
          <w:jc w:val="center"/>
        </w:trPr>
        <w:tc>
          <w:tcPr>
            <w:tcW w:w="5000" w:type="pct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38E8A8EA" w14:textId="77777777" w:rsidR="00F00456" w:rsidRPr="00F00456" w:rsidRDefault="00F00456" w:rsidP="00F00456">
            <w:pPr>
              <w:spacing w:before="190" w:after="190" w:line="240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городского поселения Тутаев по разделам и подразделам классификации расходов бюджетов Российской Федерации на плановый период 2025-2026 годов</w:t>
            </w:r>
          </w:p>
        </w:tc>
      </w:tr>
    </w:tbl>
    <w:p w14:paraId="63D9F6EF" w14:textId="77777777" w:rsidR="00F00456" w:rsidRPr="00F00456" w:rsidRDefault="00F00456" w:rsidP="00F0045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296"/>
        <w:gridCol w:w="4606"/>
        <w:gridCol w:w="1806"/>
        <w:gridCol w:w="1806"/>
      </w:tblGrid>
      <w:tr w:rsidR="00F00456" w:rsidRPr="00F00456" w14:paraId="0CFAD89A" w14:textId="77777777" w:rsidTr="00F00456">
        <w:trPr>
          <w:tblHeader/>
        </w:trPr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00456" w:rsidRPr="00F00456" w14:paraId="1009B0D9" w14:textId="77777777" w:rsidTr="00F00456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E30A2A" w14:textId="77777777" w:rsidR="00F00456" w:rsidRPr="00F00456" w:rsidRDefault="00F00456" w:rsidP="00F004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004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</w:tr>
          </w:tbl>
          <w:p w14:paraId="5ED22229" w14:textId="77777777" w:rsidR="00F00456" w:rsidRPr="00F00456" w:rsidRDefault="00F00456" w:rsidP="00F00456">
            <w:pPr>
              <w:spacing w:after="0" w:line="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57AFA" w14:textId="77777777" w:rsidR="00F00456" w:rsidRPr="00F00456" w:rsidRDefault="00F00456" w:rsidP="00F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4954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4"/>
            </w:tblGrid>
            <w:tr w:rsidR="00F00456" w:rsidRPr="00F00456" w14:paraId="3E710C84" w14:textId="77777777" w:rsidTr="00F00456">
              <w:trPr>
                <w:jc w:val="center"/>
              </w:trPr>
              <w:tc>
                <w:tcPr>
                  <w:tcW w:w="49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FB9ADE" w14:textId="77777777" w:rsidR="00F00456" w:rsidRPr="00F00456" w:rsidRDefault="00F00456" w:rsidP="00F004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004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</w:tr>
          </w:tbl>
          <w:p w14:paraId="11FA03F0" w14:textId="77777777" w:rsidR="00F00456" w:rsidRPr="00F00456" w:rsidRDefault="00F00456" w:rsidP="00F00456">
            <w:pPr>
              <w:spacing w:after="0" w:line="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5DBD0" w14:textId="77777777" w:rsidR="00F00456" w:rsidRPr="00F00456" w:rsidRDefault="00F00456" w:rsidP="00F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00456" w:rsidRPr="00F00456" w14:paraId="28EE2AB0" w14:textId="77777777" w:rsidTr="00F0045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187931" w14:textId="3F2C04DF" w:rsidR="00F00456" w:rsidRPr="00F00456" w:rsidRDefault="00F00456" w:rsidP="00F00456">
                  <w:pPr>
                    <w:spacing w:before="190" w:after="19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004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2025 год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, руб.</w:t>
                  </w:r>
                </w:p>
              </w:tc>
            </w:tr>
          </w:tbl>
          <w:p w14:paraId="53E86C44" w14:textId="77777777" w:rsidR="00F00456" w:rsidRPr="00F00456" w:rsidRDefault="00F00456" w:rsidP="00F00456">
            <w:pPr>
              <w:spacing w:after="0" w:line="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E4DBD" w14:textId="77777777" w:rsidR="00F00456" w:rsidRPr="00F00456" w:rsidRDefault="00F00456" w:rsidP="00F0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00456" w:rsidRPr="00F00456" w14:paraId="534047DB" w14:textId="77777777" w:rsidTr="00F0045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BB4484" w14:textId="197F5B2D" w:rsidR="00F00456" w:rsidRPr="00F00456" w:rsidRDefault="00F00456" w:rsidP="00F00456">
                  <w:pPr>
                    <w:spacing w:before="190" w:after="19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004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2026 год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, руб.</w:t>
                  </w:r>
                </w:p>
              </w:tc>
            </w:tr>
          </w:tbl>
          <w:p w14:paraId="64117678" w14:textId="77777777" w:rsidR="00F00456" w:rsidRPr="00F00456" w:rsidRDefault="00F00456" w:rsidP="00F00456">
            <w:pPr>
              <w:spacing w:after="0" w:line="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0456" w:rsidRPr="00F00456" w14:paraId="67CD386F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43ADB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28BCB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9D956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3 168 800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3BC56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3 361 200</w:t>
            </w:r>
          </w:p>
        </w:tc>
      </w:tr>
      <w:tr w:rsidR="00F00456" w:rsidRPr="00F00456" w14:paraId="4D34CDAF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AEAA4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87A22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23B0D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1 085 200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02D40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1 085 200</w:t>
            </w:r>
          </w:p>
        </w:tc>
      </w:tr>
      <w:tr w:rsidR="00F00456" w:rsidRPr="00F00456" w14:paraId="4FB8E5B2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39FD1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70EAF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B2FDB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2 083 600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7CE0F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2 276 000</w:t>
            </w:r>
          </w:p>
        </w:tc>
      </w:tr>
      <w:tr w:rsidR="00F00456" w:rsidRPr="00F00456" w14:paraId="39E8D8C9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0CC1D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31DF8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19E17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3 220 000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AD7E2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3 540 000</w:t>
            </w:r>
          </w:p>
        </w:tc>
      </w:tr>
      <w:tr w:rsidR="00F00456" w:rsidRPr="00F00456" w14:paraId="14C69CD3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16F23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15C91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91220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91B3D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3 300 000</w:t>
            </w:r>
          </w:p>
        </w:tc>
      </w:tr>
      <w:tr w:rsidR="00F00456" w:rsidRPr="00F00456" w14:paraId="1519B12B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AFDD5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88A2D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9CA39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FB970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240 000</w:t>
            </w:r>
          </w:p>
        </w:tc>
      </w:tr>
      <w:tr w:rsidR="00F00456" w:rsidRPr="00F00456" w14:paraId="58CBD0E3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E69EF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2A8D9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4816B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240 939 148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5D7FC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106 097 148</w:t>
            </w:r>
          </w:p>
        </w:tc>
      </w:tr>
      <w:tr w:rsidR="00F00456" w:rsidRPr="00F00456" w14:paraId="1E47D311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97559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7ABDA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89FD7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11 500 000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8C630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11 500 000</w:t>
            </w:r>
          </w:p>
        </w:tc>
      </w:tr>
      <w:tr w:rsidR="00F00456" w:rsidRPr="00F00456" w14:paraId="7A969572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8EC6C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2BC61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1CA93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229 239 148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5547A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94 397 148</w:t>
            </w:r>
          </w:p>
        </w:tc>
      </w:tr>
      <w:tr w:rsidR="00F00456" w:rsidRPr="00F00456" w14:paraId="363656EB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04167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A0A87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28521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A23A6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</w:t>
            </w:r>
          </w:p>
        </w:tc>
      </w:tr>
      <w:tr w:rsidR="00F00456" w:rsidRPr="00F00456" w14:paraId="59306701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15760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1EE30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BB25A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70 889 578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61DC1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68 206 578</w:t>
            </w:r>
          </w:p>
        </w:tc>
      </w:tr>
      <w:tr w:rsidR="00F00456" w:rsidRPr="00F00456" w14:paraId="4F2501CF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C6ECD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3755A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9F773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20 383 000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6FD6C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10 600 000</w:t>
            </w:r>
          </w:p>
        </w:tc>
      </w:tr>
      <w:tr w:rsidR="00F00456" w:rsidRPr="00F00456" w14:paraId="0422E6F3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3396A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E81D5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7988D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2 810 000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440B3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3 110 000</w:t>
            </w:r>
          </w:p>
        </w:tc>
      </w:tr>
      <w:tr w:rsidR="00F00456" w:rsidRPr="00F00456" w14:paraId="5CF9A0EB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2BC89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7BFD0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68BEB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47 696 578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28BCA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54 496 578</w:t>
            </w:r>
          </w:p>
        </w:tc>
      </w:tr>
      <w:tr w:rsidR="00F00456" w:rsidRPr="00F00456" w14:paraId="610B1E4C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F3DB8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0800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FC0B1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02217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2 500 000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89364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2 500 000</w:t>
            </w:r>
          </w:p>
        </w:tc>
      </w:tr>
      <w:tr w:rsidR="00F00456" w:rsidRPr="00F00456" w14:paraId="72C7F4A7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62194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2E7AE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EF1E8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306C7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2 500 000</w:t>
            </w:r>
          </w:p>
        </w:tc>
      </w:tr>
      <w:tr w:rsidR="00F00456" w:rsidRPr="00F00456" w14:paraId="5F49F4D2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1AE50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938CF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53FE2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1 864 129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07D0B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1 858 662</w:t>
            </w:r>
          </w:p>
        </w:tc>
      </w:tr>
      <w:tr w:rsidR="00F00456" w:rsidRPr="00F00456" w14:paraId="33237C3A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216B9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E8968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A1838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644 300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01A72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644 300</w:t>
            </w:r>
          </w:p>
        </w:tc>
      </w:tr>
      <w:tr w:rsidR="00F00456" w:rsidRPr="00F00456" w14:paraId="09CB5165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19DBA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CCE8D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CB2F1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14 244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9987A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4 748</w:t>
            </w:r>
          </w:p>
        </w:tc>
      </w:tr>
      <w:tr w:rsidR="00F00456" w:rsidRPr="00F00456" w14:paraId="5EF5F4E8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E57B2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736DB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05EAE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1 205 585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CFB00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1 209 614</w:t>
            </w:r>
          </w:p>
        </w:tc>
      </w:tr>
      <w:tr w:rsidR="00F00456" w:rsidRPr="00F00456" w14:paraId="548082EF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1542E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731C4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D09DD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03F12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600 000</w:t>
            </w:r>
          </w:p>
        </w:tc>
      </w:tr>
      <w:tr w:rsidR="00F00456" w:rsidRPr="00F00456" w14:paraId="0F416443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BEC28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F927F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3F56C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AD746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</w:t>
            </w:r>
          </w:p>
        </w:tc>
      </w:tr>
      <w:tr w:rsidR="00F00456" w:rsidRPr="00F00456" w14:paraId="5A108B61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00AEC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FDC7F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AC908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729 000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F0A06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2 700 000</w:t>
            </w:r>
          </w:p>
        </w:tc>
      </w:tr>
      <w:tr w:rsidR="00F00456" w:rsidRPr="00F00456" w14:paraId="4E097B5B" w14:textId="77777777" w:rsidTr="00AD4C9B">
        <w:tc>
          <w:tcPr>
            <w:tcW w:w="67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FE42D" w14:textId="77777777" w:rsidR="00F00456" w:rsidRPr="00F00456" w:rsidRDefault="00F00456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16751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56783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10BAB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2 700 000</w:t>
            </w:r>
          </w:p>
        </w:tc>
      </w:tr>
      <w:tr w:rsidR="00F00456" w:rsidRPr="00F00456" w14:paraId="4AF1F5C1" w14:textId="77777777" w:rsidTr="00AD4C9B">
        <w:tc>
          <w:tcPr>
            <w:tcW w:w="3108" w:type="pct"/>
            <w:gridSpan w:val="2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E42E6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  <w:p w14:paraId="6FE96085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8CEE4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323 910 655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5F558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188 863 588</w:t>
            </w:r>
          </w:p>
        </w:tc>
      </w:tr>
      <w:tr w:rsidR="00F00456" w:rsidRPr="00F00456" w14:paraId="6ED569CD" w14:textId="77777777" w:rsidTr="00AD4C9B">
        <w:tc>
          <w:tcPr>
            <w:tcW w:w="3108" w:type="pct"/>
            <w:gridSpan w:val="2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DBD36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4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 (-), Профицит (+)</w:t>
            </w:r>
          </w:p>
          <w:p w14:paraId="7000A11F" w14:textId="77777777" w:rsidR="00F00456" w:rsidRPr="00F00456" w:rsidRDefault="00F00456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220AA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C0416" w14:textId="77777777" w:rsidR="00F00456" w:rsidRPr="00F00456" w:rsidRDefault="00F00456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D87AC9A" w14:textId="77777777" w:rsidR="00F00456" w:rsidRDefault="00F00456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55913" w14:textId="77777777" w:rsidR="00F00456" w:rsidRDefault="00F00456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71289" w14:textId="77777777" w:rsidR="00F00456" w:rsidRDefault="00F00456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EC313" w14:textId="77777777" w:rsidR="00F00456" w:rsidRDefault="00F00456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CE774F" w14:textId="77777777" w:rsidR="00F00456" w:rsidRDefault="00F00456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3EF83" w14:textId="77777777" w:rsidR="00F00456" w:rsidRDefault="00F00456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FF2F98" w14:textId="77777777" w:rsidR="006D1D86" w:rsidRDefault="006D1D86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19E8E" w14:textId="77777777" w:rsidR="006D1D86" w:rsidRDefault="006D1D86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C7A3D" w14:textId="77777777" w:rsidR="006D1D86" w:rsidRDefault="006D1D86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AA4908" w14:textId="77777777" w:rsidR="006D1D86" w:rsidRDefault="006D1D86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08DB4" w14:textId="77777777" w:rsidR="006D1D86" w:rsidRDefault="006D1D86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8E50B" w14:textId="77777777" w:rsidR="006D1D86" w:rsidRDefault="006D1D86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7A8BE" w14:textId="77777777" w:rsidR="006D1D86" w:rsidRDefault="006D1D86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C8E1F" w14:textId="036B288C" w:rsidR="006D1D86" w:rsidRPr="00990D2F" w:rsidRDefault="006D1D86" w:rsidP="006D1D86">
      <w:pPr>
        <w:pStyle w:val="af6"/>
        <w:jc w:val="right"/>
        <w:rPr>
          <w:sz w:val="24"/>
          <w:szCs w:val="24"/>
          <w:lang w:val="ru-RU"/>
        </w:rPr>
      </w:pPr>
      <w:r w:rsidRPr="00990D2F">
        <w:rPr>
          <w:sz w:val="24"/>
          <w:szCs w:val="24"/>
          <w:lang w:val="ru-RU"/>
        </w:rPr>
        <w:lastRenderedPageBreak/>
        <w:t>Приложение №06</w:t>
      </w:r>
    </w:p>
    <w:p w14:paraId="5B8527E8" w14:textId="77777777" w:rsidR="006D1D86" w:rsidRPr="00990D2F" w:rsidRDefault="006D1D86" w:rsidP="006D1D86">
      <w:pPr>
        <w:pStyle w:val="af6"/>
        <w:jc w:val="right"/>
        <w:rPr>
          <w:sz w:val="24"/>
          <w:szCs w:val="24"/>
          <w:lang w:val="ru-RU"/>
        </w:rPr>
      </w:pPr>
      <w:r w:rsidRPr="00990D2F">
        <w:rPr>
          <w:sz w:val="24"/>
          <w:szCs w:val="24"/>
          <w:lang w:val="ru-RU"/>
        </w:rPr>
        <w:t>к решению Муниципального Совета</w:t>
      </w:r>
    </w:p>
    <w:p w14:paraId="1E58D7A9" w14:textId="77777777" w:rsidR="006D1D86" w:rsidRPr="00990D2F" w:rsidRDefault="006D1D86" w:rsidP="006D1D86">
      <w:pPr>
        <w:pStyle w:val="af6"/>
        <w:jc w:val="right"/>
        <w:rPr>
          <w:sz w:val="24"/>
          <w:szCs w:val="24"/>
          <w:lang w:val="ru-RU"/>
        </w:rPr>
      </w:pPr>
      <w:r w:rsidRPr="00990D2F">
        <w:rPr>
          <w:sz w:val="24"/>
          <w:szCs w:val="24"/>
          <w:lang w:val="ru-RU"/>
        </w:rPr>
        <w:t>городского поселения Тутаев</w:t>
      </w:r>
    </w:p>
    <w:p w14:paraId="515622D8" w14:textId="7722C3F2" w:rsidR="006D1D86" w:rsidRPr="00990D2F" w:rsidRDefault="00F81360" w:rsidP="006D1D86">
      <w:pPr>
        <w:pStyle w:val="af6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</w:t>
      </w:r>
      <w:r w:rsidRPr="001E0A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22.02.2024</w:t>
      </w:r>
      <w:r w:rsidRPr="001E0AEF">
        <w:rPr>
          <w:sz w:val="24"/>
          <w:szCs w:val="24"/>
          <w:lang w:val="ru-RU"/>
        </w:rPr>
        <w:t xml:space="preserve"> № </w:t>
      </w:r>
      <w:r w:rsidR="006524ED">
        <w:rPr>
          <w:sz w:val="24"/>
          <w:szCs w:val="24"/>
          <w:lang w:val="ru-RU"/>
        </w:rPr>
        <w:t>0</w:t>
      </w:r>
      <w:r>
        <w:rPr>
          <w:sz w:val="24"/>
          <w:szCs w:val="24"/>
          <w:lang w:val="ru-RU"/>
        </w:rPr>
        <w:t>1</w:t>
      </w:r>
    </w:p>
    <w:p w14:paraId="00C837F4" w14:textId="77777777" w:rsidR="00F00456" w:rsidRPr="00990D2F" w:rsidRDefault="00F00456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990D2F" w:rsidRPr="00990D2F" w14:paraId="2F5EFDE0" w14:textId="77777777" w:rsidTr="00990D2F">
        <w:trPr>
          <w:jc w:val="center"/>
        </w:trPr>
        <w:tc>
          <w:tcPr>
            <w:tcW w:w="5000" w:type="pct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3D1D7D5C" w14:textId="77777777" w:rsidR="00990D2F" w:rsidRPr="00990D2F" w:rsidRDefault="00990D2F" w:rsidP="00990D2F">
            <w:pPr>
              <w:spacing w:before="190" w:after="190" w:line="240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 городского поселения Тутаев на 2024 год</w:t>
            </w:r>
          </w:p>
        </w:tc>
      </w:tr>
    </w:tbl>
    <w:p w14:paraId="6A3E50D7" w14:textId="77777777" w:rsidR="00990D2F" w:rsidRPr="00990D2F" w:rsidRDefault="00990D2F" w:rsidP="00990D2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96"/>
        <w:gridCol w:w="4108"/>
        <w:gridCol w:w="1810"/>
      </w:tblGrid>
      <w:tr w:rsidR="00990D2F" w:rsidRPr="00990D2F" w14:paraId="24A438D8" w14:textId="77777777" w:rsidTr="00990D2F">
        <w:trPr>
          <w:tblHeader/>
        </w:trPr>
        <w:tc>
          <w:tcPr>
            <w:tcW w:w="189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990D2F" w:rsidRPr="00990D2F" w14:paraId="4A99A9FA" w14:textId="77777777" w:rsidTr="00990D2F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B03978" w14:textId="77777777" w:rsidR="00990D2F" w:rsidRPr="00990D2F" w:rsidRDefault="00990D2F" w:rsidP="00990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90D2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</w:tr>
          </w:tbl>
          <w:p w14:paraId="041ABF8E" w14:textId="77777777" w:rsidR="00990D2F" w:rsidRPr="00990D2F" w:rsidRDefault="00990D2F" w:rsidP="00990D2F">
            <w:pPr>
              <w:spacing w:after="0" w:line="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6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35500" w14:textId="77777777" w:rsidR="00990D2F" w:rsidRPr="00990D2F" w:rsidRDefault="00990D2F" w:rsidP="0099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4387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87"/>
            </w:tblGrid>
            <w:tr w:rsidR="00990D2F" w:rsidRPr="00990D2F" w14:paraId="22432AAB" w14:textId="77777777" w:rsidTr="00990D2F">
              <w:trPr>
                <w:jc w:val="center"/>
              </w:trPr>
              <w:tc>
                <w:tcPr>
                  <w:tcW w:w="4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508D21" w14:textId="77777777" w:rsidR="00990D2F" w:rsidRPr="00990D2F" w:rsidRDefault="00990D2F" w:rsidP="00990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90D2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</w:tr>
          </w:tbl>
          <w:p w14:paraId="05C8A962" w14:textId="77777777" w:rsidR="00990D2F" w:rsidRPr="00990D2F" w:rsidRDefault="00990D2F" w:rsidP="00990D2F">
            <w:pPr>
              <w:spacing w:after="0" w:line="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6BE1C" w14:textId="77777777" w:rsidR="00990D2F" w:rsidRPr="00990D2F" w:rsidRDefault="00990D2F" w:rsidP="0099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90D2F" w:rsidRPr="00990D2F" w14:paraId="07C56533" w14:textId="77777777" w:rsidTr="00990D2F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882A23" w14:textId="77777777" w:rsidR="00990D2F" w:rsidRPr="00990D2F" w:rsidRDefault="00990D2F" w:rsidP="00990D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990D2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2024 год</w:t>
                  </w:r>
                </w:p>
              </w:tc>
            </w:tr>
          </w:tbl>
          <w:p w14:paraId="3AC7F8E5" w14:textId="77777777" w:rsidR="00990D2F" w:rsidRPr="00990D2F" w:rsidRDefault="00990D2F" w:rsidP="00990D2F">
            <w:pPr>
              <w:spacing w:after="0" w:line="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0D2F" w:rsidRPr="00990D2F" w14:paraId="40F4D60C" w14:textId="77777777" w:rsidTr="00AD4C9B">
        <w:tc>
          <w:tcPr>
            <w:tcW w:w="189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56D2B" w14:textId="77777777" w:rsidR="00990D2F" w:rsidRPr="00990D2F" w:rsidRDefault="00990D2F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216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9D506" w14:textId="77777777" w:rsidR="00990D2F" w:rsidRPr="00990D2F" w:rsidRDefault="00990D2F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E2F2E" w14:textId="77777777" w:rsidR="00990D2F" w:rsidRPr="00990D2F" w:rsidRDefault="00990D2F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39 610 779</w:t>
            </w:r>
          </w:p>
        </w:tc>
      </w:tr>
      <w:tr w:rsidR="00990D2F" w:rsidRPr="00990D2F" w14:paraId="665597F3" w14:textId="77777777" w:rsidTr="00AD4C9B">
        <w:tc>
          <w:tcPr>
            <w:tcW w:w="189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45823" w14:textId="77777777" w:rsidR="00990D2F" w:rsidRPr="00990D2F" w:rsidRDefault="00990D2F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000 01 05 02 01 13 0000 510</w:t>
            </w:r>
          </w:p>
        </w:tc>
        <w:tc>
          <w:tcPr>
            <w:tcW w:w="216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5FF06" w14:textId="77777777" w:rsidR="00990D2F" w:rsidRPr="00990D2F" w:rsidRDefault="00990D2F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54784" w14:textId="77777777" w:rsidR="00990D2F" w:rsidRPr="00990D2F" w:rsidRDefault="00990D2F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515 999 483</w:t>
            </w:r>
          </w:p>
        </w:tc>
      </w:tr>
      <w:tr w:rsidR="00990D2F" w:rsidRPr="00990D2F" w14:paraId="7EE8B22C" w14:textId="77777777" w:rsidTr="00AD4C9B">
        <w:tc>
          <w:tcPr>
            <w:tcW w:w="189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32EFF" w14:textId="77777777" w:rsidR="00990D2F" w:rsidRPr="00990D2F" w:rsidRDefault="00990D2F" w:rsidP="00AD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000 01 05 02 01 13 0000 610</w:t>
            </w:r>
          </w:p>
        </w:tc>
        <w:tc>
          <w:tcPr>
            <w:tcW w:w="216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EF828" w14:textId="77777777" w:rsidR="00990D2F" w:rsidRPr="00990D2F" w:rsidRDefault="00990D2F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2D240" w14:textId="77777777" w:rsidR="00990D2F" w:rsidRPr="00990D2F" w:rsidRDefault="00990D2F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555 610 262</w:t>
            </w:r>
          </w:p>
        </w:tc>
      </w:tr>
      <w:tr w:rsidR="00990D2F" w:rsidRPr="00990D2F" w14:paraId="645612BE" w14:textId="77777777" w:rsidTr="00AD4C9B">
        <w:tc>
          <w:tcPr>
            <w:tcW w:w="189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82DEB" w14:textId="77777777" w:rsidR="00990D2F" w:rsidRPr="00990D2F" w:rsidRDefault="00990D2F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6700F" w14:textId="77777777" w:rsidR="00990D2F" w:rsidRPr="00990D2F" w:rsidRDefault="00990D2F" w:rsidP="00AD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5A135" w14:textId="77777777" w:rsidR="00990D2F" w:rsidRPr="00990D2F" w:rsidRDefault="00990D2F" w:rsidP="00AD4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39 610 779</w:t>
            </w:r>
          </w:p>
        </w:tc>
      </w:tr>
    </w:tbl>
    <w:p w14:paraId="1C174A6F" w14:textId="77777777" w:rsidR="00F00456" w:rsidRDefault="00F00456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E614FB" w14:textId="77777777" w:rsidR="00DD19DC" w:rsidRDefault="00DD19DC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D95D9" w14:textId="77777777" w:rsidR="001E0AEF" w:rsidRDefault="001E0AEF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A643E" w14:textId="77777777" w:rsidR="001E0AEF" w:rsidRDefault="001E0AEF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4AA7E" w14:textId="77777777" w:rsidR="001E0AEF" w:rsidRDefault="001E0AEF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D62F0" w14:textId="77777777" w:rsidR="001E0AEF" w:rsidRDefault="001E0AEF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96FC0" w14:textId="77777777" w:rsidR="001E0AEF" w:rsidRDefault="001E0AEF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0D511" w14:textId="77777777" w:rsidR="001E0AEF" w:rsidRDefault="001E0AEF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ACF7B" w14:textId="77777777" w:rsidR="001E0AEF" w:rsidRDefault="001E0AEF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68783" w14:textId="77777777" w:rsidR="001E0AEF" w:rsidRDefault="001E0AEF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980A9" w14:textId="77777777" w:rsidR="001E0AEF" w:rsidRDefault="001E0AEF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9A598" w14:textId="77777777" w:rsidR="001E0AEF" w:rsidRDefault="001E0AEF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275AA" w14:textId="77777777" w:rsidR="001E0AEF" w:rsidRDefault="001E0AEF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08AC23" w14:textId="77777777" w:rsidR="001E0AEF" w:rsidRDefault="001E0AEF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1AF8F4" w14:textId="5DCB55A2" w:rsidR="001E0AEF" w:rsidRPr="00F81360" w:rsidRDefault="001E0AEF" w:rsidP="001E0AEF">
      <w:pPr>
        <w:pStyle w:val="af6"/>
        <w:jc w:val="right"/>
        <w:rPr>
          <w:sz w:val="24"/>
          <w:szCs w:val="24"/>
          <w:lang w:val="ru-RU"/>
        </w:rPr>
      </w:pPr>
      <w:r w:rsidRPr="00F81360">
        <w:rPr>
          <w:sz w:val="24"/>
          <w:szCs w:val="24"/>
          <w:lang w:val="ru-RU"/>
        </w:rPr>
        <w:lastRenderedPageBreak/>
        <w:t>Приложение №07</w:t>
      </w:r>
    </w:p>
    <w:p w14:paraId="46CD6D0D" w14:textId="77777777" w:rsidR="001E0AEF" w:rsidRPr="00F81360" w:rsidRDefault="001E0AEF" w:rsidP="001E0AEF">
      <w:pPr>
        <w:pStyle w:val="af6"/>
        <w:jc w:val="right"/>
        <w:rPr>
          <w:sz w:val="24"/>
          <w:szCs w:val="24"/>
          <w:lang w:val="ru-RU"/>
        </w:rPr>
      </w:pPr>
      <w:r w:rsidRPr="00F81360">
        <w:rPr>
          <w:sz w:val="24"/>
          <w:szCs w:val="24"/>
          <w:lang w:val="ru-RU"/>
        </w:rPr>
        <w:t>к решению Муниципального Совета</w:t>
      </w:r>
    </w:p>
    <w:p w14:paraId="51DD5F58" w14:textId="77777777" w:rsidR="001E0AEF" w:rsidRPr="00F81360" w:rsidRDefault="001E0AEF" w:rsidP="001E0AEF">
      <w:pPr>
        <w:pStyle w:val="af6"/>
        <w:jc w:val="right"/>
        <w:rPr>
          <w:sz w:val="24"/>
          <w:szCs w:val="24"/>
          <w:lang w:val="ru-RU"/>
        </w:rPr>
      </w:pPr>
      <w:r w:rsidRPr="00F81360">
        <w:rPr>
          <w:sz w:val="24"/>
          <w:szCs w:val="24"/>
          <w:lang w:val="ru-RU"/>
        </w:rPr>
        <w:t>городского поселения Тутаев</w:t>
      </w:r>
    </w:p>
    <w:p w14:paraId="79FA7C5E" w14:textId="0BC40DC8" w:rsidR="001E0AEF" w:rsidRPr="00F81360" w:rsidRDefault="00F81360" w:rsidP="001E0AEF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1360">
        <w:rPr>
          <w:rFonts w:ascii="Times New Roman" w:hAnsi="Times New Roman" w:cs="Times New Roman"/>
          <w:sz w:val="24"/>
          <w:szCs w:val="24"/>
        </w:rPr>
        <w:t xml:space="preserve">от 22.02.2024 № </w:t>
      </w:r>
      <w:r w:rsidR="006524ED">
        <w:rPr>
          <w:rFonts w:ascii="Times New Roman" w:hAnsi="Times New Roman" w:cs="Times New Roman"/>
          <w:sz w:val="24"/>
          <w:szCs w:val="24"/>
        </w:rPr>
        <w:t>0</w:t>
      </w:r>
      <w:r w:rsidRPr="00F81360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Overlap w:val="never"/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1E0AEF" w:rsidRPr="001E0AEF" w14:paraId="3501AE4B" w14:textId="77777777" w:rsidTr="001E0AEF">
        <w:trPr>
          <w:jc w:val="center"/>
        </w:trPr>
        <w:tc>
          <w:tcPr>
            <w:tcW w:w="5000" w:type="pct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21FAFE7C" w14:textId="77777777" w:rsidR="001E0AEF" w:rsidRPr="001E0AEF" w:rsidRDefault="001E0AEF" w:rsidP="001E0AEF">
            <w:pPr>
              <w:spacing w:before="190" w:after="190" w:line="240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 городского поселения Тутаев на плановый период 2025-2026 годов</w:t>
            </w:r>
          </w:p>
        </w:tc>
      </w:tr>
    </w:tbl>
    <w:p w14:paraId="1C884585" w14:textId="77777777" w:rsidR="001E0AEF" w:rsidRPr="001E0AEF" w:rsidRDefault="001E0AEF" w:rsidP="001E0A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86"/>
        <w:gridCol w:w="2316"/>
        <w:gridCol w:w="1806"/>
        <w:gridCol w:w="1806"/>
      </w:tblGrid>
      <w:tr w:rsidR="001E0AEF" w:rsidRPr="001E0AEF" w14:paraId="389932BD" w14:textId="77777777" w:rsidTr="001E0AEF">
        <w:trPr>
          <w:tblHeader/>
        </w:trPr>
        <w:tc>
          <w:tcPr>
            <w:tcW w:w="189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1E0AEF" w:rsidRPr="001E0AEF" w14:paraId="4D648A31" w14:textId="77777777" w:rsidTr="001E0AEF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DFC3BA" w14:textId="77777777" w:rsidR="001E0AEF" w:rsidRPr="001E0AEF" w:rsidRDefault="001E0AEF" w:rsidP="001E0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E0AE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</w:tr>
          </w:tbl>
          <w:p w14:paraId="2516488D" w14:textId="77777777" w:rsidR="001E0AEF" w:rsidRPr="001E0AEF" w:rsidRDefault="001E0AEF" w:rsidP="001E0AEF">
            <w:pPr>
              <w:spacing w:after="0" w:line="1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A1F63" w14:textId="77777777" w:rsidR="001E0AEF" w:rsidRPr="001E0AEF" w:rsidRDefault="001E0AEF" w:rsidP="001E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2403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03"/>
            </w:tblGrid>
            <w:tr w:rsidR="001E0AEF" w:rsidRPr="001E0AEF" w14:paraId="39029FCB" w14:textId="77777777" w:rsidTr="001E0AEF">
              <w:trPr>
                <w:jc w:val="center"/>
              </w:trPr>
              <w:tc>
                <w:tcPr>
                  <w:tcW w:w="24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C314D2" w14:textId="77777777" w:rsidR="001E0AEF" w:rsidRPr="001E0AEF" w:rsidRDefault="001E0AEF" w:rsidP="001E0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E0AE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</w:tr>
          </w:tbl>
          <w:p w14:paraId="34B910FA" w14:textId="77777777" w:rsidR="001E0AEF" w:rsidRPr="001E0AEF" w:rsidRDefault="001E0AEF" w:rsidP="001E0AEF">
            <w:pPr>
              <w:spacing w:after="0" w:line="1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D25AE" w14:textId="77777777" w:rsidR="001E0AEF" w:rsidRPr="001E0AEF" w:rsidRDefault="001E0AEF" w:rsidP="001E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E0AEF" w:rsidRPr="001E0AEF" w14:paraId="7984AD3D" w14:textId="77777777" w:rsidTr="001E0AEF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2B5C66" w14:textId="77777777" w:rsidR="001E0AEF" w:rsidRPr="001E0AEF" w:rsidRDefault="001E0AEF" w:rsidP="001E0AEF">
                  <w:pPr>
                    <w:spacing w:before="190" w:after="19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E0AE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2025 год</w:t>
                  </w:r>
                </w:p>
              </w:tc>
            </w:tr>
          </w:tbl>
          <w:p w14:paraId="71F6E47C" w14:textId="77777777" w:rsidR="001E0AEF" w:rsidRPr="001E0AEF" w:rsidRDefault="001E0AEF" w:rsidP="001E0AEF">
            <w:pPr>
              <w:spacing w:after="0" w:line="1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85578" w14:textId="77777777" w:rsidR="001E0AEF" w:rsidRPr="001E0AEF" w:rsidRDefault="001E0AEF" w:rsidP="001E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E0AEF" w:rsidRPr="001E0AEF" w14:paraId="5CE91CDC" w14:textId="77777777" w:rsidTr="001E0AEF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E3B023" w14:textId="77777777" w:rsidR="001E0AEF" w:rsidRPr="001E0AEF" w:rsidRDefault="001E0AEF" w:rsidP="001E0AEF">
                  <w:pPr>
                    <w:spacing w:before="190" w:after="19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E0AE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2026 год</w:t>
                  </w:r>
                </w:p>
              </w:tc>
            </w:tr>
          </w:tbl>
          <w:p w14:paraId="7604FE35" w14:textId="77777777" w:rsidR="001E0AEF" w:rsidRPr="001E0AEF" w:rsidRDefault="001E0AEF" w:rsidP="001E0AEF">
            <w:pPr>
              <w:spacing w:after="0" w:line="1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0AEF" w:rsidRPr="001E0AEF" w14:paraId="5D49C137" w14:textId="77777777" w:rsidTr="001E0AEF">
        <w:tc>
          <w:tcPr>
            <w:tcW w:w="189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C3D52" w14:textId="77777777" w:rsidR="001E0AEF" w:rsidRPr="001E0AEF" w:rsidRDefault="001E0AEF" w:rsidP="001E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121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969A0" w14:textId="77777777" w:rsidR="001E0AEF" w:rsidRPr="001E0AEF" w:rsidRDefault="001E0AEF" w:rsidP="001E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5FC1D" w14:textId="77777777" w:rsidR="001E0AEF" w:rsidRPr="001E0AEF" w:rsidRDefault="001E0AEF" w:rsidP="001E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4 500 000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5A7F8" w14:textId="77777777" w:rsidR="001E0AEF" w:rsidRPr="001E0AEF" w:rsidRDefault="001E0AEF" w:rsidP="001E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4 500 000</w:t>
            </w:r>
          </w:p>
        </w:tc>
      </w:tr>
      <w:tr w:rsidR="001E0AEF" w:rsidRPr="001E0AEF" w14:paraId="749508CE" w14:textId="77777777" w:rsidTr="001E0AEF">
        <w:tc>
          <w:tcPr>
            <w:tcW w:w="189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63903" w14:textId="77777777" w:rsidR="001E0AEF" w:rsidRPr="001E0AEF" w:rsidRDefault="001E0AEF" w:rsidP="001E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121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626B8" w14:textId="77777777" w:rsidR="001E0AEF" w:rsidRPr="001E0AEF" w:rsidRDefault="001E0AEF" w:rsidP="001E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839A3" w14:textId="77777777" w:rsidR="001E0AEF" w:rsidRPr="001E0AEF" w:rsidRDefault="001E0AEF" w:rsidP="001E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-4 500 000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7DF10" w14:textId="77777777" w:rsidR="001E0AEF" w:rsidRPr="001E0AEF" w:rsidRDefault="001E0AEF" w:rsidP="001E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-4 500 000</w:t>
            </w:r>
          </w:p>
        </w:tc>
      </w:tr>
      <w:tr w:rsidR="001E0AEF" w:rsidRPr="001E0AEF" w14:paraId="4485E00F" w14:textId="77777777" w:rsidTr="001E0AEF">
        <w:tc>
          <w:tcPr>
            <w:tcW w:w="189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FB62F" w14:textId="77777777" w:rsidR="001E0AEF" w:rsidRPr="001E0AEF" w:rsidRDefault="001E0AEF" w:rsidP="001E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21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CE4F2" w14:textId="77777777" w:rsidR="001E0AEF" w:rsidRPr="001E0AEF" w:rsidRDefault="001E0AEF" w:rsidP="001E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7D06A" w14:textId="77777777" w:rsidR="001E0AEF" w:rsidRPr="001E0AEF" w:rsidRDefault="001E0AEF" w:rsidP="001E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32457" w14:textId="77777777" w:rsidR="001E0AEF" w:rsidRPr="001E0AEF" w:rsidRDefault="001E0AEF" w:rsidP="001E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E0AEF" w:rsidRPr="001E0AEF" w14:paraId="3B53D844" w14:textId="77777777" w:rsidTr="001E0AEF">
        <w:tc>
          <w:tcPr>
            <w:tcW w:w="189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16E73" w14:textId="77777777" w:rsidR="001E0AEF" w:rsidRPr="001E0AEF" w:rsidRDefault="001E0AEF" w:rsidP="001E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000 01 05 02 01 13 0000 510</w:t>
            </w:r>
          </w:p>
        </w:tc>
        <w:tc>
          <w:tcPr>
            <w:tcW w:w="121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72444" w14:textId="77777777" w:rsidR="001E0AEF" w:rsidRPr="001E0AEF" w:rsidRDefault="001E0AEF" w:rsidP="001E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73386" w14:textId="77777777" w:rsidR="001E0AEF" w:rsidRPr="001E0AEF" w:rsidRDefault="001E0AEF" w:rsidP="001E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327 787 255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06808" w14:textId="77777777" w:rsidR="001E0AEF" w:rsidRPr="001E0AEF" w:rsidRDefault="001E0AEF" w:rsidP="001E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198 517 336</w:t>
            </w:r>
          </w:p>
        </w:tc>
      </w:tr>
      <w:tr w:rsidR="001E0AEF" w:rsidRPr="001E0AEF" w14:paraId="3DCC8D6F" w14:textId="77777777" w:rsidTr="001E0AEF">
        <w:tc>
          <w:tcPr>
            <w:tcW w:w="189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C8EFC" w14:textId="77777777" w:rsidR="001E0AEF" w:rsidRPr="001E0AEF" w:rsidRDefault="001E0AEF" w:rsidP="001E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000 01 05 02 01 13 0000 610</w:t>
            </w:r>
          </w:p>
        </w:tc>
        <w:tc>
          <w:tcPr>
            <w:tcW w:w="121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60AB4" w14:textId="77777777" w:rsidR="001E0AEF" w:rsidRPr="001E0AEF" w:rsidRDefault="001E0AEF" w:rsidP="001E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554DC" w14:textId="77777777" w:rsidR="001E0AEF" w:rsidRPr="001E0AEF" w:rsidRDefault="001E0AEF" w:rsidP="001E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327 787 255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561FA" w14:textId="77777777" w:rsidR="001E0AEF" w:rsidRPr="001E0AEF" w:rsidRDefault="001E0AEF" w:rsidP="001E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198 517 336</w:t>
            </w:r>
          </w:p>
        </w:tc>
      </w:tr>
      <w:tr w:rsidR="001E0AEF" w:rsidRPr="001E0AEF" w14:paraId="246E6DBF" w14:textId="77777777" w:rsidTr="001E0AEF">
        <w:tc>
          <w:tcPr>
            <w:tcW w:w="189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ABE74" w14:textId="77777777" w:rsidR="001E0AEF" w:rsidRPr="001E0AEF" w:rsidRDefault="001E0AEF" w:rsidP="001E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94DE5" w14:textId="77777777" w:rsidR="001E0AEF" w:rsidRPr="001E0AEF" w:rsidRDefault="001E0AEF" w:rsidP="001E0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E174A" w14:textId="77777777" w:rsidR="001E0AEF" w:rsidRPr="001E0AEF" w:rsidRDefault="001E0AEF" w:rsidP="001E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06E91" w14:textId="77777777" w:rsidR="001E0AEF" w:rsidRPr="001E0AEF" w:rsidRDefault="001E0AEF" w:rsidP="001E0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19822606" w14:textId="77777777" w:rsidR="001E0AEF" w:rsidRDefault="001E0AEF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0DFDE" w14:textId="77777777" w:rsidR="005D08C5" w:rsidRDefault="005D08C5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48F3BF" w14:textId="77777777" w:rsidR="005D08C5" w:rsidRDefault="005D08C5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BA90A" w14:textId="77777777" w:rsidR="005D08C5" w:rsidRDefault="005D08C5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09AC5" w14:textId="77777777" w:rsidR="005D08C5" w:rsidRDefault="005D08C5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303B9" w14:textId="74587D18" w:rsidR="005D08C5" w:rsidRPr="00F81360" w:rsidRDefault="005D08C5" w:rsidP="005D08C5">
      <w:pPr>
        <w:pStyle w:val="af6"/>
        <w:jc w:val="right"/>
        <w:rPr>
          <w:sz w:val="24"/>
          <w:szCs w:val="24"/>
          <w:lang w:val="ru-RU"/>
        </w:rPr>
      </w:pPr>
      <w:r w:rsidRPr="00F81360">
        <w:rPr>
          <w:sz w:val="24"/>
          <w:szCs w:val="24"/>
          <w:lang w:val="ru-RU"/>
        </w:rPr>
        <w:lastRenderedPageBreak/>
        <w:t>Приложение №08</w:t>
      </w:r>
    </w:p>
    <w:p w14:paraId="0AE2B3B7" w14:textId="77777777" w:rsidR="005D08C5" w:rsidRPr="00F81360" w:rsidRDefault="005D08C5" w:rsidP="005D08C5">
      <w:pPr>
        <w:pStyle w:val="af6"/>
        <w:jc w:val="right"/>
        <w:rPr>
          <w:sz w:val="24"/>
          <w:szCs w:val="24"/>
          <w:lang w:val="ru-RU"/>
        </w:rPr>
      </w:pPr>
      <w:r w:rsidRPr="00F81360">
        <w:rPr>
          <w:sz w:val="24"/>
          <w:szCs w:val="24"/>
          <w:lang w:val="ru-RU"/>
        </w:rPr>
        <w:t>к решению Муниципального Совета</w:t>
      </w:r>
    </w:p>
    <w:p w14:paraId="36152F59" w14:textId="77777777" w:rsidR="005D08C5" w:rsidRPr="00F81360" w:rsidRDefault="005D08C5" w:rsidP="005D08C5">
      <w:pPr>
        <w:pStyle w:val="af6"/>
        <w:jc w:val="right"/>
        <w:rPr>
          <w:sz w:val="24"/>
          <w:szCs w:val="24"/>
          <w:lang w:val="ru-RU"/>
        </w:rPr>
      </w:pPr>
      <w:r w:rsidRPr="00F81360">
        <w:rPr>
          <w:sz w:val="24"/>
          <w:szCs w:val="24"/>
          <w:lang w:val="ru-RU"/>
        </w:rPr>
        <w:t>городского поселения Тутаев</w:t>
      </w:r>
    </w:p>
    <w:p w14:paraId="65C64830" w14:textId="7B5176A9" w:rsidR="005D08C5" w:rsidRPr="00F81360" w:rsidRDefault="00F81360" w:rsidP="005D08C5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60">
        <w:rPr>
          <w:rFonts w:ascii="Times New Roman" w:hAnsi="Times New Roman" w:cs="Times New Roman"/>
          <w:sz w:val="24"/>
          <w:szCs w:val="24"/>
        </w:rPr>
        <w:t xml:space="preserve">от 22.02.2024 № </w:t>
      </w:r>
      <w:r w:rsidR="006524ED">
        <w:rPr>
          <w:rFonts w:ascii="Times New Roman" w:hAnsi="Times New Roman" w:cs="Times New Roman"/>
          <w:sz w:val="24"/>
          <w:szCs w:val="24"/>
        </w:rPr>
        <w:t>0</w:t>
      </w:r>
      <w:r w:rsidRPr="00F81360">
        <w:rPr>
          <w:rFonts w:ascii="Times New Roman" w:hAnsi="Times New Roman" w:cs="Times New Roman"/>
          <w:sz w:val="24"/>
          <w:szCs w:val="24"/>
        </w:rPr>
        <w:t>1</w:t>
      </w:r>
    </w:p>
    <w:p w14:paraId="614E5E41" w14:textId="77777777" w:rsidR="005D08C5" w:rsidRDefault="005D08C5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5D08C5" w:rsidRPr="005D08C5" w14:paraId="42681D68" w14:textId="77777777" w:rsidTr="005D08C5">
        <w:trPr>
          <w:jc w:val="center"/>
        </w:trPr>
        <w:tc>
          <w:tcPr>
            <w:tcW w:w="5000" w:type="pct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3B763F53" w14:textId="77777777" w:rsidR="005D08C5" w:rsidRPr="005D08C5" w:rsidRDefault="005D08C5" w:rsidP="005D08C5">
            <w:pPr>
              <w:spacing w:after="0" w:line="240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Программа муниципальных внутренних заимствований городского поселения Тутаев на 2024 год и на плановый период 2025-2026 годов</w:t>
            </w:r>
          </w:p>
        </w:tc>
      </w:tr>
    </w:tbl>
    <w:p w14:paraId="2F3CF8D9" w14:textId="77777777" w:rsidR="005D08C5" w:rsidRPr="005D08C5" w:rsidRDefault="005D08C5" w:rsidP="005D08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096"/>
        <w:gridCol w:w="1806"/>
        <w:gridCol w:w="1806"/>
        <w:gridCol w:w="1806"/>
      </w:tblGrid>
      <w:tr w:rsidR="005D08C5" w:rsidRPr="005D08C5" w14:paraId="23983D3F" w14:textId="77777777" w:rsidTr="005D08C5">
        <w:trPr>
          <w:tblHeader/>
        </w:trPr>
        <w:tc>
          <w:tcPr>
            <w:tcW w:w="216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387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87"/>
            </w:tblGrid>
            <w:tr w:rsidR="005D08C5" w:rsidRPr="005D08C5" w14:paraId="54B56262" w14:textId="77777777" w:rsidTr="005D08C5">
              <w:trPr>
                <w:jc w:val="center"/>
              </w:trPr>
              <w:tc>
                <w:tcPr>
                  <w:tcW w:w="4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235D0B" w14:textId="77777777" w:rsidR="005D08C5" w:rsidRPr="005D08C5" w:rsidRDefault="005D08C5" w:rsidP="005D0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08C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Предельный размер</w:t>
                  </w:r>
                </w:p>
              </w:tc>
            </w:tr>
          </w:tbl>
          <w:p w14:paraId="4D8C3F50" w14:textId="77777777" w:rsidR="005D08C5" w:rsidRPr="005D08C5" w:rsidRDefault="005D08C5" w:rsidP="005D08C5">
            <w:pPr>
              <w:spacing w:after="0" w:line="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5C79E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D08C5" w:rsidRPr="005D08C5" w14:paraId="22A1C03D" w14:textId="77777777" w:rsidTr="005D08C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A7ACED" w14:textId="77777777" w:rsidR="005D08C5" w:rsidRPr="005D08C5" w:rsidRDefault="005D08C5" w:rsidP="005D0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08C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на 2024 год</w:t>
                  </w:r>
                </w:p>
              </w:tc>
            </w:tr>
          </w:tbl>
          <w:p w14:paraId="3258AA38" w14:textId="77777777" w:rsidR="005D08C5" w:rsidRPr="005D08C5" w:rsidRDefault="005D08C5" w:rsidP="005D08C5">
            <w:pPr>
              <w:spacing w:after="0" w:line="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6F9D1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D08C5" w:rsidRPr="005D08C5" w14:paraId="59A63C12" w14:textId="77777777" w:rsidTr="005D08C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2A87BD" w14:textId="77777777" w:rsidR="005D08C5" w:rsidRPr="005D08C5" w:rsidRDefault="005D08C5" w:rsidP="005D0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08C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на 2025 год</w:t>
                  </w:r>
                </w:p>
              </w:tc>
            </w:tr>
          </w:tbl>
          <w:p w14:paraId="595B5348" w14:textId="77777777" w:rsidR="005D08C5" w:rsidRPr="005D08C5" w:rsidRDefault="005D08C5" w:rsidP="005D08C5">
            <w:pPr>
              <w:spacing w:after="0" w:line="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6DBB5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D08C5" w:rsidRPr="005D08C5" w14:paraId="75AF6FB4" w14:textId="77777777" w:rsidTr="005D08C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776D77" w14:textId="77777777" w:rsidR="005D08C5" w:rsidRPr="005D08C5" w:rsidRDefault="005D08C5" w:rsidP="005D0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08C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на 2026 год</w:t>
                  </w:r>
                </w:p>
              </w:tc>
            </w:tr>
          </w:tbl>
          <w:p w14:paraId="665D47CC" w14:textId="77777777" w:rsidR="005D08C5" w:rsidRPr="005D08C5" w:rsidRDefault="005D08C5" w:rsidP="005D08C5">
            <w:pPr>
              <w:spacing w:after="0" w:line="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D08C5" w:rsidRPr="005D08C5" w14:paraId="67593C1C" w14:textId="77777777" w:rsidTr="005D08C5">
        <w:tc>
          <w:tcPr>
            <w:tcW w:w="2163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24F17" w14:textId="77777777" w:rsidR="005D08C5" w:rsidRPr="005D08C5" w:rsidRDefault="005D08C5" w:rsidP="005D0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Предельный объем муниципального долга городского поселения Тутаев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0D77C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18 000 000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77761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18 000 000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B9B15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18 000 000</w:t>
            </w:r>
          </w:p>
        </w:tc>
      </w:tr>
      <w:tr w:rsidR="005D08C5" w:rsidRPr="005D08C5" w14:paraId="245BB206" w14:textId="77777777" w:rsidTr="005D08C5">
        <w:tc>
          <w:tcPr>
            <w:tcW w:w="2163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3E2F3" w14:textId="77777777" w:rsidR="005D08C5" w:rsidRPr="005D08C5" w:rsidRDefault="005D08C5" w:rsidP="005D0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Предельный  объем расходов на обслуживание  муниципального долга  городского поселения Тутаев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669E1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8C244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18943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2 700 000</w:t>
            </w:r>
          </w:p>
        </w:tc>
      </w:tr>
      <w:tr w:rsidR="005D08C5" w:rsidRPr="005D08C5" w14:paraId="4F22A8E8" w14:textId="77777777" w:rsidTr="005D08C5">
        <w:tc>
          <w:tcPr>
            <w:tcW w:w="2163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94C1F" w14:textId="77777777" w:rsidR="005D08C5" w:rsidRPr="005D08C5" w:rsidRDefault="005D08C5" w:rsidP="005D0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Предельный объем заимствований городского поселения Тутаев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A2718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A7180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4 500 000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114AA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9 000 000</w:t>
            </w:r>
          </w:p>
        </w:tc>
      </w:tr>
      <w:tr w:rsidR="005D08C5" w:rsidRPr="005D08C5" w14:paraId="3EFB090A" w14:textId="77777777" w:rsidTr="005D08C5">
        <w:tc>
          <w:tcPr>
            <w:tcW w:w="2163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69C60" w14:textId="77777777" w:rsidR="005D08C5" w:rsidRPr="005D08C5" w:rsidRDefault="005D08C5" w:rsidP="005D0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Предельный объем предоставляемых муниципальных гарантий городского поселения Тутаев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A15C0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1186E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2F7D9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3F969555" w14:textId="77777777" w:rsidR="005D08C5" w:rsidRPr="005D08C5" w:rsidRDefault="005D08C5" w:rsidP="005D08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" w:name="__bookmark_2"/>
      <w:bookmarkEnd w:id="1"/>
    </w:p>
    <w:p w14:paraId="0EEBA969" w14:textId="77777777" w:rsidR="005D08C5" w:rsidRPr="005D08C5" w:rsidRDefault="005D08C5" w:rsidP="005D0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_bookmark_3"/>
      <w:bookmarkEnd w:id="2"/>
    </w:p>
    <w:tbl>
      <w:tblPr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096"/>
        <w:gridCol w:w="1806"/>
        <w:gridCol w:w="1806"/>
        <w:gridCol w:w="1806"/>
      </w:tblGrid>
      <w:tr w:rsidR="005D08C5" w:rsidRPr="005D08C5" w14:paraId="3A6723E3" w14:textId="77777777" w:rsidTr="005D08C5">
        <w:trPr>
          <w:tblHeader/>
        </w:trPr>
        <w:tc>
          <w:tcPr>
            <w:tcW w:w="216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387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87"/>
            </w:tblGrid>
            <w:tr w:rsidR="005D08C5" w:rsidRPr="005D08C5" w14:paraId="7749A339" w14:textId="77777777" w:rsidTr="005D08C5">
              <w:trPr>
                <w:jc w:val="center"/>
              </w:trPr>
              <w:tc>
                <w:tcPr>
                  <w:tcW w:w="4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CED839" w14:textId="77777777" w:rsidR="005D08C5" w:rsidRPr="005D08C5" w:rsidRDefault="005D08C5" w:rsidP="005D0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08C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Виды заимствований</w:t>
                  </w:r>
                </w:p>
              </w:tc>
            </w:tr>
          </w:tbl>
          <w:p w14:paraId="5F07BB77" w14:textId="77777777" w:rsidR="005D08C5" w:rsidRPr="005D08C5" w:rsidRDefault="005D08C5" w:rsidP="005D08C5">
            <w:pPr>
              <w:spacing w:after="0" w:line="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FBB71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D08C5" w:rsidRPr="005D08C5" w14:paraId="22AB1826" w14:textId="77777777" w:rsidTr="005D08C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B6B783" w14:textId="77777777" w:rsidR="005D08C5" w:rsidRPr="005D08C5" w:rsidRDefault="005D08C5" w:rsidP="005D08C5">
                  <w:pPr>
                    <w:spacing w:before="190" w:after="19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08C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2024 год</w:t>
                  </w:r>
                </w:p>
              </w:tc>
            </w:tr>
          </w:tbl>
          <w:p w14:paraId="18CA3170" w14:textId="77777777" w:rsidR="005D08C5" w:rsidRPr="005D08C5" w:rsidRDefault="005D08C5" w:rsidP="005D08C5">
            <w:pPr>
              <w:spacing w:after="0" w:line="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7620B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D08C5" w:rsidRPr="005D08C5" w14:paraId="3288548D" w14:textId="77777777" w:rsidTr="005D08C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D8F6FF" w14:textId="77777777" w:rsidR="005D08C5" w:rsidRPr="005D08C5" w:rsidRDefault="005D08C5" w:rsidP="005D08C5">
                  <w:pPr>
                    <w:spacing w:before="190" w:after="19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08C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2025 год</w:t>
                  </w:r>
                </w:p>
              </w:tc>
            </w:tr>
          </w:tbl>
          <w:p w14:paraId="33207CBD" w14:textId="77777777" w:rsidR="005D08C5" w:rsidRPr="005D08C5" w:rsidRDefault="005D08C5" w:rsidP="005D08C5">
            <w:pPr>
              <w:spacing w:after="0" w:line="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E3E7F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5D08C5" w:rsidRPr="005D08C5" w14:paraId="4D0680A1" w14:textId="77777777" w:rsidTr="005D08C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904DD4" w14:textId="77777777" w:rsidR="005D08C5" w:rsidRPr="005D08C5" w:rsidRDefault="005D08C5" w:rsidP="005D08C5">
                  <w:pPr>
                    <w:spacing w:before="190" w:after="19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08C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2026 год</w:t>
                  </w:r>
                </w:p>
              </w:tc>
            </w:tr>
          </w:tbl>
          <w:p w14:paraId="0D8174B6" w14:textId="77777777" w:rsidR="005D08C5" w:rsidRPr="005D08C5" w:rsidRDefault="005D08C5" w:rsidP="005D08C5">
            <w:pPr>
              <w:spacing w:after="0" w:line="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D08C5" w:rsidRPr="005D08C5" w14:paraId="1F6BEEDE" w14:textId="77777777" w:rsidTr="005D08C5">
        <w:tc>
          <w:tcPr>
            <w:tcW w:w="2163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89708" w14:textId="6A156089" w:rsidR="005D08C5" w:rsidRPr="005D08C5" w:rsidRDefault="005D08C5" w:rsidP="005D0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Кредитные соглашения и договоры, заключенные от  городского поселения Тутаев, в том числе: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6C009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1E09A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24ACA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D08C5" w:rsidRPr="005D08C5" w14:paraId="491EEAB2" w14:textId="77777777" w:rsidTr="005D08C5">
        <w:tc>
          <w:tcPr>
            <w:tcW w:w="2163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77911" w14:textId="77777777" w:rsidR="005D08C5" w:rsidRPr="005D08C5" w:rsidRDefault="005D08C5" w:rsidP="005D0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Кредиты кредитных организаций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C406A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00809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4 500 000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11FD3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4 500 000</w:t>
            </w:r>
          </w:p>
        </w:tc>
      </w:tr>
      <w:tr w:rsidR="005D08C5" w:rsidRPr="005D08C5" w14:paraId="406D8F14" w14:textId="77777777" w:rsidTr="005D08C5">
        <w:tc>
          <w:tcPr>
            <w:tcW w:w="2163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E910C" w14:textId="77777777" w:rsidR="005D08C5" w:rsidRPr="005D08C5" w:rsidRDefault="005D08C5" w:rsidP="005D0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F3FCB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F1EB2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4 500 000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9653D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9 000 000</w:t>
            </w:r>
          </w:p>
        </w:tc>
      </w:tr>
      <w:tr w:rsidR="005D08C5" w:rsidRPr="005D08C5" w14:paraId="7BC6AFFA" w14:textId="77777777" w:rsidTr="005D08C5">
        <w:tc>
          <w:tcPr>
            <w:tcW w:w="2163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6DBC4" w14:textId="77777777" w:rsidR="005D08C5" w:rsidRPr="005D08C5" w:rsidRDefault="005D08C5" w:rsidP="005D0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9D574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EA886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3C703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4 500 000</w:t>
            </w:r>
          </w:p>
        </w:tc>
      </w:tr>
      <w:tr w:rsidR="005D08C5" w:rsidRPr="005D08C5" w14:paraId="49139996" w14:textId="77777777" w:rsidTr="005D08C5">
        <w:tc>
          <w:tcPr>
            <w:tcW w:w="2163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A0D9F" w14:textId="77777777" w:rsidR="005D08C5" w:rsidRPr="005D08C5" w:rsidRDefault="005D08C5" w:rsidP="005D0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953B7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D9434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4 500 000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B9158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4 500 000</w:t>
            </w:r>
          </w:p>
        </w:tc>
      </w:tr>
      <w:tr w:rsidR="005D08C5" w:rsidRPr="005D08C5" w14:paraId="02C44922" w14:textId="77777777" w:rsidTr="005D08C5">
        <w:tc>
          <w:tcPr>
            <w:tcW w:w="2163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7E750" w14:textId="77777777" w:rsidR="005D08C5" w:rsidRPr="005D08C5" w:rsidRDefault="005D08C5" w:rsidP="005D0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1970B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C5691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1BCC9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D08C5" w:rsidRPr="005D08C5" w14:paraId="165F26C8" w14:textId="77777777" w:rsidTr="005D08C5">
        <w:tc>
          <w:tcPr>
            <w:tcW w:w="2163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65639" w14:textId="77777777" w:rsidR="005D08C5" w:rsidRPr="005D08C5" w:rsidRDefault="005D08C5" w:rsidP="005D0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69D61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06676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4 500 000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776A4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4 500 000</w:t>
            </w:r>
          </w:p>
        </w:tc>
      </w:tr>
      <w:tr w:rsidR="005D08C5" w:rsidRPr="005D08C5" w14:paraId="22C3B9C2" w14:textId="77777777" w:rsidTr="005D08C5">
        <w:tc>
          <w:tcPr>
            <w:tcW w:w="2163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F78C8" w14:textId="77777777" w:rsidR="005D08C5" w:rsidRPr="005D08C5" w:rsidRDefault="005D08C5" w:rsidP="005D0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Муниципальные гарантии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989DA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A55BA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778D7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D08C5" w:rsidRPr="005D08C5" w14:paraId="5E16072D" w14:textId="77777777" w:rsidTr="005D08C5">
        <w:tc>
          <w:tcPr>
            <w:tcW w:w="2163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9FF4C" w14:textId="77777777" w:rsidR="005D08C5" w:rsidRPr="005D08C5" w:rsidRDefault="005D08C5" w:rsidP="005D0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3ECCF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0B81D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3EE34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D08C5" w:rsidRPr="005D08C5" w14:paraId="7C2E17D3" w14:textId="77777777" w:rsidTr="005D08C5">
        <w:tc>
          <w:tcPr>
            <w:tcW w:w="2163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E225E" w14:textId="77777777" w:rsidR="005D08C5" w:rsidRPr="005D08C5" w:rsidRDefault="005D08C5" w:rsidP="005D0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91B88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210C4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9F94F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0F54E879" w14:textId="77777777" w:rsidR="005D08C5" w:rsidRPr="005D08C5" w:rsidRDefault="005D08C5" w:rsidP="005D0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7364F" w14:textId="77777777" w:rsidR="005D08C5" w:rsidRPr="005D08C5" w:rsidRDefault="005D08C5" w:rsidP="005D0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B520F" w14:textId="77777777" w:rsidR="005D08C5" w:rsidRPr="005D08C5" w:rsidRDefault="005D08C5" w:rsidP="005D0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338"/>
        <w:gridCol w:w="1294"/>
        <w:gridCol w:w="1294"/>
        <w:gridCol w:w="1294"/>
        <w:gridCol w:w="1294"/>
      </w:tblGrid>
      <w:tr w:rsidR="005D08C5" w:rsidRPr="005D08C5" w14:paraId="1D8E1D85" w14:textId="77777777" w:rsidTr="00D61E37">
        <w:trPr>
          <w:trHeight w:val="517"/>
          <w:tblHeader/>
        </w:trPr>
        <w:tc>
          <w:tcPr>
            <w:tcW w:w="2280" w:type="pct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5D08C5" w:rsidRPr="005D08C5" w14:paraId="5403C9B6" w14:textId="77777777" w:rsidTr="005D08C5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CAF41D" w14:textId="77777777" w:rsidR="005D08C5" w:rsidRPr="005D08C5" w:rsidRDefault="005D08C5" w:rsidP="005D0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08C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Обязательства</w:t>
                  </w:r>
                </w:p>
              </w:tc>
            </w:tr>
          </w:tbl>
          <w:p w14:paraId="305E2867" w14:textId="77777777" w:rsidR="005D08C5" w:rsidRPr="005D08C5" w:rsidRDefault="005D08C5" w:rsidP="005D08C5">
            <w:pPr>
              <w:spacing w:after="0" w:line="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20" w:type="pct"/>
            <w:gridSpan w:val="4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0D6BB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5518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18"/>
            </w:tblGrid>
            <w:tr w:rsidR="005D08C5" w:rsidRPr="005D08C5" w14:paraId="5E88C5B6" w14:textId="77777777" w:rsidTr="005D08C5">
              <w:trPr>
                <w:jc w:val="center"/>
              </w:trPr>
              <w:tc>
                <w:tcPr>
                  <w:tcW w:w="55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7A7934" w14:textId="77777777" w:rsidR="005D08C5" w:rsidRPr="005D08C5" w:rsidRDefault="005D08C5" w:rsidP="005D0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08C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Объем долга</w:t>
                  </w:r>
                </w:p>
              </w:tc>
            </w:tr>
          </w:tbl>
          <w:p w14:paraId="4015C0B1" w14:textId="77777777" w:rsidR="005D08C5" w:rsidRPr="005D08C5" w:rsidRDefault="005D08C5" w:rsidP="005D08C5">
            <w:pPr>
              <w:spacing w:after="0" w:line="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D08C5" w:rsidRPr="005D08C5" w14:paraId="63399F6D" w14:textId="77777777" w:rsidTr="00D61E37">
        <w:trPr>
          <w:tblHeader/>
        </w:trPr>
        <w:tc>
          <w:tcPr>
            <w:tcW w:w="2280" w:type="pct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F3B46" w14:textId="77777777" w:rsidR="005D08C5" w:rsidRPr="005D08C5" w:rsidRDefault="005D08C5" w:rsidP="005D08C5">
            <w:pPr>
              <w:spacing w:after="0" w:line="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1E2F8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267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5D08C5" w:rsidRPr="005D08C5" w14:paraId="7ECD962C" w14:textId="77777777" w:rsidTr="005D08C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4D0535" w14:textId="66237A1D" w:rsidR="005D08C5" w:rsidRPr="005D08C5" w:rsidRDefault="005D08C5" w:rsidP="005D08C5">
                  <w:pPr>
                    <w:spacing w:before="190" w:after="19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r w:rsidRPr="005D08C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а 01.01.2024</w:t>
                  </w:r>
                </w:p>
              </w:tc>
            </w:tr>
          </w:tbl>
          <w:p w14:paraId="3007009C" w14:textId="77777777" w:rsidR="005D08C5" w:rsidRPr="005D08C5" w:rsidRDefault="005D08C5" w:rsidP="005D08C5">
            <w:pPr>
              <w:spacing w:after="0" w:line="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F266F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267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5D08C5" w:rsidRPr="005D08C5" w14:paraId="11A25A09" w14:textId="77777777" w:rsidTr="005D08C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6227EC" w14:textId="6A595E84" w:rsidR="005D08C5" w:rsidRPr="005D08C5" w:rsidRDefault="005D08C5" w:rsidP="005D08C5">
                  <w:pPr>
                    <w:spacing w:before="190" w:after="19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r w:rsidRPr="005D08C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а 01.01.2025</w:t>
                  </w:r>
                </w:p>
              </w:tc>
            </w:tr>
          </w:tbl>
          <w:p w14:paraId="1C64C1D2" w14:textId="77777777" w:rsidR="005D08C5" w:rsidRPr="005D08C5" w:rsidRDefault="005D08C5" w:rsidP="005D08C5">
            <w:pPr>
              <w:spacing w:after="0" w:line="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C51C1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267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5D08C5" w:rsidRPr="005D08C5" w14:paraId="4BD005A5" w14:textId="77777777" w:rsidTr="005D08C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89495B" w14:textId="6AEF833E" w:rsidR="005D08C5" w:rsidRPr="005D08C5" w:rsidRDefault="005D08C5" w:rsidP="005D08C5">
                  <w:pPr>
                    <w:spacing w:before="190" w:after="19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r w:rsidRPr="005D08C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а 01.01.2026</w:t>
                  </w:r>
                </w:p>
              </w:tc>
            </w:tr>
          </w:tbl>
          <w:p w14:paraId="06755FC4" w14:textId="77777777" w:rsidR="005D08C5" w:rsidRPr="005D08C5" w:rsidRDefault="005D08C5" w:rsidP="005D08C5">
            <w:pPr>
              <w:spacing w:after="0" w:line="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786FE" w14:textId="77777777" w:rsidR="005D08C5" w:rsidRPr="005D08C5" w:rsidRDefault="005D08C5" w:rsidP="005D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267" w:type="dxa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5D08C5" w:rsidRPr="005D08C5" w14:paraId="411375EC" w14:textId="77777777" w:rsidTr="005D08C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329F3B" w14:textId="463C4E24" w:rsidR="005D08C5" w:rsidRPr="005D08C5" w:rsidRDefault="005D08C5" w:rsidP="005D08C5">
                  <w:pPr>
                    <w:spacing w:before="190" w:after="19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r w:rsidRPr="005D08C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а 01.01.2027</w:t>
                  </w:r>
                </w:p>
              </w:tc>
            </w:tr>
          </w:tbl>
          <w:p w14:paraId="229FB042" w14:textId="77777777" w:rsidR="005D08C5" w:rsidRPr="005D08C5" w:rsidRDefault="005D08C5" w:rsidP="005D08C5">
            <w:pPr>
              <w:spacing w:after="0" w:line="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D08C5" w:rsidRPr="005D08C5" w14:paraId="43B693DF" w14:textId="77777777" w:rsidTr="00D61E37">
        <w:tc>
          <w:tcPr>
            <w:tcW w:w="228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6156E" w14:textId="77777777" w:rsidR="005D08C5" w:rsidRPr="005D08C5" w:rsidRDefault="005D08C5" w:rsidP="005D0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Кредиты кредитных организаций</w:t>
            </w:r>
          </w:p>
        </w:tc>
        <w:tc>
          <w:tcPr>
            <w:tcW w:w="68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0E7F6" w14:textId="77777777" w:rsidR="005D08C5" w:rsidRPr="005D08C5" w:rsidRDefault="005D08C5" w:rsidP="005D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FC1C0" w14:textId="77777777" w:rsidR="005D08C5" w:rsidRPr="005D08C5" w:rsidRDefault="005D08C5" w:rsidP="005D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8C67B" w14:textId="77777777" w:rsidR="005D08C5" w:rsidRPr="005D08C5" w:rsidRDefault="005D08C5" w:rsidP="005D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4 500 000</w:t>
            </w:r>
          </w:p>
        </w:tc>
        <w:tc>
          <w:tcPr>
            <w:tcW w:w="68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32D87" w14:textId="77777777" w:rsidR="005D08C5" w:rsidRPr="005D08C5" w:rsidRDefault="005D08C5" w:rsidP="005D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9 000 000</w:t>
            </w:r>
          </w:p>
        </w:tc>
      </w:tr>
      <w:tr w:rsidR="005D08C5" w:rsidRPr="005D08C5" w14:paraId="60B45B84" w14:textId="77777777" w:rsidTr="00D61E37">
        <w:tc>
          <w:tcPr>
            <w:tcW w:w="228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3A734" w14:textId="77777777" w:rsidR="005D08C5" w:rsidRPr="005D08C5" w:rsidRDefault="005D08C5" w:rsidP="005D0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68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263E2" w14:textId="77777777" w:rsidR="005D08C5" w:rsidRPr="005D08C5" w:rsidRDefault="005D08C5" w:rsidP="005D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18 000 000</w:t>
            </w:r>
          </w:p>
        </w:tc>
        <w:tc>
          <w:tcPr>
            <w:tcW w:w="68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EC7D1" w14:textId="77777777" w:rsidR="005D08C5" w:rsidRPr="005D08C5" w:rsidRDefault="005D08C5" w:rsidP="005D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18 000 000</w:t>
            </w:r>
          </w:p>
        </w:tc>
        <w:tc>
          <w:tcPr>
            <w:tcW w:w="68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47A5C" w14:textId="77777777" w:rsidR="005D08C5" w:rsidRPr="005D08C5" w:rsidRDefault="005D08C5" w:rsidP="005D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13 500 000</w:t>
            </w:r>
          </w:p>
        </w:tc>
        <w:tc>
          <w:tcPr>
            <w:tcW w:w="68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708AA" w14:textId="77777777" w:rsidR="005D08C5" w:rsidRPr="005D08C5" w:rsidRDefault="005D08C5" w:rsidP="005D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9 000 000</w:t>
            </w:r>
          </w:p>
        </w:tc>
      </w:tr>
      <w:tr w:rsidR="005D08C5" w:rsidRPr="005D08C5" w14:paraId="47B52B53" w14:textId="77777777" w:rsidTr="00D61E37">
        <w:tc>
          <w:tcPr>
            <w:tcW w:w="228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7B73D" w14:textId="77777777" w:rsidR="005D08C5" w:rsidRPr="005D08C5" w:rsidRDefault="005D08C5" w:rsidP="005D0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D624C" w14:textId="77777777" w:rsidR="005D08C5" w:rsidRPr="005D08C5" w:rsidRDefault="005D08C5" w:rsidP="005D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18 000 000</w:t>
            </w:r>
          </w:p>
        </w:tc>
        <w:tc>
          <w:tcPr>
            <w:tcW w:w="68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0CDDC" w14:textId="77777777" w:rsidR="005D08C5" w:rsidRPr="005D08C5" w:rsidRDefault="005D08C5" w:rsidP="005D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18 000 000</w:t>
            </w:r>
          </w:p>
        </w:tc>
        <w:tc>
          <w:tcPr>
            <w:tcW w:w="68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65002" w14:textId="77777777" w:rsidR="005D08C5" w:rsidRPr="005D08C5" w:rsidRDefault="005D08C5" w:rsidP="005D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18 000 000</w:t>
            </w:r>
          </w:p>
        </w:tc>
        <w:tc>
          <w:tcPr>
            <w:tcW w:w="68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82376" w14:textId="77777777" w:rsidR="005D08C5" w:rsidRPr="005D08C5" w:rsidRDefault="005D08C5" w:rsidP="005D0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18 000 000</w:t>
            </w:r>
          </w:p>
        </w:tc>
      </w:tr>
    </w:tbl>
    <w:p w14:paraId="1682CE50" w14:textId="77777777" w:rsidR="005D08C5" w:rsidRPr="005D08C5" w:rsidRDefault="005D08C5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19FB7" w14:textId="77777777" w:rsidR="005D08C5" w:rsidRPr="005D08C5" w:rsidRDefault="005D08C5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C9025B" w14:textId="77777777" w:rsidR="005D08C5" w:rsidRPr="005D08C5" w:rsidRDefault="005D08C5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C0C7C" w14:textId="77777777" w:rsidR="005D08C5" w:rsidRPr="005D08C5" w:rsidRDefault="005D08C5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7F06D" w14:textId="77777777" w:rsidR="005D08C5" w:rsidRPr="005D08C5" w:rsidRDefault="005D08C5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F5759" w14:textId="77777777" w:rsidR="005D08C5" w:rsidRDefault="005D08C5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3AD0C9" w14:textId="77777777" w:rsidR="00E004FA" w:rsidRDefault="00E004FA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8AF73" w14:textId="77777777" w:rsidR="00E004FA" w:rsidRDefault="00E004FA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F8EFD" w14:textId="77777777" w:rsidR="00E004FA" w:rsidRDefault="00E004FA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D734C" w14:textId="77777777" w:rsidR="00E004FA" w:rsidRDefault="00E004FA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FD2052" w14:textId="77777777" w:rsidR="00E004FA" w:rsidRDefault="00E004FA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DD157" w14:textId="77777777" w:rsidR="00E004FA" w:rsidRDefault="00E004FA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4D17E" w14:textId="77777777" w:rsidR="00E004FA" w:rsidRDefault="00E004FA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5B547" w14:textId="77777777" w:rsidR="00E004FA" w:rsidRDefault="00E004FA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82AD9" w14:textId="77777777" w:rsidR="00E004FA" w:rsidRDefault="00E004FA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0C0AB" w14:textId="77777777" w:rsidR="00E004FA" w:rsidRDefault="00E004FA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0C20F0" w14:textId="77777777" w:rsidR="00E004FA" w:rsidRDefault="00E004FA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84F3C" w14:textId="77777777" w:rsidR="00E004FA" w:rsidRDefault="00E004FA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4858C" w14:textId="77777777" w:rsidR="00E004FA" w:rsidRDefault="00E004FA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400AE" w14:textId="77777777" w:rsidR="00E004FA" w:rsidRDefault="00E004FA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B1596" w14:textId="77777777" w:rsidR="00E004FA" w:rsidRDefault="00E004FA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7F76D" w14:textId="77777777" w:rsidR="00E004FA" w:rsidRDefault="00E004FA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74FC7" w14:textId="77777777" w:rsidR="00E004FA" w:rsidRDefault="00E004FA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04FA" w:rsidSect="00DE6AA8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9E408BA" w14:textId="4CD9878A" w:rsidR="00E004FA" w:rsidRPr="00F81360" w:rsidRDefault="00E004FA" w:rsidP="00E004FA">
      <w:pPr>
        <w:pStyle w:val="af6"/>
        <w:jc w:val="right"/>
        <w:rPr>
          <w:sz w:val="24"/>
          <w:szCs w:val="24"/>
          <w:lang w:val="ru-RU"/>
        </w:rPr>
      </w:pPr>
      <w:r w:rsidRPr="00F81360">
        <w:rPr>
          <w:sz w:val="24"/>
          <w:szCs w:val="24"/>
          <w:lang w:val="ru-RU"/>
        </w:rPr>
        <w:lastRenderedPageBreak/>
        <w:t>Приложение №09</w:t>
      </w:r>
    </w:p>
    <w:p w14:paraId="2C2F80BE" w14:textId="77777777" w:rsidR="00E004FA" w:rsidRPr="00F81360" w:rsidRDefault="00E004FA" w:rsidP="00E004FA">
      <w:pPr>
        <w:pStyle w:val="af6"/>
        <w:jc w:val="right"/>
        <w:rPr>
          <w:sz w:val="24"/>
          <w:szCs w:val="24"/>
          <w:lang w:val="ru-RU"/>
        </w:rPr>
      </w:pPr>
      <w:r w:rsidRPr="00F81360">
        <w:rPr>
          <w:sz w:val="24"/>
          <w:szCs w:val="24"/>
          <w:lang w:val="ru-RU"/>
        </w:rPr>
        <w:t>к решению Муниципального Совета</w:t>
      </w:r>
    </w:p>
    <w:p w14:paraId="356AC334" w14:textId="77777777" w:rsidR="00E004FA" w:rsidRPr="00F81360" w:rsidRDefault="00E004FA" w:rsidP="00E004FA">
      <w:pPr>
        <w:pStyle w:val="af6"/>
        <w:jc w:val="right"/>
        <w:rPr>
          <w:sz w:val="24"/>
          <w:szCs w:val="24"/>
          <w:lang w:val="ru-RU"/>
        </w:rPr>
      </w:pPr>
      <w:r w:rsidRPr="00F81360">
        <w:rPr>
          <w:sz w:val="24"/>
          <w:szCs w:val="24"/>
          <w:lang w:val="ru-RU"/>
        </w:rPr>
        <w:t>городского поселения Тутаев</w:t>
      </w:r>
    </w:p>
    <w:p w14:paraId="5BCF74FC" w14:textId="7F423CC2" w:rsidR="00E004FA" w:rsidRPr="00F81360" w:rsidRDefault="00F81360" w:rsidP="00E004FA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1360">
        <w:rPr>
          <w:rFonts w:ascii="Times New Roman" w:hAnsi="Times New Roman" w:cs="Times New Roman"/>
          <w:sz w:val="24"/>
          <w:szCs w:val="24"/>
        </w:rPr>
        <w:t xml:space="preserve">от 22.02.2024 № </w:t>
      </w:r>
      <w:r w:rsidR="006524ED">
        <w:rPr>
          <w:rFonts w:ascii="Times New Roman" w:hAnsi="Times New Roman" w:cs="Times New Roman"/>
          <w:sz w:val="24"/>
          <w:szCs w:val="24"/>
        </w:rPr>
        <w:t>0</w:t>
      </w:r>
      <w:r w:rsidRPr="00F81360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Overlap w:val="never"/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E004FA" w:rsidRPr="00F81360" w14:paraId="63D68499" w14:textId="77777777" w:rsidTr="00E004FA">
        <w:trPr>
          <w:jc w:val="center"/>
        </w:trPr>
        <w:tc>
          <w:tcPr>
            <w:tcW w:w="5000" w:type="pct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2C195B76" w14:textId="77777777" w:rsidR="00E004FA" w:rsidRPr="00F81360" w:rsidRDefault="00E004FA" w:rsidP="00E004FA">
            <w:pPr>
              <w:spacing w:before="190" w:after="19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3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расходной части бюджета городского поселения Тутаев на 2024 год</w:t>
            </w:r>
          </w:p>
        </w:tc>
      </w:tr>
    </w:tbl>
    <w:p w14:paraId="37A9CD68" w14:textId="77777777" w:rsidR="00E004FA" w:rsidRPr="00E004FA" w:rsidRDefault="00E004FA" w:rsidP="00E004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2"/>
        <w:gridCol w:w="1276"/>
        <w:gridCol w:w="1841"/>
        <w:gridCol w:w="1420"/>
        <w:gridCol w:w="1891"/>
      </w:tblGrid>
      <w:tr w:rsidR="00E004FA" w:rsidRPr="00E004FA" w14:paraId="621F17E7" w14:textId="77777777" w:rsidTr="00DD33F3">
        <w:trPr>
          <w:tblHeader/>
        </w:trPr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4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24"/>
            </w:tblGrid>
            <w:tr w:rsidR="00E004FA" w:rsidRPr="00E004FA" w14:paraId="2D0EB66E" w14:textId="77777777" w:rsidTr="00DD33F3">
              <w:trPr>
                <w:jc w:val="center"/>
              </w:trPr>
              <w:tc>
                <w:tcPr>
                  <w:tcW w:w="3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39D0DF" w14:textId="77777777" w:rsidR="00E004FA" w:rsidRPr="00E004FA" w:rsidRDefault="00E004FA" w:rsidP="00DD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004F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</w:tr>
          </w:tbl>
          <w:p w14:paraId="28797560" w14:textId="77777777" w:rsidR="00E004FA" w:rsidRPr="00E004FA" w:rsidRDefault="00E004FA" w:rsidP="00DD33F3">
            <w:pPr>
              <w:spacing w:after="0" w:line="1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8AE6D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E004FA" w:rsidRPr="00E004FA" w14:paraId="563E3ADC" w14:textId="77777777" w:rsidTr="00DD33F3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688189" w14:textId="77777777" w:rsidR="00E004FA" w:rsidRPr="00E004FA" w:rsidRDefault="00E004FA" w:rsidP="00DD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004F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Главный распоря-дитель</w:t>
                  </w:r>
                </w:p>
              </w:tc>
            </w:tr>
          </w:tbl>
          <w:p w14:paraId="2C64FED0" w14:textId="77777777" w:rsidR="00E004FA" w:rsidRPr="00E004FA" w:rsidRDefault="00E004FA" w:rsidP="00DD33F3">
            <w:pPr>
              <w:spacing w:after="0" w:line="1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032D3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E004FA" w:rsidRPr="00E004FA" w14:paraId="0A6C1F9C" w14:textId="77777777" w:rsidTr="00DD33F3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FAAA82" w14:textId="77777777" w:rsidR="00E004FA" w:rsidRPr="00E004FA" w:rsidRDefault="00E004FA" w:rsidP="00DD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004F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Код целевой классификации</w:t>
                  </w:r>
                </w:p>
              </w:tc>
            </w:tr>
          </w:tbl>
          <w:p w14:paraId="71056A2D" w14:textId="77777777" w:rsidR="00E004FA" w:rsidRPr="00E004FA" w:rsidRDefault="00E004FA" w:rsidP="00DD33F3">
            <w:pPr>
              <w:spacing w:after="0" w:line="1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73DA0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E004FA" w:rsidRPr="00E004FA" w14:paraId="196732EC" w14:textId="77777777" w:rsidTr="00DD33F3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9417F0" w14:textId="77777777" w:rsidR="00E004FA" w:rsidRPr="00E004FA" w:rsidRDefault="00E004FA" w:rsidP="00DD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004F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Вид расходов</w:t>
                  </w:r>
                </w:p>
              </w:tc>
            </w:tr>
          </w:tbl>
          <w:p w14:paraId="27194E52" w14:textId="77777777" w:rsidR="00E004FA" w:rsidRPr="00E004FA" w:rsidRDefault="00E004FA" w:rsidP="00DD33F3">
            <w:pPr>
              <w:spacing w:after="0" w:line="1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E5750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E004FA" w:rsidRPr="00E004FA" w14:paraId="5EB6E6E0" w14:textId="77777777" w:rsidTr="00DD33F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73775C" w14:textId="18812226" w:rsidR="00E004FA" w:rsidRPr="00E004FA" w:rsidRDefault="00E004FA" w:rsidP="00DD33F3">
                  <w:pPr>
                    <w:spacing w:before="190" w:after="19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E004F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2024 год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, руб.</w:t>
                  </w:r>
                </w:p>
              </w:tc>
            </w:tr>
          </w:tbl>
          <w:p w14:paraId="29C41324" w14:textId="77777777" w:rsidR="00E004FA" w:rsidRPr="00E004FA" w:rsidRDefault="00E004FA" w:rsidP="00DD33F3">
            <w:pPr>
              <w:spacing w:after="0" w:line="1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04FA" w:rsidRPr="00E004FA" w14:paraId="1E9B4F50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4F23A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D77D5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AFB45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67E8E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1C410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554 525 062</w:t>
            </w:r>
          </w:p>
        </w:tc>
      </w:tr>
      <w:tr w:rsidR="00E004FA" w:rsidRPr="00E004FA" w14:paraId="726BF8A4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E7E10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"Перспективное развитие и формирование городской среды городского поселения Тутаев"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70906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20385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DE514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9E8FD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400 077 840</w:t>
            </w:r>
          </w:p>
        </w:tc>
      </w:tr>
      <w:tr w:rsidR="00E004FA" w:rsidRPr="00E004FA" w14:paraId="29A19DFB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E9767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30C95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67283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4093F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380D1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52 761 318</w:t>
            </w:r>
          </w:p>
        </w:tc>
      </w:tr>
      <w:tr w:rsidR="00E004FA" w:rsidRPr="00E004FA" w14:paraId="0E15F1F8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667AC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благоустройства территорий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401E3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9111E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299D2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3D2AD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6 040 000</w:t>
            </w:r>
          </w:p>
        </w:tc>
      </w:tr>
      <w:tr w:rsidR="00E004FA" w:rsidRPr="00E004FA" w14:paraId="3750A433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076A1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формированию современной городской среды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3FFE3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C9BFB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01.1.01.29456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8B10B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CCA11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4 240 000</w:t>
            </w:r>
          </w:p>
        </w:tc>
      </w:tr>
      <w:tr w:rsidR="00E004FA" w:rsidRPr="00E004FA" w14:paraId="7E8F06CD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810F2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ED447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282C1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F1395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F236E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4 240 000</w:t>
            </w:r>
          </w:p>
        </w:tc>
      </w:tr>
      <w:tr w:rsidR="00E004FA" w:rsidRPr="00E004FA" w14:paraId="4E36CBE8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4F07D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реализацию проекта по формированию современной городской среды в малых городах и исторических поселениях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ADB93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69362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01.1.01.29856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0EF8B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27247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1 800 000</w:t>
            </w:r>
          </w:p>
        </w:tc>
      </w:tr>
      <w:tr w:rsidR="00E004FA" w:rsidRPr="00E004FA" w14:paraId="768F9974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97360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BF986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066BF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2516D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AAA9A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1 800 000</w:t>
            </w:r>
          </w:p>
        </w:tc>
      </w:tr>
      <w:tr w:rsidR="00E004FA" w:rsidRPr="00E004FA" w14:paraId="3B40250D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EEA3A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проекта "Наши дворы"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CB346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6562D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01.1.02.00000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4DCB5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3D5DB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15 516 434</w:t>
            </w:r>
          </w:p>
        </w:tc>
      </w:tr>
      <w:tr w:rsidR="00E004FA" w:rsidRPr="00E004FA" w14:paraId="65D01105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A2C2E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благоустройство дворовых территорий, установку детских игровых площадок и обустройство территорий для выгула </w:t>
            </w: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животных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DACFE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23C4D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01.1.02.70416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04060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253A8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15 516 434</w:t>
            </w:r>
          </w:p>
        </w:tc>
      </w:tr>
      <w:tr w:rsidR="00E004FA" w:rsidRPr="00E004FA" w14:paraId="3112B78F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9E779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1F40F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CBAE4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A95B2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D9179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15 516 434</w:t>
            </w:r>
          </w:p>
        </w:tc>
      </w:tr>
      <w:tr w:rsidR="00E004FA" w:rsidRPr="00E004FA" w14:paraId="07058C7D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8B24E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проекта "Ярославия. Города у воды"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D2D81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79F88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01.1.03.00000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FED02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4664E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9 109 110</w:t>
            </w:r>
          </w:p>
        </w:tc>
      </w:tr>
      <w:tr w:rsidR="00E004FA" w:rsidRPr="00E004FA" w14:paraId="550BACBF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B5C31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строительство, реконструкцию и капитальный ремонт автомобильных дорог (средства ИБК)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CBA43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27CEC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01.1.03.98004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F48BE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68727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9 109 110</w:t>
            </w:r>
          </w:p>
        </w:tc>
      </w:tr>
      <w:tr w:rsidR="00E004FA" w:rsidRPr="00E004FA" w14:paraId="78FD3BFF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F0376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4AB2B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780A4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EDC41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4B128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9 109 110</w:t>
            </w:r>
          </w:p>
        </w:tc>
      </w:tr>
      <w:tr w:rsidR="00E004FA" w:rsidRPr="00E004FA" w14:paraId="7BBE8D2A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39821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проекта "Формирование комфортной городской среды"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FF273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4CBB2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01.1.F2.00000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71BB1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E3FB3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22 095 774</w:t>
            </w:r>
          </w:p>
        </w:tc>
      </w:tr>
      <w:tr w:rsidR="00E004FA" w:rsidRPr="00E004FA" w14:paraId="6DBE6F5D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A8DFA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реализацию программ формирования современной городской среды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5841D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A33A3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01.1.F2.55550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BCBA9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0C4E5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22 095 774</w:t>
            </w:r>
          </w:p>
        </w:tc>
      </w:tr>
      <w:tr w:rsidR="00E004FA" w:rsidRPr="00E004FA" w14:paraId="1F7471B3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32B63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43E53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7A2F6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382AC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8C905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22 095 774</w:t>
            </w:r>
          </w:p>
        </w:tc>
      </w:tr>
      <w:tr w:rsidR="00E004FA" w:rsidRPr="00E004FA" w14:paraId="53C789D9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AB24C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6F862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39B38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6A876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966BE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332 616 522</w:t>
            </w:r>
          </w:p>
        </w:tc>
      </w:tr>
      <w:tr w:rsidR="00E004FA" w:rsidRPr="00E004FA" w14:paraId="4526A251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02938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Дорожная деятельность в отношении дорожной сети городского поселения Тутаев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A0597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526D4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F7CF7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9E36C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237 879 672</w:t>
            </w:r>
          </w:p>
        </w:tc>
      </w:tr>
      <w:tr w:rsidR="00E004FA" w:rsidRPr="00E004FA" w14:paraId="1A8F00B1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DCF78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софинансирования мероприятий в области дорожного хозяйства на ремонт и содержание автомобильных дорог (средства поселения)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D2AD3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0C0A3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01.2.01.22446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AFAD7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5EAD6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721 385</w:t>
            </w:r>
          </w:p>
        </w:tc>
      </w:tr>
      <w:tr w:rsidR="00E004FA" w:rsidRPr="00E004FA" w14:paraId="28E5B32F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A3DD2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291FB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72B38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1BF6F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9F916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721 385</w:t>
            </w:r>
          </w:p>
        </w:tc>
      </w:tr>
      <w:tr w:rsidR="00E004FA" w:rsidRPr="00E004FA" w14:paraId="260D293F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7E506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капитальный ремонт и ремонт дорожных объектов муниципальной собственности, софинансирование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9CD94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07BA9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01.2.01.25626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4D485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9A8CB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7 900 000</w:t>
            </w:r>
          </w:p>
        </w:tc>
      </w:tr>
      <w:tr w:rsidR="00E004FA" w:rsidRPr="00E004FA" w14:paraId="490DDADF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423E3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198AC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AFD30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FFA46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10F1F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7 900 000</w:t>
            </w:r>
          </w:p>
        </w:tc>
      </w:tr>
      <w:tr w:rsidR="00E004FA" w:rsidRPr="00E004FA" w14:paraId="1748FCC7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28936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софинансирование мероприятий по </w:t>
            </w: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69B2F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C273F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01.2.01.27356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A9F8A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72A27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1 195 000</w:t>
            </w:r>
          </w:p>
        </w:tc>
      </w:tr>
      <w:tr w:rsidR="00E004FA" w:rsidRPr="00E004FA" w14:paraId="4400C3DE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61344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E01A6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2375E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2C094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2C6C7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1 195 000</w:t>
            </w:r>
          </w:p>
        </w:tc>
      </w:tr>
      <w:tr w:rsidR="00E004FA" w:rsidRPr="00E004FA" w14:paraId="44EDCB99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6F3FD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дорожного хозяйства по ремонту и содержанию автомобильных дорог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B10AB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B4F34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01.2.01.29086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A6AFC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7315F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20 040 139</w:t>
            </w:r>
          </w:p>
        </w:tc>
      </w:tr>
      <w:tr w:rsidR="00E004FA" w:rsidRPr="00E004FA" w14:paraId="1CD76B26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88E5C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A6132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FAC16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97133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8ADFC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20 040 139</w:t>
            </w:r>
          </w:p>
        </w:tc>
      </w:tr>
      <w:tr w:rsidR="00E004FA" w:rsidRPr="00E004FA" w14:paraId="545470BE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6590A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дорожного хозяйства по повышению безопасности дорожного движения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28C02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1E51F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01.2.01.29096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F992C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40EB0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3 000 000</w:t>
            </w:r>
          </w:p>
        </w:tc>
      </w:tr>
      <w:tr w:rsidR="00E004FA" w:rsidRPr="00E004FA" w14:paraId="4354098C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61E23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EFAE2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B8599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0FBB9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5CA71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3 000 000</w:t>
            </w:r>
          </w:p>
        </w:tc>
      </w:tr>
      <w:tr w:rsidR="00E004FA" w:rsidRPr="00E004FA" w14:paraId="274673C8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F180E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дорожного хозяйства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A7C8C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8C7D3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01.2.01.29696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6AFA3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CCCB8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18 626 000</w:t>
            </w:r>
          </w:p>
        </w:tc>
      </w:tr>
      <w:tr w:rsidR="00E004FA" w:rsidRPr="00E004FA" w14:paraId="125B7002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47754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2A9C7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83671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D96B2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AF810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18 626 000</w:t>
            </w:r>
          </w:p>
        </w:tc>
      </w:tr>
      <w:tr w:rsidR="00E004FA" w:rsidRPr="00E004FA" w14:paraId="0D1139C2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4A94F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 в области дорожного хозяйства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01876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73BC3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01.2.01.72446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C79F6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FAF34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13 706 300</w:t>
            </w:r>
          </w:p>
        </w:tc>
      </w:tr>
      <w:tr w:rsidR="00E004FA" w:rsidRPr="00E004FA" w14:paraId="6320ADAD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16F1D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088BF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ADFBB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5C254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CEF9A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13 706 300</w:t>
            </w:r>
          </w:p>
        </w:tc>
      </w:tr>
      <w:tr w:rsidR="00E004FA" w:rsidRPr="00E004FA" w14:paraId="316AC490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3B1AB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капитальный ремонт и ремонт дорожных объектов муниципальной собственности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3D592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523D2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01.2.01.75626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C0AB3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365F2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150 000 000</w:t>
            </w:r>
          </w:p>
        </w:tc>
      </w:tr>
      <w:tr w:rsidR="00E004FA" w:rsidRPr="00E004FA" w14:paraId="1A7FD3F6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3A55F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C1E47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271CA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45715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D8E7B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150 000 000</w:t>
            </w:r>
          </w:p>
        </w:tc>
      </w:tr>
      <w:tr w:rsidR="00E004FA" w:rsidRPr="00E004FA" w14:paraId="2E933772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33E96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4DF80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F17A1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01.2.01.77356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A4525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B651F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22 690 848</w:t>
            </w:r>
          </w:p>
        </w:tc>
      </w:tr>
      <w:tr w:rsidR="00E004FA" w:rsidRPr="00E004FA" w14:paraId="22BB69EC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2DA71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30C93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62FFA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B7C15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431E9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22 690 848</w:t>
            </w:r>
          </w:p>
        </w:tc>
      </w:tr>
      <w:tr w:rsidR="00E004FA" w:rsidRPr="00E004FA" w14:paraId="00FB8BAD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B5802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Реализация проекта "Дорожная сеть"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BECF7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E87F5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01.2.R1.00000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2C61A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6B646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94 736 850</w:t>
            </w:r>
          </w:p>
        </w:tc>
      </w:tr>
      <w:tr w:rsidR="00E004FA" w:rsidRPr="00E004FA" w14:paraId="365AE931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A2312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комплексное развитие транспортной инфраструктуры городских агломераций Ярославской области, софинансирование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03E5B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5260B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01.2.R1.24046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12693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1A02F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4 736 850</w:t>
            </w:r>
          </w:p>
        </w:tc>
      </w:tr>
      <w:tr w:rsidR="00E004FA" w:rsidRPr="00E004FA" w14:paraId="1048E9F4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0C687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D1F0F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D3926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63136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AA642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4 736 850</w:t>
            </w:r>
          </w:p>
        </w:tc>
      </w:tr>
      <w:tr w:rsidR="00E004FA" w:rsidRPr="00E004FA" w14:paraId="7B8399B5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3DD0D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комплексное развитие транспортной инфраструктуры городских агломераций Ярославской области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42A64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B2307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01.2.R1.74046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BC88B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93FDB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90 000 000</w:t>
            </w:r>
          </w:p>
        </w:tc>
      </w:tr>
      <w:tr w:rsidR="00E004FA" w:rsidRPr="00E004FA" w14:paraId="40ABFB55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CBD34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31E87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6E216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C2395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DF0CF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90 000 000</w:t>
            </w:r>
          </w:p>
        </w:tc>
      </w:tr>
      <w:tr w:rsidR="00E004FA" w:rsidRPr="00E004FA" w14:paraId="1EB9379A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5C652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"Стимулирование перспективного развития городского поселения Тутаев"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5F47B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0F177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C59D1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E7CDE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14 700 000</w:t>
            </w:r>
          </w:p>
        </w:tc>
      </w:tr>
      <w:tr w:rsidR="00E004FA" w:rsidRPr="00E004FA" w14:paraId="708E197B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6D873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для развития инвестиционной привлекательности и наращивания налогового потенциала в городском поселении Тутаев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A94E3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E8B87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01.3.02.00000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B8354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9D35A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14 700 000</w:t>
            </w:r>
          </w:p>
        </w:tc>
      </w:tr>
      <w:tr w:rsidR="00E004FA" w:rsidRPr="00E004FA" w14:paraId="47B9EB9B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47235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реализацию мероприятий по строительству, реконструкции и ремонту объектов водоснабжения и водоотведения в городском поселении Тутаев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E0BBC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4F2C8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01.3.02.29046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2A113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A1524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6 300 000</w:t>
            </w:r>
          </w:p>
        </w:tc>
      </w:tr>
      <w:tr w:rsidR="00E004FA" w:rsidRPr="00E004FA" w14:paraId="150B3133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077F1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64233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67CB6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B3853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C7256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6 300 000</w:t>
            </w:r>
          </w:p>
        </w:tc>
      </w:tr>
      <w:tr w:rsidR="00E004FA" w:rsidRPr="00E004FA" w14:paraId="08376C30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B3F3A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реализацию мероприятий по развитию дорожной сети в городском поселении Тутаев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57BC5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A1D65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01.3.02.29086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66397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75EAA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8 400 000</w:t>
            </w:r>
          </w:p>
        </w:tc>
      </w:tr>
      <w:tr w:rsidR="00E004FA" w:rsidRPr="00E004FA" w14:paraId="1504DC8B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E2B67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3F093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10F4A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48C8E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11B66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8 400 000</w:t>
            </w:r>
          </w:p>
        </w:tc>
      </w:tr>
      <w:tr w:rsidR="00E004FA" w:rsidRPr="00E004FA" w14:paraId="5FB7CB96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D74B8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3A7D6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A934A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1297F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195AC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78 924 921</w:t>
            </w:r>
          </w:p>
        </w:tc>
      </w:tr>
      <w:tr w:rsidR="00E004FA" w:rsidRPr="00E004FA" w14:paraId="44122E83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A2D1C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"Благоустройство и озеленение на </w:t>
            </w: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городского поселения Тутаев"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14911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CC600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4CA03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6B107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57 060 227</w:t>
            </w:r>
          </w:p>
        </w:tc>
      </w:tr>
      <w:tr w:rsidR="00E004FA" w:rsidRPr="00E004FA" w14:paraId="13482C8A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F30AF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и озеленение территории городского поселения Тутаев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B5BEC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26F55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600CC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961C2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56 534 409</w:t>
            </w:r>
          </w:p>
        </w:tc>
      </w:tr>
      <w:tr w:rsidR="00E004FA" w:rsidRPr="00E004FA" w14:paraId="5F0227DF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17489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093C5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1CAE6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02.1.01.29246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1CDB1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CEDF9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3 599 898</w:t>
            </w:r>
          </w:p>
        </w:tc>
      </w:tr>
      <w:tr w:rsidR="00E004FA" w:rsidRPr="00E004FA" w14:paraId="5BD6F256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07B9D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31B91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541F2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FCA90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AD47F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3 599 898</w:t>
            </w:r>
          </w:p>
        </w:tc>
      </w:tr>
      <w:tr w:rsidR="00E004FA" w:rsidRPr="00E004FA" w14:paraId="45EC7726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BC427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0F020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8BAF0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02.1.01.29256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875B0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79504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38 000 000</w:t>
            </w:r>
          </w:p>
        </w:tc>
      </w:tr>
      <w:tr w:rsidR="00E004FA" w:rsidRPr="00E004FA" w14:paraId="537BBF4D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3BC3B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8EB96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2D6A0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078A2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0EE1E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38 000 000</w:t>
            </w:r>
          </w:p>
        </w:tc>
      </w:tr>
      <w:tr w:rsidR="00E004FA" w:rsidRPr="00E004FA" w14:paraId="646228E2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6D4F9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532CA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A6385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02.1.01.29266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8D3FD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94F40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14 737 841</w:t>
            </w:r>
          </w:p>
        </w:tc>
      </w:tr>
      <w:tr w:rsidR="00E004FA" w:rsidRPr="00E004FA" w14:paraId="0FDE4861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74FC1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B56F0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2F507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EDE17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AFC4F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14 737 841</w:t>
            </w:r>
          </w:p>
        </w:tc>
      </w:tr>
      <w:tr w:rsidR="00E004FA" w:rsidRPr="00E004FA" w14:paraId="2C37AA21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B775F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увековечению памяти погибших при защите Отечества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F51F3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7BA56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02.1.01.L2990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42DA9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8A3FB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196 670</w:t>
            </w:r>
          </w:p>
        </w:tc>
      </w:tr>
      <w:tr w:rsidR="00E004FA" w:rsidRPr="00E004FA" w14:paraId="6EDB2F00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67493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31B45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A0740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4EC48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94B51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196 670</w:t>
            </w:r>
          </w:p>
        </w:tc>
      </w:tr>
      <w:tr w:rsidR="00E004FA" w:rsidRPr="00E004FA" w14:paraId="0CCF26EB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70543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развитие ритуальных услуг и мест захоронения в городском поселении Тутаев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1DBB1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5F4E8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02.1.02.00000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15FCB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4BDB9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525 818</w:t>
            </w:r>
          </w:p>
        </w:tc>
      </w:tr>
      <w:tr w:rsidR="00E004FA" w:rsidRPr="00E004FA" w14:paraId="4A648C67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4CE81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мест захоронения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2E920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66EA8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02.1.02.29316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0015E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140ED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471 000</w:t>
            </w:r>
          </w:p>
        </w:tc>
      </w:tr>
      <w:tr w:rsidR="00E004FA" w:rsidRPr="00E004FA" w14:paraId="7CB1D089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B3020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1F3E5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681D7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FF349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54416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471 000</w:t>
            </w:r>
          </w:p>
        </w:tc>
      </w:tr>
      <w:tr w:rsidR="00E004FA" w:rsidRPr="00E004FA" w14:paraId="23CA4AE5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A2216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A8BAB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D0B9F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02.1.02.29356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386D6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8A2CB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54 818</w:t>
            </w:r>
          </w:p>
        </w:tc>
      </w:tr>
      <w:tr w:rsidR="00E004FA" w:rsidRPr="00E004FA" w14:paraId="02681A28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8047E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10C53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2889E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005A3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54229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54 818</w:t>
            </w:r>
          </w:p>
        </w:tc>
      </w:tr>
      <w:tr w:rsidR="00E004FA" w:rsidRPr="00E004FA" w14:paraId="1383F873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01C5D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Тутаев"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CFF97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63287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D2363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3453D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19 646 578</w:t>
            </w:r>
          </w:p>
        </w:tc>
      </w:tr>
      <w:tr w:rsidR="00E004FA" w:rsidRPr="00E004FA" w14:paraId="738290C0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F0B99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CD2C9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F3991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02.2.01.00000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053A1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52D2A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19 646 578</w:t>
            </w:r>
          </w:p>
        </w:tc>
      </w:tr>
      <w:tr w:rsidR="00E004FA" w:rsidRPr="00E004FA" w14:paraId="2A1EB6CC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8168D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6025B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51C86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02.2.01.29236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414BF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CDBF3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19 646 578</w:t>
            </w:r>
          </w:p>
        </w:tc>
      </w:tr>
      <w:tr w:rsidR="00E004FA" w:rsidRPr="00E004FA" w14:paraId="1FE305E3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76874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F1AC1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25E9D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49AA7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DEEE8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19 646 578</w:t>
            </w:r>
          </w:p>
        </w:tc>
      </w:tr>
      <w:tr w:rsidR="00E004FA" w:rsidRPr="00E004FA" w14:paraId="181071CD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59381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"Обеспечение населения городского поселения Тутаев банными услугами"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8A4FD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E51AD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05CE6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8B18D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2 218 116</w:t>
            </w:r>
          </w:p>
        </w:tc>
      </w:tr>
      <w:tr w:rsidR="00E004FA" w:rsidRPr="00E004FA" w14:paraId="3C6D27D7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A7773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возможности предоставления качественных бытовых и оздоровительных услуг, соответствующих современным требованиям санитарных норм и правил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55689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5A4DA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02.3.01.00000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22C4A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9FEB5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2 218 116</w:t>
            </w:r>
          </w:p>
        </w:tc>
      </w:tr>
      <w:tr w:rsidR="00E004FA" w:rsidRPr="00E004FA" w14:paraId="176FCD21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E44E3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организации населению услуг бань в общих отделениях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593E0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6E94B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02.3.01.29206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0B1D2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29B62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2 218 116</w:t>
            </w:r>
          </w:p>
        </w:tc>
      </w:tr>
      <w:tr w:rsidR="00E004FA" w:rsidRPr="00E004FA" w14:paraId="295BEDB9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D2C40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7751A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46F30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A714F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9BAB1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2 218 116</w:t>
            </w:r>
          </w:p>
        </w:tc>
      </w:tr>
      <w:tr w:rsidR="00E004FA" w:rsidRPr="00E004FA" w14:paraId="0976A4A7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B8861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и комфортным жильём населения городского поселения Тутаев"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BD798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A9A56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FD752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424DB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8 488 125</w:t>
            </w:r>
          </w:p>
        </w:tc>
      </w:tr>
      <w:tr w:rsidR="00E004FA" w:rsidRPr="00E004FA" w14:paraId="16430BF5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74BE6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"Переселение граждан из аварийного жилищного фонда городского поселения Тутаев"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776FE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CD035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C4451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5A0B4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2 300 000</w:t>
            </w:r>
          </w:p>
        </w:tc>
      </w:tr>
      <w:tr w:rsidR="00E004FA" w:rsidRPr="00E004FA" w14:paraId="48636BFA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E856E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Демонтаж (снос) многоквартирных домов, признанных в установленном </w:t>
            </w: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порядке аварийными и подлежащими сносу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1951F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276AB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04.1.02.00000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F3EA2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2B5C0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2 300 000</w:t>
            </w:r>
          </w:p>
        </w:tc>
      </w:tr>
      <w:tr w:rsidR="00E004FA" w:rsidRPr="00E004FA" w14:paraId="12C73E79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23EDF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выполнению иных обязательств органами местного самоуправления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2BDD1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8B560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04.1.02.29806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2CB10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4FE93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2 300 000</w:t>
            </w:r>
          </w:p>
        </w:tc>
      </w:tr>
      <w:tr w:rsidR="00E004FA" w:rsidRPr="00E004FA" w14:paraId="46B76B70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45F1C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15CA9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C8EAC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A2234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F128D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2 300 000</w:t>
            </w:r>
          </w:p>
        </w:tc>
      </w:tr>
      <w:tr w:rsidR="00E004FA" w:rsidRPr="00E004FA" w14:paraId="237351FD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174B8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75FD5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42F92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1A891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C82D0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1 224 385</w:t>
            </w:r>
          </w:p>
        </w:tc>
      </w:tr>
      <w:tr w:rsidR="00E004FA" w:rsidRPr="00E004FA" w14:paraId="58D74BE3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D1B06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26CED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99F56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04.2.01.00000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2548D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26271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1 224 385</w:t>
            </w:r>
          </w:p>
        </w:tc>
      </w:tr>
      <w:tr w:rsidR="00E004FA" w:rsidRPr="00E004FA" w14:paraId="4FC68118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71E34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поддержке молодых семей в приобретении (строительстве) жилья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E8975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C1BCF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04.2.01.L4970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3808F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7B5CF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1 224 385</w:t>
            </w:r>
          </w:p>
        </w:tc>
      </w:tr>
      <w:tr w:rsidR="00E004FA" w:rsidRPr="00E004FA" w14:paraId="64F8C981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346B8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CC1E2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6C80E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58977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785E8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1 224 385</w:t>
            </w:r>
          </w:p>
        </w:tc>
      </w:tr>
      <w:tr w:rsidR="00E004FA" w:rsidRPr="00E004FA" w14:paraId="5ED5C4BC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74ADB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"Поддержка граждан, проживающих на территории городского поселения Тутаев Ярославской области,в сфере ипотечного жилищного кредитования"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F8A1A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1D96A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04.3.00.00000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EACC6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6E5AC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23 740</w:t>
            </w:r>
          </w:p>
        </w:tc>
      </w:tr>
      <w:tr w:rsidR="00E004FA" w:rsidRPr="00E004FA" w14:paraId="474BAF46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9448D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граждан, проживающих на территории городского поселения Тутаев, в сфере ипотечного жилищного кредитования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7B06A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78827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04.3.01.00000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F4278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5CAA4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23 740</w:t>
            </w:r>
          </w:p>
        </w:tc>
      </w:tr>
      <w:tr w:rsidR="00E004FA" w:rsidRPr="00E004FA" w14:paraId="7F92376E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FE506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софинансирования мероприятий в сфере ипотечного кредитования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1F3CA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279B3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04.3.01.21230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3C8C1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97033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11 870</w:t>
            </w:r>
          </w:p>
        </w:tc>
      </w:tr>
      <w:tr w:rsidR="00E004FA" w:rsidRPr="00E004FA" w14:paraId="190B997C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56E2C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06785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05BD8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030FA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3D9E8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11 870</w:t>
            </w:r>
          </w:p>
        </w:tc>
      </w:tr>
      <w:tr w:rsidR="00E004FA" w:rsidRPr="00E004FA" w14:paraId="4EC27227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BFBCB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77B1A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A84EA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04.3.01.71230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9D136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BD40A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11 870</w:t>
            </w:r>
          </w:p>
        </w:tc>
      </w:tr>
      <w:tr w:rsidR="00E004FA" w:rsidRPr="00E004FA" w14:paraId="76FF838F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218F0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36FB4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10EEC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67F54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F7C47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11 870</w:t>
            </w:r>
          </w:p>
        </w:tc>
      </w:tr>
      <w:tr w:rsidR="00E004FA" w:rsidRPr="00E004FA" w14:paraId="18D523ED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70800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целевая программа "Переселение граждан из жилищного фонда, признанного непригодным для проживания, и (или) жилищного фонда с высоким уровнем износа на территории городского поселения Тутаев "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AB600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4FB36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04.4.00.00000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61EF6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E7CC2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4 940 000</w:t>
            </w:r>
          </w:p>
        </w:tc>
      </w:tr>
      <w:tr w:rsidR="00E004FA" w:rsidRPr="00E004FA" w14:paraId="4A093508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001E8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благоустроенными жилыми помещениями граждан, переселяемым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5EDB6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D1D16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04.4.01.00000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190C8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C46E9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4 940 000</w:t>
            </w:r>
          </w:p>
        </w:tc>
      </w:tr>
      <w:tr w:rsidR="00E004FA" w:rsidRPr="00E004FA" w14:paraId="42EB3B9B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44C52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приобретение объектов недвижимого имущества в муниципальную собственность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0CC83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2BEEA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04.4.01.29886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3047A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FA4A0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4 940 000</w:t>
            </w:r>
          </w:p>
        </w:tc>
      </w:tr>
      <w:tr w:rsidR="00E004FA" w:rsidRPr="00E004FA" w14:paraId="309F83EE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A8CF6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EA98A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AC363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685E8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BE010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4 940 000</w:t>
            </w:r>
          </w:p>
        </w:tc>
      </w:tr>
      <w:tr w:rsidR="00E004FA" w:rsidRPr="00E004FA" w14:paraId="4232E69C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50B30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B2673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EE6EA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40.0.00.00000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D7061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D1D1E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67 034 176</w:t>
            </w:r>
          </w:p>
        </w:tc>
      </w:tr>
      <w:tr w:rsidR="00E004FA" w:rsidRPr="00E004FA" w14:paraId="0BF0D7A3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5B8ED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43628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EA979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40.1.00.00000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8540F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D99C4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67 034 176</w:t>
            </w:r>
          </w:p>
        </w:tc>
      </w:tr>
      <w:tr w:rsidR="00E004FA" w:rsidRPr="00E004FA" w14:paraId="57D72B17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D3D1E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E6485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2F3C5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40.1.00.20080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EA1E8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63D36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580 000</w:t>
            </w:r>
          </w:p>
        </w:tc>
      </w:tr>
      <w:tr w:rsidR="00E004FA" w:rsidRPr="00E004FA" w14:paraId="3F67A02A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CEF76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B8777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8B4FA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39F02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7CE72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</w:t>
            </w:r>
          </w:p>
        </w:tc>
      </w:tr>
      <w:tr w:rsidR="00E004FA" w:rsidRPr="00E004FA" w14:paraId="6525F907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8404E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7AA07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2C980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91030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ECF5D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80 000</w:t>
            </w:r>
          </w:p>
        </w:tc>
      </w:tr>
      <w:tr w:rsidR="00E004FA" w:rsidRPr="00E004FA" w14:paraId="1852FCAA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F5E00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ремонт жилых помещений муниципального жилищного фонда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62BBF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92112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40.1.00.20090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66B7C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63384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4 300 000</w:t>
            </w:r>
          </w:p>
        </w:tc>
      </w:tr>
      <w:tr w:rsidR="00E004FA" w:rsidRPr="00E004FA" w14:paraId="67425164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3B197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0D1AA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81822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2C518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FF40D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4 300 000</w:t>
            </w:r>
          </w:p>
        </w:tc>
      </w:tr>
      <w:tr w:rsidR="00E004FA" w:rsidRPr="00E004FA" w14:paraId="79291641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94BC8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премия лицам удостоившимся звания "Почетный гражданин города Тутаева"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D2B6C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79A22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40.1.00.20120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10AA1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19B22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132 000</w:t>
            </w:r>
          </w:p>
        </w:tc>
      </w:tr>
      <w:tr w:rsidR="00E004FA" w:rsidRPr="00E004FA" w14:paraId="7975F4E5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7B094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DE613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0253F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19A29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3DA2F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132 000</w:t>
            </w:r>
          </w:p>
        </w:tc>
      </w:tr>
      <w:tr w:rsidR="00E004FA" w:rsidRPr="00E004FA" w14:paraId="13C17ED9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0DB65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Выплаты по обязательствам муниципального образования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D823C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A421D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40.1.00.20130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73836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45C31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613 614</w:t>
            </w:r>
          </w:p>
        </w:tc>
      </w:tr>
      <w:tr w:rsidR="00E004FA" w:rsidRPr="00E004FA" w14:paraId="04EE1BEF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C0368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B6595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4AC78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9446E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32778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613 614</w:t>
            </w:r>
          </w:p>
        </w:tc>
      </w:tr>
      <w:tr w:rsidR="00E004FA" w:rsidRPr="00E004FA" w14:paraId="161C25AA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26489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органов местного самоуправления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7A4E5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DF02F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40.1.00.29016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412D1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2AA4C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29 832 076</w:t>
            </w:r>
          </w:p>
        </w:tc>
      </w:tr>
      <w:tr w:rsidR="00E004FA" w:rsidRPr="00E004FA" w14:paraId="6A987C27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DAE91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ED946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24227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07EFA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4081F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29 832 076</w:t>
            </w:r>
          </w:p>
        </w:tc>
      </w:tr>
      <w:tr w:rsidR="00E004FA" w:rsidRPr="00E004FA" w14:paraId="4AC32530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FDDC6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BED91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59816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40.1.00.29026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8579D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5F0CA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380 000</w:t>
            </w:r>
          </w:p>
        </w:tc>
      </w:tr>
      <w:tr w:rsidR="00E004FA" w:rsidRPr="00E004FA" w14:paraId="0567FE2A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677EE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3C8F7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18DF7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FF53B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F8A43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380 000</w:t>
            </w:r>
          </w:p>
        </w:tc>
      </w:tr>
      <w:tr w:rsidR="00E004FA" w:rsidRPr="00E004FA" w14:paraId="0C4FFB7C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E523A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перевозок на речном транспорте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51AB1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DC4CF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40.1.00.29166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3E33C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14AD0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4 700 000</w:t>
            </w:r>
          </w:p>
        </w:tc>
      </w:tr>
      <w:tr w:rsidR="00E004FA" w:rsidRPr="00E004FA" w14:paraId="752CE1E4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F896D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82272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E2F08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F018D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B482F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4 700 000</w:t>
            </w:r>
          </w:p>
        </w:tc>
      </w:tr>
      <w:tr w:rsidR="00E004FA" w:rsidRPr="00E004FA" w14:paraId="431C5719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2ECF0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89411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54B0F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40.1.00.29176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D5418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FE7CC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1 480 000</w:t>
            </w:r>
          </w:p>
        </w:tc>
      </w:tr>
      <w:tr w:rsidR="00E004FA" w:rsidRPr="00E004FA" w14:paraId="06A5764A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639B1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00C72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A66C0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4BED2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96DC9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1 480 000</w:t>
            </w:r>
          </w:p>
        </w:tc>
      </w:tr>
      <w:tr w:rsidR="00E004FA" w:rsidRPr="00E004FA" w14:paraId="01F8CDE5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7A630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сфере культуры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F46D8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DAA48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40.1.00.29216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A4F84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9601C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4 600 000</w:t>
            </w:r>
          </w:p>
        </w:tc>
      </w:tr>
      <w:tr w:rsidR="00E004FA" w:rsidRPr="00E004FA" w14:paraId="4C61F4B2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F74C0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ECA30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F5526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2781C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693D4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4 600 000</w:t>
            </w:r>
          </w:p>
        </w:tc>
      </w:tr>
      <w:tr w:rsidR="00E004FA" w:rsidRPr="00E004FA" w14:paraId="3B5EA743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531D8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физкультурно-спортивных мероприятий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61BDD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7B273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40.1.00.29226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58BFE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85B2D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1 100 000</w:t>
            </w:r>
          </w:p>
        </w:tc>
      </w:tr>
      <w:tr w:rsidR="00E004FA" w:rsidRPr="00E004FA" w14:paraId="6533917A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38DFB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AAB73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04FBF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FF455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D1F38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1 100 000</w:t>
            </w:r>
          </w:p>
        </w:tc>
      </w:tr>
      <w:tr w:rsidR="00E004FA" w:rsidRPr="00E004FA" w14:paraId="6629F60D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0ED96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землеустройству и землепользованию, определению кадастровой стоимости и приобретению </w:t>
            </w: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 собственности на землю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7350F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B68AD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40.1.00.29276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B81B8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C7DFC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</w:t>
            </w:r>
          </w:p>
        </w:tc>
      </w:tr>
      <w:tr w:rsidR="00E004FA" w:rsidRPr="00E004FA" w14:paraId="342DC672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131D4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17B70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96768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0D3F4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002F2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</w:t>
            </w:r>
          </w:p>
        </w:tc>
      </w:tr>
      <w:tr w:rsidR="00E004FA" w:rsidRPr="00E004FA" w14:paraId="5725866A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2D6A8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1E3AA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7DB89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40.1.00.29326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DC407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60F4B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120 000</w:t>
            </w:r>
          </w:p>
        </w:tc>
      </w:tr>
      <w:tr w:rsidR="00E004FA" w:rsidRPr="00E004FA" w14:paraId="65249CE6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26600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FF181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0C419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FAB93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624F5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120 000</w:t>
            </w:r>
          </w:p>
        </w:tc>
      </w:tr>
      <w:tr w:rsidR="00E004FA" w:rsidRPr="00E004FA" w14:paraId="1FF710F8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411D9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работе с детьми и молодежью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D9A0E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BFE54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40.1.00.29346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89DED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F7CE4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</w:t>
            </w:r>
          </w:p>
        </w:tc>
      </w:tr>
      <w:tr w:rsidR="00E004FA" w:rsidRPr="00E004FA" w14:paraId="61A89990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2C146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D89B2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867C0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114C8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702F0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</w:t>
            </w:r>
          </w:p>
        </w:tc>
      </w:tr>
      <w:tr w:rsidR="00E004FA" w:rsidRPr="00E004FA" w14:paraId="3A9AE9E5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80421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реконструкции и капитальному ремонту муниципального жилищного фонда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31F28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F3213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40.1.00.29376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0D600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E8256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3 000 000</w:t>
            </w:r>
          </w:p>
        </w:tc>
      </w:tr>
      <w:tr w:rsidR="00E004FA" w:rsidRPr="00E004FA" w14:paraId="495B1E1D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BC90F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D409B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45352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D68E7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E1FE9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3 000 000</w:t>
            </w:r>
          </w:p>
        </w:tc>
      </w:tr>
      <w:tr w:rsidR="00E004FA" w:rsidRPr="00E004FA" w14:paraId="7A1874E7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F0ABD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BC416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E4826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40.1.00.29386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2B092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CB7EB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64 057</w:t>
            </w:r>
          </w:p>
        </w:tc>
      </w:tr>
      <w:tr w:rsidR="00E004FA" w:rsidRPr="00E004FA" w14:paraId="6AA0E0B8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9CD83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DDD5B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19976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946EB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2735E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64 057</w:t>
            </w:r>
          </w:p>
        </w:tc>
      </w:tr>
      <w:tr w:rsidR="00E004FA" w:rsidRPr="00E004FA" w14:paraId="23C98CFD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9F18C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начислению и сбору платы за найм муниципального жилищного фонда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4679F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7F77B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40.1.00.29436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E16C7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CBC1D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360 000</w:t>
            </w:r>
          </w:p>
        </w:tc>
      </w:tr>
      <w:tr w:rsidR="00E004FA" w:rsidRPr="00E004FA" w14:paraId="49DCBDD0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28155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84EED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8CB04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12806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96AA2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360 000</w:t>
            </w:r>
          </w:p>
        </w:tc>
      </w:tr>
      <w:tr w:rsidR="00E004FA" w:rsidRPr="00E004FA" w14:paraId="43DB7372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AC328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DB343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31A76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40.1.00.29446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AE3C7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12B00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80 000</w:t>
            </w:r>
          </w:p>
        </w:tc>
      </w:tr>
      <w:tr w:rsidR="00E004FA" w:rsidRPr="00E004FA" w14:paraId="1C4D7A20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8AB16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8608D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D0133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3E4A9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7E6C9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80 000</w:t>
            </w:r>
          </w:p>
        </w:tc>
      </w:tr>
      <w:tr w:rsidR="00E004FA" w:rsidRPr="00E004FA" w14:paraId="117C597A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2CD94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деятельности народных дружин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58A31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37B6D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40.1.00.29486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2E793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AF094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</w:t>
            </w:r>
          </w:p>
        </w:tc>
      </w:tr>
      <w:tr w:rsidR="00E004FA" w:rsidRPr="00E004FA" w14:paraId="3CF958FF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14C99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47B05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06F2C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5A44E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D1C74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</w:t>
            </w:r>
          </w:p>
        </w:tc>
      </w:tr>
      <w:tr w:rsidR="00E004FA" w:rsidRPr="00E004FA" w14:paraId="25DB00DE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7F3B8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DC5D1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AB2F3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40.1.00.29516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FEDD2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34716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760 000</w:t>
            </w:r>
          </w:p>
        </w:tc>
      </w:tr>
      <w:tr w:rsidR="00E004FA" w:rsidRPr="00E004FA" w14:paraId="7FE33E19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D1160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069B7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46327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CA88F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B442C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760 000</w:t>
            </w:r>
          </w:p>
        </w:tc>
      </w:tr>
      <w:tr w:rsidR="00E004FA" w:rsidRPr="00E004FA" w14:paraId="17A9560B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2377F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7EB10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19C2D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40.1.00.29536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1629C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0C2AF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</w:t>
            </w:r>
          </w:p>
        </w:tc>
      </w:tr>
      <w:tr w:rsidR="00E004FA" w:rsidRPr="00E004FA" w14:paraId="61734574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6ACC0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E29E6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A48D3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8B28C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69447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</w:t>
            </w:r>
          </w:p>
        </w:tc>
      </w:tr>
      <w:tr w:rsidR="00E004FA" w:rsidRPr="00E004FA" w14:paraId="0BB458F2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C4EEE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CC77F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E0E1C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40.1.00.29556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FF9C7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E0435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1 086 000</w:t>
            </w:r>
          </w:p>
        </w:tc>
      </w:tr>
      <w:tr w:rsidR="00E004FA" w:rsidRPr="00E004FA" w14:paraId="0A1FA6E1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500C7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B82FF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D4D05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0B798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028F3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1 086 000</w:t>
            </w:r>
          </w:p>
        </w:tc>
      </w:tr>
      <w:tr w:rsidR="00E004FA" w:rsidRPr="00E004FA" w14:paraId="7F134A68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1CCD8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C62C6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5F36A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40.1.00.29566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7E6CD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E1046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3 007 529</w:t>
            </w:r>
          </w:p>
        </w:tc>
      </w:tr>
      <w:tr w:rsidR="00E004FA" w:rsidRPr="00E004FA" w14:paraId="0B1AADAB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A7716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751D8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BB6EA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51AFB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8DF48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3 007 529</w:t>
            </w:r>
          </w:p>
        </w:tc>
      </w:tr>
      <w:tr w:rsidR="00E004FA" w:rsidRPr="00E004FA" w14:paraId="29CE54F9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52ACD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7BE5C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E98A1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40.1.00.29616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21DB8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B15C1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</w:t>
            </w:r>
          </w:p>
        </w:tc>
      </w:tr>
      <w:tr w:rsidR="00E004FA" w:rsidRPr="00E004FA" w14:paraId="013D8136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E8F59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E40B1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4ADC8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B7F36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C253E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</w:t>
            </w:r>
          </w:p>
        </w:tc>
      </w:tr>
      <w:tr w:rsidR="00E004FA" w:rsidRPr="00E004FA" w14:paraId="6EF8CBD6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2A53F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военно-мемориального комплекса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A374F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8935F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40.1.00.29686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A9884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9B886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</w:t>
            </w:r>
          </w:p>
        </w:tc>
      </w:tr>
      <w:tr w:rsidR="00E004FA" w:rsidRPr="00E004FA" w14:paraId="6BE59D91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0C4CE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AFA9C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D2278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0095F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448B2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</w:t>
            </w:r>
          </w:p>
        </w:tc>
      </w:tr>
      <w:tr w:rsidR="00E004FA" w:rsidRPr="00E004FA" w14:paraId="1FBD3FF0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AB9C3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551DE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29E4B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40.1.00.29756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F8B9E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C2D93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644 300</w:t>
            </w:r>
          </w:p>
        </w:tc>
      </w:tr>
      <w:tr w:rsidR="00E004FA" w:rsidRPr="00E004FA" w14:paraId="38FF240A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AA45E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07D3E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19E39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FBD5B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0454C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644 300</w:t>
            </w:r>
          </w:p>
        </w:tc>
      </w:tr>
      <w:tr w:rsidR="00E004FA" w:rsidRPr="00E004FA" w14:paraId="725D4A0D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66CA6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2EE0E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34915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40.1.00.29766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774BD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61C6D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545 000</w:t>
            </w:r>
          </w:p>
        </w:tc>
      </w:tr>
      <w:tr w:rsidR="00E004FA" w:rsidRPr="00E004FA" w14:paraId="6AEA228D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EC75C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3112E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6D5D3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5B766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9A34A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545 000</w:t>
            </w:r>
          </w:p>
        </w:tc>
      </w:tr>
      <w:tr w:rsidR="00E004FA" w:rsidRPr="00E004FA" w14:paraId="461D4606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C5ECE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выполнению иных обязательств органами местного самоуправления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DC7C0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4CC17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40.1.00.29806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68929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8DEEF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2 429 600</w:t>
            </w:r>
          </w:p>
        </w:tc>
      </w:tr>
      <w:tr w:rsidR="00E004FA" w:rsidRPr="00E004FA" w14:paraId="7455C31D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42DCB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DA7E0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E2234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2F8F6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5C791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2 429 600</w:t>
            </w:r>
          </w:p>
        </w:tc>
      </w:tr>
      <w:tr w:rsidR="00E004FA" w:rsidRPr="00E004FA" w14:paraId="6C4D78F7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B2DA4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поддержку деятельности ТОС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2BB08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DDC33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40.1.00.29876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57681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014DE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2 000 000</w:t>
            </w:r>
          </w:p>
        </w:tc>
      </w:tr>
      <w:tr w:rsidR="00E004FA" w:rsidRPr="00E004FA" w14:paraId="25F5B4FF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68048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44138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6CCF2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14452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6C08C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2 000 000</w:t>
            </w:r>
          </w:p>
        </w:tc>
      </w:tr>
      <w:tr w:rsidR="00E004FA" w:rsidRPr="00E004FA" w14:paraId="068E804D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D50F5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выявление и ликвидацию вреда окружающей среде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7BB4C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9027C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40.1.00.29886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151DF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EB765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3 600 000</w:t>
            </w:r>
          </w:p>
        </w:tc>
      </w:tr>
      <w:tr w:rsidR="00E004FA" w:rsidRPr="00E004FA" w14:paraId="4AFF0699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CBEF3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633DC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078FB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E0AE7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511F6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3 600 000</w:t>
            </w:r>
          </w:p>
        </w:tc>
      </w:tr>
      <w:tr w:rsidR="00E004FA" w:rsidRPr="00E004FA" w14:paraId="00293215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CFB91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BB74D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3E5B4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01769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EFC12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1 085 200</w:t>
            </w:r>
          </w:p>
        </w:tc>
      </w:tr>
      <w:tr w:rsidR="00E004FA" w:rsidRPr="00E004FA" w14:paraId="6C13E120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3068D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F2E89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9016F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40.0.00.00000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8B3A1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FD2BA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1 085 200</w:t>
            </w:r>
          </w:p>
        </w:tc>
      </w:tr>
      <w:tr w:rsidR="00E004FA" w:rsidRPr="00E004FA" w14:paraId="2935561D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078FB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E0A13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57362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40.1.00.00000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879CD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5896A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1 085 200</w:t>
            </w:r>
          </w:p>
        </w:tc>
      </w:tr>
      <w:tr w:rsidR="00E004FA" w:rsidRPr="00E004FA" w14:paraId="609CE0D0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56F9F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825D7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08558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40.1.00.20010</w:t>
            </w: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84B73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34363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1 085 200</w:t>
            </w:r>
          </w:p>
        </w:tc>
      </w:tr>
      <w:tr w:rsidR="00E004FA" w:rsidRPr="00E004FA" w14:paraId="1F9D840E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98013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3440D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676D3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936CD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80827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1 085 200</w:t>
            </w:r>
          </w:p>
        </w:tc>
      </w:tr>
      <w:tr w:rsidR="00E004FA" w:rsidRPr="00E004FA" w14:paraId="0BA2C530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FD64A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CC07B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1023A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F5937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E6D45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555 610 262</w:t>
            </w:r>
          </w:p>
        </w:tc>
      </w:tr>
      <w:tr w:rsidR="00E004FA" w:rsidRPr="00E004FA" w14:paraId="0E31F640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38319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94CEB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8B05C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27CDB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CC9AF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555 610 262</w:t>
            </w:r>
          </w:p>
        </w:tc>
      </w:tr>
      <w:tr w:rsidR="00E004FA" w:rsidRPr="00E004FA" w14:paraId="1F8B8A73" w14:textId="77777777" w:rsidTr="00DD33F3">
        <w:tc>
          <w:tcPr>
            <w:tcW w:w="281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0A728" w14:textId="77777777" w:rsidR="00E004FA" w:rsidRPr="00E004FA" w:rsidRDefault="00E004FA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 (-), профицит (+)</w:t>
            </w:r>
          </w:p>
        </w:tc>
        <w:tc>
          <w:tcPr>
            <w:tcW w:w="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972F6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C2181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E3F6A" w14:textId="77777777" w:rsidR="00E004FA" w:rsidRPr="00E004FA" w:rsidRDefault="00E004FA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3680D" w14:textId="77777777" w:rsidR="00E004FA" w:rsidRPr="00E004FA" w:rsidRDefault="00E004FA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2AB50F9" w14:textId="77777777" w:rsidR="00E004FA" w:rsidRPr="00E004FA" w:rsidRDefault="00E004FA" w:rsidP="00E004FA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C0BEE" w14:textId="77777777" w:rsidR="00E004FA" w:rsidRPr="00E004FA" w:rsidRDefault="00E004FA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2828D" w14:textId="77777777" w:rsidR="00E004FA" w:rsidRPr="00E004FA" w:rsidRDefault="00E004FA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733F1" w14:textId="77777777" w:rsidR="00E004FA" w:rsidRDefault="00E004FA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42188" w14:textId="77777777" w:rsidR="00DD33F3" w:rsidRDefault="00DD33F3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73B9F" w14:textId="77777777" w:rsidR="00DD33F3" w:rsidRDefault="00DD33F3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6F4BE" w14:textId="77777777" w:rsidR="00DD33F3" w:rsidRDefault="00DD33F3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57D66B" w14:textId="77777777" w:rsidR="00DD33F3" w:rsidRDefault="00DD33F3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C9A5F6" w14:textId="77777777" w:rsidR="00DD33F3" w:rsidRDefault="00DD33F3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06ECF" w14:textId="77777777" w:rsidR="00DD33F3" w:rsidRDefault="00DD33F3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7EDFD" w14:textId="77777777" w:rsidR="00DD33F3" w:rsidRDefault="00DD33F3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1F2B4" w14:textId="77777777" w:rsidR="00DD33F3" w:rsidRDefault="00DD33F3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8BD88" w14:textId="77777777" w:rsidR="00DD33F3" w:rsidRDefault="00DD33F3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4CE658" w14:textId="34F48004" w:rsidR="00DD33F3" w:rsidRPr="00DD33F3" w:rsidRDefault="00DD33F3" w:rsidP="00DD33F3">
      <w:pPr>
        <w:pStyle w:val="af6"/>
        <w:jc w:val="right"/>
        <w:rPr>
          <w:sz w:val="24"/>
          <w:szCs w:val="24"/>
          <w:lang w:val="ru-RU"/>
        </w:rPr>
      </w:pPr>
      <w:r w:rsidRPr="00DD33F3">
        <w:rPr>
          <w:sz w:val="24"/>
          <w:szCs w:val="24"/>
          <w:lang w:val="ru-RU"/>
        </w:rPr>
        <w:lastRenderedPageBreak/>
        <w:t>Приложение №10</w:t>
      </w:r>
    </w:p>
    <w:p w14:paraId="342D8FC1" w14:textId="77777777" w:rsidR="00DD33F3" w:rsidRPr="00DD33F3" w:rsidRDefault="00DD33F3" w:rsidP="00DD33F3">
      <w:pPr>
        <w:pStyle w:val="af6"/>
        <w:jc w:val="right"/>
        <w:rPr>
          <w:sz w:val="24"/>
          <w:szCs w:val="24"/>
          <w:lang w:val="ru-RU"/>
        </w:rPr>
      </w:pPr>
      <w:r w:rsidRPr="00DD33F3">
        <w:rPr>
          <w:sz w:val="24"/>
          <w:szCs w:val="24"/>
          <w:lang w:val="ru-RU"/>
        </w:rPr>
        <w:t>к решению Муниципального Совета</w:t>
      </w:r>
    </w:p>
    <w:p w14:paraId="52F0AFC6" w14:textId="77777777" w:rsidR="00DD33F3" w:rsidRPr="00DD33F3" w:rsidRDefault="00DD33F3" w:rsidP="00DD33F3">
      <w:pPr>
        <w:pStyle w:val="af6"/>
        <w:jc w:val="right"/>
        <w:rPr>
          <w:sz w:val="24"/>
          <w:szCs w:val="24"/>
          <w:lang w:val="ru-RU"/>
        </w:rPr>
      </w:pPr>
      <w:r w:rsidRPr="00DD33F3">
        <w:rPr>
          <w:sz w:val="24"/>
          <w:szCs w:val="24"/>
          <w:lang w:val="ru-RU"/>
        </w:rPr>
        <w:t>городского поселения Тутаев</w:t>
      </w:r>
    </w:p>
    <w:p w14:paraId="76941A27" w14:textId="2B21D8FC" w:rsidR="00DD33F3" w:rsidRPr="00DD33F3" w:rsidRDefault="00F81360" w:rsidP="00DD33F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1360">
        <w:rPr>
          <w:rFonts w:ascii="Times New Roman" w:hAnsi="Times New Roman" w:cs="Times New Roman"/>
          <w:sz w:val="24"/>
          <w:szCs w:val="24"/>
        </w:rPr>
        <w:t xml:space="preserve">от 22.02.2024 № </w:t>
      </w:r>
      <w:r w:rsidR="006524ED">
        <w:rPr>
          <w:rFonts w:ascii="Times New Roman" w:hAnsi="Times New Roman" w:cs="Times New Roman"/>
          <w:sz w:val="24"/>
          <w:szCs w:val="24"/>
        </w:rPr>
        <w:t>0</w:t>
      </w:r>
      <w:r w:rsidRPr="00F81360">
        <w:rPr>
          <w:rFonts w:ascii="Times New Roman" w:hAnsi="Times New Roman" w:cs="Times New Roman"/>
          <w:sz w:val="24"/>
          <w:szCs w:val="24"/>
        </w:rPr>
        <w:t>1</w:t>
      </w:r>
    </w:p>
    <w:p w14:paraId="22DFECDA" w14:textId="77777777" w:rsidR="00DD33F3" w:rsidRPr="00DD33F3" w:rsidRDefault="00DD33F3" w:rsidP="00DD33F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DD33F3" w:rsidRPr="00DD33F3" w14:paraId="144EF4F3" w14:textId="77777777" w:rsidTr="00DD33F3">
        <w:trPr>
          <w:jc w:val="center"/>
        </w:trPr>
        <w:tc>
          <w:tcPr>
            <w:tcW w:w="5000" w:type="pct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165D4C90" w14:textId="77777777" w:rsidR="00DD33F3" w:rsidRPr="00DD33F3" w:rsidRDefault="00DD33F3" w:rsidP="00DD33F3">
            <w:pPr>
              <w:spacing w:after="0" w:line="240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городского поселения Тутаев на плановый период 2025-2026 годов</w:t>
            </w:r>
          </w:p>
        </w:tc>
      </w:tr>
    </w:tbl>
    <w:p w14:paraId="3417D071" w14:textId="77777777" w:rsidR="00DD33F3" w:rsidRPr="00DD33F3" w:rsidRDefault="00DD33F3" w:rsidP="00DD33F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7"/>
        <w:gridCol w:w="993"/>
        <w:gridCol w:w="1986"/>
        <w:gridCol w:w="1417"/>
        <w:gridCol w:w="1558"/>
        <w:gridCol w:w="1609"/>
      </w:tblGrid>
      <w:tr w:rsidR="00DD33F3" w:rsidRPr="00DD33F3" w14:paraId="56481DEE" w14:textId="77777777" w:rsidTr="00DD33F3">
        <w:trPr>
          <w:tblHeader/>
        </w:trPr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4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40"/>
            </w:tblGrid>
            <w:tr w:rsidR="00DD33F3" w:rsidRPr="00DD33F3" w14:paraId="086F3CFC" w14:textId="77777777" w:rsidTr="00DD33F3">
              <w:trPr>
                <w:jc w:val="center"/>
              </w:trPr>
              <w:tc>
                <w:tcPr>
                  <w:tcW w:w="14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A44171" w14:textId="77777777" w:rsidR="00DD33F3" w:rsidRPr="00DD33F3" w:rsidRDefault="00DD33F3" w:rsidP="00DD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D33F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</w:tr>
          </w:tbl>
          <w:p w14:paraId="2E83341D" w14:textId="77777777" w:rsidR="00DD33F3" w:rsidRPr="00DD33F3" w:rsidRDefault="00DD33F3" w:rsidP="00DD33F3">
            <w:pPr>
              <w:spacing w:after="0" w:line="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30896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DD33F3" w:rsidRPr="00DD33F3" w14:paraId="40B9E25E" w14:textId="77777777" w:rsidTr="00DD33F3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1D4A58" w14:textId="77777777" w:rsidR="00DD33F3" w:rsidRPr="00DD33F3" w:rsidRDefault="00DD33F3" w:rsidP="00DD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D33F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Главный распоря-дитель</w:t>
                  </w:r>
                </w:p>
              </w:tc>
            </w:tr>
          </w:tbl>
          <w:p w14:paraId="362E062B" w14:textId="77777777" w:rsidR="00DD33F3" w:rsidRPr="00DD33F3" w:rsidRDefault="00DD33F3" w:rsidP="00DD33F3">
            <w:pPr>
              <w:spacing w:after="0" w:line="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F672E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DD33F3" w:rsidRPr="00DD33F3" w14:paraId="4C341B33" w14:textId="77777777" w:rsidTr="00DD33F3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161518" w14:textId="77777777" w:rsidR="00DD33F3" w:rsidRPr="00DD33F3" w:rsidRDefault="00DD33F3" w:rsidP="00DD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D33F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Код целевой классификации</w:t>
                  </w:r>
                </w:p>
              </w:tc>
            </w:tr>
          </w:tbl>
          <w:p w14:paraId="0604596F" w14:textId="77777777" w:rsidR="00DD33F3" w:rsidRPr="00DD33F3" w:rsidRDefault="00DD33F3" w:rsidP="00DD33F3">
            <w:pPr>
              <w:spacing w:after="0" w:line="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7ABFF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DD33F3" w:rsidRPr="00DD33F3" w14:paraId="102C9F16" w14:textId="77777777" w:rsidTr="00DD33F3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BE4A14" w14:textId="77777777" w:rsidR="00DD33F3" w:rsidRPr="00DD33F3" w:rsidRDefault="00DD33F3" w:rsidP="00DD33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D33F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Вид расходов</w:t>
                  </w:r>
                </w:p>
              </w:tc>
            </w:tr>
          </w:tbl>
          <w:p w14:paraId="1ADFBCDA" w14:textId="77777777" w:rsidR="00DD33F3" w:rsidRPr="00DD33F3" w:rsidRDefault="00DD33F3" w:rsidP="00DD33F3">
            <w:pPr>
              <w:spacing w:after="0" w:line="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CB0F8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D33F3" w:rsidRPr="00DD33F3" w14:paraId="722141FD" w14:textId="77777777" w:rsidTr="00DD33F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0648BD" w14:textId="177C4680" w:rsidR="00DD33F3" w:rsidRPr="00DD33F3" w:rsidRDefault="00DD33F3" w:rsidP="00DD33F3">
                  <w:pPr>
                    <w:spacing w:before="190" w:after="19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D33F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2025 год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, руб.</w:t>
                  </w:r>
                </w:p>
              </w:tc>
            </w:tr>
          </w:tbl>
          <w:p w14:paraId="00ED841F" w14:textId="77777777" w:rsidR="00DD33F3" w:rsidRPr="00DD33F3" w:rsidRDefault="00DD33F3" w:rsidP="00DD33F3">
            <w:pPr>
              <w:spacing w:after="0" w:line="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23A75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D33F3" w:rsidRPr="00DD33F3" w14:paraId="19A02DF8" w14:textId="77777777" w:rsidTr="00DD33F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A07474" w14:textId="582088BE" w:rsidR="00DD33F3" w:rsidRPr="00DD33F3" w:rsidRDefault="00DD33F3" w:rsidP="00DD33F3">
                  <w:pPr>
                    <w:spacing w:before="190" w:after="19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D33F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2026 год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, руб.</w:t>
                  </w:r>
                </w:p>
              </w:tc>
            </w:tr>
          </w:tbl>
          <w:p w14:paraId="3110382F" w14:textId="77777777" w:rsidR="00DD33F3" w:rsidRPr="00DD33F3" w:rsidRDefault="00DD33F3" w:rsidP="00DD33F3">
            <w:pPr>
              <w:spacing w:after="0" w:line="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D33F3" w:rsidRPr="00DD33F3" w14:paraId="4E0AB45A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11428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F18D9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92044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7859B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D47EC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322 825 455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D26EB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187 778 388</w:t>
            </w:r>
          </w:p>
        </w:tc>
      </w:tr>
      <w:tr w:rsidR="00DD33F3" w:rsidRPr="00DD33F3" w14:paraId="13F91096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5B644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"Перспективное развитие и формирование городской среды городского поселения Тутаев"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E12D0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493AB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20CB7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EC396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230 239 148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23C1E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95 397 148</w:t>
            </w:r>
          </w:p>
        </w:tc>
      </w:tr>
      <w:tr w:rsidR="00DD33F3" w:rsidRPr="00DD33F3" w14:paraId="23BDCF99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DFB1F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7A9AE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554C0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109BD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F7625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108 949 950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44527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</w:t>
            </w:r>
          </w:p>
        </w:tc>
      </w:tr>
      <w:tr w:rsidR="00DD33F3" w:rsidRPr="00DD33F3" w14:paraId="6CF845A6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1DFAC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благоустройства территорий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EA113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63CB4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3A753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6DE23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1 000 000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4CD65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1 000 000</w:t>
            </w:r>
          </w:p>
        </w:tc>
      </w:tr>
      <w:tr w:rsidR="00DD33F3" w:rsidRPr="00DD33F3" w14:paraId="6EDC6AAE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4E6B9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формированию современной городской среды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3EC98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87590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01.1.01.29456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2CFD5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BF2E5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23732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</w:t>
            </w:r>
          </w:p>
        </w:tc>
      </w:tr>
      <w:tr w:rsidR="00DD33F3" w:rsidRPr="00DD33F3" w14:paraId="03F4C241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5763F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60B0F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2EC75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60C35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F46F0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13E6E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</w:t>
            </w:r>
          </w:p>
        </w:tc>
      </w:tr>
      <w:tr w:rsidR="00DD33F3" w:rsidRPr="00DD33F3" w14:paraId="7C792171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CE53E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проекта "Ярославия. Города у воды"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36D1D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DD977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01.1.03.00000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C5B3C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4DEB1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107 949 950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01A99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33F3" w:rsidRPr="00DD33F3" w14:paraId="27020FE0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4DF4A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строительство, реконструкцию и капитальный ремонт автомобильных дорог (средства ИБК)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701A9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779D3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01.1.03.98004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D96DCB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5CBEE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107 949 950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D325D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33F3" w:rsidRPr="00DD33F3" w14:paraId="215D318B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7C20B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BE648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E1A2B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EBE6F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C87DC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107 949 950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4CD19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33F3" w:rsidRPr="00DD33F3" w14:paraId="3506D096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265D6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"Развитие и содержание </w:t>
            </w: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дорожного хозяйства на территории городского поселения Тутаев"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96909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F2AC6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8EA17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93279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121 289 198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215B0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94 397 148</w:t>
            </w:r>
          </w:p>
        </w:tc>
      </w:tr>
      <w:tr w:rsidR="00DD33F3" w:rsidRPr="00DD33F3" w14:paraId="332FAB30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CE78D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Дорожная деятельность в отношении дорожной сети городского поселения Тутаев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BFCFE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55DEA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091FC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D17F6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121 289 198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D00AC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94 397 148</w:t>
            </w:r>
          </w:p>
        </w:tc>
      </w:tr>
      <w:tr w:rsidR="00DD33F3" w:rsidRPr="00DD33F3" w14:paraId="37B2E311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72F12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софинансирования мероприятий в области дорожного хозяйства на ремонт и содержание автомобильных дорог (средства поселения)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5AF30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EA29F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01.2.01.22446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193F7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63B47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721 385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CF6C0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721 385</w:t>
            </w:r>
          </w:p>
        </w:tc>
      </w:tr>
      <w:tr w:rsidR="00DD33F3" w:rsidRPr="00DD33F3" w14:paraId="56B37516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DC94F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0B623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83FC5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3475A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518EA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721 385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9C550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721 385</w:t>
            </w:r>
          </w:p>
        </w:tc>
      </w:tr>
      <w:tr w:rsidR="00DD33F3" w:rsidRPr="00DD33F3" w14:paraId="5C139EF9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FC3E7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капитальный ремонт и ремонт дорожных объектов муниципальной собственности, софинансирование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B58E0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D48B0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01.2.01.25626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A746F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1A0C3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1 578 950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13BE5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33F3" w:rsidRPr="00DD33F3" w14:paraId="20BFB45C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6AE0A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FB1F1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A2B37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8AD74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31820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1 578 950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16D6D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33F3" w:rsidRPr="00DD33F3" w14:paraId="560A4EC6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6E504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софинансирование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CC21C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FAF85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01.2.01.27356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D6B30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60387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1 195 000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22BE2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1 195 000</w:t>
            </w:r>
          </w:p>
        </w:tc>
      </w:tr>
      <w:tr w:rsidR="00DD33F3" w:rsidRPr="00DD33F3" w14:paraId="35710D8F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CDB51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6A704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21035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48D3C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AF152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1 195 000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884F2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1 195 000</w:t>
            </w:r>
          </w:p>
        </w:tc>
      </w:tr>
      <w:tr w:rsidR="00DD33F3" w:rsidRPr="00DD33F3" w14:paraId="7EC35D8A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1F207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дорожного хозяйства по ремонту и содержанию автомобильных дорог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ED089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2D104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01.2.01.29086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95799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27DEC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23 296 715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58B71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22 883 615</w:t>
            </w:r>
          </w:p>
        </w:tc>
      </w:tr>
      <w:tr w:rsidR="00DD33F3" w:rsidRPr="00DD33F3" w14:paraId="7E3CE8CA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88220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4DD5E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D2D87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8475E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6CB40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23 296 715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01185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22 883 615</w:t>
            </w:r>
          </w:p>
        </w:tc>
      </w:tr>
      <w:tr w:rsidR="00DD33F3" w:rsidRPr="00DD33F3" w14:paraId="5C679E88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B868C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дорожного хозяйства по повышению безопасности дорожного движения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55166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073CC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01.2.01.29096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73D5D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9F3FA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3 100 000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17378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3 200 000</w:t>
            </w:r>
          </w:p>
        </w:tc>
      </w:tr>
      <w:tr w:rsidR="00DD33F3" w:rsidRPr="00DD33F3" w14:paraId="1BED2D70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99C61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0E7F7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FC773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33CA7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A9D25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3 100 000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B836A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3 200 000</w:t>
            </w:r>
          </w:p>
        </w:tc>
      </w:tr>
      <w:tr w:rsidR="00DD33F3" w:rsidRPr="00DD33F3" w14:paraId="7B91D72F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4D071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дорожного хозяйства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D6613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1DDD1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01.2.01.29696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75898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E8581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467E1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30 000 000</w:t>
            </w:r>
          </w:p>
        </w:tc>
      </w:tr>
      <w:tr w:rsidR="00DD33F3" w:rsidRPr="00DD33F3" w14:paraId="6EFD0D95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92BF9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8B9B7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9552D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5AC49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F5FFD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21CF1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30 000 000</w:t>
            </w:r>
          </w:p>
        </w:tc>
      </w:tr>
      <w:tr w:rsidR="00DD33F3" w:rsidRPr="00DD33F3" w14:paraId="44D85A22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F0AA1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 в области дорожного хозяйства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7CC48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4C17E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01.2.01.72446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FE8B8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FD4E8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13 706 300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777B6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13 706 300</w:t>
            </w:r>
          </w:p>
        </w:tc>
      </w:tr>
      <w:tr w:rsidR="00DD33F3" w:rsidRPr="00DD33F3" w14:paraId="4194D059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69C19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F4B72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DF829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5E2A8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535D9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13 706 300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FB878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13 706 300</w:t>
            </w:r>
          </w:p>
        </w:tc>
      </w:tr>
      <w:tr w:rsidR="00DD33F3" w:rsidRPr="00DD33F3" w14:paraId="2BF6D892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9D0BC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капитальный ремонт и ремонт дорожных объектов муниципальной собственности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96D13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A5541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01.2.01.75626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59945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5D33F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5CFEE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33F3" w:rsidRPr="00DD33F3" w14:paraId="3D82A3BC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F1D4D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3D8A9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B7C06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1C79A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3151D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E0640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33F3" w:rsidRPr="00DD33F3" w14:paraId="1D0B3487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03F02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E1627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4BBA0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01.2.01.77356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E9A5B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4557F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22 690 848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0CB12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22 690 848</w:t>
            </w:r>
          </w:p>
        </w:tc>
      </w:tr>
      <w:tr w:rsidR="00DD33F3" w:rsidRPr="00DD33F3" w14:paraId="03F345D2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AE15B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43062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0EEA6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04859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44358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22 690 848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8459D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22 690 848</w:t>
            </w:r>
          </w:p>
        </w:tc>
      </w:tr>
      <w:tr w:rsidR="00DD33F3" w:rsidRPr="00DD33F3" w14:paraId="6002BC3D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A3C18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0298B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679E5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F37DB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EBB75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48 896 578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A2464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55 896 578</w:t>
            </w:r>
          </w:p>
        </w:tc>
      </w:tr>
      <w:tr w:rsidR="00DD33F3" w:rsidRPr="00DD33F3" w14:paraId="0BE79041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C4B91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"Благоустройство и озеленение на территории городского поселения Тутаев"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BD77C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699C5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5FFB8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017ED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26 200 000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2B006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32 300 000</w:t>
            </w:r>
          </w:p>
        </w:tc>
      </w:tr>
      <w:tr w:rsidR="00DD33F3" w:rsidRPr="00DD33F3" w14:paraId="3F132B50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5B852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и озеленение территории городского поселения Тутаев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D102A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1BDB9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85154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4C562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25 200 000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4E71E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31 300 000</w:t>
            </w:r>
          </w:p>
        </w:tc>
      </w:tr>
      <w:tr w:rsidR="00DD33F3" w:rsidRPr="00DD33F3" w14:paraId="05F5D9FB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1657E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техническому содержанию, текущему и капитальному ремонту </w:t>
            </w: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сетей уличного освещения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F6CE9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21431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02.1.01.29246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D64B4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D437A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2835A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3 000 000</w:t>
            </w:r>
          </w:p>
        </w:tc>
      </w:tr>
      <w:tr w:rsidR="00DD33F3" w:rsidRPr="00DD33F3" w14:paraId="69F18395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83432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73CFB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B225A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1C73C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54241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BA263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3 000 000</w:t>
            </w:r>
          </w:p>
        </w:tc>
      </w:tr>
      <w:tr w:rsidR="00DD33F3" w:rsidRPr="00DD33F3" w14:paraId="267E4CE4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1E03D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480B0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9DBCB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02.1.01.29256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1DE54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AFF5A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15 400 000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2FA70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21 500 000</w:t>
            </w:r>
          </w:p>
        </w:tc>
      </w:tr>
      <w:tr w:rsidR="00DD33F3" w:rsidRPr="00DD33F3" w14:paraId="4F611128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89521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DE5B6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23EF9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6B7B7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2B87A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15 400 000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C07B8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21 500 000</w:t>
            </w:r>
          </w:p>
        </w:tc>
      </w:tr>
      <w:tr w:rsidR="00DD33F3" w:rsidRPr="00DD33F3" w14:paraId="570639F9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C1A59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BBAF8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0B8D9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02.1.01.29266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0474D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C5973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6 800 000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049A7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6 800 000</w:t>
            </w:r>
          </w:p>
        </w:tc>
      </w:tr>
      <w:tr w:rsidR="00DD33F3" w:rsidRPr="00DD33F3" w14:paraId="2F362AC0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AE90A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AE778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EC155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BB271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98DB7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6 800 000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E7833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6 800 000</w:t>
            </w:r>
          </w:p>
        </w:tc>
      </w:tr>
      <w:tr w:rsidR="00DD33F3" w:rsidRPr="00DD33F3" w14:paraId="67EEC033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2C2A5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развитие ритуальных услуг и мест захоронения в городском поселении Тутаев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204F1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45296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02.1.02.00000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137CF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6C894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1 000 000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9C171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1 000 000</w:t>
            </w:r>
          </w:p>
        </w:tc>
      </w:tr>
      <w:tr w:rsidR="00DD33F3" w:rsidRPr="00DD33F3" w14:paraId="13ADA0CA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04E8D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мест захоронения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251E3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C4310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02.1.02.29316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58F3C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4C324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F2DD2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</w:t>
            </w:r>
          </w:p>
        </w:tc>
      </w:tr>
      <w:tr w:rsidR="00DD33F3" w:rsidRPr="00DD33F3" w14:paraId="720B2EB9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E3483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131DF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31F44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332B9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D8D77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8F928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</w:t>
            </w:r>
          </w:p>
        </w:tc>
      </w:tr>
      <w:tr w:rsidR="00DD33F3" w:rsidRPr="00DD33F3" w14:paraId="7498D48E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C5C14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Тутаев"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54242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BB365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E063A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1C56C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20 496 578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F9EB8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21 196 578</w:t>
            </w:r>
          </w:p>
        </w:tc>
      </w:tr>
      <w:tr w:rsidR="00DD33F3" w:rsidRPr="00DD33F3" w14:paraId="0EEB9CC0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F3204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E829F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5C5F6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02.2.01.00000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82AAE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A5DE1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20 496 578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06691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21 196 578</w:t>
            </w:r>
          </w:p>
        </w:tc>
      </w:tr>
      <w:tr w:rsidR="00DD33F3" w:rsidRPr="00DD33F3" w14:paraId="1CB43B28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91D94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0C0EF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66890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02.2.01.29236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6510E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03969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20 496 578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75B3F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21 196 578</w:t>
            </w:r>
          </w:p>
        </w:tc>
      </w:tr>
      <w:tr w:rsidR="00DD33F3" w:rsidRPr="00DD33F3" w14:paraId="62705709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E3B02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A8E85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A7981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42701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8FC60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20 496 578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6AC64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21 196 578</w:t>
            </w:r>
          </w:p>
        </w:tc>
      </w:tr>
      <w:tr w:rsidR="00DD33F3" w:rsidRPr="00DD33F3" w14:paraId="1DFD17F0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7E4E4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целевая программа "Обеспечение населения городского поселения Тутаев банными услугами"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4B288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1CB9F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D5FCA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097BC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2 200 000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9C87C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2 400 000</w:t>
            </w:r>
          </w:p>
        </w:tc>
      </w:tr>
      <w:tr w:rsidR="00DD33F3" w:rsidRPr="00DD33F3" w14:paraId="511E8FF3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C1254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возможности предоставления качественных бытовых и оздоровительных услуг, соответствующих современным требованиям санитарных норм и правил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7E693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568DF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02.3.01.00000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51A30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A81D9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2 200 000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43694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2 400 000</w:t>
            </w:r>
          </w:p>
        </w:tc>
      </w:tr>
      <w:tr w:rsidR="00DD33F3" w:rsidRPr="00DD33F3" w14:paraId="5A5C6158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5425C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организации населению услуг бань в общих отделениях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F782C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20507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02.3.01.29206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7BD9A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1918B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2 200 000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937BF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2 400 000</w:t>
            </w:r>
          </w:p>
        </w:tc>
      </w:tr>
      <w:tr w:rsidR="00DD33F3" w:rsidRPr="00DD33F3" w14:paraId="4EF5638B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F4756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063F7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7DDA3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E8710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04A46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2 200 000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E5AFD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2 400 000</w:t>
            </w:r>
          </w:p>
        </w:tc>
      </w:tr>
      <w:tr w:rsidR="00DD33F3" w:rsidRPr="00DD33F3" w14:paraId="76D4420B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897D9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и комфортным жильём населения городского поселения Тутаев"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63D31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66715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D41DC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4555C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13 942 829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B8C5B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4 154 362</w:t>
            </w:r>
          </w:p>
        </w:tc>
      </w:tr>
      <w:tr w:rsidR="00DD33F3" w:rsidRPr="00DD33F3" w14:paraId="4483AFA2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688AC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5FEE2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FFA1F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B3ED2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5C3AC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1 205 585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07EF8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1 209 614</w:t>
            </w:r>
          </w:p>
        </w:tc>
      </w:tr>
      <w:tr w:rsidR="00DD33F3" w:rsidRPr="00DD33F3" w14:paraId="78126700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5B4E5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95CE8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DEE19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04.2.01.00000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4094E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5AF1B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1 205 585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B7A60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1 209 614</w:t>
            </w:r>
          </w:p>
        </w:tc>
      </w:tr>
      <w:tr w:rsidR="00DD33F3" w:rsidRPr="00DD33F3" w14:paraId="382D318B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658B1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поддержке молодых семей в приобретении (строительстве) жилья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57B82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FF1C9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04.2.01.L4970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B7167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A5DE7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1 205 585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12676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1 209 614</w:t>
            </w:r>
          </w:p>
        </w:tc>
      </w:tr>
      <w:tr w:rsidR="00DD33F3" w:rsidRPr="00DD33F3" w14:paraId="5C8B1B65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26F92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F1837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0F090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9A473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684FA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1 205 585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8434F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1 209 614</w:t>
            </w:r>
          </w:p>
        </w:tc>
      </w:tr>
      <w:tr w:rsidR="00DD33F3" w:rsidRPr="00DD33F3" w14:paraId="6AE56259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6C888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"Поддержка граждан, проживающих на территории городского поселения Тутаев Ярославской области,в сфере ипотечного жилищного кредитования"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7F741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53707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04.3.00.00000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CED26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289F8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14 244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3CDA6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4 748</w:t>
            </w:r>
          </w:p>
        </w:tc>
      </w:tr>
      <w:tr w:rsidR="00DD33F3" w:rsidRPr="00DD33F3" w14:paraId="5BB5326D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AD2B6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</w:t>
            </w:r>
            <w:r w:rsidRPr="00DD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поселения Тутаев, в сфере ипотечного жилищного кредитования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27CFD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1CCE6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04.3.01.00000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E8F56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DB2C7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14 244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062A6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4 748</w:t>
            </w:r>
          </w:p>
        </w:tc>
      </w:tr>
      <w:tr w:rsidR="00DD33F3" w:rsidRPr="00DD33F3" w14:paraId="62B9880B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C5B4F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софинансирования мероприятий в сфере ипотечного кредитования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7CC20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ECD15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04.3.01.21230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E4FDB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A6B5C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7 122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58A5A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2 374</w:t>
            </w:r>
          </w:p>
        </w:tc>
      </w:tr>
      <w:tr w:rsidR="00DD33F3" w:rsidRPr="00DD33F3" w14:paraId="0B0A58FB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4F6AD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7F4D0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77841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D11EE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5B9C4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7 122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47A09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2 374</w:t>
            </w:r>
          </w:p>
        </w:tc>
      </w:tr>
      <w:tr w:rsidR="00DD33F3" w:rsidRPr="00DD33F3" w14:paraId="57D2C0DD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44105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F1A41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F2DB8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04.3.01.71230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9BA37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9D008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7 122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EAD15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2 374</w:t>
            </w:r>
          </w:p>
        </w:tc>
      </w:tr>
      <w:tr w:rsidR="00DD33F3" w:rsidRPr="00DD33F3" w14:paraId="36BF3079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DCE01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4CF89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A8613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64F70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22893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7 122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B3B50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2 374</w:t>
            </w:r>
          </w:p>
        </w:tc>
      </w:tr>
      <w:tr w:rsidR="00DD33F3" w:rsidRPr="00DD33F3" w14:paraId="0E6E8ADA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36593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"Переселение граждан из жилищного фонда, признанного непригодным для проживания, и (или) жилищного фонда с высоким уровнем износа на территории городского поселения Тутаев "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CAD85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97720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04.4.00.00000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BB5C2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89EFC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12 723 000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80ED9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2 940 000</w:t>
            </w:r>
          </w:p>
        </w:tc>
      </w:tr>
      <w:tr w:rsidR="00DD33F3" w:rsidRPr="00DD33F3" w14:paraId="39672EA5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195E0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благоустроенными жилыми помещениями граждан, переселяемым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F938F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C9EFA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04.4.01.00000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BC859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1A4A0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12 723 000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53AA2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2 940 000</w:t>
            </w:r>
          </w:p>
        </w:tc>
      </w:tr>
      <w:tr w:rsidR="00DD33F3" w:rsidRPr="00DD33F3" w14:paraId="3283E4F8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548F5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приобретение объектов недвижимого имущества в муниципальную собственность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CB0C1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5961B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04.4.01.29886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C7A46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BC1FE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12 723 000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E2310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2 940 000</w:t>
            </w:r>
          </w:p>
        </w:tc>
      </w:tr>
      <w:tr w:rsidR="00DD33F3" w:rsidRPr="00DD33F3" w14:paraId="19A6C471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3D4DD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9E2CD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E9503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752F5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643B1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12 723 000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FB59B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2 940 000</w:t>
            </w:r>
          </w:p>
        </w:tc>
      </w:tr>
      <w:tr w:rsidR="00DD33F3" w:rsidRPr="00DD33F3" w14:paraId="36BEC1AC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AE151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2B817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D3820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40.0.00.00000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F0170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6E90D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29 746 900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75684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32 330 300</w:t>
            </w:r>
          </w:p>
        </w:tc>
      </w:tr>
      <w:tr w:rsidR="00DD33F3" w:rsidRPr="00DD33F3" w14:paraId="06FB9F68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8B468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DDA38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9410D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40.1.00.00000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17E19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F3E8E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29 746 900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F8D46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32 330 300</w:t>
            </w:r>
          </w:p>
        </w:tc>
      </w:tr>
      <w:tr w:rsidR="00DD33F3" w:rsidRPr="00DD33F3" w14:paraId="7E9797E6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F1E9C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651F8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33DFB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40.1.00.20050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DAA6F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065E0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11E63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2 700 000</w:t>
            </w:r>
          </w:p>
        </w:tc>
      </w:tr>
      <w:tr w:rsidR="00DD33F3" w:rsidRPr="00DD33F3" w14:paraId="1E50F33A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B4DE4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7D68D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EDE4D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30C36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83E18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30DB1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2 700 000</w:t>
            </w:r>
          </w:p>
        </w:tc>
      </w:tr>
      <w:tr w:rsidR="00DD33F3" w:rsidRPr="00DD33F3" w14:paraId="14D16A93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FCD31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других обязательств органами местного самоуправления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F9178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C52B4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40.1.00.20080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DA060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E83AE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E66FB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</w:t>
            </w:r>
          </w:p>
        </w:tc>
      </w:tr>
      <w:tr w:rsidR="00DD33F3" w:rsidRPr="00DD33F3" w14:paraId="0231BB53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25682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D802F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B6570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F55C6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A6FD7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13598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</w:t>
            </w:r>
          </w:p>
        </w:tc>
      </w:tr>
      <w:tr w:rsidR="00DD33F3" w:rsidRPr="00DD33F3" w14:paraId="378466AD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C0DFB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ремонт жилых помещений муниципального жилищного фонда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1442F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17C11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40.1.00.20090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16C78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B1EB3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4 300 000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56A1B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4 300 000</w:t>
            </w:r>
          </w:p>
        </w:tc>
      </w:tr>
      <w:tr w:rsidR="00DD33F3" w:rsidRPr="00DD33F3" w14:paraId="5CFD2005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3BEA8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61BA2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EDF34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5C76D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06BE6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4 300 000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84574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4 300 000</w:t>
            </w:r>
          </w:p>
        </w:tc>
      </w:tr>
      <w:tr w:rsidR="00DD33F3" w:rsidRPr="00DD33F3" w14:paraId="6FDC8080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25873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премия лицам удостоившимся звания "Почетный гражданин города Тутаева"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81E8D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8DAEC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40.1.00.20120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33F18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82767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C704A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156 000</w:t>
            </w:r>
          </w:p>
        </w:tc>
      </w:tr>
      <w:tr w:rsidR="00DD33F3" w:rsidRPr="00DD33F3" w14:paraId="0C6ED605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AA27C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87624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93018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713EF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4A464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3981A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156 000</w:t>
            </w:r>
          </w:p>
        </w:tc>
      </w:tr>
      <w:tr w:rsidR="00DD33F3" w:rsidRPr="00DD33F3" w14:paraId="43AA1389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5369D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CF2BD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8FDFF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40.1.00.20130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50876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27520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439CC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</w:t>
            </w:r>
          </w:p>
        </w:tc>
      </w:tr>
      <w:tr w:rsidR="00DD33F3" w:rsidRPr="00DD33F3" w14:paraId="4F99F51A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C5319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CC83D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AA40D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4630A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821B7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25454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</w:t>
            </w:r>
          </w:p>
        </w:tc>
      </w:tr>
      <w:tr w:rsidR="00DD33F3" w:rsidRPr="00DD33F3" w14:paraId="015C78FF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CD76F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1BA3A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23B67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40.1.00.29026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DD3AF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E9E64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F368C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</w:t>
            </w:r>
          </w:p>
        </w:tc>
      </w:tr>
      <w:tr w:rsidR="00DD33F3" w:rsidRPr="00DD33F3" w14:paraId="19B04817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A83D6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0813B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AAD98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26F0C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AD623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5A7BA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</w:t>
            </w:r>
          </w:p>
        </w:tc>
      </w:tr>
      <w:tr w:rsidR="00DD33F3" w:rsidRPr="00DD33F3" w14:paraId="2DFD37C2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A52B5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перевозок на речном транспорте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39925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70927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40.1.00.29166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70433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8C2B6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2A413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10 000 000</w:t>
            </w:r>
          </w:p>
        </w:tc>
      </w:tr>
      <w:tr w:rsidR="00DD33F3" w:rsidRPr="00DD33F3" w14:paraId="714C845E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0D28F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AA3EC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F64C2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94003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9B59E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931E8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10 000 000</w:t>
            </w:r>
          </w:p>
        </w:tc>
      </w:tr>
      <w:tr w:rsidR="00DD33F3" w:rsidRPr="00DD33F3" w14:paraId="58CC6DF1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F0A5A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</w:t>
            </w: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осуществлению пассажирских перевозок на автомобильном транспорте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CF071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0FF68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40.1.00.29176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3293F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24860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F79B2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1 500 000</w:t>
            </w:r>
          </w:p>
        </w:tc>
      </w:tr>
      <w:tr w:rsidR="00DD33F3" w:rsidRPr="00DD33F3" w14:paraId="1440BAC8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28CF2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5E3F3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6B86B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DC439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DB95D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D0BF6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1 500 000</w:t>
            </w:r>
          </w:p>
        </w:tc>
      </w:tr>
      <w:tr w:rsidR="00DD33F3" w:rsidRPr="00DD33F3" w14:paraId="75B5AF0F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A390A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сфере культуры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AF8D1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84F01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40.1.00.29216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BB47A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7815D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AACD7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2 500 000</w:t>
            </w:r>
          </w:p>
        </w:tc>
      </w:tr>
      <w:tr w:rsidR="00DD33F3" w:rsidRPr="00DD33F3" w14:paraId="0E747D39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9D57F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05D80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FD4B5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02276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6C257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A434C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2 500 000</w:t>
            </w:r>
          </w:p>
        </w:tc>
      </w:tr>
      <w:tr w:rsidR="00DD33F3" w:rsidRPr="00DD33F3" w14:paraId="311ADB92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4B98B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физкультурно-спортивных мероприятий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EC810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DDAFC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40.1.00.29226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6F932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2D28C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42778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</w:t>
            </w:r>
          </w:p>
        </w:tc>
      </w:tr>
      <w:tr w:rsidR="00DD33F3" w:rsidRPr="00DD33F3" w14:paraId="7949F8B6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6339F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754D1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DD216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148A6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CB3B0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6474C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</w:t>
            </w:r>
          </w:p>
        </w:tc>
      </w:tr>
      <w:tr w:rsidR="00DD33F3" w:rsidRPr="00DD33F3" w14:paraId="374281FD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7509C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C3920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87344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40.1.00.29276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ACE19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1591F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4AB0A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</w:t>
            </w:r>
          </w:p>
        </w:tc>
      </w:tr>
      <w:tr w:rsidR="00DD33F3" w:rsidRPr="00DD33F3" w14:paraId="3FD82F91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19B35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C00FE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EE7B6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C3058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78A24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B6FAE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</w:t>
            </w:r>
          </w:p>
        </w:tc>
      </w:tr>
      <w:tr w:rsidR="00DD33F3" w:rsidRPr="00DD33F3" w14:paraId="6C78D663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5A0D8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реконструкции и капитальному ремонту муниципального жилищного фонда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87022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2B740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40.1.00.29376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CBF22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D4D9F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7B788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3 000 000</w:t>
            </w:r>
          </w:p>
        </w:tc>
      </w:tr>
      <w:tr w:rsidR="00DD33F3" w:rsidRPr="00DD33F3" w14:paraId="4EE073DC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58913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89A83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C49C3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6A432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5CA4A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E2E3C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3 000 000</w:t>
            </w:r>
          </w:p>
        </w:tc>
      </w:tr>
      <w:tr w:rsidR="00DD33F3" w:rsidRPr="00DD33F3" w14:paraId="2D80BB3B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9A461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начислению и сбору платы за найм муниципального жилищного фонда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3CE78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49208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40.1.00.29436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31ED6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2E118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21807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360 000</w:t>
            </w:r>
          </w:p>
        </w:tc>
      </w:tr>
      <w:tr w:rsidR="00DD33F3" w:rsidRPr="00DD33F3" w14:paraId="0F3CC90C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B957C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281B9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78194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2EFD8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80C95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7852D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360 000</w:t>
            </w:r>
          </w:p>
        </w:tc>
      </w:tr>
      <w:tr w:rsidR="00DD33F3" w:rsidRPr="00DD33F3" w14:paraId="64A05655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97F98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деятельности </w:t>
            </w: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народных дружин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0A077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8E28E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40.1.00.29486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81596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0F795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6CBAC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240 000</w:t>
            </w:r>
          </w:p>
        </w:tc>
      </w:tr>
      <w:tr w:rsidR="00DD33F3" w:rsidRPr="00DD33F3" w14:paraId="6603A0F5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CD457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B0929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B57F8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A720E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635F7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11085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240 000</w:t>
            </w:r>
          </w:p>
        </w:tc>
      </w:tr>
      <w:tr w:rsidR="00DD33F3" w:rsidRPr="00DD33F3" w14:paraId="298193F7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2C90C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7965F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07926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40.1.00.29536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4A151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D5EB1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683F8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110 000</w:t>
            </w:r>
          </w:p>
        </w:tc>
      </w:tr>
      <w:tr w:rsidR="00DD33F3" w:rsidRPr="00DD33F3" w14:paraId="3A32B209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64085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62DB2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3D76A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BB780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B99F8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E8B4C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110 000</w:t>
            </w:r>
          </w:p>
        </w:tc>
      </w:tr>
      <w:tr w:rsidR="00DD33F3" w:rsidRPr="00DD33F3" w14:paraId="2E8A8BCF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4CB6D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CEB5D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E35AA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40.1.00.29556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D7D60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F6B57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5F3E6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900 000</w:t>
            </w:r>
          </w:p>
        </w:tc>
      </w:tr>
      <w:tr w:rsidR="00DD33F3" w:rsidRPr="00DD33F3" w14:paraId="2CC64BD7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24218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E478C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B7B82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E062A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F59BA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21C59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900 000</w:t>
            </w:r>
          </w:p>
        </w:tc>
      </w:tr>
      <w:tr w:rsidR="00DD33F3" w:rsidRPr="00DD33F3" w14:paraId="734E0FC7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831D9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D3B42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71C41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40.1.00.29566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3DC2F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2A023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626DF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3 300 000</w:t>
            </w:r>
          </w:p>
        </w:tc>
      </w:tr>
      <w:tr w:rsidR="00DD33F3" w:rsidRPr="00DD33F3" w14:paraId="010C905A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02C2C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B5699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5F16A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B5470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319DE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41092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3 300 000</w:t>
            </w:r>
          </w:p>
        </w:tc>
      </w:tr>
      <w:tr w:rsidR="00DD33F3" w:rsidRPr="00DD33F3" w14:paraId="25EC07B5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A81F8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8E68D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1A443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40.1.00.29616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76D8A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220C0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F2283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</w:t>
            </w:r>
          </w:p>
        </w:tc>
      </w:tr>
      <w:tr w:rsidR="00DD33F3" w:rsidRPr="00DD33F3" w14:paraId="503BE0D5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077DA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2E2E1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68ECF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1501A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AB20F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DE7A1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</w:t>
            </w:r>
          </w:p>
        </w:tc>
      </w:tr>
      <w:tr w:rsidR="00DD33F3" w:rsidRPr="00DD33F3" w14:paraId="70F261E8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D20F3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военно-мемориального комплекса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5CE62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B8A13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40.1.00.29686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CDA22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94562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7A42E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</w:t>
            </w:r>
          </w:p>
        </w:tc>
      </w:tr>
      <w:tr w:rsidR="00DD33F3" w:rsidRPr="00DD33F3" w14:paraId="24BE321E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30263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F423F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D19CB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34F58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7D190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F5F0C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</w:t>
            </w:r>
          </w:p>
        </w:tc>
      </w:tr>
      <w:tr w:rsidR="00DD33F3" w:rsidRPr="00DD33F3" w14:paraId="3509AD71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56BD0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5C5E9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629B9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40.1.00.29756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B933F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CA717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644 300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2D09C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644 300</w:t>
            </w:r>
          </w:p>
        </w:tc>
      </w:tr>
      <w:tr w:rsidR="00DD33F3" w:rsidRPr="00DD33F3" w14:paraId="31FA20FD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F8771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BC727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3F97D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6ED7A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13C95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644 300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E031C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644 300</w:t>
            </w:r>
          </w:p>
        </w:tc>
      </w:tr>
      <w:tr w:rsidR="00DD33F3" w:rsidRPr="00DD33F3" w14:paraId="361BBCBB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05F40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мероприятий по выполнению иных обязательств органами местного самоуправления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3162E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6CD2F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40.1.00.29806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A6230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5844F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129 600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19F5E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33F3" w:rsidRPr="00DD33F3" w14:paraId="77E7BF3C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414C5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DA44E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51CE7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29837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66F10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129 600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FA709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33F3" w:rsidRPr="00DD33F3" w14:paraId="7A45BD62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05F21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E31E7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D5E9B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34B89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57779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1 085 200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53957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1 085 200</w:t>
            </w:r>
          </w:p>
        </w:tc>
      </w:tr>
      <w:tr w:rsidR="00DD33F3" w:rsidRPr="00DD33F3" w14:paraId="1A8D8CA6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F3F54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D548F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199A9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40.0.00.00000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0CC93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4F7B3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1 085 200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F4EC4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1 085 200</w:t>
            </w:r>
          </w:p>
        </w:tc>
      </w:tr>
      <w:tr w:rsidR="00DD33F3" w:rsidRPr="00DD33F3" w14:paraId="0B821AAA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96ECE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CBF02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89853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40.1.00.00000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897DE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71941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1 085 200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0CB3F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1 085 200</w:t>
            </w:r>
          </w:p>
        </w:tc>
      </w:tr>
      <w:tr w:rsidR="00DD33F3" w:rsidRPr="00DD33F3" w14:paraId="5286C870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59918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EDD13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3F3F3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40.1.00.20010</w:t>
            </w: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28725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7766D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1 085 200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7013A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1 085 200</w:t>
            </w:r>
          </w:p>
        </w:tc>
      </w:tr>
      <w:tr w:rsidR="00DD33F3" w:rsidRPr="00DD33F3" w14:paraId="4EA0D0B5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45DA3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8EDBC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535FC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50BF2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7FF15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1 085 200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19D00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1 085 200</w:t>
            </w:r>
          </w:p>
        </w:tc>
      </w:tr>
      <w:tr w:rsidR="00DD33F3" w:rsidRPr="00DD33F3" w14:paraId="4718148B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38314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84925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AD0BA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669EE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A9AC4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323 910 655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019BB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188 863 588</w:t>
            </w:r>
          </w:p>
        </w:tc>
      </w:tr>
      <w:tr w:rsidR="00DD33F3" w:rsidRPr="00DD33F3" w14:paraId="5DE50AFB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8EAC5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34BF9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68971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399BA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D6124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323 910 655</w:t>
            </w: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4837C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188 863 588</w:t>
            </w:r>
          </w:p>
        </w:tc>
      </w:tr>
      <w:tr w:rsidR="00DD33F3" w:rsidRPr="00DD33F3" w14:paraId="657B0EB0" w14:textId="77777777" w:rsidTr="00DD33F3">
        <w:tc>
          <w:tcPr>
            <w:tcW w:w="243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31E58" w14:textId="77777777" w:rsidR="00DD33F3" w:rsidRPr="00DD33F3" w:rsidRDefault="00DD33F3" w:rsidP="00DD3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3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 (-), профицит (+)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FE3AB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DFED2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5A71E" w14:textId="77777777" w:rsidR="00DD33F3" w:rsidRPr="00DD33F3" w:rsidRDefault="00DD33F3" w:rsidP="00D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8E1DE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DF5CA" w14:textId="77777777" w:rsidR="00DD33F3" w:rsidRPr="00DD33F3" w:rsidRDefault="00DD33F3" w:rsidP="00DD33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38E210B" w14:textId="77777777" w:rsidR="00DD33F3" w:rsidRDefault="00DD33F3" w:rsidP="00DD33F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66BD196" w14:textId="77777777" w:rsidR="00DD33F3" w:rsidRPr="00E004FA" w:rsidRDefault="00DD33F3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B05A6C" w14:textId="77777777" w:rsidR="00E004FA" w:rsidRPr="00E004FA" w:rsidRDefault="00E004FA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89D213" w14:textId="77777777" w:rsidR="00E004FA" w:rsidRPr="00E004FA" w:rsidRDefault="00E004FA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1B9BD" w14:textId="77777777" w:rsidR="00C3075A" w:rsidRDefault="00C3075A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075A" w:rsidSect="00E004FA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4C93B77D" w14:textId="38550DE7" w:rsidR="00C3075A" w:rsidRPr="00606913" w:rsidRDefault="00C3075A" w:rsidP="00C3075A">
      <w:pPr>
        <w:pStyle w:val="af6"/>
        <w:jc w:val="right"/>
        <w:rPr>
          <w:sz w:val="24"/>
          <w:szCs w:val="24"/>
          <w:lang w:val="ru-RU"/>
        </w:rPr>
      </w:pPr>
      <w:r w:rsidRPr="00606913">
        <w:rPr>
          <w:sz w:val="24"/>
          <w:szCs w:val="24"/>
          <w:lang w:val="ru-RU"/>
        </w:rPr>
        <w:lastRenderedPageBreak/>
        <w:t>Приложение №11</w:t>
      </w:r>
    </w:p>
    <w:p w14:paraId="59F310D9" w14:textId="77777777" w:rsidR="00C3075A" w:rsidRPr="00606913" w:rsidRDefault="00C3075A" w:rsidP="00C3075A">
      <w:pPr>
        <w:pStyle w:val="af6"/>
        <w:jc w:val="right"/>
        <w:rPr>
          <w:sz w:val="24"/>
          <w:szCs w:val="24"/>
          <w:lang w:val="ru-RU"/>
        </w:rPr>
      </w:pPr>
      <w:r w:rsidRPr="00606913">
        <w:rPr>
          <w:sz w:val="24"/>
          <w:szCs w:val="24"/>
          <w:lang w:val="ru-RU"/>
        </w:rPr>
        <w:t>к решению Муниципального Совета</w:t>
      </w:r>
    </w:p>
    <w:p w14:paraId="5CDA37E3" w14:textId="77777777" w:rsidR="00C3075A" w:rsidRPr="00606913" w:rsidRDefault="00C3075A" w:rsidP="00C3075A">
      <w:pPr>
        <w:pStyle w:val="af6"/>
        <w:jc w:val="right"/>
        <w:rPr>
          <w:sz w:val="24"/>
          <w:szCs w:val="24"/>
          <w:lang w:val="ru-RU"/>
        </w:rPr>
      </w:pPr>
      <w:r w:rsidRPr="00606913">
        <w:rPr>
          <w:sz w:val="24"/>
          <w:szCs w:val="24"/>
          <w:lang w:val="ru-RU"/>
        </w:rPr>
        <w:t>городского поселения Тутаев</w:t>
      </w:r>
    </w:p>
    <w:p w14:paraId="3A9EDE40" w14:textId="4C8E14C9" w:rsidR="00C3075A" w:rsidRPr="00606913" w:rsidRDefault="00F81360" w:rsidP="00C3075A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1360">
        <w:rPr>
          <w:rFonts w:ascii="Times New Roman" w:hAnsi="Times New Roman" w:cs="Times New Roman"/>
          <w:sz w:val="24"/>
          <w:szCs w:val="24"/>
        </w:rPr>
        <w:t xml:space="preserve">от 22.02.2024 № </w:t>
      </w:r>
      <w:r w:rsidR="006524ED">
        <w:rPr>
          <w:rFonts w:ascii="Times New Roman" w:hAnsi="Times New Roman" w:cs="Times New Roman"/>
          <w:sz w:val="24"/>
          <w:szCs w:val="24"/>
        </w:rPr>
        <w:t>0</w:t>
      </w:r>
      <w:r w:rsidRPr="00F81360">
        <w:rPr>
          <w:rFonts w:ascii="Times New Roman" w:hAnsi="Times New Roman" w:cs="Times New Roman"/>
          <w:sz w:val="24"/>
          <w:szCs w:val="24"/>
        </w:rPr>
        <w:t>1</w:t>
      </w:r>
    </w:p>
    <w:p w14:paraId="4F4D28CC" w14:textId="1B6F3284" w:rsidR="00E004FA" w:rsidRPr="00606913" w:rsidRDefault="00E004FA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3075A" w:rsidRPr="00606913" w14:paraId="5EF10AA0" w14:textId="77777777" w:rsidTr="00C3075A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4EE915AA" w14:textId="77777777" w:rsidR="00C3075A" w:rsidRPr="00606913" w:rsidRDefault="00C3075A" w:rsidP="00C3075A">
            <w:pPr>
              <w:spacing w:before="190" w:after="190" w:line="240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программам и непрограммным расходам бюджета городского поселения Тутаев на 2024 год</w:t>
            </w:r>
          </w:p>
        </w:tc>
      </w:tr>
    </w:tbl>
    <w:p w14:paraId="60317D3B" w14:textId="77777777" w:rsidR="00C3075A" w:rsidRPr="00C3075A" w:rsidRDefault="00C3075A" w:rsidP="00C3075A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3"/>
        <w:gridCol w:w="1701"/>
        <w:gridCol w:w="1134"/>
        <w:gridCol w:w="1496"/>
      </w:tblGrid>
      <w:tr w:rsidR="00C3075A" w:rsidRPr="00C3075A" w14:paraId="7EB08439" w14:textId="77777777" w:rsidTr="00606913">
        <w:trPr>
          <w:tblHeader/>
        </w:trPr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C3075A" w:rsidRPr="00606913" w14:paraId="7FB8A633" w14:textId="77777777" w:rsidTr="00606913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9E29DB" w14:textId="77777777" w:rsidR="00C3075A" w:rsidRPr="00606913" w:rsidRDefault="00C3075A" w:rsidP="00C307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0691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</w:tr>
          </w:tbl>
          <w:p w14:paraId="69CCE517" w14:textId="77777777" w:rsidR="00C3075A" w:rsidRPr="00606913" w:rsidRDefault="00C3075A" w:rsidP="00C3075A">
            <w:pPr>
              <w:spacing w:after="0" w:line="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D9937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C3075A" w:rsidRPr="00606913" w14:paraId="6EF6763D" w14:textId="77777777" w:rsidTr="00606913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6BC879" w14:textId="77777777" w:rsidR="00C3075A" w:rsidRPr="00606913" w:rsidRDefault="00C3075A" w:rsidP="00C307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0691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Код целевой классификации</w:t>
                  </w:r>
                </w:p>
              </w:tc>
            </w:tr>
          </w:tbl>
          <w:p w14:paraId="0022E96A" w14:textId="77777777" w:rsidR="00C3075A" w:rsidRPr="00606913" w:rsidRDefault="00C3075A" w:rsidP="00C3075A">
            <w:pPr>
              <w:spacing w:after="0" w:line="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14685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C3075A" w:rsidRPr="00606913" w14:paraId="3517AA48" w14:textId="77777777" w:rsidTr="00606913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D1BE82" w14:textId="77777777" w:rsidR="00606913" w:rsidRDefault="00C3075A" w:rsidP="00C307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0691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Вид</w:t>
                  </w:r>
                </w:p>
                <w:p w14:paraId="6CDB534D" w14:textId="08489456" w:rsidR="00C3075A" w:rsidRPr="00606913" w:rsidRDefault="00C3075A" w:rsidP="00C307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0691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расходов</w:t>
                  </w:r>
                </w:p>
              </w:tc>
            </w:tr>
          </w:tbl>
          <w:p w14:paraId="67EC68FE" w14:textId="77777777" w:rsidR="00C3075A" w:rsidRPr="00606913" w:rsidRDefault="00C3075A" w:rsidP="00C3075A">
            <w:pPr>
              <w:spacing w:after="0" w:line="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4B422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3075A" w:rsidRPr="00606913" w14:paraId="1693F9C5" w14:textId="77777777" w:rsidTr="0060691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FF70B7" w14:textId="77777777" w:rsidR="00C3075A" w:rsidRPr="00606913" w:rsidRDefault="00C3075A" w:rsidP="00C3075A">
                  <w:pPr>
                    <w:spacing w:before="190" w:after="19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0691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2024 год</w:t>
                  </w:r>
                </w:p>
              </w:tc>
            </w:tr>
          </w:tbl>
          <w:p w14:paraId="45E1B383" w14:textId="77777777" w:rsidR="00C3075A" w:rsidRPr="00606913" w:rsidRDefault="00C3075A" w:rsidP="00C3075A">
            <w:pPr>
              <w:spacing w:after="0" w:line="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3075A" w:rsidRPr="00C3075A" w14:paraId="24E7C299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D8487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"Перспективное развитие и формирование городской среды городского поселения Тутаев"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2189D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73C9E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D3D5D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400 077 840</w:t>
            </w:r>
          </w:p>
        </w:tc>
      </w:tr>
      <w:tr w:rsidR="00C3075A" w:rsidRPr="00C3075A" w14:paraId="1EF78C1A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128B1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30896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D26C0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47FCD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52 761 318</w:t>
            </w:r>
          </w:p>
        </w:tc>
      </w:tr>
      <w:tr w:rsidR="00C3075A" w:rsidRPr="00C3075A" w14:paraId="7281D186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696DE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благоустройства территорий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678D2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5F6A5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3D011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6 040 000</w:t>
            </w:r>
          </w:p>
        </w:tc>
      </w:tr>
      <w:tr w:rsidR="00C3075A" w:rsidRPr="00C3075A" w14:paraId="4219195D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FE81A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формированию современной городской среды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83957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01.1.01.29456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C76E0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95906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4 240 000</w:t>
            </w:r>
          </w:p>
        </w:tc>
      </w:tr>
      <w:tr w:rsidR="00C3075A" w:rsidRPr="00C3075A" w14:paraId="6F953F34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EEAFC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9BC76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FB876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4462E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4 240 000</w:t>
            </w:r>
          </w:p>
        </w:tc>
      </w:tr>
      <w:tr w:rsidR="00C3075A" w:rsidRPr="00C3075A" w14:paraId="3AC72372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6AEB1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реализацию проекта по формированию современной городской среды в малых городах и исторических поселениях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89F6E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01.1.01.29856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924B7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24D95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1 800 000</w:t>
            </w:r>
          </w:p>
        </w:tc>
      </w:tr>
      <w:tr w:rsidR="00C3075A" w:rsidRPr="00C3075A" w14:paraId="3222DFFF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7AFD9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1CCBC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804EA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15CD3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1 800 000</w:t>
            </w:r>
          </w:p>
        </w:tc>
      </w:tr>
      <w:tr w:rsidR="00C3075A" w:rsidRPr="00C3075A" w14:paraId="2968C129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80F34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проекта "Наши дворы"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C285E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01.1.02.00000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555F9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FF14C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15 516 434</w:t>
            </w:r>
          </w:p>
        </w:tc>
      </w:tr>
      <w:tr w:rsidR="00C3075A" w:rsidRPr="00C3075A" w14:paraId="63AD6D12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6FF7D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41DBA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01.1.02.70416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52EB4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D89D5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15 516 434</w:t>
            </w:r>
          </w:p>
        </w:tc>
      </w:tr>
      <w:tr w:rsidR="00C3075A" w:rsidRPr="00C3075A" w14:paraId="3D32603E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E2A54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A8360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ECFD1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76BE0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15 516 434</w:t>
            </w:r>
          </w:p>
        </w:tc>
      </w:tr>
      <w:tr w:rsidR="00C3075A" w:rsidRPr="00C3075A" w14:paraId="013DE46C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30BA1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проекта "Ярославия. Города у воды"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208EA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01.1.03.00000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CC249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65D15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9 109 110</w:t>
            </w:r>
          </w:p>
        </w:tc>
      </w:tr>
      <w:tr w:rsidR="00C3075A" w:rsidRPr="00C3075A" w14:paraId="016B887B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0A507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строительство, реконструкцию и капитальный ремонт автомобильных дорог (средства ИБК)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7D451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01.1.03.98004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8CD0A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ED985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9 109 110</w:t>
            </w:r>
          </w:p>
        </w:tc>
      </w:tr>
      <w:tr w:rsidR="00C3075A" w:rsidRPr="00C3075A" w14:paraId="3F8E2F1D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F7CE6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4F76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020EB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BBEA8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9 109 110</w:t>
            </w:r>
          </w:p>
        </w:tc>
      </w:tr>
      <w:tr w:rsidR="00C3075A" w:rsidRPr="00C3075A" w14:paraId="2273F392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23D95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Реализация проекта "Формирование комфортной городской среды"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152FF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01.1.F2.00000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9E0A0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B0176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22 095 774</w:t>
            </w:r>
          </w:p>
        </w:tc>
      </w:tr>
      <w:tr w:rsidR="00C3075A" w:rsidRPr="00C3075A" w14:paraId="44067217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3F60A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реализацию программ формирования современной городской среды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2BAD9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01.1.F2.55550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6C8D0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28CF5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22 095 774</w:t>
            </w:r>
          </w:p>
        </w:tc>
      </w:tr>
      <w:tr w:rsidR="00C3075A" w:rsidRPr="00C3075A" w14:paraId="2E03A480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3A316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46ED1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C0A03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8F6DF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22 095 774</w:t>
            </w:r>
          </w:p>
        </w:tc>
      </w:tr>
      <w:tr w:rsidR="00C3075A" w:rsidRPr="00C3075A" w14:paraId="654790C4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A9405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D75A1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69E51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47ACA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332 616 522</w:t>
            </w:r>
          </w:p>
        </w:tc>
      </w:tr>
      <w:tr w:rsidR="00C3075A" w:rsidRPr="00C3075A" w14:paraId="158FAA63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992F0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Дорожная деятельность в отношении дорожной сети городского поселения Тутаев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6AB9A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1DF15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7DB95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237 879 672</w:t>
            </w:r>
          </w:p>
        </w:tc>
      </w:tr>
      <w:tr w:rsidR="00C3075A" w:rsidRPr="00C3075A" w14:paraId="27B335CE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867D7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софинансирования мероприятий в области дорожного хозяйства на ремонт и содержание автомобильных дорог (средства поселения)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46EB5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01.2.01.22446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7FA29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4B9A7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721 385</w:t>
            </w:r>
          </w:p>
        </w:tc>
      </w:tr>
      <w:tr w:rsidR="00C3075A" w:rsidRPr="00C3075A" w14:paraId="267BDAE8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3D629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BB0D1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B3E88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AC3F1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721 385</w:t>
            </w:r>
          </w:p>
        </w:tc>
      </w:tr>
      <w:tr w:rsidR="00C3075A" w:rsidRPr="00C3075A" w14:paraId="50391CF5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9AE66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капитальный ремонт и ремонт дорожных объектов муниципальной собственности, софинансирование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48121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01.2.01.25626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AB56A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E88F7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7 900 000</w:t>
            </w:r>
          </w:p>
        </w:tc>
      </w:tr>
      <w:tr w:rsidR="00C3075A" w:rsidRPr="00C3075A" w14:paraId="4432EDE1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8C9CE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2C5C4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9D98D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BDEE6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7 900 000</w:t>
            </w:r>
          </w:p>
        </w:tc>
      </w:tr>
      <w:tr w:rsidR="00C3075A" w:rsidRPr="00C3075A" w14:paraId="4F23F864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C9FC9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софинансирование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AD40F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01.2.01.27356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62ED1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F134B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1 195 000</w:t>
            </w:r>
          </w:p>
        </w:tc>
      </w:tr>
      <w:tr w:rsidR="00C3075A" w:rsidRPr="00C3075A" w14:paraId="5ADE7A8E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CED7E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FDA75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C929E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1A89E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1 195 000</w:t>
            </w:r>
          </w:p>
        </w:tc>
      </w:tr>
      <w:tr w:rsidR="00C3075A" w:rsidRPr="00C3075A" w14:paraId="38CD3A4D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08C87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дорожного хозяйства по ремонту и содержанию автомобильных дорог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BE2F2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01.2.01.29086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E37D4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098A7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20 040 139</w:t>
            </w:r>
          </w:p>
        </w:tc>
      </w:tr>
      <w:tr w:rsidR="00C3075A" w:rsidRPr="00C3075A" w14:paraId="47C1DC08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26A93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F51A1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B9196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D0A53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20 040 139</w:t>
            </w:r>
          </w:p>
        </w:tc>
      </w:tr>
      <w:tr w:rsidR="00C3075A" w:rsidRPr="00C3075A" w14:paraId="5CC04C14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2FC7D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дорожного хозяйства по повышению безопасности дорожного движения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D4298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01.2.01.29096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08C5F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5F979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3 000 000</w:t>
            </w:r>
          </w:p>
        </w:tc>
      </w:tr>
      <w:tr w:rsidR="00C3075A" w:rsidRPr="00C3075A" w14:paraId="714621B5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39326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10A9F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14C3B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63E70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3 000 000</w:t>
            </w:r>
          </w:p>
        </w:tc>
      </w:tr>
      <w:tr w:rsidR="00C3075A" w:rsidRPr="00C3075A" w14:paraId="5AC725C6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8007C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дорожного хозяйства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765E5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01.2.01.29696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CDBA7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39139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18 626 000</w:t>
            </w:r>
          </w:p>
        </w:tc>
      </w:tr>
      <w:tr w:rsidR="00C3075A" w:rsidRPr="00C3075A" w14:paraId="6D8C945A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1169D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D5E47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68A15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C1B9F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18 626 000</w:t>
            </w:r>
          </w:p>
        </w:tc>
      </w:tr>
      <w:tr w:rsidR="00C3075A" w:rsidRPr="00C3075A" w14:paraId="6885911E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4289F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 в области дорожного хозяйства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73335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01.2.01.72446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42AC2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9184A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13 706 300</w:t>
            </w:r>
          </w:p>
        </w:tc>
      </w:tr>
      <w:tr w:rsidR="00C3075A" w:rsidRPr="00C3075A" w14:paraId="59EAB0BE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D1B9D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94F91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E5F57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C7B7F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13 706 300</w:t>
            </w:r>
          </w:p>
        </w:tc>
      </w:tr>
      <w:tr w:rsidR="00C3075A" w:rsidRPr="00C3075A" w14:paraId="4B4694C8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B61A9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капитальный ремонт и ремонт дорожных объектов муниципальной собственности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E54CE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01.2.01.75626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83676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DF540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150 000 000</w:t>
            </w:r>
          </w:p>
        </w:tc>
      </w:tr>
      <w:tr w:rsidR="00C3075A" w:rsidRPr="00C3075A" w14:paraId="1CF459ED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69226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19F4E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97BEE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43865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150 000 000</w:t>
            </w:r>
          </w:p>
        </w:tc>
      </w:tr>
      <w:tr w:rsidR="00C3075A" w:rsidRPr="00C3075A" w14:paraId="72D4E82C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AADC4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91BC9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01.2.01.77356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BB0DB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C9C4D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22 690 848</w:t>
            </w:r>
          </w:p>
        </w:tc>
      </w:tr>
      <w:tr w:rsidR="00C3075A" w:rsidRPr="00C3075A" w14:paraId="09DAD129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BD4A5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9B71A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22F59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F2713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22 690 848</w:t>
            </w:r>
          </w:p>
        </w:tc>
      </w:tr>
      <w:tr w:rsidR="00C3075A" w:rsidRPr="00C3075A" w14:paraId="1FFE7506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6B4E3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проекта "Дорожная сеть"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63BA2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01.2.R1.00000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AA784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961EC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94 736 850</w:t>
            </w:r>
          </w:p>
        </w:tc>
      </w:tr>
      <w:tr w:rsidR="00C3075A" w:rsidRPr="00C3075A" w14:paraId="091FD06D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C3C4B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комплексное развитие транспортной инфраструктуры городских агломераций Ярославской области, софинансирование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216A3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01.2.R1.24046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B3BC3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08BCB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4 736 850</w:t>
            </w:r>
          </w:p>
        </w:tc>
      </w:tr>
      <w:tr w:rsidR="00C3075A" w:rsidRPr="00C3075A" w14:paraId="0DD53E76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BABCF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ADF3F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32C75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D63A9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4 736 850</w:t>
            </w:r>
          </w:p>
        </w:tc>
      </w:tr>
      <w:tr w:rsidR="00C3075A" w:rsidRPr="00C3075A" w14:paraId="0AE209CF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9F634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комплексное развитие транспортной инфраструктуры городских агломераций Ярославской области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711B8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01.2.R1.74046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F77BD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17AD6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90 000 000</w:t>
            </w:r>
          </w:p>
        </w:tc>
      </w:tr>
      <w:tr w:rsidR="00C3075A" w:rsidRPr="00C3075A" w14:paraId="0C2B3D0F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F082B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92C69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977B9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2BF8C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90 000 000</w:t>
            </w:r>
          </w:p>
        </w:tc>
      </w:tr>
      <w:tr w:rsidR="00C3075A" w:rsidRPr="00C3075A" w14:paraId="57167F1B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2267D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целевая программа "Стимулирование перспективного развития городского поселения Тутаев"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B7289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5C59E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AFBB1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14 700 000</w:t>
            </w:r>
          </w:p>
        </w:tc>
      </w:tr>
      <w:tr w:rsidR="00C3075A" w:rsidRPr="00C3075A" w14:paraId="7758FB5A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7056E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для развития инвестиционной привлекательности и наращивания налогового потенциала в городском поселении Тутаев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7FF8A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01.3.02.00000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31BEA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29E20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14 700 000</w:t>
            </w:r>
          </w:p>
        </w:tc>
      </w:tr>
      <w:tr w:rsidR="00C3075A" w:rsidRPr="00C3075A" w14:paraId="76831590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FA1B5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реализацию мероприятий по строительству, реконструкции и ремонту объектов водоснабжения и водоотведения в городском поселении Тутаев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B79E5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01.3.02.29046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FF132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51569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6 300 000</w:t>
            </w:r>
          </w:p>
        </w:tc>
      </w:tr>
      <w:tr w:rsidR="00C3075A" w:rsidRPr="00C3075A" w14:paraId="2A565C08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F2CE7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A4980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27417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C5FDD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6 300 000</w:t>
            </w:r>
          </w:p>
        </w:tc>
      </w:tr>
      <w:tr w:rsidR="00C3075A" w:rsidRPr="00C3075A" w14:paraId="03D0FB76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561F7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реализацию мероприятий по развитию дорожной сети в городском поселении Тутаев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C3060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01.3.02.29086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89F13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B91B1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8 400 000</w:t>
            </w:r>
          </w:p>
        </w:tc>
      </w:tr>
      <w:tr w:rsidR="00C3075A" w:rsidRPr="00C3075A" w14:paraId="43302BB4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B8E46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DD3F2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8AD74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31101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8 400 000</w:t>
            </w:r>
          </w:p>
        </w:tc>
      </w:tr>
      <w:tr w:rsidR="00C3075A" w:rsidRPr="00C3075A" w14:paraId="3782C404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97827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328E3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47990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84EC5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78 924 921</w:t>
            </w:r>
          </w:p>
        </w:tc>
      </w:tr>
      <w:tr w:rsidR="00C3075A" w:rsidRPr="00C3075A" w14:paraId="192B3D0B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6AF3C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целевая программа "Благоустройство и озеленение на территории городского поселения Тутаев"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D6C36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D1E2B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B4D8F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57 060 227</w:t>
            </w:r>
          </w:p>
        </w:tc>
      </w:tr>
      <w:tr w:rsidR="00C3075A" w:rsidRPr="00C3075A" w14:paraId="1D4E36B1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19D86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и озеленение территории городского поселения Тутаев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4DEF1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9A568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B692A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56 534 409</w:t>
            </w:r>
          </w:p>
        </w:tc>
      </w:tr>
      <w:tr w:rsidR="00C3075A" w:rsidRPr="00C3075A" w14:paraId="73C93961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4F43F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B0DD2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02.1.01.29246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E1192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4F789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3 599 898</w:t>
            </w:r>
          </w:p>
        </w:tc>
      </w:tr>
      <w:tr w:rsidR="00C3075A" w:rsidRPr="00C3075A" w14:paraId="70E78525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B2CC3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0E552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A4244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D35D8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3 599 898</w:t>
            </w:r>
          </w:p>
        </w:tc>
      </w:tr>
      <w:tr w:rsidR="00C3075A" w:rsidRPr="00C3075A" w14:paraId="0AC303B2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BC902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B5991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02.1.01.29256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81C05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7A789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38 000 000</w:t>
            </w:r>
          </w:p>
        </w:tc>
      </w:tr>
      <w:tr w:rsidR="00C3075A" w:rsidRPr="00C3075A" w14:paraId="17B2F76F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17DBB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1665E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11285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04139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38 000 000</w:t>
            </w:r>
          </w:p>
        </w:tc>
      </w:tr>
      <w:tr w:rsidR="00C3075A" w:rsidRPr="00C3075A" w14:paraId="2E71EB3F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B1AFD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7488E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02.1.01.29266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757F6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6532F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14 737 841</w:t>
            </w:r>
          </w:p>
        </w:tc>
      </w:tr>
      <w:tr w:rsidR="00C3075A" w:rsidRPr="00C3075A" w14:paraId="5292E16E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A9A10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55146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BAEC5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C61DC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14 737 841</w:t>
            </w:r>
          </w:p>
        </w:tc>
      </w:tr>
      <w:tr w:rsidR="00C3075A" w:rsidRPr="00C3075A" w14:paraId="40389502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F0EC0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увековечению памяти погибших при защите Отечества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5DB20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02.1.01.L2990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452BC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6D6BC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196 670</w:t>
            </w:r>
          </w:p>
        </w:tc>
      </w:tr>
      <w:tr w:rsidR="00C3075A" w:rsidRPr="00C3075A" w14:paraId="517AD941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935BB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F3621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C58BF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5592C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196 670</w:t>
            </w:r>
          </w:p>
        </w:tc>
      </w:tr>
      <w:tr w:rsidR="00C3075A" w:rsidRPr="00C3075A" w14:paraId="45581CB3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D7E95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развитие ритуальных услуг и мест захоронения в городском поселении Тутаев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E1084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02.1.02.00000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C717E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ACAEF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525 818</w:t>
            </w:r>
          </w:p>
        </w:tc>
      </w:tr>
      <w:tr w:rsidR="00C3075A" w:rsidRPr="00C3075A" w14:paraId="0AD54BBD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1CBD4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мест захоронения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564D3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02.1.02.29316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9C035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F64A8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471 000</w:t>
            </w:r>
          </w:p>
        </w:tc>
      </w:tr>
      <w:tr w:rsidR="00C3075A" w:rsidRPr="00C3075A" w14:paraId="557E0E6D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748CF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0FB0C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BF0FE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94738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471 000</w:t>
            </w:r>
          </w:p>
        </w:tc>
      </w:tr>
      <w:tr w:rsidR="00C3075A" w:rsidRPr="00C3075A" w14:paraId="0AB144F9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C58B1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36A1F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02.1.02.29356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B0FB7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69AE7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54 818</w:t>
            </w:r>
          </w:p>
        </w:tc>
      </w:tr>
      <w:tr w:rsidR="00C3075A" w:rsidRPr="00C3075A" w14:paraId="54FF028B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FA8A6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5B7E0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C08D5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BA1E7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54 818</w:t>
            </w:r>
          </w:p>
        </w:tc>
      </w:tr>
      <w:tr w:rsidR="00C3075A" w:rsidRPr="00C3075A" w14:paraId="707F1B63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1705A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"Энергосбережение и повышение энергетической эффективности использования электрической энергии при эксплуатации </w:t>
            </w: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объектов наружного освещения на территории городского поселения Тутаев"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00F13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02.2.00.00000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F38B2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EFAFB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19 646 578</w:t>
            </w:r>
          </w:p>
        </w:tc>
      </w:tr>
      <w:tr w:rsidR="00C3075A" w:rsidRPr="00C3075A" w14:paraId="6CEE1DBD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AAB9C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6693E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02.2.01.00000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06D1B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668C6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19 646 578</w:t>
            </w:r>
          </w:p>
        </w:tc>
      </w:tr>
      <w:tr w:rsidR="00C3075A" w:rsidRPr="00C3075A" w14:paraId="533B698F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7C324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5E9B7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02.2.01.29236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3B659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735E5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19 646 578</w:t>
            </w:r>
          </w:p>
        </w:tc>
      </w:tr>
      <w:tr w:rsidR="00C3075A" w:rsidRPr="00C3075A" w14:paraId="2EF63880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D64D9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2A0C4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E4110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2F60D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19 646 578</w:t>
            </w:r>
          </w:p>
        </w:tc>
      </w:tr>
      <w:tr w:rsidR="00C3075A" w:rsidRPr="00C3075A" w14:paraId="36AFB8EA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24FEE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целевая программа "Обеспечение населения городского поселения Тутаев банными услугами"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1379A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ED620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978E4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2 218 116</w:t>
            </w:r>
          </w:p>
        </w:tc>
      </w:tr>
      <w:tr w:rsidR="00C3075A" w:rsidRPr="00C3075A" w14:paraId="7AD01B0A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5CD0A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возможности предоставления качественных бытовых и оздоровительных услуг, соответствующих современным требованиям санитарных норм и правил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7BEEB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02.3.01.00000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3FF63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92D6B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2 218 116</w:t>
            </w:r>
          </w:p>
        </w:tc>
      </w:tr>
      <w:tr w:rsidR="00C3075A" w:rsidRPr="00C3075A" w14:paraId="7986F149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A3F2D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организации населению услуг бань в общих отделениях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67471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02.3.01.29206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DFDC1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C7B67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2 218 116</w:t>
            </w:r>
          </w:p>
        </w:tc>
      </w:tr>
      <w:tr w:rsidR="00C3075A" w:rsidRPr="00C3075A" w14:paraId="32A24403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379AD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FBAF0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361E7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FB729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2 218 116</w:t>
            </w:r>
          </w:p>
        </w:tc>
      </w:tr>
      <w:tr w:rsidR="00C3075A" w:rsidRPr="00C3075A" w14:paraId="428B5422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7EFB3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и комфортным жильём населения городского поселения Тутаев"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359E1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BDAE4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9219C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8 488 125</w:t>
            </w:r>
          </w:p>
        </w:tc>
      </w:tr>
      <w:tr w:rsidR="00C3075A" w:rsidRPr="00C3075A" w14:paraId="42453AE9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77CEE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целевая программа "Переселение граждан из аварийного жилищного фонда городского поселения Тутаев"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0BBD5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2C082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004CE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2 300 000</w:t>
            </w:r>
          </w:p>
        </w:tc>
      </w:tr>
      <w:tr w:rsidR="00C3075A" w:rsidRPr="00C3075A" w14:paraId="78FA4F26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1E1F2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Демонтаж (снос) многоквартирных домов, признанных в установленном порядке аварийными и подлежащими сносу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5F0EE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04.1.02.00000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8C995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A1AFE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2 300 000</w:t>
            </w:r>
          </w:p>
        </w:tc>
      </w:tr>
      <w:tr w:rsidR="00C3075A" w:rsidRPr="00C3075A" w14:paraId="47AFA13E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B4C95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выполнению иных обязательств органами местного самоуправления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5B9A2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04.1.02.29806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F5CF5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E0C6D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2 300 000</w:t>
            </w:r>
          </w:p>
        </w:tc>
      </w:tr>
      <w:tr w:rsidR="00C3075A" w:rsidRPr="00C3075A" w14:paraId="27A45978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993BA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515FE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99FCB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40583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2 300 000</w:t>
            </w:r>
          </w:p>
        </w:tc>
      </w:tr>
      <w:tr w:rsidR="00C3075A" w:rsidRPr="00C3075A" w14:paraId="557DCFEE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91334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целевая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29E16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796EC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5A8E9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1 224 385</w:t>
            </w:r>
          </w:p>
        </w:tc>
      </w:tr>
      <w:tr w:rsidR="00C3075A" w:rsidRPr="00C3075A" w14:paraId="5FA5597F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EBCC5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Поддержка молодых семей в приобретении (строительстве) жилья на территории </w:t>
            </w: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 Тутаев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CAD35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04.2.01.00000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D835A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4D6E8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1 224 385</w:t>
            </w:r>
          </w:p>
        </w:tc>
      </w:tr>
      <w:tr w:rsidR="00C3075A" w:rsidRPr="00C3075A" w14:paraId="6F2FDBFA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74775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поддержке молодых семей в приобретении (строительстве) жилья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D4A0A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04.2.01.L4970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E491C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78B17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1 224 385</w:t>
            </w:r>
          </w:p>
        </w:tc>
      </w:tr>
      <w:tr w:rsidR="00C3075A" w:rsidRPr="00C3075A" w14:paraId="0D4A5557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6F1DF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9A8A3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77100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6C32D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1 224 385</w:t>
            </w:r>
          </w:p>
        </w:tc>
      </w:tr>
      <w:tr w:rsidR="00C3075A" w:rsidRPr="00C3075A" w14:paraId="05BC053A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8A2B9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целевая программа "Поддержка граждан, проживающих на территории городского поселения Тутаев Ярославской области,в сфере ипотечного жилищного кредитования"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79549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04.3.00.00000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6D196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32694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23 740</w:t>
            </w:r>
          </w:p>
        </w:tc>
      </w:tr>
      <w:tr w:rsidR="00C3075A" w:rsidRPr="00C3075A" w14:paraId="5E0334DC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12AC2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граждан, проживающих на территории городского поселения Тутаев, в сфере ипотечного жилищного кредитования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22028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04.3.01.00000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8638A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F8A23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23 740</w:t>
            </w:r>
          </w:p>
        </w:tc>
      </w:tr>
      <w:tr w:rsidR="00C3075A" w:rsidRPr="00C3075A" w14:paraId="21819594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FB516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софинансирования мероприятий в сфере ипотечного кредитования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2ECAD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04.3.01.21230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E80F7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64E96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11 870</w:t>
            </w:r>
          </w:p>
        </w:tc>
      </w:tr>
      <w:tr w:rsidR="00C3075A" w:rsidRPr="00C3075A" w14:paraId="230F24E9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41461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E76E6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42F19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F9EE2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11 870</w:t>
            </w:r>
          </w:p>
        </w:tc>
      </w:tr>
      <w:tr w:rsidR="00C3075A" w:rsidRPr="00C3075A" w14:paraId="444BF76B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7CC33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173EE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04.3.01.71230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93C2B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5F4C6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11 870</w:t>
            </w:r>
          </w:p>
        </w:tc>
      </w:tr>
      <w:tr w:rsidR="00C3075A" w:rsidRPr="00C3075A" w14:paraId="1E18F680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F9EA6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60F36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25A57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09FA3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11 870</w:t>
            </w:r>
          </w:p>
        </w:tc>
      </w:tr>
      <w:tr w:rsidR="00C3075A" w:rsidRPr="00C3075A" w14:paraId="312E5563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54E83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целевая программа "Переселение граждан из жилищного фонда, признанного непригодным для проживания, и (или) жилищного фонда с высоким уровнем износа на территории городского поселения Тутаев "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1D267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04.4.00.00000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198F4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592D2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4 940 000</w:t>
            </w:r>
          </w:p>
        </w:tc>
      </w:tr>
      <w:tr w:rsidR="00C3075A" w:rsidRPr="00C3075A" w14:paraId="7C69F5F9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E7B4C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благоустроенными жилыми помещениями граждан, переселяемым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D05A0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04.4.01.00000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D9DFF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3156E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4 940 000</w:t>
            </w:r>
          </w:p>
        </w:tc>
      </w:tr>
      <w:tr w:rsidR="00C3075A" w:rsidRPr="00C3075A" w14:paraId="0FF16D1A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E4992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приобретение объектов недвижимого имущества в муниципальную собственность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9201C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04.4.01.29886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1A33E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06FE4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4 940 000</w:t>
            </w:r>
          </w:p>
        </w:tc>
      </w:tr>
      <w:tr w:rsidR="00C3075A" w:rsidRPr="00C3075A" w14:paraId="464828CB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327E2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DCDBC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A8DD3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F9A1C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4 940 000</w:t>
            </w:r>
          </w:p>
        </w:tc>
      </w:tr>
      <w:tr w:rsidR="00C3075A" w:rsidRPr="00C3075A" w14:paraId="31AD8D5C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1E0EA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E63CD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40.0.00.00000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76D70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E43D8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68 119 376</w:t>
            </w:r>
          </w:p>
        </w:tc>
      </w:tr>
      <w:tr w:rsidR="00C3075A" w:rsidRPr="00C3075A" w14:paraId="6C96D992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4DEBB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1A3BF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40.1.00.00000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39ADF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93799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68 119 376</w:t>
            </w:r>
          </w:p>
        </w:tc>
      </w:tr>
      <w:tr w:rsidR="00C3075A" w:rsidRPr="00C3075A" w14:paraId="021EBF2D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5B2F1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EBFF6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40.1.00.20010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71650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FBBA8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1 085 200</w:t>
            </w:r>
          </w:p>
        </w:tc>
      </w:tr>
      <w:tr w:rsidR="00C3075A" w:rsidRPr="00C3075A" w14:paraId="0C80DE64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8DC17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05348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7B21E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9153F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1 085 200</w:t>
            </w:r>
          </w:p>
        </w:tc>
      </w:tr>
      <w:tr w:rsidR="00C3075A" w:rsidRPr="00C3075A" w14:paraId="392442DB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06743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65360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40.1.00.20080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96225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6D7DE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580 000</w:t>
            </w:r>
          </w:p>
        </w:tc>
      </w:tr>
      <w:tr w:rsidR="00C3075A" w:rsidRPr="00C3075A" w14:paraId="0801A509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591EB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BAD5B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62C64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1B1E0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</w:t>
            </w:r>
          </w:p>
        </w:tc>
      </w:tr>
      <w:tr w:rsidR="00C3075A" w:rsidRPr="00C3075A" w14:paraId="505AFBF3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508C3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DE70D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598C3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27624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80 000</w:t>
            </w:r>
          </w:p>
        </w:tc>
      </w:tr>
      <w:tr w:rsidR="00C3075A" w:rsidRPr="00C3075A" w14:paraId="0DE94FBC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06DF2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ремонт жилых помещений муниципального жилищного фонда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6C07E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40.1.00.20090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38AF9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74D33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4 300 000</w:t>
            </w:r>
          </w:p>
        </w:tc>
      </w:tr>
      <w:tr w:rsidR="00C3075A" w:rsidRPr="00C3075A" w14:paraId="16BC3D86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4873C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4DB85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6452B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88A3E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4 300 000</w:t>
            </w:r>
          </w:p>
        </w:tc>
      </w:tr>
      <w:tr w:rsidR="00C3075A" w:rsidRPr="00C3075A" w14:paraId="3E688E25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0FEB8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премия лицам удостоившимся звания "Почетный гражданин города Тутаева"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8A5CC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40.1.00.20120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D4B7E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5E616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132 000</w:t>
            </w:r>
          </w:p>
        </w:tc>
      </w:tr>
      <w:tr w:rsidR="00C3075A" w:rsidRPr="00C3075A" w14:paraId="17336742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1E51A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EF11C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490C6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2A7FE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132 000</w:t>
            </w:r>
          </w:p>
        </w:tc>
      </w:tr>
      <w:tr w:rsidR="00C3075A" w:rsidRPr="00C3075A" w14:paraId="5BDC5A2F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D1A5B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8E48E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40.1.00.20130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51112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CD88C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613 614</w:t>
            </w:r>
          </w:p>
        </w:tc>
      </w:tr>
      <w:tr w:rsidR="00C3075A" w:rsidRPr="00C3075A" w14:paraId="2D3375E1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CA96C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C60BC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7F799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26041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613 614</w:t>
            </w:r>
          </w:p>
        </w:tc>
      </w:tr>
      <w:tr w:rsidR="00C3075A" w:rsidRPr="00C3075A" w14:paraId="362F3E5C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E1188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органов местного самоуправления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34B40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40.1.00.29016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A9C9C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6D5A7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29 832 076</w:t>
            </w:r>
          </w:p>
        </w:tc>
      </w:tr>
      <w:tr w:rsidR="00C3075A" w:rsidRPr="00C3075A" w14:paraId="62CC1849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82F54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C968A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7EA9F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0C255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29 832 076</w:t>
            </w:r>
          </w:p>
        </w:tc>
      </w:tr>
      <w:tr w:rsidR="00C3075A" w:rsidRPr="00C3075A" w14:paraId="55F6F4E6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C8774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54C4D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40.1.00.29026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CF3AC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CF530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380 000</w:t>
            </w:r>
          </w:p>
        </w:tc>
      </w:tr>
      <w:tr w:rsidR="00C3075A" w:rsidRPr="00C3075A" w14:paraId="70FD55D0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DF9D0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58DBB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B31CC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24A67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380 000</w:t>
            </w:r>
          </w:p>
        </w:tc>
      </w:tr>
      <w:tr w:rsidR="00C3075A" w:rsidRPr="00C3075A" w14:paraId="392F1389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20B44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перевозок на речном транспорте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70F8A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40.1.00.29166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BE0D2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CC144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4 700 000</w:t>
            </w:r>
          </w:p>
        </w:tc>
      </w:tr>
      <w:tr w:rsidR="00C3075A" w:rsidRPr="00C3075A" w14:paraId="17DFDCAC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D53B2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0C734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6F32C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BE4A9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4 700 000</w:t>
            </w:r>
          </w:p>
        </w:tc>
      </w:tr>
      <w:tr w:rsidR="00C3075A" w:rsidRPr="00C3075A" w14:paraId="0BF01782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16B95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8F657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40.1.00.29176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F3ED3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9FF9F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1 480 000</w:t>
            </w:r>
          </w:p>
        </w:tc>
      </w:tr>
      <w:tr w:rsidR="00C3075A" w:rsidRPr="00C3075A" w14:paraId="02929BFF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2982B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4629C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7A040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B8177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1 480 000</w:t>
            </w:r>
          </w:p>
        </w:tc>
      </w:tr>
      <w:tr w:rsidR="00C3075A" w:rsidRPr="00C3075A" w14:paraId="7EC4CB67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734C4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сфере культуры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026B5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40.1.00.29216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9E6FC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F4DB4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4 600 000</w:t>
            </w:r>
          </w:p>
        </w:tc>
      </w:tr>
      <w:tr w:rsidR="00C3075A" w:rsidRPr="00C3075A" w14:paraId="7189CBDB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C2687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EE979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FBE66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7F0B3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4 600 000</w:t>
            </w:r>
          </w:p>
        </w:tc>
      </w:tr>
      <w:tr w:rsidR="00C3075A" w:rsidRPr="00C3075A" w14:paraId="05B372F9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E7FAD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физкультурно-спортивных мероприятий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4F813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40.1.00.29226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DBDC7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66312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1 100 000</w:t>
            </w:r>
          </w:p>
        </w:tc>
      </w:tr>
      <w:tr w:rsidR="00C3075A" w:rsidRPr="00C3075A" w14:paraId="767D752A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E6E3B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7BAFA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CF817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65A28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1 100 000</w:t>
            </w:r>
          </w:p>
        </w:tc>
      </w:tr>
      <w:tr w:rsidR="00C3075A" w:rsidRPr="00C3075A" w14:paraId="67052CA2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4B4C8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8457B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40.1.00.29276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E5DF2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6D3B8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</w:t>
            </w:r>
          </w:p>
        </w:tc>
      </w:tr>
      <w:tr w:rsidR="00C3075A" w:rsidRPr="00C3075A" w14:paraId="747AB9DC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E272E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1F1DF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8A98B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CEF72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</w:t>
            </w:r>
          </w:p>
        </w:tc>
      </w:tr>
      <w:tr w:rsidR="00C3075A" w:rsidRPr="00C3075A" w14:paraId="361A41A9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917C6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1BB27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40.1.00.29326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5B829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6D370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120 000</w:t>
            </w:r>
          </w:p>
        </w:tc>
      </w:tr>
      <w:tr w:rsidR="00C3075A" w:rsidRPr="00C3075A" w14:paraId="508499AE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5BF4C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88459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A3DF3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7513E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120 000</w:t>
            </w:r>
          </w:p>
        </w:tc>
      </w:tr>
      <w:tr w:rsidR="00C3075A" w:rsidRPr="00C3075A" w14:paraId="04461D01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8971C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работе с детьми и молодежью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9BA0F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40.1.00.29346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37D5B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CF6D6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</w:t>
            </w:r>
          </w:p>
        </w:tc>
      </w:tr>
      <w:tr w:rsidR="00C3075A" w:rsidRPr="00C3075A" w14:paraId="030FFE9E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357C1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A36EC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9AADD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CC3CA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</w:t>
            </w:r>
          </w:p>
        </w:tc>
      </w:tr>
      <w:tr w:rsidR="00C3075A" w:rsidRPr="00C3075A" w14:paraId="3181DD19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7ABF9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реконструкции и капитальному ремонту муниципального жилищного фонда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D2842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40.1.00.29376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2A51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4410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3 000 000</w:t>
            </w:r>
          </w:p>
        </w:tc>
      </w:tr>
      <w:tr w:rsidR="00C3075A" w:rsidRPr="00C3075A" w14:paraId="03DE7FC7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BE644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DA4E9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C28D5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730F7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3 000 000</w:t>
            </w:r>
          </w:p>
        </w:tc>
      </w:tr>
      <w:tr w:rsidR="00C3075A" w:rsidRPr="00C3075A" w14:paraId="00A0EFDB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89524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E411F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40.1.00.29386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52132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75A53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64 057</w:t>
            </w:r>
          </w:p>
        </w:tc>
      </w:tr>
      <w:tr w:rsidR="00C3075A" w:rsidRPr="00C3075A" w14:paraId="0776B996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E65E6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7EB04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FE22E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4BD81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64 057</w:t>
            </w:r>
          </w:p>
        </w:tc>
      </w:tr>
      <w:tr w:rsidR="00C3075A" w:rsidRPr="00C3075A" w14:paraId="1AD33026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A5A0C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начислению и сбору платы за найм муниципального жилищного фонда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D8528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40.1.00.29436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A20AD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4822F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360 000</w:t>
            </w:r>
          </w:p>
        </w:tc>
      </w:tr>
      <w:tr w:rsidR="00C3075A" w:rsidRPr="00C3075A" w14:paraId="366F881F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AEAF0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3B773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1B4CF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2309B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360 000</w:t>
            </w:r>
          </w:p>
        </w:tc>
      </w:tr>
      <w:tr w:rsidR="00C3075A" w:rsidRPr="00C3075A" w14:paraId="1CA50E3A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5D09F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148EB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40.1.00.29446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71B16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71246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80 000</w:t>
            </w:r>
          </w:p>
        </w:tc>
      </w:tr>
      <w:tr w:rsidR="00C3075A" w:rsidRPr="00C3075A" w14:paraId="53154D6A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F9839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F6B51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4ED80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827A2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80 000</w:t>
            </w:r>
          </w:p>
        </w:tc>
      </w:tr>
      <w:tr w:rsidR="00C3075A" w:rsidRPr="00C3075A" w14:paraId="502706B7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7B3FF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12B55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40.1.00.29486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832B9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EAAB1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</w:t>
            </w:r>
          </w:p>
        </w:tc>
      </w:tr>
      <w:tr w:rsidR="00C3075A" w:rsidRPr="00C3075A" w14:paraId="24ED5894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98016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38B29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E5C18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FC10A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</w:t>
            </w:r>
          </w:p>
        </w:tc>
      </w:tr>
      <w:tr w:rsidR="00C3075A" w:rsidRPr="00C3075A" w14:paraId="580F375A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BE53B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5DC82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40.1.00.29516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9130F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D0A41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760 000</w:t>
            </w:r>
          </w:p>
        </w:tc>
      </w:tr>
      <w:tr w:rsidR="00C3075A" w:rsidRPr="00C3075A" w14:paraId="274E0404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B6C6F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BB803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F3530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85412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760 000</w:t>
            </w:r>
          </w:p>
        </w:tc>
      </w:tr>
      <w:tr w:rsidR="00C3075A" w:rsidRPr="00C3075A" w14:paraId="2DAD3B3F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CE03F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3C613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40.1.00.29536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2A40B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BE502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</w:t>
            </w:r>
          </w:p>
        </w:tc>
      </w:tr>
      <w:tr w:rsidR="00C3075A" w:rsidRPr="00C3075A" w14:paraId="5495FDE4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6AF3C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D785A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EC937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A4FD9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</w:t>
            </w:r>
          </w:p>
        </w:tc>
      </w:tr>
      <w:tr w:rsidR="00C3075A" w:rsidRPr="00C3075A" w14:paraId="66B7A203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9E74D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B35C9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40.1.00.29556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B3E6D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6D6B4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1 086 000</w:t>
            </w:r>
          </w:p>
        </w:tc>
      </w:tr>
      <w:tr w:rsidR="00C3075A" w:rsidRPr="00C3075A" w14:paraId="4E895EAC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F3923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FCAB6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0572D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D0F85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1 086 000</w:t>
            </w:r>
          </w:p>
        </w:tc>
      </w:tr>
      <w:tr w:rsidR="00C3075A" w:rsidRPr="00C3075A" w14:paraId="4B01D20F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1C1FB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B7753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40.1.00.29566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D8D62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5C775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3 007 529</w:t>
            </w:r>
          </w:p>
        </w:tc>
      </w:tr>
      <w:tr w:rsidR="00C3075A" w:rsidRPr="00C3075A" w14:paraId="4D62F6FF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45B59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12D44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24B90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9C68D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3 007 529</w:t>
            </w:r>
          </w:p>
        </w:tc>
      </w:tr>
      <w:tr w:rsidR="00C3075A" w:rsidRPr="00C3075A" w14:paraId="3842156A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A846D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74A19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40.1.00.29616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28EA0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67F65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</w:t>
            </w:r>
          </w:p>
        </w:tc>
      </w:tr>
      <w:tr w:rsidR="00C3075A" w:rsidRPr="00C3075A" w14:paraId="4A3DBD8B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C6789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CDF6A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3CDE2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E31EB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</w:t>
            </w:r>
          </w:p>
        </w:tc>
      </w:tr>
      <w:tr w:rsidR="00C3075A" w:rsidRPr="00C3075A" w14:paraId="785C61C9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D47AD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военно-мемориального комплекса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38AF1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40.1.00.29686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62A40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FA5E7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</w:t>
            </w:r>
          </w:p>
        </w:tc>
      </w:tr>
      <w:tr w:rsidR="00C3075A" w:rsidRPr="00C3075A" w14:paraId="53D96A82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0582E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38F6F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29468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40FA8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</w:t>
            </w:r>
          </w:p>
        </w:tc>
      </w:tr>
      <w:tr w:rsidR="00C3075A" w:rsidRPr="00C3075A" w14:paraId="2DDFF8A3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7EC32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D1461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40.1.00.29756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39B64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D101C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644 300</w:t>
            </w:r>
          </w:p>
        </w:tc>
      </w:tr>
      <w:tr w:rsidR="00C3075A" w:rsidRPr="00C3075A" w14:paraId="10CEAE0C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23F5D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58476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78D1F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D811A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644 300</w:t>
            </w:r>
          </w:p>
        </w:tc>
      </w:tr>
      <w:tr w:rsidR="00C3075A" w:rsidRPr="00C3075A" w14:paraId="70B23169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7AF8A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62F47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40.1.00.29766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09114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AA7C0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545 000</w:t>
            </w:r>
          </w:p>
        </w:tc>
      </w:tr>
      <w:tr w:rsidR="00C3075A" w:rsidRPr="00C3075A" w14:paraId="12E28021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E7FFA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09D2B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A6480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E28DC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545 000</w:t>
            </w:r>
          </w:p>
        </w:tc>
      </w:tr>
      <w:tr w:rsidR="00C3075A" w:rsidRPr="00C3075A" w14:paraId="6B84E9FF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A1D60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выполнению иных обязательств органами местного самоуправления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5A5DF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40.1.00.29806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9261E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81907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2 429 600</w:t>
            </w:r>
          </w:p>
        </w:tc>
      </w:tr>
      <w:tr w:rsidR="00C3075A" w:rsidRPr="00C3075A" w14:paraId="32040470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1CE46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3502F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8057A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6CA1A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2 429 600</w:t>
            </w:r>
          </w:p>
        </w:tc>
      </w:tr>
      <w:tr w:rsidR="00C3075A" w:rsidRPr="00C3075A" w14:paraId="7A73C29B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B10FB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поддержку деятельности ТОС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7544A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40.1.00.29876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94BF5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3F53B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2 000 000</w:t>
            </w:r>
          </w:p>
        </w:tc>
      </w:tr>
      <w:tr w:rsidR="00C3075A" w:rsidRPr="00C3075A" w14:paraId="4A0C616A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D9CE9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96000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4B32C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A6A4A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2 000 000</w:t>
            </w:r>
          </w:p>
        </w:tc>
      </w:tr>
      <w:tr w:rsidR="00C3075A" w:rsidRPr="00C3075A" w14:paraId="2D99A6E3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1F2C1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выявление и ликвидацию вреда окружающей среде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AA862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40.1.00.29886</w:t>
            </w: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AA260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4107F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3 600 000</w:t>
            </w:r>
          </w:p>
        </w:tc>
      </w:tr>
      <w:tr w:rsidR="00C3075A" w:rsidRPr="00C3075A" w14:paraId="786D0D2F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428A1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7A459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8A78C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08F10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3 600 000</w:t>
            </w:r>
          </w:p>
        </w:tc>
      </w:tr>
      <w:tr w:rsidR="00C3075A" w:rsidRPr="00C3075A" w14:paraId="786DD063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FC302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8CBAA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A0B7B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7358A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555 610 262</w:t>
            </w:r>
          </w:p>
        </w:tc>
      </w:tr>
      <w:tr w:rsidR="00C3075A" w:rsidRPr="00C3075A" w14:paraId="4FAC0F77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05D54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920A0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59469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B4468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555 610 262</w:t>
            </w:r>
          </w:p>
        </w:tc>
      </w:tr>
      <w:tr w:rsidR="00C3075A" w:rsidRPr="00C3075A" w14:paraId="0B7F6560" w14:textId="77777777" w:rsidTr="00606913">
        <w:tc>
          <w:tcPr>
            <w:tcW w:w="272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A1F3A" w14:textId="77777777" w:rsidR="00C3075A" w:rsidRPr="00606913" w:rsidRDefault="00C3075A" w:rsidP="00C30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 (-), профицит (+)</w:t>
            </w:r>
          </w:p>
        </w:tc>
        <w:tc>
          <w:tcPr>
            <w:tcW w:w="894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CA320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ADF2A" w14:textId="77777777" w:rsidR="00C3075A" w:rsidRPr="00606913" w:rsidRDefault="00C3075A" w:rsidP="00C3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00E40" w14:textId="77777777" w:rsidR="00C3075A" w:rsidRPr="00606913" w:rsidRDefault="00C3075A" w:rsidP="00C30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E230ABA" w14:textId="77777777" w:rsidR="00E004FA" w:rsidRPr="00E004FA" w:rsidRDefault="00E004FA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F5BA3" w14:textId="77777777" w:rsidR="00E004FA" w:rsidRPr="00E004FA" w:rsidRDefault="00E004FA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B3C6E" w14:textId="77777777" w:rsidR="00E004FA" w:rsidRPr="00E004FA" w:rsidRDefault="00E004FA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A14FD" w14:textId="77777777" w:rsidR="00E004FA" w:rsidRDefault="00E004FA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01AB70" w14:textId="77777777" w:rsidR="00D15CB7" w:rsidRDefault="00D15CB7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1AA73A" w14:textId="77777777" w:rsidR="00D15CB7" w:rsidRDefault="00D15CB7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8E371B" w14:textId="77777777" w:rsidR="00D15CB7" w:rsidRDefault="00D15CB7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4FB3E" w14:textId="77777777" w:rsidR="00D15CB7" w:rsidRDefault="00D15CB7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78411" w14:textId="77777777" w:rsidR="00D15CB7" w:rsidRDefault="00D15CB7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25478" w14:textId="77777777" w:rsidR="00D15CB7" w:rsidRDefault="00D15CB7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F66B1" w14:textId="77777777" w:rsidR="00D15CB7" w:rsidRDefault="00D15CB7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3921B" w14:textId="77777777" w:rsidR="00D15CB7" w:rsidRDefault="00D15CB7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8EEC0" w14:textId="77777777" w:rsidR="00D15CB7" w:rsidRDefault="00D15CB7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C0687" w14:textId="77777777" w:rsidR="00D15CB7" w:rsidRDefault="00D15CB7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C03BD" w14:textId="77777777" w:rsidR="00B052B7" w:rsidRDefault="00B052B7" w:rsidP="00D15CB7">
      <w:pPr>
        <w:pStyle w:val="af6"/>
        <w:jc w:val="right"/>
        <w:rPr>
          <w:sz w:val="24"/>
          <w:szCs w:val="24"/>
          <w:lang w:val="ru-RU"/>
        </w:rPr>
        <w:sectPr w:rsidR="00B052B7" w:rsidSect="00C3075A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94F9BDF" w14:textId="2A495844" w:rsidR="00D15CB7" w:rsidRPr="00B052B7" w:rsidRDefault="00D15CB7" w:rsidP="00D15CB7">
      <w:pPr>
        <w:pStyle w:val="af6"/>
        <w:jc w:val="right"/>
        <w:rPr>
          <w:sz w:val="24"/>
          <w:szCs w:val="24"/>
          <w:lang w:val="ru-RU"/>
        </w:rPr>
      </w:pPr>
      <w:r w:rsidRPr="00B052B7">
        <w:rPr>
          <w:sz w:val="24"/>
          <w:szCs w:val="24"/>
          <w:lang w:val="ru-RU"/>
        </w:rPr>
        <w:lastRenderedPageBreak/>
        <w:t>Приложение №12</w:t>
      </w:r>
    </w:p>
    <w:p w14:paraId="4E1B6266" w14:textId="77777777" w:rsidR="00D15CB7" w:rsidRPr="00B052B7" w:rsidRDefault="00D15CB7" w:rsidP="00D15CB7">
      <w:pPr>
        <w:pStyle w:val="af6"/>
        <w:jc w:val="right"/>
        <w:rPr>
          <w:sz w:val="24"/>
          <w:szCs w:val="24"/>
          <w:lang w:val="ru-RU"/>
        </w:rPr>
      </w:pPr>
      <w:r w:rsidRPr="00B052B7">
        <w:rPr>
          <w:sz w:val="24"/>
          <w:szCs w:val="24"/>
          <w:lang w:val="ru-RU"/>
        </w:rPr>
        <w:t>к решению Муниципального Совета</w:t>
      </w:r>
    </w:p>
    <w:p w14:paraId="0B9AB93A" w14:textId="77777777" w:rsidR="00D15CB7" w:rsidRPr="00B052B7" w:rsidRDefault="00D15CB7" w:rsidP="00D15CB7">
      <w:pPr>
        <w:pStyle w:val="af6"/>
        <w:jc w:val="right"/>
        <w:rPr>
          <w:sz w:val="24"/>
          <w:szCs w:val="24"/>
          <w:lang w:val="ru-RU"/>
        </w:rPr>
      </w:pPr>
      <w:r w:rsidRPr="00B052B7">
        <w:rPr>
          <w:sz w:val="24"/>
          <w:szCs w:val="24"/>
          <w:lang w:val="ru-RU"/>
        </w:rPr>
        <w:t>городского поселения Тутаев</w:t>
      </w:r>
    </w:p>
    <w:p w14:paraId="49C09533" w14:textId="01C049AD" w:rsidR="00D15CB7" w:rsidRPr="00B052B7" w:rsidRDefault="00F81360" w:rsidP="00D15CB7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1360">
        <w:rPr>
          <w:rFonts w:ascii="Times New Roman" w:hAnsi="Times New Roman" w:cs="Times New Roman"/>
          <w:sz w:val="24"/>
          <w:szCs w:val="24"/>
        </w:rPr>
        <w:t xml:space="preserve">от 22.02.2024 № </w:t>
      </w:r>
      <w:r w:rsidR="006524ED">
        <w:rPr>
          <w:rFonts w:ascii="Times New Roman" w:hAnsi="Times New Roman" w:cs="Times New Roman"/>
          <w:sz w:val="24"/>
          <w:szCs w:val="24"/>
        </w:rPr>
        <w:t>0</w:t>
      </w:r>
      <w:r w:rsidRPr="00F81360">
        <w:rPr>
          <w:rFonts w:ascii="Times New Roman" w:hAnsi="Times New Roman" w:cs="Times New Roman"/>
          <w:sz w:val="24"/>
          <w:szCs w:val="24"/>
        </w:rPr>
        <w:t>1</w:t>
      </w:r>
    </w:p>
    <w:p w14:paraId="0D358398" w14:textId="77777777" w:rsidR="00B052B7" w:rsidRPr="00B052B7" w:rsidRDefault="00B052B7" w:rsidP="00D15CB7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B052B7" w:rsidRPr="00B052B7" w14:paraId="4F7BE38F" w14:textId="77777777" w:rsidTr="00B052B7">
        <w:trPr>
          <w:jc w:val="center"/>
        </w:trPr>
        <w:tc>
          <w:tcPr>
            <w:tcW w:w="5000" w:type="pct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3EFEC943" w14:textId="77777777" w:rsidR="00B052B7" w:rsidRPr="00B052B7" w:rsidRDefault="00B052B7" w:rsidP="00B052B7">
            <w:pPr>
              <w:spacing w:before="190" w:after="190" w:line="240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программам и непрограммным расходам бюджета городского поселения Тутаев на плановый период 2025-2026 годов</w:t>
            </w:r>
          </w:p>
        </w:tc>
      </w:tr>
    </w:tbl>
    <w:p w14:paraId="5ED5C515" w14:textId="77777777" w:rsidR="00B052B7" w:rsidRPr="00B052B7" w:rsidRDefault="00B052B7" w:rsidP="00B052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12"/>
        <w:gridCol w:w="1700"/>
        <w:gridCol w:w="993"/>
        <w:gridCol w:w="1558"/>
        <w:gridCol w:w="1467"/>
      </w:tblGrid>
      <w:tr w:rsidR="00B052B7" w:rsidRPr="00B052B7" w14:paraId="263E428C" w14:textId="77777777" w:rsidTr="00B052B7">
        <w:trPr>
          <w:tblHeader/>
        </w:trPr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7"/>
            </w:tblGrid>
            <w:tr w:rsidR="00B052B7" w:rsidRPr="00B052B7" w14:paraId="13533A4B" w14:textId="77777777" w:rsidTr="00B052B7">
              <w:trPr>
                <w:jc w:val="center"/>
              </w:trPr>
              <w:tc>
                <w:tcPr>
                  <w:tcW w:w="26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F69231" w14:textId="77777777" w:rsidR="00B052B7" w:rsidRPr="00B052B7" w:rsidRDefault="00B052B7" w:rsidP="00B052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052B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</w:tr>
          </w:tbl>
          <w:p w14:paraId="7AF01693" w14:textId="77777777" w:rsidR="00B052B7" w:rsidRPr="00B052B7" w:rsidRDefault="00B052B7" w:rsidP="00B052B7">
            <w:pPr>
              <w:spacing w:after="0" w:line="1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F029B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B052B7" w:rsidRPr="00B052B7" w14:paraId="137AB6D2" w14:textId="77777777" w:rsidTr="00B052B7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33E23A" w14:textId="77777777" w:rsidR="00B052B7" w:rsidRPr="00B052B7" w:rsidRDefault="00B052B7" w:rsidP="00B052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052B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Код целевой классификации</w:t>
                  </w:r>
                </w:p>
              </w:tc>
            </w:tr>
          </w:tbl>
          <w:p w14:paraId="65C45168" w14:textId="77777777" w:rsidR="00B052B7" w:rsidRPr="00B052B7" w:rsidRDefault="00B052B7" w:rsidP="00B052B7">
            <w:pPr>
              <w:spacing w:after="0" w:line="1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3E8AF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B052B7" w:rsidRPr="00B052B7" w14:paraId="7997C11B" w14:textId="77777777" w:rsidTr="00B052B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B054E7" w14:textId="77777777" w:rsidR="00B052B7" w:rsidRDefault="00B052B7" w:rsidP="00B052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52B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Вид</w:t>
                  </w:r>
                </w:p>
                <w:p w14:paraId="74B25C9C" w14:textId="14995260" w:rsidR="00B052B7" w:rsidRPr="00B052B7" w:rsidRDefault="00B052B7" w:rsidP="00B052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052B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расходов</w:t>
                  </w:r>
                </w:p>
              </w:tc>
            </w:tr>
          </w:tbl>
          <w:p w14:paraId="4DD8335A" w14:textId="77777777" w:rsidR="00B052B7" w:rsidRPr="00B052B7" w:rsidRDefault="00B052B7" w:rsidP="00B052B7">
            <w:pPr>
              <w:spacing w:after="0" w:line="1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6D7FD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052B7" w:rsidRPr="00B052B7" w14:paraId="62530688" w14:textId="77777777" w:rsidTr="00B052B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08EC03" w14:textId="77777777" w:rsidR="00B052B7" w:rsidRPr="00B052B7" w:rsidRDefault="00B052B7" w:rsidP="00B052B7">
                  <w:pPr>
                    <w:spacing w:before="190" w:after="19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052B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2025 год</w:t>
                  </w:r>
                </w:p>
              </w:tc>
            </w:tr>
          </w:tbl>
          <w:p w14:paraId="262E6846" w14:textId="77777777" w:rsidR="00B052B7" w:rsidRPr="00B052B7" w:rsidRDefault="00B052B7" w:rsidP="00B052B7">
            <w:pPr>
              <w:spacing w:after="0" w:line="1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3093D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052B7" w:rsidRPr="00B052B7" w14:paraId="5F5B6F31" w14:textId="77777777" w:rsidTr="00B052B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6651C3" w14:textId="77777777" w:rsidR="00B052B7" w:rsidRPr="00B052B7" w:rsidRDefault="00B052B7" w:rsidP="00B052B7">
                  <w:pPr>
                    <w:spacing w:before="190" w:after="19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052B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2026 год</w:t>
                  </w:r>
                </w:p>
              </w:tc>
            </w:tr>
          </w:tbl>
          <w:p w14:paraId="51C5A455" w14:textId="77777777" w:rsidR="00B052B7" w:rsidRPr="00B052B7" w:rsidRDefault="00B052B7" w:rsidP="00B052B7">
            <w:pPr>
              <w:spacing w:after="0" w:line="1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052B7" w:rsidRPr="00B052B7" w14:paraId="1FF96555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BBD64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"Перспективное развитие и формирование городской среды городского поселения Тутаев"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D7893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771AD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0BE43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230 239 148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FBD99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95 397 148</w:t>
            </w:r>
          </w:p>
        </w:tc>
      </w:tr>
      <w:tr w:rsidR="00B052B7" w:rsidRPr="00B052B7" w14:paraId="46A3ABEF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1440C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C55DA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66FB4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80843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108 949 950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1AAD7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1 000 000</w:t>
            </w:r>
          </w:p>
        </w:tc>
      </w:tr>
      <w:tr w:rsidR="00B052B7" w:rsidRPr="00B052B7" w14:paraId="65788865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7C1A6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благоустройства территорий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CBE45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C230C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9763A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1 000 000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95402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1 000 000</w:t>
            </w:r>
          </w:p>
        </w:tc>
      </w:tr>
      <w:tr w:rsidR="00B052B7" w:rsidRPr="00B052B7" w14:paraId="0B9039FA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58952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формированию современной городской среды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1E794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01.1.01.29456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DFBF9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845D0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B2BE8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</w:t>
            </w:r>
          </w:p>
        </w:tc>
      </w:tr>
      <w:tr w:rsidR="00B052B7" w:rsidRPr="00B052B7" w14:paraId="4245A9C9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CE55E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80DCF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67CB1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A5883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254A3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</w:t>
            </w:r>
          </w:p>
        </w:tc>
      </w:tr>
      <w:tr w:rsidR="00B052B7" w:rsidRPr="00B052B7" w14:paraId="07EAD7E9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F632F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проекта "Ярославия. Города у воды"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CA969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01.1.03.00000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C08D8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C2F4C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107 949 950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F2E94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52B7" w:rsidRPr="00B052B7" w14:paraId="72C7F298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9A796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строительство, реконструкцию и капитальный ремонт автомобильных дорог (средства ИБК)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F0A33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01.1.03.98004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6FECC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9C1C3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107 949 950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B0DAA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52B7" w:rsidRPr="00B052B7" w14:paraId="17E2453D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2A820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8DE05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A2C2C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D8353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107 949 950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40435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52B7" w:rsidRPr="00B052B7" w14:paraId="284C3E42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702C9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"Развитие и содержание дорожного хозяйства </w:t>
            </w: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 территории городского поселения Тутаев"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2B9C0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01.2.00.00000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CE7B2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1758C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121 289 198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76C8D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94 397 148</w:t>
            </w:r>
          </w:p>
        </w:tc>
      </w:tr>
      <w:tr w:rsidR="00B052B7" w:rsidRPr="00B052B7" w14:paraId="0B1977A4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D2613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Дорожная деятельность в отношении дорожной сети городского поселения Тутаев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A4DF0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CE262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57630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121 289 198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3C5D6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94 397 148</w:t>
            </w:r>
          </w:p>
        </w:tc>
      </w:tr>
      <w:tr w:rsidR="00B052B7" w:rsidRPr="00B052B7" w14:paraId="33E508CE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F7A55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софинансирования мероприятий в области дорожного хозяйства на ремонт и содержание автомобильных дорог (средства поселения)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51214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01.2.01.22446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36534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E50DD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721 385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0E104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721 385</w:t>
            </w:r>
          </w:p>
        </w:tc>
      </w:tr>
      <w:tr w:rsidR="00B052B7" w:rsidRPr="00B052B7" w14:paraId="6FB11E2B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FA312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FDA62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9AA34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38D78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721 385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702BF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721 385</w:t>
            </w:r>
          </w:p>
        </w:tc>
      </w:tr>
      <w:tr w:rsidR="00B052B7" w:rsidRPr="00B052B7" w14:paraId="53086514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F4E14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капитальный ремонт и ремонт дорожных объектов муниципальной собственности, софинансирование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35C37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01.2.01.25626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562B3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85A20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1 578 950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64315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52B7" w:rsidRPr="00B052B7" w14:paraId="5B0B5815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A920D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1B1C7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C37B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13BA0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1 578 950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918DB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52B7" w:rsidRPr="00B052B7" w14:paraId="237345E3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F0541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софинансирование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97078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01.2.01.27356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C8DF9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7F7641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1 195 000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86B90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1 195 000</w:t>
            </w:r>
          </w:p>
        </w:tc>
      </w:tr>
      <w:tr w:rsidR="00B052B7" w:rsidRPr="00B052B7" w14:paraId="572B7212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CCF63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CCC19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ED1B2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F61BF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1 195 000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5AC2F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1 195 000</w:t>
            </w:r>
          </w:p>
        </w:tc>
      </w:tr>
      <w:tr w:rsidR="00B052B7" w:rsidRPr="00B052B7" w14:paraId="58EF8277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40511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дорожного хозяйства по ремонту и содержанию автомобильных дорог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31F90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01.2.01.29086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EAE9B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D3B3D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23 296 715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65F36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22 883 615</w:t>
            </w:r>
          </w:p>
        </w:tc>
      </w:tr>
      <w:tr w:rsidR="00B052B7" w:rsidRPr="00B052B7" w14:paraId="0EC5D48F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D05FD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BB74B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37FCE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AC739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23 296 715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990D3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22 883 615</w:t>
            </w:r>
          </w:p>
        </w:tc>
      </w:tr>
      <w:tr w:rsidR="00B052B7" w:rsidRPr="00B052B7" w14:paraId="498CD56B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8269F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дорожного хозяйства по повышению безопасности дорожного движения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E9633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01.2.01.29096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506B4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F21FA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3 100 000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72D98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3 200 000</w:t>
            </w:r>
          </w:p>
        </w:tc>
      </w:tr>
      <w:tr w:rsidR="00B052B7" w:rsidRPr="00B052B7" w14:paraId="28EB9842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4425D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2B11D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1A2BD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D1A81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3 100 000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EABA4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3 200 000</w:t>
            </w:r>
          </w:p>
        </w:tc>
      </w:tr>
      <w:tr w:rsidR="00B052B7" w:rsidRPr="00B052B7" w14:paraId="03B68A02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CE22F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дорожного хозяйства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E067B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01.2.01.29696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B7B9E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23B8F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3AAA7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30 000 000</w:t>
            </w:r>
          </w:p>
        </w:tc>
      </w:tr>
      <w:tr w:rsidR="00B052B7" w:rsidRPr="00B052B7" w14:paraId="3E2D8CBB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93131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0DCB4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F85D5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E2F2B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47FF3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30 000 000</w:t>
            </w:r>
          </w:p>
        </w:tc>
      </w:tr>
      <w:tr w:rsidR="00B052B7" w:rsidRPr="00B052B7" w14:paraId="68E401CE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CBAA5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мероприятия в области дорожного хозяйства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14E8A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01.2.01.72446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EF50C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BC35F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13 706 300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2F092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13 706 300</w:t>
            </w:r>
          </w:p>
        </w:tc>
      </w:tr>
      <w:tr w:rsidR="00B052B7" w:rsidRPr="00B052B7" w14:paraId="0A9E777C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623D7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9A713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B780C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9064D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13 706 300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39CAE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13 706 300</w:t>
            </w:r>
          </w:p>
        </w:tc>
      </w:tr>
      <w:tr w:rsidR="00B052B7" w:rsidRPr="00B052B7" w14:paraId="10679586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A9354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капитальный ремонт и ремонт дорожных объектов муниципальной собственности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30211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01.2.01.75626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30616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D77DF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C85D9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52B7" w:rsidRPr="00B052B7" w14:paraId="0DC0FA24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FF84A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51B14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CB333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35258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AB0E5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52B7" w:rsidRPr="00B052B7" w14:paraId="3280F1FC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8EC5A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01827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01.2.01.77356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B79BD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A4550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22 690 848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1FF6E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22 690 848</w:t>
            </w:r>
          </w:p>
        </w:tc>
      </w:tr>
      <w:tr w:rsidR="00B052B7" w:rsidRPr="00B052B7" w14:paraId="42B29636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00DEA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29AC8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8BD28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D5A7C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22 690 848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50E4E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22 690 848</w:t>
            </w:r>
          </w:p>
        </w:tc>
      </w:tr>
      <w:tr w:rsidR="00B052B7" w:rsidRPr="00B052B7" w14:paraId="73026818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96138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385C0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ED984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B4A5C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48 896 578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0881B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55 896 578</w:t>
            </w:r>
          </w:p>
        </w:tc>
      </w:tr>
      <w:tr w:rsidR="00B052B7" w:rsidRPr="00B052B7" w14:paraId="239F4B5A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05D53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целевая программа "Благоустройство и озеленение на территории городского поселения Тутаев"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915B1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1E74A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2E05F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26 200 000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651DC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32 300 000</w:t>
            </w:r>
          </w:p>
        </w:tc>
      </w:tr>
      <w:tr w:rsidR="00B052B7" w:rsidRPr="00B052B7" w14:paraId="4E4E931C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A7AC9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и озеленение территории городского поселения Тутаев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5489C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F6F78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456E4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25 200 000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62BE3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31 300 000</w:t>
            </w:r>
          </w:p>
        </w:tc>
      </w:tr>
      <w:tr w:rsidR="00B052B7" w:rsidRPr="00B052B7" w14:paraId="416911CF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E6560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3E34D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02.1.01.29246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3C921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7CDC1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D4BFD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3 000 000</w:t>
            </w:r>
          </w:p>
        </w:tc>
      </w:tr>
      <w:tr w:rsidR="00B052B7" w:rsidRPr="00B052B7" w14:paraId="725B430B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D176D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899A6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B421C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3E69E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308F5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3 000 000</w:t>
            </w:r>
          </w:p>
        </w:tc>
      </w:tr>
      <w:tr w:rsidR="00B052B7" w:rsidRPr="00B052B7" w14:paraId="5597ED49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7E500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8F75C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02.1.01.29256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64D68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43F1D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15 400 000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5F514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21 500 000</w:t>
            </w:r>
          </w:p>
        </w:tc>
      </w:tr>
      <w:tr w:rsidR="00B052B7" w:rsidRPr="00B052B7" w14:paraId="51A74C4B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6EE60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39F16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ACA08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59A35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15 400 000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99C20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21 500 000</w:t>
            </w:r>
          </w:p>
        </w:tc>
      </w:tr>
      <w:tr w:rsidR="00B052B7" w:rsidRPr="00B052B7" w14:paraId="1195E236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6BCD4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6D3DA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02.1.01.29266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A2CEE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AA563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6 800 000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7BBA0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6 800 000</w:t>
            </w:r>
          </w:p>
        </w:tc>
      </w:tr>
      <w:tr w:rsidR="00B052B7" w:rsidRPr="00B052B7" w14:paraId="2CFBC2C7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3F979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67837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EA6FA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8AC3A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6 800 000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3D3A8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6 800 000</w:t>
            </w:r>
          </w:p>
        </w:tc>
      </w:tr>
      <w:tr w:rsidR="00B052B7" w:rsidRPr="00B052B7" w14:paraId="3A249E1E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C119A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и развитие ритуальных услуг и мест захоронения в городском поселении Тутаев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C1B76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02.1.02.00000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64187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CB2B4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1 000 000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09B5B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1 000 000</w:t>
            </w:r>
          </w:p>
        </w:tc>
      </w:tr>
      <w:tr w:rsidR="00B052B7" w:rsidRPr="00B052B7" w14:paraId="330D3356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2B73F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мест захоронения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CB745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02.1.02.29316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F7B34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64905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BF119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</w:t>
            </w:r>
          </w:p>
        </w:tc>
      </w:tr>
      <w:tr w:rsidR="00B052B7" w:rsidRPr="00B052B7" w14:paraId="2A09D7F1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72942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6999A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F6D81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8CF6C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A28BF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</w:t>
            </w:r>
          </w:p>
        </w:tc>
      </w:tr>
      <w:tr w:rsidR="00B052B7" w:rsidRPr="00B052B7" w14:paraId="478B1BB2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E0700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целевая программа "Энергосбережение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Тутаев"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F6BA8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1F203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E18CE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20 496 578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A8E1F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21 196 578</w:t>
            </w:r>
          </w:p>
        </w:tc>
      </w:tr>
      <w:tr w:rsidR="00B052B7" w:rsidRPr="00B052B7" w14:paraId="27314561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24CBD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6B6AA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02.2.01.00000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A86F4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80765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20 496 578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095D8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21 196 578</w:t>
            </w:r>
          </w:p>
        </w:tc>
      </w:tr>
      <w:tr w:rsidR="00B052B7" w:rsidRPr="00B052B7" w14:paraId="0EB047E1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F5FC6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9F7FD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02.2.01.29236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B5C36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D390A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20 496 578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22207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21 196 578</w:t>
            </w:r>
          </w:p>
        </w:tc>
      </w:tr>
      <w:tr w:rsidR="00B052B7" w:rsidRPr="00B052B7" w14:paraId="36C4442B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2346B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1B0C3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6CBAF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0BDD0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20 496 578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E81BE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21 196 578</w:t>
            </w:r>
          </w:p>
        </w:tc>
      </w:tr>
      <w:tr w:rsidR="00B052B7" w:rsidRPr="00B052B7" w14:paraId="1EF0F886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7FFE9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целевая программа "Обеспечение населения городского поселения Тутаев банными услугами"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162C3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6B9DD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54A32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2 200 000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C4431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2 400 000</w:t>
            </w:r>
          </w:p>
        </w:tc>
      </w:tr>
      <w:tr w:rsidR="00B052B7" w:rsidRPr="00B052B7" w14:paraId="5AF61F17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AF5BD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возможности предоставления качественных бытовых и оздоровительных услуг, соответствующих современным требованиям санитарных норм и правил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20AF6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02.3.01.00000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B34CA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516C7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2 200 000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7B19F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2 400 000</w:t>
            </w:r>
          </w:p>
        </w:tc>
      </w:tr>
      <w:tr w:rsidR="00B052B7" w:rsidRPr="00B052B7" w14:paraId="77F12C81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398A3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организации населению услуг бань в общих отделениях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3728B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02.3.01.29206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E035B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39121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2 200 000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35503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2 400 000</w:t>
            </w:r>
          </w:p>
        </w:tc>
      </w:tr>
      <w:tr w:rsidR="00B052B7" w:rsidRPr="00B052B7" w14:paraId="43BAC920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53796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276E5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7FD57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EDDC2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2 200 000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E0536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2 400 000</w:t>
            </w:r>
          </w:p>
        </w:tc>
      </w:tr>
      <w:tr w:rsidR="00B052B7" w:rsidRPr="00B052B7" w14:paraId="140EE36C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2A8AA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доступным и комфортным жильём населения городского поселения Тутаев"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D6C02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551EE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5030E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13 942 829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329FF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4 154 362</w:t>
            </w:r>
          </w:p>
        </w:tc>
      </w:tr>
      <w:tr w:rsidR="00B052B7" w:rsidRPr="00B052B7" w14:paraId="2A953BF0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75A2A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Муниципальная целевая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AAC03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5D61D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40D60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1 205 585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1D280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1 209 614</w:t>
            </w:r>
          </w:p>
        </w:tc>
      </w:tr>
      <w:tr w:rsidR="00B052B7" w:rsidRPr="00B052B7" w14:paraId="01455490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92BF2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7C0DF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04.2.01.00000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F22AB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1FD65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1 205 585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2EE85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1 209 614</w:t>
            </w:r>
          </w:p>
        </w:tc>
      </w:tr>
      <w:tr w:rsidR="00B052B7" w:rsidRPr="00B052B7" w14:paraId="72B6F75B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9CF89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поддержке молодых семей в приобретении (строительстве) жилья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B8F96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04.2.01.L4970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06A78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17CE5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1 205 585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14E55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1 209 614</w:t>
            </w:r>
          </w:p>
        </w:tc>
      </w:tr>
      <w:tr w:rsidR="00B052B7" w:rsidRPr="00B052B7" w14:paraId="646C8C59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C4E26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EFDD1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C1811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3EF2F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1 205 585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BC1F5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1 209 614</w:t>
            </w:r>
          </w:p>
        </w:tc>
      </w:tr>
      <w:tr w:rsidR="00B052B7" w:rsidRPr="00B052B7" w14:paraId="4FABFD4C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122F3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целевая программа "Поддержка граждан, проживающих на территории городского поселения Тутаев Ярославской области,в сфере ипотечного жилищного кредитования"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69E57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04.3.00.00000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5562E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8161A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14 244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4B2CC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4 748</w:t>
            </w:r>
          </w:p>
        </w:tc>
      </w:tr>
      <w:tr w:rsidR="00B052B7" w:rsidRPr="00B052B7" w14:paraId="230AAA29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12780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граждан, проживающих на территории городского поселения Тутаев, в сфере ипотечного жилищного кредитования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519A3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04.3.01.00000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56EA4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236AF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14 244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8BEC1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4 748</w:t>
            </w:r>
          </w:p>
        </w:tc>
      </w:tr>
      <w:tr w:rsidR="00B052B7" w:rsidRPr="00B052B7" w14:paraId="5C13174E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EBBA3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софинансирования мероприятий в сфере ипотечного кредитования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146C2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04.3.01.21230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48BEB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8918F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7 122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4F6F6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2 374</w:t>
            </w:r>
          </w:p>
        </w:tc>
      </w:tr>
      <w:tr w:rsidR="00B052B7" w:rsidRPr="00B052B7" w14:paraId="61B92EBF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1E04E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6E96E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5D350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8804C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7 122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ED473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2 374</w:t>
            </w:r>
          </w:p>
        </w:tc>
      </w:tr>
      <w:tr w:rsidR="00B052B7" w:rsidRPr="00B052B7" w14:paraId="67A8AB3A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32F9A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5F518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04.3.01.71230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884DF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E08C0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7 122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267E6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2 374</w:t>
            </w:r>
          </w:p>
        </w:tc>
      </w:tr>
      <w:tr w:rsidR="00B052B7" w:rsidRPr="00B052B7" w14:paraId="12757D12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DCFFE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11792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1FCC7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B35BD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7 122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94629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2 374</w:t>
            </w:r>
          </w:p>
        </w:tc>
      </w:tr>
      <w:tr w:rsidR="00B052B7" w:rsidRPr="00B052B7" w14:paraId="7EFB0846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BDDC7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целевая программа "Переселение граждан из жилищного фонда, признанного непригодным для проживания, и (или) жилищного фонда с высоким уровнем износа на территории городского поселения Тутаев "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7E4A6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04.4.00.00000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B877A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91EA0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12 723 000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8A8A7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2 940 000</w:t>
            </w:r>
          </w:p>
        </w:tc>
      </w:tr>
      <w:tr w:rsidR="00B052B7" w:rsidRPr="00B052B7" w14:paraId="6DC252AB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95E23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благоустроенными жилыми помещениями граждан, переселяемым из жилищного фонда, признанного непригодным для проживания, и (или) жилищного </w:t>
            </w: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фонда с высоким уровнем износа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D5687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04.4.01.00000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D75F2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2BD53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12 723 000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5EF19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2 940 000</w:t>
            </w:r>
          </w:p>
        </w:tc>
      </w:tr>
      <w:tr w:rsidR="00B052B7" w:rsidRPr="00B052B7" w14:paraId="7D6B359B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A59FD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приобретение объектов недвижимого имущества в муниципальную собственность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B2019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04.4.01.29886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B02C0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544E9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12 723 000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16B39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2 940 000</w:t>
            </w:r>
          </w:p>
        </w:tc>
      </w:tr>
      <w:tr w:rsidR="00B052B7" w:rsidRPr="00B052B7" w14:paraId="50493C7C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47B97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60223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CA79E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74D5D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12 723 000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FC806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2 940 000</w:t>
            </w:r>
          </w:p>
        </w:tc>
      </w:tr>
      <w:tr w:rsidR="00B052B7" w:rsidRPr="00B052B7" w14:paraId="5A2B0E2A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244A1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F9754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40.0.00.00000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D25E4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37466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30 832 100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52361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33 415 500</w:t>
            </w:r>
          </w:p>
        </w:tc>
      </w:tr>
      <w:tr w:rsidR="00B052B7" w:rsidRPr="00B052B7" w14:paraId="09B97BA5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B3780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D05F6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40.1.00.00000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A8DC1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CE15C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30 832 100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E3B65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33 415 500</w:t>
            </w:r>
          </w:p>
        </w:tc>
      </w:tr>
      <w:tr w:rsidR="00B052B7" w:rsidRPr="00B052B7" w14:paraId="626269BC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91646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5125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40.1.00.20010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DF0DA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DB110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1 085 200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E92CB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1 085 200</w:t>
            </w:r>
          </w:p>
        </w:tc>
      </w:tr>
      <w:tr w:rsidR="00B052B7" w:rsidRPr="00B052B7" w14:paraId="544EA3CC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F3207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F237D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1504C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23DF0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1 085 200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F0139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1 085 200</w:t>
            </w:r>
          </w:p>
        </w:tc>
      </w:tr>
      <w:tr w:rsidR="00B052B7" w:rsidRPr="00B052B7" w14:paraId="2353B1AD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EBCDF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0A934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40.1.00.20050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802D5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1A880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A31C3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2 700 000</w:t>
            </w:r>
          </w:p>
        </w:tc>
      </w:tr>
      <w:tr w:rsidR="00B052B7" w:rsidRPr="00B052B7" w14:paraId="6E626166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3F74A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2A9A0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22D80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86130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55889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2 700 000</w:t>
            </w:r>
          </w:p>
        </w:tc>
      </w:tr>
      <w:tr w:rsidR="00B052B7" w:rsidRPr="00B052B7" w14:paraId="3AB6988B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F79E5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418FD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40.1.00.20080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F70BC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4B96F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AA8B3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</w:t>
            </w:r>
          </w:p>
        </w:tc>
      </w:tr>
      <w:tr w:rsidR="00B052B7" w:rsidRPr="00B052B7" w14:paraId="7D515789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6EB36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A1A82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7C74A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54876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9A3E5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</w:t>
            </w:r>
          </w:p>
        </w:tc>
      </w:tr>
      <w:tr w:rsidR="00B052B7" w:rsidRPr="00B052B7" w14:paraId="073B0568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830AF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ремонт жилых помещений муниципального жилищного фонда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08476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40.1.00.20090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6895F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0C793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4 300 000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4FF83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4 300 000</w:t>
            </w:r>
          </w:p>
        </w:tc>
      </w:tr>
      <w:tr w:rsidR="00B052B7" w:rsidRPr="00B052B7" w14:paraId="4EB1FDAD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B1ED3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A7FC3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4201A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04B20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4 300 000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F07FC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4 300 000</w:t>
            </w:r>
          </w:p>
        </w:tc>
      </w:tr>
      <w:tr w:rsidR="00B052B7" w:rsidRPr="00B052B7" w14:paraId="6F4491DF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DB95B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премия лицам удостоившимся звания "Почетный гражданин города Тутаева"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C93ED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40.1.00.20120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3C9F5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79432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D13FC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156 000</w:t>
            </w:r>
          </w:p>
        </w:tc>
      </w:tr>
      <w:tr w:rsidR="00B052B7" w:rsidRPr="00B052B7" w14:paraId="3A219BFE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D046F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FE9E0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BD7CC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26109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16B63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156 000</w:t>
            </w:r>
          </w:p>
        </w:tc>
      </w:tr>
      <w:tr w:rsidR="00B052B7" w:rsidRPr="00B052B7" w14:paraId="146B758D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A2FBF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Выплаты по обязательствам муниципального образования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68F60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40.1.00.20130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7194F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2D7D2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E713F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</w:t>
            </w:r>
          </w:p>
        </w:tc>
      </w:tr>
      <w:tr w:rsidR="00B052B7" w:rsidRPr="00B052B7" w14:paraId="4FE0B9CA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958D8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24045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85CD3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DE89E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1A056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</w:t>
            </w:r>
          </w:p>
        </w:tc>
      </w:tr>
      <w:tr w:rsidR="00B052B7" w:rsidRPr="00B052B7" w14:paraId="5125268C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45D36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8D0DD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40.1.00.29026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16582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0010C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4F483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</w:t>
            </w:r>
          </w:p>
        </w:tc>
      </w:tr>
      <w:tr w:rsidR="00B052B7" w:rsidRPr="00B052B7" w14:paraId="591C328D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4A459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1BBDA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08C03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825A2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889D2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</w:t>
            </w:r>
          </w:p>
        </w:tc>
      </w:tr>
      <w:tr w:rsidR="00B052B7" w:rsidRPr="00B052B7" w14:paraId="7A2BD2FF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C2F54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перевозок на речном транспорте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076C5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40.1.00.29166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92175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560B1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B4251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10 000 000</w:t>
            </w:r>
          </w:p>
        </w:tc>
      </w:tr>
      <w:tr w:rsidR="00B052B7" w:rsidRPr="00B052B7" w14:paraId="496A7368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A7BF7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2B230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A8DDD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13A7D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DBA22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10 000 000</w:t>
            </w:r>
          </w:p>
        </w:tc>
      </w:tr>
      <w:tr w:rsidR="00B052B7" w:rsidRPr="00B052B7" w14:paraId="69EE9E6E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A3A72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0DCD7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40.1.00.29176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4EB23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D7F0C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FC752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1 500 000</w:t>
            </w:r>
          </w:p>
        </w:tc>
      </w:tr>
      <w:tr w:rsidR="00B052B7" w:rsidRPr="00B052B7" w14:paraId="3A6956A3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0D5BB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40C67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C7802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48BC1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24E0F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1 500 000</w:t>
            </w:r>
          </w:p>
        </w:tc>
      </w:tr>
      <w:tr w:rsidR="00B052B7" w:rsidRPr="00B052B7" w14:paraId="265213A8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D861A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сфере культуры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E79F2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40.1.00.29216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92556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A27B7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2584B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2 500 000</w:t>
            </w:r>
          </w:p>
        </w:tc>
      </w:tr>
      <w:tr w:rsidR="00B052B7" w:rsidRPr="00B052B7" w14:paraId="36C174A7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8E8C7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6DE7A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1D365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7CB3D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CE59D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2 500 000</w:t>
            </w:r>
          </w:p>
        </w:tc>
      </w:tr>
      <w:tr w:rsidR="00B052B7" w:rsidRPr="00B052B7" w14:paraId="13038AE3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5027C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физкультурно-спортивных мероприятий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D2463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40.1.00.29226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9E5E5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56CAA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693DD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</w:t>
            </w:r>
          </w:p>
        </w:tc>
      </w:tr>
      <w:tr w:rsidR="00B052B7" w:rsidRPr="00B052B7" w14:paraId="3FCDEF7B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3D4D9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94D04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C7788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27786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FFE5C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</w:t>
            </w:r>
          </w:p>
        </w:tc>
      </w:tr>
      <w:tr w:rsidR="00B052B7" w:rsidRPr="00B052B7" w14:paraId="2FFE8C9C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91647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87E68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40.1.00.29276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622BC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F8706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BCD45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</w:t>
            </w:r>
          </w:p>
        </w:tc>
      </w:tr>
      <w:tr w:rsidR="00B052B7" w:rsidRPr="00B052B7" w14:paraId="6E94A382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50D85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480C7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D4DDA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06BD4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5705F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</w:t>
            </w:r>
          </w:p>
        </w:tc>
      </w:tr>
      <w:tr w:rsidR="00B052B7" w:rsidRPr="00B052B7" w14:paraId="14383674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19881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содержанию, </w:t>
            </w: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реконструкции и капитальному ремонту муниципального жилищного фонда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46474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40.1.00.29376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E9CF1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7AB7C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A771C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3 000 000</w:t>
            </w:r>
          </w:p>
        </w:tc>
      </w:tr>
      <w:tr w:rsidR="00B052B7" w:rsidRPr="00B052B7" w14:paraId="66A98567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DCC58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51B65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8B9DA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E909A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E2475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3 000 000</w:t>
            </w:r>
          </w:p>
        </w:tc>
      </w:tr>
      <w:tr w:rsidR="00B052B7" w:rsidRPr="00B052B7" w14:paraId="2189F5E3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FA5A6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начислению и сбору платы за найм муниципального жилищного фонда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293FE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40.1.00.29436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44412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46DB7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1ACAA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360 000</w:t>
            </w:r>
          </w:p>
        </w:tc>
      </w:tr>
      <w:tr w:rsidR="00B052B7" w:rsidRPr="00B052B7" w14:paraId="5FDD2D1D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AD02B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0DF21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CE935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B3F2A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30ED8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360 000</w:t>
            </w:r>
          </w:p>
        </w:tc>
      </w:tr>
      <w:tr w:rsidR="00B052B7" w:rsidRPr="00B052B7" w14:paraId="7E325988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897AA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F1E57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40.1.00.29486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BB152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E55BA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BB097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240 000</w:t>
            </w:r>
          </w:p>
        </w:tc>
      </w:tr>
      <w:tr w:rsidR="00B052B7" w:rsidRPr="00B052B7" w14:paraId="2C4757D5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1BDF3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103BF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98298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3AA47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85451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240 000</w:t>
            </w:r>
          </w:p>
        </w:tc>
      </w:tr>
      <w:tr w:rsidR="00B052B7" w:rsidRPr="00B052B7" w14:paraId="7E9D3C5C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146E4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981BA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40.1.00.29536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2A1CD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5F83B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0E992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110 000</w:t>
            </w:r>
          </w:p>
        </w:tc>
      </w:tr>
      <w:tr w:rsidR="00B052B7" w:rsidRPr="00B052B7" w14:paraId="21DDBC36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189B5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CE15C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E62F6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7375C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37C8B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110 000</w:t>
            </w:r>
          </w:p>
        </w:tc>
      </w:tr>
      <w:tr w:rsidR="00B052B7" w:rsidRPr="00B052B7" w14:paraId="7D94DE81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A23AE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7AFAB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40.1.00.29556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AE45A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71123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92749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900 000</w:t>
            </w:r>
          </w:p>
        </w:tc>
      </w:tr>
      <w:tr w:rsidR="00B052B7" w:rsidRPr="00B052B7" w14:paraId="226DA67E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8E38A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DF587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1386D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E7528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144EA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900 000</w:t>
            </w:r>
          </w:p>
        </w:tc>
      </w:tr>
      <w:tr w:rsidR="00B052B7" w:rsidRPr="00B052B7" w14:paraId="16996B32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8EF50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1AB19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40.1.00.29566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DD286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21C80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C085C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3 300 000</w:t>
            </w:r>
          </w:p>
        </w:tc>
      </w:tr>
      <w:tr w:rsidR="00B052B7" w:rsidRPr="00B052B7" w14:paraId="1915CFAF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2125E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75246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C3520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EE378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93A14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3 300 000</w:t>
            </w:r>
          </w:p>
        </w:tc>
      </w:tr>
      <w:tr w:rsidR="00B052B7" w:rsidRPr="00B052B7" w14:paraId="10EBEF73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D2BD0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6B016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40.1.00.29616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E40FD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013A2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E1301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</w:t>
            </w:r>
          </w:p>
        </w:tc>
      </w:tr>
      <w:tr w:rsidR="00B052B7" w:rsidRPr="00B052B7" w14:paraId="6FA56D50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DB956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BF8AD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FD5EB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E86BE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3EFDB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</w:t>
            </w:r>
          </w:p>
        </w:tc>
      </w:tr>
      <w:tr w:rsidR="00B052B7" w:rsidRPr="00B052B7" w14:paraId="5E321CFD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F7E37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военно-</w:t>
            </w: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мемориального комплекса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9C9E4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40.1.00.29686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2F55C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BB9D8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54AC5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</w:t>
            </w:r>
          </w:p>
        </w:tc>
      </w:tr>
      <w:tr w:rsidR="00B052B7" w:rsidRPr="00B052B7" w14:paraId="65860034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F034E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EA8AB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98015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3AF46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7DDD4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</w:t>
            </w:r>
          </w:p>
        </w:tc>
      </w:tr>
      <w:tr w:rsidR="00B052B7" w:rsidRPr="00B052B7" w14:paraId="1C678ED5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2C433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DB54A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40.1.00.29756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0ACC6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1206A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644 300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55F58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644 300</w:t>
            </w:r>
          </w:p>
        </w:tc>
      </w:tr>
      <w:tr w:rsidR="00B052B7" w:rsidRPr="00B052B7" w14:paraId="2B133CA2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F4F61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51973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E291E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C43A9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644 300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C631E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644 300</w:t>
            </w:r>
          </w:p>
        </w:tc>
      </w:tr>
      <w:tr w:rsidR="00B052B7" w:rsidRPr="00B052B7" w14:paraId="0104FA52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9D850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выполнению иных обязательств органами местного самоуправления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C3726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40.1.00.29806</w:t>
            </w: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C8E97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6EBE9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129 600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4EDD5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52B7" w:rsidRPr="00B052B7" w14:paraId="10F3A4AA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3CB85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37BD8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2DA32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98A01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129 600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01A0A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052B7" w:rsidRPr="00B052B7" w14:paraId="0220B743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0B59E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46084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77401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A3237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323 910 655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53862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188 863 588</w:t>
            </w:r>
          </w:p>
        </w:tc>
      </w:tr>
      <w:tr w:rsidR="00B052B7" w:rsidRPr="00B052B7" w14:paraId="09CE5372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32689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A1B28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09FA6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9A682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323 910 655</w:t>
            </w: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57ECC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188 863 588</w:t>
            </w:r>
          </w:p>
        </w:tc>
      </w:tr>
      <w:tr w:rsidR="00B052B7" w:rsidRPr="00B052B7" w14:paraId="2A05DE05" w14:textId="77777777" w:rsidTr="00B052B7">
        <w:tc>
          <w:tcPr>
            <w:tcW w:w="305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3EF24" w14:textId="77777777" w:rsidR="00B052B7" w:rsidRPr="00B052B7" w:rsidRDefault="00B052B7" w:rsidP="00B05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 (-), профицит (+)</w:t>
            </w:r>
          </w:p>
        </w:tc>
        <w:tc>
          <w:tcPr>
            <w:tcW w:w="57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A10CB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317FB" w14:textId="77777777" w:rsidR="00B052B7" w:rsidRPr="00B052B7" w:rsidRDefault="00B052B7" w:rsidP="00B0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BE907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77A25" w14:textId="77777777" w:rsidR="00B052B7" w:rsidRPr="00B052B7" w:rsidRDefault="00B052B7" w:rsidP="00B0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FB85E19" w14:textId="77777777" w:rsidR="00B052B7" w:rsidRPr="00B052B7" w:rsidRDefault="00B052B7" w:rsidP="00D15CB7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90611FE" w14:textId="77777777" w:rsidR="00B052B7" w:rsidRPr="00B052B7" w:rsidRDefault="00B052B7" w:rsidP="00D15CB7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2734D85" w14:textId="77777777" w:rsidR="00D15CB7" w:rsidRDefault="00D15CB7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CB9B3E" w14:textId="77777777" w:rsidR="00D56A66" w:rsidRDefault="00D56A66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0F6308" w14:textId="77777777" w:rsidR="00D56A66" w:rsidRDefault="00D56A66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56E4A6" w14:textId="77777777" w:rsidR="00D56A66" w:rsidRDefault="00D56A66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E9DBB" w14:textId="77777777" w:rsidR="00D56A66" w:rsidRDefault="00D56A66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45D836" w14:textId="77777777" w:rsidR="00D56A66" w:rsidRDefault="00D56A66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BC173" w14:textId="77777777" w:rsidR="00D56A66" w:rsidRDefault="00D56A66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56A66" w:rsidSect="00B052B7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452A04B9" w14:textId="23C14972" w:rsidR="00D56A66" w:rsidRPr="00C5428E" w:rsidRDefault="00D56A66" w:rsidP="00D56A66">
      <w:pPr>
        <w:pStyle w:val="af6"/>
        <w:jc w:val="right"/>
        <w:rPr>
          <w:sz w:val="24"/>
          <w:szCs w:val="24"/>
          <w:lang w:val="ru-RU"/>
        </w:rPr>
      </w:pPr>
      <w:r w:rsidRPr="00C5428E">
        <w:rPr>
          <w:sz w:val="24"/>
          <w:szCs w:val="24"/>
          <w:lang w:val="ru-RU"/>
        </w:rPr>
        <w:lastRenderedPageBreak/>
        <w:t>Приложение №13</w:t>
      </w:r>
    </w:p>
    <w:p w14:paraId="78040DF0" w14:textId="77777777" w:rsidR="00D56A66" w:rsidRPr="00C5428E" w:rsidRDefault="00D56A66" w:rsidP="00D56A66">
      <w:pPr>
        <w:pStyle w:val="af6"/>
        <w:jc w:val="right"/>
        <w:rPr>
          <w:sz w:val="24"/>
          <w:szCs w:val="24"/>
          <w:lang w:val="ru-RU"/>
        </w:rPr>
      </w:pPr>
      <w:r w:rsidRPr="00C5428E">
        <w:rPr>
          <w:sz w:val="24"/>
          <w:szCs w:val="24"/>
          <w:lang w:val="ru-RU"/>
        </w:rPr>
        <w:t>к решению Муниципального Совета</w:t>
      </w:r>
    </w:p>
    <w:p w14:paraId="4E979D22" w14:textId="77777777" w:rsidR="00D56A66" w:rsidRPr="00C5428E" w:rsidRDefault="00D56A66" w:rsidP="00D56A66">
      <w:pPr>
        <w:pStyle w:val="af6"/>
        <w:jc w:val="right"/>
        <w:rPr>
          <w:sz w:val="24"/>
          <w:szCs w:val="24"/>
          <w:lang w:val="ru-RU"/>
        </w:rPr>
      </w:pPr>
      <w:r w:rsidRPr="00C5428E">
        <w:rPr>
          <w:sz w:val="24"/>
          <w:szCs w:val="24"/>
          <w:lang w:val="ru-RU"/>
        </w:rPr>
        <w:t>городского поселения Тутаев</w:t>
      </w:r>
    </w:p>
    <w:p w14:paraId="018494E5" w14:textId="2F75A142" w:rsidR="00C5428E" w:rsidRPr="00C5428E" w:rsidRDefault="00F81360" w:rsidP="00D56A6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1360">
        <w:rPr>
          <w:rFonts w:ascii="Times New Roman" w:hAnsi="Times New Roman" w:cs="Times New Roman"/>
          <w:sz w:val="24"/>
          <w:szCs w:val="24"/>
        </w:rPr>
        <w:t xml:space="preserve">от 22.02.2024 № </w:t>
      </w:r>
      <w:r w:rsidR="00441870">
        <w:rPr>
          <w:rFonts w:ascii="Times New Roman" w:hAnsi="Times New Roman" w:cs="Times New Roman"/>
          <w:sz w:val="24"/>
          <w:szCs w:val="24"/>
        </w:rPr>
        <w:t>0</w:t>
      </w:r>
      <w:r w:rsidRPr="00F81360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Overlap w:val="never"/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C5428E" w:rsidRPr="00C5428E" w14:paraId="101AE7BA" w14:textId="77777777" w:rsidTr="00C5428E">
        <w:trPr>
          <w:jc w:val="center"/>
        </w:trPr>
        <w:tc>
          <w:tcPr>
            <w:tcW w:w="5000" w:type="pct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4382E869" w14:textId="77777777" w:rsidR="00C5428E" w:rsidRPr="00C5428E" w:rsidRDefault="00C5428E" w:rsidP="00C5428E">
            <w:pPr>
              <w:spacing w:before="190" w:after="190" w:line="240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на 2024 год</w:t>
            </w:r>
          </w:p>
        </w:tc>
      </w:tr>
    </w:tbl>
    <w:p w14:paraId="73388D67" w14:textId="77777777" w:rsidR="00C5428E" w:rsidRPr="00C5428E" w:rsidRDefault="00C5428E" w:rsidP="00C5428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5"/>
        <w:gridCol w:w="13"/>
        <w:gridCol w:w="1496"/>
      </w:tblGrid>
      <w:tr w:rsidR="00C5428E" w:rsidRPr="00C5428E" w14:paraId="1D216AEB" w14:textId="77777777" w:rsidTr="00C5428E">
        <w:trPr>
          <w:tblHeader/>
        </w:trPr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9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922"/>
            </w:tblGrid>
            <w:tr w:rsidR="00C5428E" w:rsidRPr="00C5428E" w14:paraId="17952BF6" w14:textId="77777777" w:rsidTr="00C5428E">
              <w:trPr>
                <w:jc w:val="center"/>
              </w:trPr>
              <w:tc>
                <w:tcPr>
                  <w:tcW w:w="89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95A985" w14:textId="77777777" w:rsidR="00C5428E" w:rsidRPr="00C5428E" w:rsidRDefault="00C5428E" w:rsidP="00C542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5428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</w:tr>
          </w:tbl>
          <w:p w14:paraId="50C42B46" w14:textId="77777777" w:rsidR="00C5428E" w:rsidRPr="00C5428E" w:rsidRDefault="00C5428E" w:rsidP="00C5428E">
            <w:pPr>
              <w:spacing w:after="0" w:line="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CEB08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C5428E" w:rsidRPr="00C5428E" w14:paraId="126BF489" w14:textId="77777777" w:rsidTr="00C5428E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3BCE72" w14:textId="1E035946" w:rsidR="00C5428E" w:rsidRPr="00C5428E" w:rsidRDefault="00C5428E" w:rsidP="00C542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5428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2024 год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C5428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руб.</w:t>
                  </w:r>
                </w:p>
              </w:tc>
            </w:tr>
          </w:tbl>
          <w:p w14:paraId="5290EEAE" w14:textId="77777777" w:rsidR="00C5428E" w:rsidRPr="00C5428E" w:rsidRDefault="00C5428E" w:rsidP="00C5428E">
            <w:pPr>
              <w:spacing w:after="0" w:line="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5428E" w:rsidRPr="00C5428E" w14:paraId="173A3826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F8DD1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Межбюджетные трансферты на обеспечение мероприятий по формированию современной городской среды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0599A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4 240 000</w:t>
            </w:r>
          </w:p>
        </w:tc>
      </w:tr>
      <w:tr w:rsidR="00C5428E" w:rsidRPr="00C5428E" w14:paraId="71D414BB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8BD0F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9A538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4 240 000</w:t>
            </w:r>
          </w:p>
        </w:tc>
      </w:tr>
      <w:tr w:rsidR="00C5428E" w:rsidRPr="00C5428E" w14:paraId="5FB427E3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C3D65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Межбюджетные трансферты на реализацию проекта по формированию современной городской среды в малых городах и исторических поселениях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C4872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1 800 000</w:t>
            </w:r>
          </w:p>
        </w:tc>
      </w:tr>
      <w:tr w:rsidR="00C5428E" w:rsidRPr="00C5428E" w14:paraId="67E36EC6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B0DA7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77F82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1 800 000</w:t>
            </w:r>
          </w:p>
        </w:tc>
      </w:tr>
      <w:tr w:rsidR="00C5428E" w:rsidRPr="00C5428E" w14:paraId="3C7802CA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D85E3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614C7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15 516 434</w:t>
            </w:r>
          </w:p>
        </w:tc>
      </w:tr>
      <w:tr w:rsidR="00C5428E" w:rsidRPr="00C5428E" w14:paraId="715F7EC0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FD9D2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43057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15 516 434</w:t>
            </w:r>
          </w:p>
        </w:tc>
      </w:tr>
      <w:tr w:rsidR="00C5428E" w:rsidRPr="00C5428E" w14:paraId="05C74BDE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E8368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Межбюджетные трансферты на строительство, реконструкцию и капитальный ремонт автомобильных дорог (средства ИБК)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43022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9 109 110</w:t>
            </w:r>
          </w:p>
        </w:tc>
      </w:tr>
      <w:tr w:rsidR="00C5428E" w:rsidRPr="00C5428E" w14:paraId="1B561223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62A03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68EED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9 109 110</w:t>
            </w:r>
          </w:p>
        </w:tc>
      </w:tr>
      <w:tr w:rsidR="00C5428E" w:rsidRPr="00C5428E" w14:paraId="0560C102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27BBE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Межбюджетные трансферты на реализацию программ формирования современной городской среды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1F641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22 095 774</w:t>
            </w:r>
          </w:p>
        </w:tc>
      </w:tr>
      <w:tr w:rsidR="00C5428E" w:rsidRPr="00C5428E" w14:paraId="6AC55900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90F57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E5D7E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22 095 774</w:t>
            </w:r>
          </w:p>
        </w:tc>
      </w:tr>
      <w:tr w:rsidR="00C5428E" w:rsidRPr="00C5428E" w14:paraId="6746D0BD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457FA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Обеспечение софинансирования мероприятий в области дорожного хозяйства на ремонт и содержание автомобильных дорог (средства поселения)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FE451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721 385</w:t>
            </w:r>
          </w:p>
        </w:tc>
      </w:tr>
      <w:tr w:rsidR="00C5428E" w:rsidRPr="00C5428E" w14:paraId="42024082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2D048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D2A08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721 385</w:t>
            </w:r>
          </w:p>
        </w:tc>
      </w:tr>
      <w:tr w:rsidR="00C5428E" w:rsidRPr="00C5428E" w14:paraId="568776E1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19FA1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Межбюджетные трансферты на капитальный ремонт и ремонт дорожных объектов муниципальной собственности, софинансирование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5CC9E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7 900 000</w:t>
            </w:r>
          </w:p>
        </w:tc>
      </w:tr>
      <w:tr w:rsidR="00C5428E" w:rsidRPr="00C5428E" w14:paraId="46E067F8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87965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5ECF5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7 900 000</w:t>
            </w:r>
          </w:p>
        </w:tc>
      </w:tr>
      <w:tr w:rsidR="00C5428E" w:rsidRPr="00C5428E" w14:paraId="1488E539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15D54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Межбюджетные трансферты на софинансирование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616E4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1 195 000</w:t>
            </w:r>
          </w:p>
        </w:tc>
      </w:tr>
      <w:tr w:rsidR="00C5428E" w:rsidRPr="00C5428E" w14:paraId="6DB9C140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E7E9E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C551B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1 195 000</w:t>
            </w:r>
          </w:p>
        </w:tc>
      </w:tr>
      <w:tr w:rsidR="00C5428E" w:rsidRPr="00C5428E" w14:paraId="335B3E3F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7A94B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9. Межбюджетные трансферты на обеспечение мероприятий в области дорожного хозяйства по ремонту и содержанию автомобильных дорог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64B16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20 040 139</w:t>
            </w:r>
          </w:p>
        </w:tc>
      </w:tr>
      <w:tr w:rsidR="00C5428E" w:rsidRPr="00C5428E" w14:paraId="32C64356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FB3A7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BF36C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20 040 139</w:t>
            </w:r>
          </w:p>
        </w:tc>
      </w:tr>
      <w:tr w:rsidR="00C5428E" w:rsidRPr="00C5428E" w14:paraId="75976193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2108E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 Межбюджетные трансферты на обеспечение мероприятий в области дорожного хозяйства по повышению безопасности дорожного движения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22160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3 000 000</w:t>
            </w:r>
          </w:p>
        </w:tc>
      </w:tr>
      <w:tr w:rsidR="00C5428E" w:rsidRPr="00C5428E" w14:paraId="35ED49CF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72E6D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CE657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3 000 000</w:t>
            </w:r>
          </w:p>
        </w:tc>
      </w:tr>
      <w:tr w:rsidR="00C5428E" w:rsidRPr="00C5428E" w14:paraId="6CB5C790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5587F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 Межбюджетные трансферты на обеспечение содержания и организации деятельности дорожного хозяйства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0F938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18 626 000</w:t>
            </w:r>
          </w:p>
        </w:tc>
      </w:tr>
      <w:tr w:rsidR="00C5428E" w:rsidRPr="00C5428E" w14:paraId="3CD1F46F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5C0A6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C51FC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18 626 000</w:t>
            </w:r>
          </w:p>
        </w:tc>
      </w:tr>
      <w:tr w:rsidR="00C5428E" w:rsidRPr="00C5428E" w14:paraId="0BA5FC20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B0F87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 Межбюджетные трансферты на мероприятия в области дорожного хозяйства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F99A4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13 706 300</w:t>
            </w:r>
          </w:p>
        </w:tc>
      </w:tr>
      <w:tr w:rsidR="00C5428E" w:rsidRPr="00C5428E" w14:paraId="2F758EBC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61F67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FB312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13 706 300</w:t>
            </w:r>
          </w:p>
        </w:tc>
      </w:tr>
      <w:tr w:rsidR="00C5428E" w:rsidRPr="00C5428E" w14:paraId="571477EC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189EE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 Межбюджетные трансферты на капитальный ремонт и ремонт дорожных объектов муниципальной собственности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53BD1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150 000 000</w:t>
            </w:r>
          </w:p>
        </w:tc>
      </w:tr>
      <w:tr w:rsidR="00C5428E" w:rsidRPr="00C5428E" w14:paraId="646BB324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97F03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A6D9B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150 000 000</w:t>
            </w:r>
          </w:p>
        </w:tc>
      </w:tr>
      <w:tr w:rsidR="00C5428E" w:rsidRPr="00C5428E" w14:paraId="71B85D90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45222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 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FA4F7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22 690 848</w:t>
            </w:r>
          </w:p>
        </w:tc>
      </w:tr>
      <w:tr w:rsidR="00C5428E" w:rsidRPr="00C5428E" w14:paraId="2A42BD2F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A423E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C11C6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22 690 848</w:t>
            </w:r>
          </w:p>
        </w:tc>
      </w:tr>
      <w:tr w:rsidR="00C5428E" w:rsidRPr="00C5428E" w14:paraId="23F32DA2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08F43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 Межбюджетные трансферты на комплексное развитие транспортной инфраструктуры городских агломераций Ярославской области, софинансирование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4D95A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4 736 850</w:t>
            </w:r>
          </w:p>
        </w:tc>
      </w:tr>
      <w:tr w:rsidR="00C5428E" w:rsidRPr="00C5428E" w14:paraId="2E33E2F4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A74D2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07561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4 736 850</w:t>
            </w:r>
          </w:p>
        </w:tc>
      </w:tr>
      <w:tr w:rsidR="00C5428E" w:rsidRPr="00C5428E" w14:paraId="02639CF4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686E1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 Межбюджетные трансферты на комплексное развитие транспортной инфраструктуры городских агломераций Ярославской области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13039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90 000 000</w:t>
            </w:r>
          </w:p>
        </w:tc>
      </w:tr>
      <w:tr w:rsidR="00C5428E" w:rsidRPr="00C5428E" w14:paraId="106162E3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8F07E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EDFEE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90 000 000</w:t>
            </w:r>
          </w:p>
        </w:tc>
      </w:tr>
      <w:tr w:rsidR="00C5428E" w:rsidRPr="00C5428E" w14:paraId="375FC590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B6580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 Межбюджетные трансферты на реализацию мероприятий по строительству, реконструкции и ремонту объектов водоснабжения и водоотведения в городском поселении Тутаев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19A78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6 300 000</w:t>
            </w:r>
          </w:p>
        </w:tc>
      </w:tr>
      <w:tr w:rsidR="00C5428E" w:rsidRPr="00C5428E" w14:paraId="3F550035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AF93B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8370F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6 300 000</w:t>
            </w:r>
          </w:p>
        </w:tc>
      </w:tr>
      <w:tr w:rsidR="00C5428E" w:rsidRPr="00C5428E" w14:paraId="47CA7AB4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5CF37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 Межбюджетные трансферты на реализацию мероприятий по развитию дорожной сети в городском поселении Тутаев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B4248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8 400 000</w:t>
            </w:r>
          </w:p>
        </w:tc>
      </w:tr>
      <w:tr w:rsidR="00C5428E" w:rsidRPr="00C5428E" w14:paraId="27C97260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22E39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42197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8 400 000</w:t>
            </w:r>
          </w:p>
        </w:tc>
      </w:tr>
      <w:tr w:rsidR="00C5428E" w:rsidRPr="00C5428E" w14:paraId="182B63AF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5A284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19. Межбюджетные трансферты на обеспечение мероприятий по техническому содержанию, текущему и капитальному ремонту сетей </w:t>
            </w: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уличного освещения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89366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3 599 898</w:t>
            </w:r>
          </w:p>
        </w:tc>
      </w:tr>
      <w:tr w:rsidR="00C5428E" w:rsidRPr="00C5428E" w14:paraId="27EB85F6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BE9D2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60571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3 599 898</w:t>
            </w:r>
          </w:p>
        </w:tc>
      </w:tr>
      <w:tr w:rsidR="00C5428E" w:rsidRPr="00C5428E" w14:paraId="47A2071E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EF3E7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 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FADF9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38 000 000</w:t>
            </w:r>
          </w:p>
        </w:tc>
      </w:tr>
      <w:tr w:rsidR="00C5428E" w:rsidRPr="00C5428E" w14:paraId="3EC2A66D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7E5B0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357F9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38 000 000</w:t>
            </w:r>
          </w:p>
        </w:tc>
      </w:tr>
      <w:tr w:rsidR="00C5428E" w:rsidRPr="00C5428E" w14:paraId="18F1628C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77B90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 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C2698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14 737 841</w:t>
            </w:r>
          </w:p>
        </w:tc>
      </w:tr>
      <w:tr w:rsidR="00C5428E" w:rsidRPr="00C5428E" w14:paraId="083CCD09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E59B7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4BEE9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14 737 841</w:t>
            </w:r>
          </w:p>
        </w:tc>
      </w:tr>
      <w:tr w:rsidR="00C5428E" w:rsidRPr="00C5428E" w14:paraId="21E4B6EB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28453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 Расходы на реализацию мероприятий по увековечению памяти погибших при защите Отечества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B2484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196 670</w:t>
            </w:r>
          </w:p>
        </w:tc>
      </w:tr>
      <w:tr w:rsidR="00C5428E" w:rsidRPr="00C5428E" w14:paraId="3975139B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A1C7A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35C9E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196 670</w:t>
            </w:r>
          </w:p>
        </w:tc>
      </w:tr>
      <w:tr w:rsidR="00C5428E" w:rsidRPr="00C5428E" w14:paraId="3B8BFB63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E04F6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 Межбюджетные трансферты на обеспечение мероприятий по содержанию мест захоронения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1418A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471 000</w:t>
            </w:r>
          </w:p>
        </w:tc>
      </w:tr>
      <w:tr w:rsidR="00C5428E" w:rsidRPr="00C5428E" w14:paraId="7B959BED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7DDE9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8D80F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471 000</w:t>
            </w:r>
          </w:p>
        </w:tc>
      </w:tr>
      <w:tr w:rsidR="00C5428E" w:rsidRPr="00C5428E" w14:paraId="1436A89A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BC344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 Межбюджетные трансферты на оказание услуг по захоронению невостребованных трупов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EDE65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54 818</w:t>
            </w:r>
          </w:p>
        </w:tc>
      </w:tr>
      <w:tr w:rsidR="00C5428E" w:rsidRPr="00C5428E" w14:paraId="4B7608AE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EE29B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812CC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54 818</w:t>
            </w:r>
          </w:p>
        </w:tc>
      </w:tr>
      <w:tr w:rsidR="00C5428E" w:rsidRPr="00C5428E" w14:paraId="4B70340A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7DC9F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 Межбюджетные трансферты на обеспечение мероприятий по уличному освещению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77856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19 646 578</w:t>
            </w:r>
          </w:p>
        </w:tc>
      </w:tr>
      <w:tr w:rsidR="00C5428E" w:rsidRPr="00C5428E" w14:paraId="7FB02396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93156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67194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19 646 578</w:t>
            </w:r>
          </w:p>
        </w:tc>
      </w:tr>
      <w:tr w:rsidR="00C5428E" w:rsidRPr="00C5428E" w14:paraId="265FACF2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23631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 Межбюджетные трансферты на обеспечение мероприятий по организации населению услуг бань в общих отделениях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5C3A7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2 218 116</w:t>
            </w:r>
          </w:p>
        </w:tc>
      </w:tr>
      <w:tr w:rsidR="00C5428E" w:rsidRPr="00C5428E" w14:paraId="6487348C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A7A22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C495C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2 218 116</w:t>
            </w:r>
          </w:p>
        </w:tc>
      </w:tr>
      <w:tr w:rsidR="00C5428E" w:rsidRPr="00C5428E" w14:paraId="5461BE29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7CECE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 Межбюджетные трансферты на обеспечение мероприятий по выполнению иных обязательств органами местного самоуправления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5768D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2 300 000</w:t>
            </w:r>
          </w:p>
        </w:tc>
      </w:tr>
      <w:tr w:rsidR="00C5428E" w:rsidRPr="00C5428E" w14:paraId="75D6801E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91AEA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A4BAF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2 300 000</w:t>
            </w:r>
          </w:p>
        </w:tc>
      </w:tr>
      <w:tr w:rsidR="00C5428E" w:rsidRPr="00C5428E" w14:paraId="433E0D1F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DEF5E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 Межбюджетные трансферты на приобретение объектов недвижимого имущества в муниципальную собственность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4B559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4 940 000</w:t>
            </w:r>
          </w:p>
        </w:tc>
      </w:tr>
      <w:tr w:rsidR="00C5428E" w:rsidRPr="00C5428E" w14:paraId="30422D18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A266B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0ADA3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4 940 000</w:t>
            </w:r>
          </w:p>
        </w:tc>
      </w:tr>
      <w:tr w:rsidR="00C5428E" w:rsidRPr="00C5428E" w14:paraId="41EB4F3B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8B441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 Межбюджетные трансферты на содержание органов местного самоуправления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806D8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29 832 076</w:t>
            </w:r>
          </w:p>
        </w:tc>
      </w:tr>
      <w:tr w:rsidR="00C5428E" w:rsidRPr="00C5428E" w14:paraId="170074C5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B5E33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9CD94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29 832 076</w:t>
            </w:r>
          </w:p>
        </w:tc>
      </w:tr>
      <w:tr w:rsidR="00C5428E" w:rsidRPr="00C5428E" w14:paraId="68505697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C606B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 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B9ADA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380 000</w:t>
            </w:r>
          </w:p>
        </w:tc>
      </w:tr>
      <w:tr w:rsidR="00C5428E" w:rsidRPr="00C5428E" w14:paraId="3115EEFB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6BDF0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18D49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380 000</w:t>
            </w:r>
          </w:p>
        </w:tc>
      </w:tr>
      <w:tr w:rsidR="00C5428E" w:rsidRPr="00C5428E" w14:paraId="11F9F53F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DD546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 Межбюджетные трансферты на обеспечение мероприятий по осуществлению грузопассажирских перевозок на речном транспорте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B99D9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4 700 000</w:t>
            </w:r>
          </w:p>
        </w:tc>
      </w:tr>
      <w:tr w:rsidR="00C5428E" w:rsidRPr="00C5428E" w14:paraId="2273F238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23C71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58AA0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4 700 000</w:t>
            </w:r>
          </w:p>
        </w:tc>
      </w:tr>
      <w:tr w:rsidR="00C5428E" w:rsidRPr="00C5428E" w14:paraId="44475749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01CDE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 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05846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1 480 000</w:t>
            </w:r>
          </w:p>
        </w:tc>
      </w:tr>
      <w:tr w:rsidR="00C5428E" w:rsidRPr="00C5428E" w14:paraId="544435A5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C6DE6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0FD5A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1 480 000</w:t>
            </w:r>
          </w:p>
        </w:tc>
      </w:tr>
      <w:tr w:rsidR="00C5428E" w:rsidRPr="00C5428E" w14:paraId="63B72682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ACD83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33. Межбюджетные трансферты на обеспечение мероприятий в сфере культуры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AFAE0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4 600 000</w:t>
            </w:r>
          </w:p>
        </w:tc>
      </w:tr>
      <w:tr w:rsidR="00C5428E" w:rsidRPr="00C5428E" w14:paraId="1196783D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D3FD8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6E330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4 600 000</w:t>
            </w:r>
          </w:p>
        </w:tc>
      </w:tr>
      <w:tr w:rsidR="00C5428E" w:rsidRPr="00C5428E" w14:paraId="3E7843D1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F80CB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34. Межбюджетные трансферты на обеспечение физкультурно-спортивных мероприятий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CD446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1 100 000</w:t>
            </w:r>
          </w:p>
        </w:tc>
      </w:tr>
      <w:tr w:rsidR="00C5428E" w:rsidRPr="00C5428E" w14:paraId="0365DC7C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E8038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9AF45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1 100 000</w:t>
            </w:r>
          </w:p>
        </w:tc>
      </w:tr>
      <w:tr w:rsidR="00C5428E" w:rsidRPr="00C5428E" w14:paraId="7A3611B6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84288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35. 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D522C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200 000</w:t>
            </w:r>
          </w:p>
        </w:tc>
      </w:tr>
      <w:tr w:rsidR="00C5428E" w:rsidRPr="00C5428E" w14:paraId="0D5A2CC5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26802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CD5FC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</w:t>
            </w:r>
          </w:p>
        </w:tc>
      </w:tr>
      <w:tr w:rsidR="00C5428E" w:rsidRPr="00C5428E" w14:paraId="30CB790C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43D95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36. Межбюджетные трансферты на обеспечение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B69ED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120 000</w:t>
            </w:r>
          </w:p>
        </w:tc>
      </w:tr>
      <w:tr w:rsidR="00C5428E" w:rsidRPr="00C5428E" w14:paraId="40E8EF86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F93EF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AF1BE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120 000</w:t>
            </w:r>
          </w:p>
        </w:tc>
      </w:tr>
      <w:tr w:rsidR="00C5428E" w:rsidRPr="00C5428E" w14:paraId="1A12BD4C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9B7EE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37. Межбюджетные трансферты на обеспечение мероприятий по работе с детьми и молодежью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1ED8B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100 000</w:t>
            </w:r>
          </w:p>
        </w:tc>
      </w:tr>
      <w:tr w:rsidR="00C5428E" w:rsidRPr="00C5428E" w14:paraId="1E36551D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4D13E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C200C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</w:t>
            </w:r>
          </w:p>
        </w:tc>
      </w:tr>
      <w:tr w:rsidR="00C5428E" w:rsidRPr="00C5428E" w14:paraId="246FCAF3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BEA77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38. Межбюджетные трансферты на обеспечение мероприятий по содержанию, реконструкции и капитальному ремонту муниципального жилищного фонда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EA229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3 000 000</w:t>
            </w:r>
          </w:p>
        </w:tc>
      </w:tr>
      <w:tr w:rsidR="00C5428E" w:rsidRPr="00C5428E" w14:paraId="01C9B20B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98DC3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0689A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3 000 000</w:t>
            </w:r>
          </w:p>
        </w:tc>
      </w:tr>
      <w:tr w:rsidR="00C5428E" w:rsidRPr="00C5428E" w14:paraId="10E63D65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FF829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39. 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FFE29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64 057</w:t>
            </w:r>
          </w:p>
        </w:tc>
      </w:tr>
      <w:tr w:rsidR="00C5428E" w:rsidRPr="00C5428E" w14:paraId="441CBF7A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DFEA4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EC732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64 057</w:t>
            </w:r>
          </w:p>
        </w:tc>
      </w:tr>
      <w:tr w:rsidR="00C5428E" w:rsidRPr="00C5428E" w14:paraId="552F3FAC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A7DE5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 Межбюджетные трансферты на обеспечение мероприятий по начислению и сбору платы за найм муниципального жилищного фонда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C741C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360 000</w:t>
            </w:r>
          </w:p>
        </w:tc>
      </w:tr>
      <w:tr w:rsidR="00C5428E" w:rsidRPr="00C5428E" w14:paraId="4561FE09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A79BC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CE960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360 000</w:t>
            </w:r>
          </w:p>
        </w:tc>
      </w:tr>
      <w:tr w:rsidR="00C5428E" w:rsidRPr="00C5428E" w14:paraId="143772B7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B8A57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41. Межбюджетные трансферты на обеспечение мероприятий по капитальному ремонту лифтов в МКД, в части жилых помещений </w:t>
            </w: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71B19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80 000</w:t>
            </w:r>
          </w:p>
        </w:tc>
      </w:tr>
      <w:tr w:rsidR="00C5428E" w:rsidRPr="00C5428E" w14:paraId="16E3C069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887C9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DF16D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80 000</w:t>
            </w:r>
          </w:p>
        </w:tc>
      </w:tr>
      <w:tr w:rsidR="00C5428E" w:rsidRPr="00C5428E" w14:paraId="72F40488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93F81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42. Межбюджетные трансферты на обеспечение деятельности народных дружин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61D05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200 000</w:t>
            </w:r>
          </w:p>
        </w:tc>
      </w:tr>
      <w:tr w:rsidR="00C5428E" w:rsidRPr="00C5428E" w14:paraId="12A7375F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ECCB2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F82BC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</w:t>
            </w:r>
          </w:p>
        </w:tc>
      </w:tr>
      <w:tr w:rsidR="00C5428E" w:rsidRPr="00C5428E" w14:paraId="5C852C8F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3FF85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43. Межбюджетные трансферты на 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5A26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760 000</w:t>
            </w:r>
          </w:p>
        </w:tc>
      </w:tr>
      <w:tr w:rsidR="00C5428E" w:rsidRPr="00C5428E" w14:paraId="57F7E9AA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B5219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9755A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760 000</w:t>
            </w:r>
          </w:p>
        </w:tc>
      </w:tr>
      <w:tr w:rsidR="00C5428E" w:rsidRPr="00C5428E" w14:paraId="5E764A58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C1525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44. 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405FC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100 000</w:t>
            </w:r>
          </w:p>
        </w:tc>
      </w:tr>
      <w:tr w:rsidR="00C5428E" w:rsidRPr="00C5428E" w14:paraId="21F10A01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EFBD7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05A33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</w:t>
            </w:r>
          </w:p>
        </w:tc>
      </w:tr>
      <w:tr w:rsidR="00C5428E" w:rsidRPr="00C5428E" w14:paraId="1A86359F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99A09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45. Межбюджетные трансферты на обеспечение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724A8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1 086 000</w:t>
            </w:r>
          </w:p>
        </w:tc>
      </w:tr>
      <w:tr w:rsidR="00C5428E" w:rsidRPr="00C5428E" w14:paraId="5302D258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3E084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8F3EE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1 086 000</w:t>
            </w:r>
          </w:p>
        </w:tc>
      </w:tr>
      <w:tr w:rsidR="00C5428E" w:rsidRPr="00C5428E" w14:paraId="068BCF2B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C4E7D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46. 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BE70E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3 007 529</w:t>
            </w:r>
          </w:p>
        </w:tc>
      </w:tr>
      <w:tr w:rsidR="00C5428E" w:rsidRPr="00C5428E" w14:paraId="38E70149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7583F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14880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3 007 529</w:t>
            </w:r>
          </w:p>
        </w:tc>
      </w:tr>
      <w:tr w:rsidR="00C5428E" w:rsidRPr="00C5428E" w14:paraId="64F565F6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91C7F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47. 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6F8D8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1 000 000</w:t>
            </w:r>
          </w:p>
        </w:tc>
      </w:tr>
      <w:tr w:rsidR="00C5428E" w:rsidRPr="00C5428E" w14:paraId="13F90FBF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572FF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9784E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</w:t>
            </w:r>
          </w:p>
        </w:tc>
      </w:tr>
      <w:tr w:rsidR="00C5428E" w:rsidRPr="00C5428E" w14:paraId="787FFC98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DC9D5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48. Межбюджетные трансферты на обеспечение мероприятий по содержанию военно-мемориального комплекса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4DA1A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20 000</w:t>
            </w:r>
          </w:p>
        </w:tc>
      </w:tr>
      <w:tr w:rsidR="00C5428E" w:rsidRPr="00C5428E" w14:paraId="625F2883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A5BA9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B59C1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</w:t>
            </w:r>
          </w:p>
        </w:tc>
      </w:tr>
      <w:tr w:rsidR="00C5428E" w:rsidRPr="00C5428E" w14:paraId="0B281712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21CE7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49. Межбюджетные трансферты на доплаты к пенсиям муниципальным служащим поселений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BB8AA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644 300</w:t>
            </w:r>
          </w:p>
        </w:tc>
      </w:tr>
      <w:tr w:rsidR="00C5428E" w:rsidRPr="00C5428E" w14:paraId="0372C609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9C1B1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866F6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644 300</w:t>
            </w:r>
          </w:p>
        </w:tc>
      </w:tr>
      <w:tr w:rsidR="00C5428E" w:rsidRPr="00C5428E" w14:paraId="3C72EFDE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3F280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50. Межбюджетные трансферты на обеспечение мероприятий по безопасности жителей города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B1149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545 000</w:t>
            </w:r>
          </w:p>
        </w:tc>
      </w:tr>
      <w:tr w:rsidR="00C5428E" w:rsidRPr="00C5428E" w14:paraId="3CB09C1F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8E307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A530A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545 000</w:t>
            </w:r>
          </w:p>
        </w:tc>
      </w:tr>
      <w:tr w:rsidR="00C5428E" w:rsidRPr="00C5428E" w14:paraId="3AB8E0C9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223E8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51. Межбюджетные трансферты на обеспечение мероприятий по выполнению иных обязательств органами местного самоуправления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86288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2 429 600</w:t>
            </w:r>
          </w:p>
        </w:tc>
      </w:tr>
      <w:tr w:rsidR="00C5428E" w:rsidRPr="00C5428E" w14:paraId="037E46F4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44FB7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31160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2 429 600</w:t>
            </w:r>
          </w:p>
        </w:tc>
      </w:tr>
      <w:tr w:rsidR="00C5428E" w:rsidRPr="00C5428E" w14:paraId="65BFE617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49F29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52. Межбюджетные трансферты на поддержку деятельности ТОС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ABB49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2 000 000</w:t>
            </w:r>
          </w:p>
        </w:tc>
      </w:tr>
      <w:tr w:rsidR="00C5428E" w:rsidRPr="00C5428E" w14:paraId="6386C372" w14:textId="77777777" w:rsidTr="00C5428E">
        <w:tc>
          <w:tcPr>
            <w:tcW w:w="4214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AE2E4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Тутаевский муниципальный район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EF2D7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2 000 000</w:t>
            </w:r>
          </w:p>
        </w:tc>
      </w:tr>
      <w:tr w:rsidR="00C5428E" w:rsidRPr="00C5428E" w14:paraId="0656FE72" w14:textId="77777777" w:rsidTr="00C5428E">
        <w:tc>
          <w:tcPr>
            <w:tcW w:w="420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4E619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53. Межбюджетные трансферты на выявление и ликвидацию вреда окружающей среде</w:t>
            </w:r>
          </w:p>
        </w:tc>
        <w:tc>
          <w:tcPr>
            <w:tcW w:w="793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C2653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3 600 000</w:t>
            </w:r>
          </w:p>
        </w:tc>
      </w:tr>
      <w:tr w:rsidR="00C5428E" w:rsidRPr="00C5428E" w14:paraId="4A524E6B" w14:textId="77777777" w:rsidTr="00C5428E">
        <w:tc>
          <w:tcPr>
            <w:tcW w:w="420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C090B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93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3DC97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3 600 000</w:t>
            </w:r>
          </w:p>
        </w:tc>
      </w:tr>
      <w:tr w:rsidR="00C5428E" w:rsidRPr="00C5428E" w14:paraId="7A24CB61" w14:textId="77777777" w:rsidTr="00C5428E">
        <w:tc>
          <w:tcPr>
            <w:tcW w:w="420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7363D" w14:textId="77777777" w:rsidR="00C5428E" w:rsidRPr="00C5428E" w:rsidRDefault="00C5428E" w:rsidP="00C5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93" w:type="pct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8940F" w14:textId="77777777" w:rsidR="00C5428E" w:rsidRPr="00C5428E" w:rsidRDefault="00C5428E" w:rsidP="00C5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547 651 323</w:t>
            </w:r>
          </w:p>
        </w:tc>
      </w:tr>
    </w:tbl>
    <w:p w14:paraId="1EA286A1" w14:textId="77777777" w:rsidR="00D56A66" w:rsidRDefault="00D56A66" w:rsidP="00D56A66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31481" w14:textId="77777777" w:rsidR="00D56A66" w:rsidRDefault="00D56A66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B63AA7" w14:textId="77777777" w:rsidR="00D56A66" w:rsidRDefault="00D56A66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515CD" w14:textId="77777777" w:rsidR="00D56A66" w:rsidRDefault="00D56A66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3113B4" w14:textId="77777777" w:rsidR="00C57B0D" w:rsidRDefault="00C57B0D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CDE1CB" w14:textId="77777777" w:rsidR="00C57B0D" w:rsidRDefault="00C57B0D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BF6E6" w14:textId="77777777" w:rsidR="00C57B0D" w:rsidRDefault="00C57B0D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B9A57" w14:textId="77777777" w:rsidR="00C57B0D" w:rsidRDefault="00C57B0D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CCBB5" w14:textId="77777777" w:rsidR="00C57B0D" w:rsidRDefault="00C57B0D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F98E6" w14:textId="77777777" w:rsidR="00C57B0D" w:rsidRDefault="00C57B0D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98798" w14:textId="77777777" w:rsidR="00C57B0D" w:rsidRDefault="00C57B0D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3BC78" w14:textId="77777777" w:rsidR="00C57B0D" w:rsidRDefault="00C57B0D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210CD" w14:textId="77777777" w:rsidR="00C57B0D" w:rsidRDefault="00C57B0D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B4DB6" w14:textId="77777777" w:rsidR="00C57B0D" w:rsidRDefault="00C57B0D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0EC4C" w14:textId="77777777" w:rsidR="00C57B0D" w:rsidRDefault="00C57B0D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60DC2" w14:textId="77777777" w:rsidR="00C57B0D" w:rsidRDefault="00C57B0D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A7F67" w14:textId="77777777" w:rsidR="00C57B0D" w:rsidRDefault="00C57B0D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6678A" w14:textId="77777777" w:rsidR="00C57B0D" w:rsidRDefault="00C57B0D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ED9CC" w14:textId="77777777" w:rsidR="00C57B0D" w:rsidRDefault="00C57B0D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63796" w14:textId="77777777" w:rsidR="00C57B0D" w:rsidRDefault="00C57B0D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F2C1D" w14:textId="77777777" w:rsidR="00C57B0D" w:rsidRDefault="00C57B0D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DC3E55" w14:textId="77777777" w:rsidR="00C57B0D" w:rsidRDefault="00C57B0D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02EFF" w14:textId="77777777" w:rsidR="00C57B0D" w:rsidRDefault="00C57B0D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456E4" w14:textId="037F5476" w:rsidR="00C57B0D" w:rsidRPr="00C57B0D" w:rsidRDefault="00C57B0D" w:rsidP="00C57B0D">
      <w:pPr>
        <w:pStyle w:val="af6"/>
        <w:jc w:val="right"/>
        <w:rPr>
          <w:sz w:val="24"/>
          <w:szCs w:val="24"/>
          <w:lang w:val="ru-RU"/>
        </w:rPr>
      </w:pPr>
      <w:r w:rsidRPr="00C57B0D">
        <w:rPr>
          <w:sz w:val="24"/>
          <w:szCs w:val="24"/>
          <w:lang w:val="ru-RU"/>
        </w:rPr>
        <w:lastRenderedPageBreak/>
        <w:t>Приложение №14</w:t>
      </w:r>
    </w:p>
    <w:p w14:paraId="2F86424B" w14:textId="77777777" w:rsidR="00C57B0D" w:rsidRPr="00C57B0D" w:rsidRDefault="00C57B0D" w:rsidP="00C57B0D">
      <w:pPr>
        <w:pStyle w:val="af6"/>
        <w:jc w:val="right"/>
        <w:rPr>
          <w:sz w:val="24"/>
          <w:szCs w:val="24"/>
          <w:lang w:val="ru-RU"/>
        </w:rPr>
      </w:pPr>
      <w:r w:rsidRPr="00C57B0D">
        <w:rPr>
          <w:sz w:val="24"/>
          <w:szCs w:val="24"/>
          <w:lang w:val="ru-RU"/>
        </w:rPr>
        <w:t>к решению Муниципального Совета</w:t>
      </w:r>
    </w:p>
    <w:p w14:paraId="4CAA0C70" w14:textId="77777777" w:rsidR="00C57B0D" w:rsidRPr="00C57B0D" w:rsidRDefault="00C57B0D" w:rsidP="00C57B0D">
      <w:pPr>
        <w:pStyle w:val="af6"/>
        <w:jc w:val="right"/>
        <w:rPr>
          <w:sz w:val="24"/>
          <w:szCs w:val="24"/>
          <w:lang w:val="ru-RU"/>
        </w:rPr>
      </w:pPr>
      <w:r w:rsidRPr="00C57B0D">
        <w:rPr>
          <w:sz w:val="24"/>
          <w:szCs w:val="24"/>
          <w:lang w:val="ru-RU"/>
        </w:rPr>
        <w:t>городского поселения Тутаев</w:t>
      </w:r>
    </w:p>
    <w:p w14:paraId="32AC12AF" w14:textId="4EB8338C" w:rsidR="00C57B0D" w:rsidRPr="00C57B0D" w:rsidRDefault="00F81360" w:rsidP="00C57B0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1360">
        <w:rPr>
          <w:rFonts w:ascii="Times New Roman" w:hAnsi="Times New Roman" w:cs="Times New Roman"/>
          <w:sz w:val="24"/>
          <w:szCs w:val="24"/>
        </w:rPr>
        <w:t xml:space="preserve">от 22.02.2024 № </w:t>
      </w:r>
      <w:r w:rsidR="00441870">
        <w:rPr>
          <w:rFonts w:ascii="Times New Roman" w:hAnsi="Times New Roman" w:cs="Times New Roman"/>
          <w:sz w:val="24"/>
          <w:szCs w:val="24"/>
        </w:rPr>
        <w:t>0</w:t>
      </w:r>
      <w:r w:rsidRPr="00F81360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Overlap w:val="never"/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C57B0D" w:rsidRPr="00C57B0D" w14:paraId="48671CE0" w14:textId="77777777" w:rsidTr="00C57B0D">
        <w:trPr>
          <w:trHeight w:val="798"/>
          <w:jc w:val="center"/>
        </w:trPr>
        <w:tc>
          <w:tcPr>
            <w:tcW w:w="5000" w:type="pct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5D3B5635" w14:textId="3C4C2A74" w:rsidR="00C57B0D" w:rsidRPr="00C57B0D" w:rsidRDefault="00C57B0D" w:rsidP="00C57B0D">
            <w:pPr>
              <w:spacing w:before="190" w:after="190" w:line="240" w:lineRule="auto"/>
              <w:ind w:firstLine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плановый период 2025-2026 годов</w:t>
            </w:r>
          </w:p>
        </w:tc>
      </w:tr>
    </w:tbl>
    <w:p w14:paraId="36CB8D40" w14:textId="77777777" w:rsidR="00C57B0D" w:rsidRPr="00C57B0D" w:rsidRDefault="00C57B0D" w:rsidP="00C57B0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0"/>
        <w:gridCol w:w="1418"/>
        <w:gridCol w:w="1496"/>
      </w:tblGrid>
      <w:tr w:rsidR="00C57B0D" w:rsidRPr="00C57B0D" w14:paraId="2ED49A7B" w14:textId="77777777" w:rsidTr="00C57B0D">
        <w:trPr>
          <w:tblHeader/>
        </w:trPr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02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9"/>
            </w:tblGrid>
            <w:tr w:rsidR="00C57B0D" w:rsidRPr="00C57B0D" w14:paraId="44C5DE99" w14:textId="77777777" w:rsidTr="00C57B0D">
              <w:trPr>
                <w:jc w:val="center"/>
              </w:trPr>
              <w:tc>
                <w:tcPr>
                  <w:tcW w:w="702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F69BDA" w14:textId="77777777" w:rsidR="00C57B0D" w:rsidRPr="00C57B0D" w:rsidRDefault="00C57B0D" w:rsidP="00C57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57B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</w:tr>
          </w:tbl>
          <w:p w14:paraId="75F97CB4" w14:textId="77777777" w:rsidR="00C57B0D" w:rsidRPr="00C57B0D" w:rsidRDefault="00C57B0D" w:rsidP="00C57B0D">
            <w:pPr>
              <w:spacing w:after="0" w:line="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1FF85" w14:textId="77777777" w:rsidR="00C57B0D" w:rsidRPr="00C57B0D" w:rsidRDefault="00C57B0D" w:rsidP="00C5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C57B0D" w:rsidRPr="00C57B0D" w14:paraId="17AB9705" w14:textId="77777777" w:rsidTr="00C57B0D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5CA826" w14:textId="07CE1E9D" w:rsidR="00C57B0D" w:rsidRPr="00C57B0D" w:rsidRDefault="00C57B0D" w:rsidP="00C57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57B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2025 год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, руб.</w:t>
                  </w:r>
                </w:p>
              </w:tc>
            </w:tr>
          </w:tbl>
          <w:p w14:paraId="2CCD4CCC" w14:textId="77777777" w:rsidR="00C57B0D" w:rsidRPr="00C57B0D" w:rsidRDefault="00C57B0D" w:rsidP="00C57B0D">
            <w:pPr>
              <w:spacing w:after="0" w:line="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7E781" w14:textId="77777777" w:rsidR="00C57B0D" w:rsidRPr="00C57B0D" w:rsidRDefault="00C57B0D" w:rsidP="00C5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C57B0D" w:rsidRPr="00C57B0D" w14:paraId="40C0938C" w14:textId="77777777" w:rsidTr="00C57B0D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351702" w14:textId="472E76FE" w:rsidR="00C57B0D" w:rsidRPr="00C57B0D" w:rsidRDefault="00C57B0D" w:rsidP="00C57B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57B0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2026 год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, руб.</w:t>
                  </w:r>
                </w:p>
              </w:tc>
            </w:tr>
          </w:tbl>
          <w:p w14:paraId="36E94A4F" w14:textId="77777777" w:rsidR="00C57B0D" w:rsidRPr="00C57B0D" w:rsidRDefault="00C57B0D" w:rsidP="00C57B0D">
            <w:pPr>
              <w:spacing w:after="0" w:line="1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57B0D" w:rsidRPr="00C57B0D" w14:paraId="27AEA47A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73C19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Межбюджетные трансферты на обеспечение мероприятий по формированию современной городской среды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955A3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1 000 000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71DC9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1 000 000</w:t>
            </w:r>
          </w:p>
        </w:tc>
      </w:tr>
      <w:tr w:rsidR="00C57B0D" w:rsidRPr="00C57B0D" w14:paraId="7F1CD3FC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8AAEB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1E7F8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CCC78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</w:t>
            </w:r>
          </w:p>
        </w:tc>
      </w:tr>
      <w:tr w:rsidR="00C57B0D" w:rsidRPr="00C57B0D" w14:paraId="1AD4DD32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D53D3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Межбюджетные трансферты на строительство, реконструкцию и капитальный ремонт автомобильных дорог (средства ИБК)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58113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107 949 950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56AF4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7B0D" w:rsidRPr="00C57B0D" w14:paraId="40061CB6" w14:textId="77777777" w:rsidTr="00C57B0D">
        <w:trPr>
          <w:trHeight w:val="17"/>
        </w:trPr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696BC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1A6C2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107 949 950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708B7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7B0D" w:rsidRPr="00C57B0D" w14:paraId="6F9D69ED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84FDA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Обеспечение софинансирования мероприятий в области дорожного хозяйства на ремонт и содержание автомобильных дорог (средства поселения)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C40F4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721 385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4938D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721 385</w:t>
            </w:r>
          </w:p>
        </w:tc>
      </w:tr>
      <w:tr w:rsidR="00C57B0D" w:rsidRPr="00C57B0D" w14:paraId="02848D66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5A3E9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DCA08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721 385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C6B12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721 385</w:t>
            </w:r>
          </w:p>
        </w:tc>
      </w:tr>
      <w:tr w:rsidR="00C57B0D" w:rsidRPr="00C57B0D" w14:paraId="6EF469B5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13F33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Межбюджетные трансферты на капитальный ремонт и ремонт дорожных объектов муниципальной собственности, софинансирование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24366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1 578 950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06F8E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7B0D" w:rsidRPr="00C57B0D" w14:paraId="474D52CF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83DC4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6492A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1 578 950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1BC9B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7B0D" w:rsidRPr="00C57B0D" w14:paraId="041C37EA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EBA7E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Межбюджетные трансферты на софинансирование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5782C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1 195 000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00853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1 195 000</w:t>
            </w:r>
          </w:p>
        </w:tc>
      </w:tr>
      <w:tr w:rsidR="00C57B0D" w:rsidRPr="00C57B0D" w14:paraId="6DD8C737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9C4BA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D00AB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1 195 000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F6595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1 195 000</w:t>
            </w:r>
          </w:p>
        </w:tc>
      </w:tr>
      <w:tr w:rsidR="00C57B0D" w:rsidRPr="00C57B0D" w14:paraId="6433D915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F6AC3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Межбюджетные трансферты на обеспечение мероприятий в области дорожного хозяйства по ремонту и содержанию автомобильных дорог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F9654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23 296 715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6E60A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22 883 615</w:t>
            </w:r>
          </w:p>
        </w:tc>
      </w:tr>
      <w:tr w:rsidR="00C57B0D" w:rsidRPr="00C57B0D" w14:paraId="5BD470A2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BF776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134DF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23 296 715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62208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22 883 615</w:t>
            </w:r>
          </w:p>
        </w:tc>
      </w:tr>
      <w:tr w:rsidR="00C57B0D" w:rsidRPr="00C57B0D" w14:paraId="1864F64A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1EDFC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Межбюджетные трансферты на обеспечение мероприятий в области дорожного хозяйства по повышению безопасности дорожного движения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3D567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3 100 000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ED02B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3 200 000</w:t>
            </w:r>
          </w:p>
        </w:tc>
      </w:tr>
      <w:tr w:rsidR="00C57B0D" w:rsidRPr="00C57B0D" w14:paraId="1DA80202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9213D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Тутаевский муниципальный район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D0F61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3 100 000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3DD92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3 200 000</w:t>
            </w:r>
          </w:p>
        </w:tc>
      </w:tr>
      <w:tr w:rsidR="00C57B0D" w:rsidRPr="00C57B0D" w14:paraId="4EF9F82A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1C3A4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Межбюджетные трансферты на обеспечение содержания и организации деятельности дорожного хозяйства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B5E45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25 000 000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C41EE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30 000 000</w:t>
            </w:r>
          </w:p>
        </w:tc>
      </w:tr>
      <w:tr w:rsidR="00C57B0D" w:rsidRPr="00C57B0D" w14:paraId="0F219BFC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23FA4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0755B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25 000 000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30AC9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30 000 000</w:t>
            </w:r>
          </w:p>
        </w:tc>
      </w:tr>
      <w:tr w:rsidR="00C57B0D" w:rsidRPr="00C57B0D" w14:paraId="4CFEDED7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9D9A8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 Межбюджетные трансферты на мероприятия в области дорожного хозяйства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FC3F8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13 706 300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DD4F1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13 706 300</w:t>
            </w:r>
          </w:p>
        </w:tc>
      </w:tr>
      <w:tr w:rsidR="00C57B0D" w:rsidRPr="00C57B0D" w14:paraId="34C43FD4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7CE45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12A0B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13 706 300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6E74E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13 706 300</w:t>
            </w:r>
          </w:p>
        </w:tc>
      </w:tr>
      <w:tr w:rsidR="00C57B0D" w:rsidRPr="00C57B0D" w14:paraId="44A614B6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16D19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 Межбюджетные трансферты на капитальный ремонт и ремонт дорожных объектов муниципальной собственности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3440D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30 000 000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69D1C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7B0D" w:rsidRPr="00C57B0D" w14:paraId="4DBC4DAC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56648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19BAA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30 000 000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DBBD9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7B0D" w:rsidRPr="00C57B0D" w14:paraId="05CFEC20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C9128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 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984EC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22 690 848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D1FF7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22 690 848</w:t>
            </w:r>
          </w:p>
        </w:tc>
      </w:tr>
      <w:tr w:rsidR="00C57B0D" w:rsidRPr="00C57B0D" w14:paraId="07CCBD9A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22D3E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E5E0B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22 690 848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AA084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22 690 848</w:t>
            </w:r>
          </w:p>
        </w:tc>
      </w:tr>
      <w:tr w:rsidR="00C57B0D" w:rsidRPr="00C57B0D" w14:paraId="142815C4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261A9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 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96A63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3 000 000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31135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3 000 000</w:t>
            </w:r>
          </w:p>
        </w:tc>
      </w:tr>
      <w:tr w:rsidR="00C57B0D" w:rsidRPr="00C57B0D" w14:paraId="3CE0F89E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7CF40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6BC4A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3 000 000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24E42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3 000 000</w:t>
            </w:r>
          </w:p>
        </w:tc>
      </w:tr>
      <w:tr w:rsidR="00C57B0D" w:rsidRPr="00C57B0D" w14:paraId="779D3061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E998C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 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542A9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15 400 000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B2D14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21 500 000</w:t>
            </w:r>
          </w:p>
        </w:tc>
      </w:tr>
      <w:tr w:rsidR="00C57B0D" w:rsidRPr="00C57B0D" w14:paraId="35862425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5EA74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04FAA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15 400 000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CF956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21 500 000</w:t>
            </w:r>
          </w:p>
        </w:tc>
      </w:tr>
      <w:tr w:rsidR="00C57B0D" w:rsidRPr="00C57B0D" w14:paraId="45500A14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5795A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 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D70B4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6 800 000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95860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6 800 000</w:t>
            </w:r>
          </w:p>
        </w:tc>
      </w:tr>
      <w:tr w:rsidR="00C57B0D" w:rsidRPr="00C57B0D" w14:paraId="5AE64824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F8BBE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0AFC5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6 800 000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3F7CE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6 800 000</w:t>
            </w:r>
          </w:p>
        </w:tc>
      </w:tr>
      <w:tr w:rsidR="00C57B0D" w:rsidRPr="00C57B0D" w14:paraId="081A908E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A70A8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 Межбюджетные трансферты на обеспечение мероприятий по содержанию мест захоронения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0C63B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1 000 000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1A02D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1 000 000</w:t>
            </w:r>
          </w:p>
        </w:tc>
      </w:tr>
      <w:tr w:rsidR="00C57B0D" w:rsidRPr="00C57B0D" w14:paraId="69E2F3AF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83F85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9CA66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69947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</w:t>
            </w:r>
          </w:p>
        </w:tc>
      </w:tr>
      <w:tr w:rsidR="00C57B0D" w:rsidRPr="00C57B0D" w14:paraId="12FA3F90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B77EF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 Межбюджетные трансферты на обеспечение мероприятий по уличному освещению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4F33A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20 496 578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3C505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21 196 578</w:t>
            </w:r>
          </w:p>
        </w:tc>
      </w:tr>
      <w:tr w:rsidR="00C57B0D" w:rsidRPr="00C57B0D" w14:paraId="680571CD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53CA0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37A47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20 496 578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6B974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21 196 578</w:t>
            </w:r>
          </w:p>
        </w:tc>
      </w:tr>
      <w:tr w:rsidR="00C57B0D" w:rsidRPr="00C57B0D" w14:paraId="2B03C9C0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BBD6F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 Межбюджетные трансферты на обеспечение мероприятий по организации населению услуг бань в общих отделениях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F1DBE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2 200 000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4FABC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2 400 000</w:t>
            </w:r>
          </w:p>
        </w:tc>
      </w:tr>
      <w:tr w:rsidR="00C57B0D" w:rsidRPr="00C57B0D" w14:paraId="2FAC516D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FA138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8AC59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2 200 000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8A559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2 400 000</w:t>
            </w:r>
          </w:p>
        </w:tc>
      </w:tr>
      <w:tr w:rsidR="00C57B0D" w:rsidRPr="00C57B0D" w14:paraId="589E3CEB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C9373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18. Межбюджетные трансферты на приобретение объектов недвижимого имущества в муниципальную собственность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155E1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12 723 000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86DEE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2 940 000</w:t>
            </w:r>
          </w:p>
        </w:tc>
      </w:tr>
      <w:tr w:rsidR="00C57B0D" w:rsidRPr="00C57B0D" w14:paraId="0C773B48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3EE12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0F531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12 723 000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B2BAC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2 940 000</w:t>
            </w:r>
          </w:p>
        </w:tc>
      </w:tr>
      <w:tr w:rsidR="00C57B0D" w:rsidRPr="00C57B0D" w14:paraId="3E1BF889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9EBCF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 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835F2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200 000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A6546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200 000</w:t>
            </w:r>
          </w:p>
        </w:tc>
      </w:tr>
      <w:tr w:rsidR="00C57B0D" w:rsidRPr="00C57B0D" w14:paraId="4FBA268A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A6BE5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A1F02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4825E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</w:t>
            </w:r>
          </w:p>
        </w:tc>
      </w:tr>
      <w:tr w:rsidR="00C57B0D" w:rsidRPr="00C57B0D" w14:paraId="636EAE46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56688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 Межбюджетные трансферты на обеспечение мероприятий по осуществлению грузопассажирских перевозок на речном транспорте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B468C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10 000 000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E4C37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10 000 000</w:t>
            </w:r>
          </w:p>
        </w:tc>
      </w:tr>
      <w:tr w:rsidR="00C57B0D" w:rsidRPr="00C57B0D" w14:paraId="00D059D7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09A88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52ADA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10 000 000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99FB2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10 000 000</w:t>
            </w:r>
          </w:p>
        </w:tc>
      </w:tr>
      <w:tr w:rsidR="00C57B0D" w:rsidRPr="00C57B0D" w14:paraId="47426AAB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34F57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 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7AC54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1 500 000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ACACA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1 500 000</w:t>
            </w:r>
          </w:p>
        </w:tc>
      </w:tr>
      <w:tr w:rsidR="00C57B0D" w:rsidRPr="00C57B0D" w14:paraId="6020832A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3004E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F968A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1 500 000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EFCAD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1 500 000</w:t>
            </w:r>
          </w:p>
        </w:tc>
      </w:tr>
      <w:tr w:rsidR="00C57B0D" w:rsidRPr="00C57B0D" w14:paraId="0A7CF021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4C7EF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 Межбюджетные трансферты на обеспечение мероприятий в сфере культуры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70853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2 500 000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70C3B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2 500 000</w:t>
            </w:r>
          </w:p>
        </w:tc>
      </w:tr>
      <w:tr w:rsidR="00C57B0D" w:rsidRPr="00C57B0D" w14:paraId="045F935F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4E5E8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4FB85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2 500 000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1CD59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2 500 000</w:t>
            </w:r>
          </w:p>
        </w:tc>
      </w:tr>
      <w:tr w:rsidR="00C57B0D" w:rsidRPr="00C57B0D" w14:paraId="02294F3F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5544A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 Межбюджетные трансферты на обеспечение физкультурно-спортивных мероприятий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F7E3D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600 000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ABE74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600 000</w:t>
            </w:r>
          </w:p>
        </w:tc>
      </w:tr>
      <w:tr w:rsidR="00C57B0D" w:rsidRPr="00C57B0D" w14:paraId="5B165C38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1D4F8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3E099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C2865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</w:t>
            </w:r>
          </w:p>
        </w:tc>
      </w:tr>
      <w:tr w:rsidR="00C57B0D" w:rsidRPr="00C57B0D" w14:paraId="34049D36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CACA9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 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87A7A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200 000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F852B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200 000</w:t>
            </w:r>
          </w:p>
        </w:tc>
      </w:tr>
      <w:tr w:rsidR="00C57B0D" w:rsidRPr="00C57B0D" w14:paraId="0F13EEBA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FEB3F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0A66D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D9BF0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200 000</w:t>
            </w:r>
          </w:p>
        </w:tc>
      </w:tr>
      <w:tr w:rsidR="00C57B0D" w:rsidRPr="00C57B0D" w14:paraId="2B9BB49D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A1351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 Межбюджетные трансферты на обеспечение мероприятий по содержанию, реконструкции и капитальному ремонту муниципального жилищного фонда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3B151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3 000 000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62E52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3 000 000</w:t>
            </w:r>
          </w:p>
        </w:tc>
      </w:tr>
      <w:tr w:rsidR="00C57B0D" w:rsidRPr="00C57B0D" w14:paraId="416129DB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CC70D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CF34C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3 000 000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E7F95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3 000 000</w:t>
            </w:r>
          </w:p>
        </w:tc>
      </w:tr>
      <w:tr w:rsidR="00C57B0D" w:rsidRPr="00C57B0D" w14:paraId="677953D2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F8F46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 Межбюджетные трансферты на обеспечение мероприятий по начислению и сбору платы за найм муниципального жилищного фонда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85821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360 000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9D2D0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360 000</w:t>
            </w:r>
          </w:p>
        </w:tc>
      </w:tr>
      <w:tr w:rsidR="00C57B0D" w:rsidRPr="00C57B0D" w14:paraId="38C2358F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18C76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6574B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360 000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FBC94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360 000</w:t>
            </w:r>
          </w:p>
        </w:tc>
      </w:tr>
      <w:tr w:rsidR="00C57B0D" w:rsidRPr="00C57B0D" w14:paraId="0D8C9247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D86D8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 Межбюджетные трансферты на обеспечение деятельности народных дружин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AC26C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220 000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15451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240 000</w:t>
            </w:r>
          </w:p>
        </w:tc>
      </w:tr>
      <w:tr w:rsidR="00C57B0D" w:rsidRPr="00C57B0D" w14:paraId="432B2BFA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46204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Тутаевский муниципальный район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12472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220 000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FFFF6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240 000</w:t>
            </w:r>
          </w:p>
        </w:tc>
      </w:tr>
      <w:tr w:rsidR="00C57B0D" w:rsidRPr="00C57B0D" w14:paraId="477D344C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2E4B8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 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D4AF3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110 000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11987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110 000</w:t>
            </w:r>
          </w:p>
        </w:tc>
      </w:tr>
      <w:tr w:rsidR="00C57B0D" w:rsidRPr="00C57B0D" w14:paraId="4FF25E7F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C22CC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FC81F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D2932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110 000</w:t>
            </w:r>
          </w:p>
        </w:tc>
      </w:tr>
      <w:tr w:rsidR="00C57B0D" w:rsidRPr="00C57B0D" w14:paraId="271B9175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0073B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 Межбюджетные трансферты на обеспечение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214CA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900 000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43F42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900 000</w:t>
            </w:r>
          </w:p>
        </w:tc>
      </w:tr>
      <w:tr w:rsidR="00C57B0D" w:rsidRPr="00C57B0D" w14:paraId="776A39AE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7FE1B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C5263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900 000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16E1D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900 000</w:t>
            </w:r>
          </w:p>
        </w:tc>
      </w:tr>
      <w:tr w:rsidR="00C57B0D" w:rsidRPr="00C57B0D" w14:paraId="79A6A533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3BEAC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 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6AD10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3 000 000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A442F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3 300 000</w:t>
            </w:r>
          </w:p>
        </w:tc>
      </w:tr>
      <w:tr w:rsidR="00C57B0D" w:rsidRPr="00C57B0D" w14:paraId="3A274441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C8579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934AC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3 000 000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6696C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3 300 000</w:t>
            </w:r>
          </w:p>
        </w:tc>
      </w:tr>
      <w:tr w:rsidR="00C57B0D" w:rsidRPr="00C57B0D" w14:paraId="1EFFE6A3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23A5F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 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6104D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500 000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C1FE2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600 000</w:t>
            </w:r>
          </w:p>
        </w:tc>
      </w:tr>
      <w:tr w:rsidR="00C57B0D" w:rsidRPr="00C57B0D" w14:paraId="57A32774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FC445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968BA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3835C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600 000</w:t>
            </w:r>
          </w:p>
        </w:tc>
      </w:tr>
      <w:tr w:rsidR="00C57B0D" w:rsidRPr="00C57B0D" w14:paraId="0B34AAC8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D6E79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 Межбюджетные трансферты на обеспечение мероприятий по содержанию военно-мемориального комплекса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3EFEC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20 000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81403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20 000</w:t>
            </w:r>
          </w:p>
        </w:tc>
      </w:tr>
      <w:tr w:rsidR="00C57B0D" w:rsidRPr="00C57B0D" w14:paraId="4010A14E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87F83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0C205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01634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</w:t>
            </w:r>
          </w:p>
        </w:tc>
      </w:tr>
      <w:tr w:rsidR="00C57B0D" w:rsidRPr="00C57B0D" w14:paraId="5E526A5A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91410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33. Межбюджетные трансферты на доплаты к пенсиям муниципальным служащим поселений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384C6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644 300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98D67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644 300</w:t>
            </w:r>
          </w:p>
        </w:tc>
      </w:tr>
      <w:tr w:rsidR="00C57B0D" w:rsidRPr="00C57B0D" w14:paraId="2AECD5DF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6F8E8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79992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644 300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B6634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644 300</w:t>
            </w:r>
          </w:p>
        </w:tc>
      </w:tr>
      <w:tr w:rsidR="00C57B0D" w:rsidRPr="00C57B0D" w14:paraId="4906066D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5A4F3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34. Межбюджетные трансферты на обеспечение мероприятий по выполнению иных обязательств органами местного самоуправления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5EF6B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129 600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EC05A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7B0D" w:rsidRPr="00C57B0D" w14:paraId="0DE8F337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15340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Тутаевский муниципальный район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374F4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129 600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A58AE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7B0D" w:rsidRPr="00C57B0D" w14:paraId="747E8A0C" w14:textId="77777777" w:rsidTr="00C57B0D">
        <w:tc>
          <w:tcPr>
            <w:tcW w:w="346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73CF4" w14:textId="77777777" w:rsidR="00C57B0D" w:rsidRPr="00C57B0D" w:rsidRDefault="00C57B0D" w:rsidP="00C57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A2A6B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315 742 626</w:t>
            </w:r>
          </w:p>
        </w:tc>
        <w:tc>
          <w:tcPr>
            <w:tcW w:w="786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A132D" w14:textId="77777777" w:rsidR="00C57B0D" w:rsidRPr="00C57B0D" w:rsidRDefault="00C57B0D" w:rsidP="00C57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178 408 026</w:t>
            </w:r>
          </w:p>
        </w:tc>
      </w:tr>
    </w:tbl>
    <w:p w14:paraId="6589BA2C" w14:textId="77777777" w:rsidR="00C57B0D" w:rsidRPr="00C5428E" w:rsidRDefault="00C57B0D" w:rsidP="00C57B0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527F10A" w14:textId="77777777" w:rsidR="00C57B0D" w:rsidRDefault="00C57B0D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56BE9C" w14:textId="77777777" w:rsidR="00C57B0D" w:rsidRDefault="00C57B0D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DB466D" w14:textId="77777777" w:rsidR="00C57B0D" w:rsidRDefault="00C57B0D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9C90B" w14:textId="77777777" w:rsidR="00C57B0D" w:rsidRDefault="00C57B0D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2982B" w14:textId="77777777" w:rsidR="00C57B0D" w:rsidRDefault="00C57B0D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4AC40" w14:textId="77777777" w:rsidR="002E69FE" w:rsidRDefault="002E69FE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69FE" w:rsidSect="00D56A66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4"/>
        <w:gridCol w:w="6752"/>
        <w:gridCol w:w="1216"/>
        <w:gridCol w:w="1466"/>
        <w:gridCol w:w="1469"/>
        <w:gridCol w:w="3129"/>
      </w:tblGrid>
      <w:tr w:rsidR="002E69FE" w:rsidRPr="002E69FE" w14:paraId="1D1A66D7" w14:textId="77777777" w:rsidTr="002E69FE">
        <w:trPr>
          <w:trHeight w:val="7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D6A0E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Пояснительная записка к проекту решения Муниципального Совета городского поселения Тутаев "О внесении изменений в решение МС городского поселения Тутаев от 14.12.2023 № 16 "О бюджете городского поселения Тутаев на 2024 год и на плановый период 2025-2026 годов"</w:t>
            </w:r>
          </w:p>
        </w:tc>
      </w:tr>
      <w:tr w:rsidR="002E69FE" w:rsidRPr="002E69FE" w14:paraId="332DEA4E" w14:textId="77777777" w:rsidTr="002E69FE">
        <w:trPr>
          <w:trHeight w:val="255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81216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9084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C61C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F5D0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1E01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E65A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FE" w:rsidRPr="002E69FE" w14:paraId="40FAFB06" w14:textId="77777777" w:rsidTr="002E69FE">
        <w:trPr>
          <w:trHeight w:val="147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82837D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Настоящий проект разработан в соответствии с Бюджетным кодексом Российской Федерации, Положением о бюджетном устройстве и бюджетном процессе в городском поселении Тутаев, утвержденным решением Муниципального Совета городского поселения Тутаев от 13.12.2018 №22.</w:t>
            </w: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Настоящий проект разработан в целях:</w:t>
            </w: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отражения межбюджетных трансфертов, переданных из других бюджетов бюджетной системы РФ;</w:t>
            </w: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удовлетворения обоснованных заявок ГРБС.</w:t>
            </w:r>
          </w:p>
        </w:tc>
      </w:tr>
      <w:tr w:rsidR="002E69FE" w:rsidRPr="002E69FE" w14:paraId="6DF7C42D" w14:textId="77777777" w:rsidTr="002E69FE">
        <w:trPr>
          <w:trHeight w:val="255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CD9E3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FC8F6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D43A2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87584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136B8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D3505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69FE" w:rsidRPr="002E69FE" w14:paraId="07A6B452" w14:textId="77777777" w:rsidTr="002E69FE">
        <w:trPr>
          <w:trHeight w:val="255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D780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12B94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 Изменения в доходной части бюджета на 2024 год: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1C40D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B0728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E5A9B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FE" w:rsidRPr="002E69FE" w14:paraId="523164E6" w14:textId="77777777" w:rsidTr="002E69FE">
        <w:trPr>
          <w:trHeight w:val="255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5042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BCBC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3A15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23E7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71A73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E9D32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FE" w:rsidRPr="002E69FE" w14:paraId="3D9B917D" w14:textId="77777777" w:rsidTr="002E69FE">
        <w:trPr>
          <w:trHeight w:val="76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F8AE4F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43F5FA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40332A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поселения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F7A6B4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C31611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325961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2E69FE" w:rsidRPr="002E69FE" w14:paraId="059DCFEE" w14:textId="77777777" w:rsidTr="002E69FE">
        <w:trPr>
          <w:trHeight w:val="60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94B8C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3E9E4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93DD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55C6D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14 700 000,00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7A4F4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F8F0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2E69FE" w:rsidRPr="002E69FE" w14:paraId="73CA2ABD" w14:textId="77777777" w:rsidTr="002E69FE">
        <w:trPr>
          <w:trHeight w:val="255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E8E8B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F1D00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 2 02 19999 13 1004 150 (ОБ 02.01.04 +14 700 000,00)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84CCF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789CC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E46D3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00630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FE" w:rsidRPr="002E69FE" w14:paraId="61D2BE25" w14:textId="77777777" w:rsidTr="002E69FE">
        <w:trPr>
          <w:trHeight w:val="765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6838E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1B1D5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0AA7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56D13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276 397 148,00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66BE3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B237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2E69FE" w:rsidRPr="002E69FE" w14:paraId="1709C867" w14:textId="77777777" w:rsidTr="002E69FE">
        <w:trPr>
          <w:trHeight w:val="51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58D4C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A801D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20041 13 0000 150 (ОБ 02.02.18 +13 706 300,00, ОБ 02.02.12 +150 000 000,00, ОБ 02.02.22 +22 690 848,00, ОБ 02.02.56 +90 000 000,00)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1BAC4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6D010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8CE00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3CE2F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FE" w:rsidRPr="002E69FE" w14:paraId="6F850EE9" w14:textId="77777777" w:rsidTr="002E69FE">
        <w:trPr>
          <w:trHeight w:val="51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9DD79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264CB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8090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DCC5C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490 625,00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5BA2B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243 135,00</w:t>
            </w:r>
          </w:p>
        </w:tc>
        <w:tc>
          <w:tcPr>
            <w:tcW w:w="10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C7CE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2E69FE" w:rsidRPr="002E69FE" w14:paraId="14646C37" w14:textId="77777777" w:rsidTr="002E69FE">
        <w:trPr>
          <w:trHeight w:val="255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A021E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0344E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25497 13 0000 150 (ОБ 01.02.08 +490 625,00, ФБ 03.02.72 +243 135,00)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37466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51B4A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49C22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696D0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FE" w:rsidRPr="002E69FE" w14:paraId="411B79B6" w14:textId="77777777" w:rsidTr="002E69FE">
        <w:trPr>
          <w:trHeight w:val="51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8301D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ABE96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4DE5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F1604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4 890 495,00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C90C3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16 100 490,00</w:t>
            </w:r>
          </w:p>
        </w:tc>
        <w:tc>
          <w:tcPr>
            <w:tcW w:w="10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65AE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2E69FE" w:rsidRPr="002E69FE" w14:paraId="1DC78BC5" w14:textId="77777777" w:rsidTr="002E69FE">
        <w:trPr>
          <w:trHeight w:val="255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9091E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FA11D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25555 13 0000 150 (ОБ 01.02.59 +4 890 495,00, ФБ 03.02.24 +16 100 490,00)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48783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F8C59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8116A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0FC9B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FE" w:rsidRPr="002E69FE" w14:paraId="4E144F70" w14:textId="77777777" w:rsidTr="002E69FE">
        <w:trPr>
          <w:trHeight w:val="765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9C6A8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6D673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реализацию мероприятий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D531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8835A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11 870,00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409A3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61F1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2E69FE" w:rsidRPr="002E69FE" w14:paraId="0CE10EB9" w14:textId="77777777" w:rsidTr="002E69FE">
        <w:trPr>
          <w:trHeight w:val="255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8634F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6D5EC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29999 13 2005 150 (ОБ 02.02.13 +11 870,00)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97AC1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7048B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63ED0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45DD9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FE" w:rsidRPr="002E69FE" w14:paraId="22429320" w14:textId="77777777" w:rsidTr="002E69FE">
        <w:trPr>
          <w:trHeight w:val="51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E8E39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F155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строительство и реконструкцию автомобильных дорог за счет средств инфраструктурного бюджетного кредита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0E6F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3C03F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2F766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9 100 000,00</w:t>
            </w:r>
          </w:p>
        </w:tc>
        <w:tc>
          <w:tcPr>
            <w:tcW w:w="10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B49B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2E69FE" w:rsidRPr="002E69FE" w14:paraId="5E97AEFE" w14:textId="77777777" w:rsidTr="002E69FE">
        <w:trPr>
          <w:trHeight w:val="274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2ECFE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AB938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29999 13 2058 150 (ФБ 03.13.01 +9 100 000,00)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0773A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ADCC3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05E0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21E78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FE" w:rsidRPr="002E69FE" w14:paraId="483084A5" w14:textId="77777777" w:rsidTr="002E69FE">
        <w:trPr>
          <w:trHeight w:val="51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13876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0002E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обустройство и восстановление воинских захоронений и военно-мемориальных объектов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9B2F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535F0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50 401,00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3062F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136 269,00</w:t>
            </w:r>
          </w:p>
        </w:tc>
        <w:tc>
          <w:tcPr>
            <w:tcW w:w="10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3CA6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2E69FE" w:rsidRPr="002E69FE" w14:paraId="619716FA" w14:textId="77777777" w:rsidTr="002E69FE">
        <w:trPr>
          <w:trHeight w:val="274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D8DB4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1EB1D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29999 13 2060 150 (ОБ 01.03.01 +50 401,00, ФБ 03.02.77 +136 269,00)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57E45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9E286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41721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82EC5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FE" w:rsidRPr="002E69FE" w14:paraId="7F393652" w14:textId="77777777" w:rsidTr="002E69FE">
        <w:trPr>
          <w:trHeight w:val="51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965BC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0D33D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47AE5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B4B5A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15 516 434,00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6A353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62A6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2E69FE" w:rsidRPr="002E69FE" w14:paraId="47BCA80C" w14:textId="77777777" w:rsidTr="002E69FE">
        <w:trPr>
          <w:trHeight w:val="263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5D496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94E71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49999 13 4010 150 (ОБ 02.04.10 +15 516 434,00)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317A0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E0F0B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4027F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09264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FE" w:rsidRPr="002E69FE" w14:paraId="6141C679" w14:textId="77777777" w:rsidTr="002E69FE">
        <w:trPr>
          <w:trHeight w:val="51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7A429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17D88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по стирке и химической чистке текстильных и меховых изделий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98C91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153 116,00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27F6C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F4FE3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A8D5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поступлений, письмо главного администратора</w:t>
            </w:r>
          </w:p>
        </w:tc>
      </w:tr>
      <w:tr w:rsidR="002E69FE" w:rsidRPr="002E69FE" w14:paraId="53277FFF" w14:textId="77777777" w:rsidTr="002E69FE">
        <w:trPr>
          <w:trHeight w:val="255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7FAA8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7CBAF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950 1 13 01995 13 0001 130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DCB72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2AA35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88C44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A04D1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FE" w:rsidRPr="002E69FE" w14:paraId="5A875D16" w14:textId="77777777" w:rsidTr="002E69FE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62AB6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5020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A474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153 116,00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E543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312 056 973,00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FD20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25 579 894,00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A0E5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69FE" w:rsidRPr="002E69FE" w14:paraId="376B47DD" w14:textId="77777777" w:rsidTr="002E69FE">
        <w:trPr>
          <w:trHeight w:val="2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160B046A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3FB50DCE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1FDF73A0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337 789 983,00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5A638828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2E69FE" w:rsidRPr="002E69FE" w14:paraId="3AABCACF" w14:textId="77777777" w:rsidTr="002E69FE">
        <w:trPr>
          <w:trHeight w:val="255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C141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29787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C09BD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E3628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739A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FA7F8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FE" w:rsidRPr="002E69FE" w14:paraId="71602F6E" w14:textId="77777777" w:rsidTr="002E69FE">
        <w:trPr>
          <w:trHeight w:val="255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2876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18BA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A5397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58E49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7CD6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1CA06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FE" w:rsidRPr="002E69FE" w14:paraId="18969DC1" w14:textId="77777777" w:rsidTr="002E69FE">
        <w:trPr>
          <w:trHeight w:val="255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7458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3FE4D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 Изменения в доходной части бюджета на 2025 год: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FC1DD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D18B9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A3816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FE" w:rsidRPr="002E69FE" w14:paraId="3B7F887D" w14:textId="77777777" w:rsidTr="002E69FE">
        <w:trPr>
          <w:trHeight w:val="255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AF08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DAF68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F909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6FFC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0CB6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7238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FE" w:rsidRPr="002E69FE" w14:paraId="3B350FFE" w14:textId="77777777" w:rsidTr="002E69FE">
        <w:trPr>
          <w:trHeight w:val="76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A3FB74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F25506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B4B6C0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поселения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D3A910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097EF6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588D65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2E69FE" w:rsidRPr="002E69FE" w14:paraId="47251F16" w14:textId="77777777" w:rsidTr="002E69FE">
        <w:trPr>
          <w:trHeight w:val="765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354DE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BC16E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91AC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93EDD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66 397 148,00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D73C8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B524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2E69FE" w:rsidRPr="002E69FE" w14:paraId="280070DA" w14:textId="77777777" w:rsidTr="002E69FE">
        <w:trPr>
          <w:trHeight w:val="51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67651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5EDC6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20041 13 0000 150 (ОБ 02.02.18 +13 706 300,00, ОБ 02.02.12 +30 000 000,00, ОБ 02.02.22 +22 690 848,00)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F916E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B1442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50603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4795B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FE" w:rsidRPr="002E69FE" w14:paraId="31B506C9" w14:textId="77777777" w:rsidTr="002E69FE">
        <w:trPr>
          <w:trHeight w:val="51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6180A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4FDFF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C240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90E4E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469 427,00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6BD40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236 158,00</w:t>
            </w:r>
          </w:p>
        </w:tc>
        <w:tc>
          <w:tcPr>
            <w:tcW w:w="10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FDD8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2E69FE" w:rsidRPr="002E69FE" w14:paraId="55E62B2E" w14:textId="77777777" w:rsidTr="002E69FE">
        <w:trPr>
          <w:trHeight w:val="255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21328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5999A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25497 13 0000 150 (ОБ 01.02.08 +469 427,00, ФБ 03.02.72 +236 158,00)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2B25D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17892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B4A42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CC248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FE" w:rsidRPr="002E69FE" w14:paraId="60FA0E28" w14:textId="77777777" w:rsidTr="002E69FE">
        <w:trPr>
          <w:trHeight w:val="765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37A8B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129D8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реализацию мероприятий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2D58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B55B3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7 122,00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36781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9188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2E69FE" w:rsidRPr="002E69FE" w14:paraId="7EF88705" w14:textId="77777777" w:rsidTr="002E69FE">
        <w:trPr>
          <w:trHeight w:val="255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E0931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395E2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29999 13 2005 150 (ОБ 02.02.13 +7 122,00)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9ED52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24420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C313B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9615B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FE" w:rsidRPr="002E69FE" w14:paraId="00880366" w14:textId="77777777" w:rsidTr="002E69FE">
        <w:trPr>
          <w:trHeight w:val="51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0B60B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474C6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строительство и реконструкцию автомобильных дорог за счет средств инфраструктурного бюджетного кредита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B348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ACBD0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9D1AA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107 842 000,00</w:t>
            </w:r>
          </w:p>
        </w:tc>
        <w:tc>
          <w:tcPr>
            <w:tcW w:w="10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3E34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2E69FE" w:rsidRPr="002E69FE" w14:paraId="486A31D0" w14:textId="77777777" w:rsidTr="002E69FE">
        <w:trPr>
          <w:trHeight w:val="274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6FD80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8001A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29999 13 2058 150 (ФБ 03.13.01 +107 842 000,00)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8BA56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16DB9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B5568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852B8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FE" w:rsidRPr="002E69FE" w14:paraId="610BC2C2" w14:textId="77777777" w:rsidTr="002E69FE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5D1A7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CC62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A7D7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AD95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66 873 697,00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41C1A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108 078 158,00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C54C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69FE" w:rsidRPr="002E69FE" w14:paraId="47BFC424" w14:textId="77777777" w:rsidTr="002E69FE">
        <w:trPr>
          <w:trHeight w:val="2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14:paraId="1B3B77A0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53690539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center"/>
            <w:hideMark/>
          </w:tcPr>
          <w:p w14:paraId="7EFA3C36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174 951 855,00</w:t>
            </w:r>
          </w:p>
        </w:tc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60E4E205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69FE" w:rsidRPr="002E69FE" w14:paraId="22935D46" w14:textId="77777777" w:rsidTr="002E69FE">
        <w:trPr>
          <w:trHeight w:val="255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6941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6A3BA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3EA7D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A809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26F5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35A1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FE" w:rsidRPr="002E69FE" w14:paraId="100FF577" w14:textId="77777777" w:rsidTr="002E69FE">
        <w:trPr>
          <w:trHeight w:val="255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FC9B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864C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CF018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3A46E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F663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196B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FE" w:rsidRPr="002E69FE" w14:paraId="03C87443" w14:textId="77777777" w:rsidTr="002E69FE">
        <w:trPr>
          <w:trHeight w:val="255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96AB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9000E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 Изменения в доходной части бюджета на 2026 год: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3DC12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E8737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61962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FE" w:rsidRPr="002E69FE" w14:paraId="50539FD7" w14:textId="77777777" w:rsidTr="002E69FE">
        <w:trPr>
          <w:trHeight w:val="255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CF89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68027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39A6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7B34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7B4A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BA66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FE" w:rsidRPr="002E69FE" w14:paraId="045E581A" w14:textId="77777777" w:rsidTr="002E69FE">
        <w:trPr>
          <w:trHeight w:val="76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27CB34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AB6A67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1DA319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поселения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06B9F8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19284D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2BEE35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2E69FE" w:rsidRPr="002E69FE" w14:paraId="33912BA4" w14:textId="77777777" w:rsidTr="002E69FE">
        <w:trPr>
          <w:trHeight w:val="765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67FB0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D5D27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6F51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A6192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36 397 148,00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E1480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5315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2E69FE" w:rsidRPr="002E69FE" w14:paraId="0EF0F8F2" w14:textId="77777777" w:rsidTr="002E69FE">
        <w:trPr>
          <w:trHeight w:val="255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3F257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4E38C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20041 13 0000 150 (ОБ 02.02.18 +13 706 300,00, ОБ 02.02.22 +22 690 848,00)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A59EF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90B21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CBAA4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1149F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FE" w:rsidRPr="002E69FE" w14:paraId="1FA3C7DD" w14:textId="77777777" w:rsidTr="002E69FE">
        <w:trPr>
          <w:trHeight w:val="51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B2605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E59F1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615E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D45DD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465 397,00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E0CA6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244 217,00</w:t>
            </w:r>
          </w:p>
        </w:tc>
        <w:tc>
          <w:tcPr>
            <w:tcW w:w="10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FC37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2E69FE" w:rsidRPr="002E69FE" w14:paraId="43CF5014" w14:textId="77777777" w:rsidTr="002E69FE">
        <w:trPr>
          <w:trHeight w:val="255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722C1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D2C2B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25497 13 0000 150 (ОБ 01.02.08 +465 397,00, ФБ 03.02.72 +244 217,00)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4303B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B33A2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8A36C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22A57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FE" w:rsidRPr="002E69FE" w14:paraId="1BD7F541" w14:textId="77777777" w:rsidTr="002E69FE">
        <w:trPr>
          <w:trHeight w:val="765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FEE81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D792B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реализацию мероприятий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4A35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186BB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2 374,00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A859C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64B3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2E69FE" w:rsidRPr="002E69FE" w14:paraId="556F0E89" w14:textId="77777777" w:rsidTr="002E69FE">
        <w:trPr>
          <w:trHeight w:val="255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88A5E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10420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29999 13 2005 150 (ОБ 02.02.13 +2 374,00)</w:t>
            </w: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82082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3EFC0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14807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525FC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9FE" w:rsidRPr="002E69FE" w14:paraId="441C4273" w14:textId="77777777" w:rsidTr="002E69FE">
        <w:trPr>
          <w:trHeight w:val="255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D7D61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C362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7BF0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9142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36 864 919,00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8077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244 217,00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603A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69FE" w:rsidRPr="002E69FE" w14:paraId="65D6E94E" w14:textId="77777777" w:rsidTr="002E69FE">
        <w:trPr>
          <w:trHeight w:val="27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0B2E0428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7F6225DB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73532CA7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37 109 136,00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58E50AA9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3364760D" w14:textId="0BC0A69E" w:rsidR="00C57B0D" w:rsidRDefault="00C57B0D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18EB1" w14:textId="77777777" w:rsidR="00C57B0D" w:rsidRDefault="00C57B0D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4"/>
        <w:gridCol w:w="3734"/>
        <w:gridCol w:w="1094"/>
        <w:gridCol w:w="1076"/>
        <w:gridCol w:w="1137"/>
        <w:gridCol w:w="939"/>
        <w:gridCol w:w="1079"/>
        <w:gridCol w:w="1079"/>
        <w:gridCol w:w="939"/>
        <w:gridCol w:w="1151"/>
        <w:gridCol w:w="1090"/>
        <w:gridCol w:w="1064"/>
      </w:tblGrid>
      <w:tr w:rsidR="002E69FE" w:rsidRPr="002E69FE" w14:paraId="6B05423D" w14:textId="77777777" w:rsidTr="002E69FE">
        <w:trPr>
          <w:trHeight w:val="1099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DA8E6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lastRenderedPageBreak/>
              <w:t>1. Свод поправок  по изменениям в  проект решения Муниципального Совета городского поселения Тутаев  " О внесении изменений в решение Муниципального Совета городского поселения Тутаев  от14.12.2023 года № 16  " О  бюджете городского поселения Тутаев  на 2024 год и плановый период 2025- 2026 годов"</w:t>
            </w:r>
          </w:p>
        </w:tc>
      </w:tr>
      <w:tr w:rsidR="002E69FE" w:rsidRPr="002E69FE" w14:paraId="640A4B29" w14:textId="77777777" w:rsidTr="002E69FE">
        <w:trPr>
          <w:trHeight w:val="57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B1153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47E08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3F3CB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C6206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9719E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8BAC0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F1375C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E59592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2-я редакция  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A7D103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Февраль 2024 года</w:t>
            </w:r>
          </w:p>
        </w:tc>
      </w:tr>
      <w:tr w:rsidR="002E69FE" w:rsidRPr="002E69FE" w14:paraId="1D9E2588" w14:textId="77777777" w:rsidTr="002E69FE">
        <w:trPr>
          <w:trHeight w:val="315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25376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0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8C176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2.   Изменения в расходной части  бюджета на 2024 год: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A2C5C7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8A2B12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A35230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94F6EB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D17C66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2E69FE" w:rsidRPr="002E69FE" w14:paraId="02DD9DFA" w14:textId="77777777" w:rsidTr="002E69FE">
        <w:trPr>
          <w:trHeight w:val="300"/>
        </w:trPr>
        <w:tc>
          <w:tcPr>
            <w:tcW w:w="1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8907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№</w:t>
            </w:r>
          </w:p>
        </w:tc>
        <w:tc>
          <w:tcPr>
            <w:tcW w:w="129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BB57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Наименование </w:t>
            </w:r>
          </w:p>
        </w:tc>
        <w:tc>
          <w:tcPr>
            <w:tcW w:w="31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E4BA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Код программы, направление расходов</w:t>
            </w:r>
          </w:p>
        </w:tc>
        <w:tc>
          <w:tcPr>
            <w:tcW w:w="106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919A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Средства вышестоящих бюджетов на 2024 год</w:t>
            </w:r>
          </w:p>
        </w:tc>
        <w:tc>
          <w:tcPr>
            <w:tcW w:w="102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7BF94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Средства бюджета поселения 2024 год</w:t>
            </w:r>
          </w:p>
        </w:tc>
        <w:tc>
          <w:tcPr>
            <w:tcW w:w="42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D4331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Всего изменения по программе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79202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2025 год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91D16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2026 год</w:t>
            </w:r>
          </w:p>
        </w:tc>
      </w:tr>
      <w:tr w:rsidR="002E69FE" w:rsidRPr="002E69FE" w14:paraId="7833010D" w14:textId="77777777" w:rsidTr="002E69FE">
        <w:trPr>
          <w:trHeight w:val="1725"/>
        </w:trPr>
        <w:tc>
          <w:tcPr>
            <w:tcW w:w="1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023027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9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FE01B6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94A722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8FDB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План предыдущей редакции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897E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Изменения текущей редакции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84CE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% изменения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DD177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План предыдущей редакции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99B04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Изменения текущей редакции увеличение (+), уменьшение (-), руб.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CF206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% изменения</w:t>
            </w:r>
          </w:p>
        </w:tc>
        <w:tc>
          <w:tcPr>
            <w:tcW w:w="42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1D968A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4F51C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Увеличение (+), уменьшение (-), руб.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C3039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Увеличение (+), уменьшение (-), руб.</w:t>
            </w:r>
          </w:p>
        </w:tc>
      </w:tr>
      <w:tr w:rsidR="002E69FE" w:rsidRPr="002E69FE" w14:paraId="2CB0C370" w14:textId="77777777" w:rsidTr="002E69FE">
        <w:trPr>
          <w:trHeight w:val="31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7BC43C9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C815DCB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Программные расходы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9F8248A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F9E9C45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2DDF09E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337 636 867,00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7647FF1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58D1048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58 095 953,00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FB64877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30 170 666,00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F06BA72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51,93%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02B909E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367 807 533,00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257B1C6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3"/>
                <w:szCs w:val="13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3"/>
                <w:szCs w:val="13"/>
                <w:lang w:eastAsia="ru-RU"/>
              </w:rPr>
              <w:t>174 951 855,00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94BD17F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37 109 136,00</w:t>
            </w:r>
          </w:p>
        </w:tc>
      </w:tr>
      <w:tr w:rsidR="002E69FE" w:rsidRPr="002E69FE" w14:paraId="13BB6200" w14:textId="77777777" w:rsidTr="002E69FE">
        <w:trPr>
          <w:trHeight w:val="87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hideMark/>
          </w:tcPr>
          <w:p w14:paraId="14467269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hideMark/>
          </w:tcPr>
          <w:p w14:paraId="6D9FEE00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B7A5742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01.0.00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F724FFA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F72EADC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336 704 567,00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A8C6DF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100,00%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3E247C1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17 811 655,00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E7A2C9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6 468 484,00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5CD39C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36,32%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2ED24E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343 173 051,00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E46AA84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174 239 148,00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8085BED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36 397 148,00</w:t>
            </w:r>
          </w:p>
        </w:tc>
      </w:tr>
      <w:tr w:rsidR="002E69FE" w:rsidRPr="002E69FE" w14:paraId="1A732E26" w14:textId="77777777" w:rsidTr="002E69FE">
        <w:trPr>
          <w:trHeight w:val="69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6AB57BE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1.1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651E146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1EAF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01.1.00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FAC2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E6D9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45 607 419,00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1523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100,00%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8E65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1 000 000,00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98C1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3 249 110,00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D258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324,91%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5695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48 856 529,00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5915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3"/>
                <w:szCs w:val="13"/>
                <w:lang w:eastAsia="ru-RU"/>
              </w:rPr>
              <w:t>107 949 950,00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7B5B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0,00</w:t>
            </w:r>
          </w:p>
        </w:tc>
      </w:tr>
      <w:tr w:rsidR="002E69FE" w:rsidRPr="002E69FE" w14:paraId="054613A4" w14:textId="77777777" w:rsidTr="002E69FE">
        <w:trPr>
          <w:trHeight w:val="657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E2459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53B2E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Региональный проект "Наши дворы"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2D2D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01.1.00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EC8A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5821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15 516 434,00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B657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504F8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C5E02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338F4A3E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1B200C5C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15 516 434,00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3786E51D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4D104C25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2E69FE" w:rsidRPr="002E69FE" w14:paraId="23053610" w14:textId="77777777" w:rsidTr="002E69FE">
        <w:trPr>
          <w:trHeight w:val="645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6C3924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i/>
                <w:iCs/>
                <w:color w:val="FF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90D9F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Повышение уровня благоустройства общественных и дворовых  территорий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43AF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01.1.F2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D6FE1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0CBE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20 990 985,00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8E31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6DE57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CA911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3 240 000,00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32CEB583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324,00%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3F162F3E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24 230 985,00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511F3065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3490687C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2E69FE" w:rsidRPr="002E69FE" w14:paraId="259C3C0F" w14:textId="77777777" w:rsidTr="002E69FE">
        <w:trPr>
          <w:trHeight w:val="645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F7D590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i/>
                <w:iCs/>
                <w:color w:val="FF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C8AF4E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реализация проекта "Ярославия.Города у Воды."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33CD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01.2.01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31F7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992F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9 100 000,00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92B6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100,00%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14CDF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EF17C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9 110,00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66D30028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100,00%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47B9DDC4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9 109 110,00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407D7CDF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107 949 950,00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292C5A98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2E69FE" w:rsidRPr="002E69FE" w14:paraId="03EDB060" w14:textId="77777777" w:rsidTr="002E69FE">
        <w:trPr>
          <w:trHeight w:val="915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5B8BFD2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1.2</w:t>
            </w:r>
          </w:p>
        </w:tc>
        <w:tc>
          <w:tcPr>
            <w:tcW w:w="1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BA3DA38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64A4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01.2.00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E0AA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A19D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276 397 148,00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E54A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100,00%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3F3F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16 811 655,00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14EC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3 219 374,00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1012950D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19,15%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DC2E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279 616 522,00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9CFD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66 289 198,00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6C4E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36 397 148,00</w:t>
            </w:r>
          </w:p>
        </w:tc>
      </w:tr>
      <w:tr w:rsidR="002E69FE" w:rsidRPr="002E69FE" w14:paraId="7723164D" w14:textId="77777777" w:rsidTr="002E69FE">
        <w:trPr>
          <w:trHeight w:val="90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403A7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i/>
                <w:iCs/>
                <w:color w:val="FF0000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D0106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Содержание и ремонт а/дорог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1779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01.2.01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6410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6AE3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85B2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7C17A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16 811 655,00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6278F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3 219 374,00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2EB8624E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19,15%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72A01D81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3 219 374,00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0398CF89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-1 686 900,00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185E5D04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2E69FE" w:rsidRPr="002E69FE" w14:paraId="7E8DF0C3" w14:textId="77777777" w:rsidTr="002E69FE">
        <w:trPr>
          <w:trHeight w:val="30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B7C7D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i/>
                <w:iCs/>
                <w:color w:val="FF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8C44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Финансирование дорожного хозяйства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0A22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01.2.01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96BE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A914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13 706 300,00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24A1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A0F73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F9C3F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0F5A0531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0B85D649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13 706 300,00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287A6BD0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13 706 300,00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7B86D45D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13 706 300,00</w:t>
            </w:r>
          </w:p>
        </w:tc>
      </w:tr>
      <w:tr w:rsidR="002E69FE" w:rsidRPr="002E69FE" w14:paraId="2301AF61" w14:textId="77777777" w:rsidTr="002E69FE">
        <w:trPr>
          <w:trHeight w:val="30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A6825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i/>
                <w:iCs/>
                <w:color w:val="FF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A1E4B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Капремонт и ремонт дорожных объектов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0EB2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01.2.01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8846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B574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150 000 000,00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FCAF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47B60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DD563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561003B1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3F6A7724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150 000 000,00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726971BF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31 578 950,00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523DAC24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2E69FE" w:rsidRPr="002E69FE" w14:paraId="0174A4AB" w14:textId="77777777" w:rsidTr="002E69FE">
        <w:trPr>
          <w:trHeight w:val="33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1EEF6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i/>
                <w:iCs/>
                <w:color w:val="FF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91B39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Приведение в нормативное состояние подъездов к соц. объектам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3AF6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01.2.01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E6BA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550C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22 690 848,00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8147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B6B6B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4AD8E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4CB2F794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08D0BE30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22 690 848,00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4B1CED9C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22 690 848,00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2FD46006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22 690 848,00</w:t>
            </w:r>
          </w:p>
        </w:tc>
      </w:tr>
      <w:tr w:rsidR="002E69FE" w:rsidRPr="002E69FE" w14:paraId="2381A48B" w14:textId="77777777" w:rsidTr="002E69FE">
        <w:trPr>
          <w:trHeight w:val="315"/>
        </w:trPr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DDE978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i/>
                <w:iCs/>
                <w:color w:val="FF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528706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БКД комплексное развитие городских агломераций ЯО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BBBB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01.2.01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EADF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431A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90 000 000,00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3155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100,00%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F7181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243CC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62AFAC18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0,00%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0869FD66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90 000 000,00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652ADC03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38475481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2E69FE" w:rsidRPr="002E69FE" w14:paraId="5EDACD90" w14:textId="77777777" w:rsidTr="002E69FE">
        <w:trPr>
          <w:trHeight w:val="615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F922D81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1.3</w:t>
            </w:r>
          </w:p>
        </w:tc>
        <w:tc>
          <w:tcPr>
            <w:tcW w:w="12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5E892DD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Муниципальная  целевая программа "Стимулирование перспективного развития городского поселения Тутаев"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22CB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01.3.00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9EE8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3054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14 700 000,00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DEB4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100,00%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9794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C9BB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594FD0EA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0,00%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660E93DF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14 700 000,00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584BBD4F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6CAA5DBB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0,00</w:t>
            </w:r>
          </w:p>
        </w:tc>
      </w:tr>
      <w:tr w:rsidR="002E69FE" w:rsidRPr="002E69FE" w14:paraId="23A01EC4" w14:textId="77777777" w:rsidTr="002E69FE">
        <w:trPr>
          <w:trHeight w:val="61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B0CE61B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8E456A7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Разработка ПСД на строительство автомобильной дороги и коммунальных сетей к территории индустриального парка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0B07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01.3.02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D486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EF60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14 700 000,00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EF6C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C8E5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B7AE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04AB7AC9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41922C23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14 700 000,00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1FB4209F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5C54286F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2E69FE" w:rsidRPr="002E69FE" w14:paraId="1C726DA3" w14:textId="77777777" w:rsidTr="002E69FE">
        <w:trPr>
          <w:trHeight w:val="82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hideMark/>
          </w:tcPr>
          <w:p w14:paraId="50C90305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hideMark/>
          </w:tcPr>
          <w:p w14:paraId="4A85AB09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FF5868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02.0.00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2EF42FB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FE96FAD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186 670,00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96E072D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D16468E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36 888 748,00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A9D7D25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21 667 107,00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6D6B9D2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58,74%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6A3B523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21 853 777,00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168BF54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80DB85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2E69FE" w:rsidRPr="002E69FE" w14:paraId="79126EA1" w14:textId="77777777" w:rsidTr="002E69FE">
        <w:trPr>
          <w:trHeight w:val="61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CE4C467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2.1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F4F9A7B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Муниципальная целевая программа "Благоустройство и озеленение территории городского поселения Тутаев"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2C49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02.1.00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583DD0EC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5684D6DC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186 670,00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89B1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713627FC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34 888 748,00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45A8E2D6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21 448 991,00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7B1301FB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61,48%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233FFD03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21 635 661,00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68DA151C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1168B5C8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0,00</w:t>
            </w:r>
          </w:p>
        </w:tc>
      </w:tr>
      <w:tr w:rsidR="002E69FE" w:rsidRPr="002E69FE" w14:paraId="37A01A00" w14:textId="77777777" w:rsidTr="002E69FE">
        <w:trPr>
          <w:trHeight w:val="60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B0070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i/>
                <w:iCs/>
                <w:color w:val="FF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C9C62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Обеспечение мероприятий по текущему содержанию сетей ул. освещения (29246)                        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3151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02.1.01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E8D6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2F9B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53A7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A21BB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3 000 000,00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CEAA3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599 898,00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145231AE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20,00%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3048981C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599 898,00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6C0030FA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5E63D99C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2E69FE" w:rsidRPr="002E69FE" w14:paraId="0ACFF1BA" w14:textId="77777777" w:rsidTr="002E69FE">
        <w:trPr>
          <w:trHeight w:val="60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25429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i/>
                <w:iCs/>
                <w:color w:val="FF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35A6D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Комплексное благоустройство парка Победы л/б Тутаев (29266)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BD8C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02.1.01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754F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1C2F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11A9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D7164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3B983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3 000 000,00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74908232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100,00%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66DFAD6D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3 000 000,00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2E0D12C7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46963083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2E69FE" w:rsidRPr="002E69FE" w14:paraId="6ECE2EBE" w14:textId="77777777" w:rsidTr="002E69FE">
        <w:trPr>
          <w:trHeight w:val="60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921C4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i/>
                <w:iCs/>
                <w:color w:val="FF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15B0E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Комплексное благоустройство л/б Тутаев ул. Ушакова (29266)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15C8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02.1.01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7080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A5FB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72F7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A2CF8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C0B9F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5 049 093,00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5BC6B152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100,00%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708D7978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5 049 093,00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7E79D2E5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229CA762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2E69FE" w:rsidRPr="002E69FE" w14:paraId="7C0EE756" w14:textId="77777777" w:rsidTr="002E69FE">
        <w:trPr>
          <w:trHeight w:val="60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42E8C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i/>
                <w:iCs/>
                <w:color w:val="FF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AB6E8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Содержание учреждения по благоустройству территории г Тутаев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BA79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02.1.01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85C7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0A9F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3BD2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5BAC3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26 000 000,00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A8BA6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12 000 000,00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4FAC6414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46,15%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23882803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12 000 000,00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3973BF46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287DC582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2E69FE" w:rsidRPr="002E69FE" w14:paraId="77D8FB3D" w14:textId="77777777" w:rsidTr="002E69FE">
        <w:trPr>
          <w:trHeight w:val="900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DC9A6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i/>
                <w:iCs/>
                <w:color w:val="FF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DC571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Внешнее благоустройство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3541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02.1.01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B0BE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305B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E9E7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90A67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5 888 748,00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0CFD6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790 000,00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7F2203FA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13,42%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56FF99B6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790 000,00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26B8B9C1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17BAE467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2E69FE" w:rsidRPr="002E69FE" w14:paraId="2DFF9382" w14:textId="77777777" w:rsidTr="002E69FE">
        <w:trPr>
          <w:trHeight w:val="315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B395C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i/>
                <w:iCs/>
                <w:color w:val="FF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47555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Благоустройство и восстановление воинских захоронений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21D6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02.1.01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CE0F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DB96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186 670,00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BD91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A46BC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869B8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6D7CA65C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100,00%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620714A0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196 670,00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44AF2C0B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0F398DBF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2E69FE" w:rsidRPr="002E69FE" w14:paraId="7A125917" w14:textId="77777777" w:rsidTr="002E69FE">
        <w:trPr>
          <w:trHeight w:val="915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0CAA1C4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lastRenderedPageBreak/>
              <w:t>2.3</w:t>
            </w:r>
          </w:p>
        </w:tc>
        <w:tc>
          <w:tcPr>
            <w:tcW w:w="12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8ACB73E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Муниципальная целевая программа "Обеспечение населения городского поселения Тутаев банными услугами"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9399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02.3.00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38C3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6510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0D096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0,00%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BFB1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2 000 000,00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C1CB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218 116,00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45C35014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10,91%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70E3E61B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218 116,00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71FF87A7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7303F672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0,00</w:t>
            </w:r>
          </w:p>
        </w:tc>
      </w:tr>
      <w:tr w:rsidR="002E69FE" w:rsidRPr="002E69FE" w14:paraId="5D3F2066" w14:textId="77777777" w:rsidTr="002E69FE">
        <w:trPr>
          <w:trHeight w:val="773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CF0B3EE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9336C95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Обеспечение населения  банными услугами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4FAB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02.3.00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2E2A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A8F9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C1646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4FA7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2 000 000,00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7370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218 116,00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678C6B3F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10,91%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10FB4EBE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218 116,00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1408965C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287CF7E7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2E69FE" w:rsidRPr="002E69FE" w14:paraId="0A539842" w14:textId="77777777" w:rsidTr="002E69FE">
        <w:trPr>
          <w:trHeight w:val="870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hideMark/>
          </w:tcPr>
          <w:p w14:paraId="59CACDD5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4.</w:t>
            </w:r>
          </w:p>
        </w:tc>
        <w:tc>
          <w:tcPr>
            <w:tcW w:w="12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hideMark/>
          </w:tcPr>
          <w:p w14:paraId="544749FB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Муниципальная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EE07B6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04.0.00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FAAAFAD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226288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745 630,00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C2AB759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0,00%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DC8B729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3 395 550,00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82773F7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2 035 075,00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C989CED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0,00%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C913E6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2 780 705,00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E0D5CA8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712 707,00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1A88DC6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711 988,00</w:t>
            </w:r>
          </w:p>
        </w:tc>
      </w:tr>
      <w:tr w:rsidR="002E69FE" w:rsidRPr="002E69FE" w14:paraId="2E48C8C2" w14:textId="77777777" w:rsidTr="002E69FE">
        <w:trPr>
          <w:trHeight w:val="915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404DFB6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4.2</w:t>
            </w:r>
          </w:p>
        </w:tc>
        <w:tc>
          <w:tcPr>
            <w:tcW w:w="12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A072AC1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Муниципальная целевая 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D53A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04.2.00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E4DE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E779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733 760,00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EA18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0,00%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46C17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495 550,00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3923C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-4 925,00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162DE682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-0,99%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79F0D37A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728 835,00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26EDEFC0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705 585,00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111358F7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709 614,00</w:t>
            </w:r>
          </w:p>
        </w:tc>
      </w:tr>
      <w:tr w:rsidR="002E69FE" w:rsidRPr="002E69FE" w14:paraId="1AC4DE2D" w14:textId="77777777" w:rsidTr="002E69FE">
        <w:trPr>
          <w:trHeight w:val="660"/>
        </w:trPr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4A89D4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964B33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Обеспечение мероприятий по поддержке молодых семей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E4C7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04.2.01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8CDE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140B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733 760,00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92FB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58EBC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495 550,00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19D30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-4 925,00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37D7FA94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-0,99%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73B4C5D2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728 835,00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7916031F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705 585,00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5C82A370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709 614,00</w:t>
            </w:r>
          </w:p>
        </w:tc>
      </w:tr>
      <w:tr w:rsidR="002E69FE" w:rsidRPr="002E69FE" w14:paraId="34872D4C" w14:textId="77777777" w:rsidTr="002E69FE">
        <w:trPr>
          <w:trHeight w:val="930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D8C19B3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4.3</w:t>
            </w:r>
          </w:p>
        </w:tc>
        <w:tc>
          <w:tcPr>
            <w:tcW w:w="12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2C2A817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Муниципальная  целевая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5FD0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04.3.00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65E35FCA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5EDEAF2F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11 870,00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8002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0,00%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5B828FB6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3AD021CB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5DAD3911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0,00%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59733696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11 870,00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34020A89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7 122,00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4D5AEEC7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2 374,00</w:t>
            </w:r>
          </w:p>
        </w:tc>
      </w:tr>
      <w:tr w:rsidR="002E69FE" w:rsidRPr="002E69FE" w14:paraId="0264BFC4" w14:textId="77777777" w:rsidTr="002E69FE">
        <w:trPr>
          <w:trHeight w:val="585"/>
        </w:trPr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E190C1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7B1548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Обеспечение мероприятий по поддержке семей при приобретении жилья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247B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04.3.00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3470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778B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11 870,00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D495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E1DBE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7ABAF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1242321E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0,00%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10895EB3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11 870,00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0102BC8B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7 122,00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6107C6DC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2 374,00</w:t>
            </w:r>
          </w:p>
        </w:tc>
      </w:tr>
      <w:tr w:rsidR="002E69FE" w:rsidRPr="002E69FE" w14:paraId="22957A48" w14:textId="77777777" w:rsidTr="002E69FE">
        <w:trPr>
          <w:trHeight w:val="1440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E1D78F9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4.4</w:t>
            </w:r>
          </w:p>
        </w:tc>
        <w:tc>
          <w:tcPr>
            <w:tcW w:w="12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BB6E031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Муниципальная  целевая программа "Переселение граждан из жилищного фонда, признанного непригодным для проживания, и (или) жилищного фонда с высоким уровнем износа на территории  городского поселения Тутаев " 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B29C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04.4.00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D96C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DA67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76E9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0,00%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5AC26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2 900 000,00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A100A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2 040 000,00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1C860822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70,34%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5CF2B22D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2 040 000,00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65AA6088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544628BB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2E69FE" w:rsidRPr="002E69FE" w14:paraId="6F57E5FA" w14:textId="77777777" w:rsidTr="002E69FE">
        <w:trPr>
          <w:trHeight w:val="1073"/>
        </w:trPr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80E8A8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6A6053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Обеспечение благоустроенными жилыми помещениями граждан, переселяемым из жилищного фонда, признанного непригодным для проживания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548D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04.4.01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7D90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DD12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DA9F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3F2DB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2 900 000,00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8A761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2 040 000,00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082A1CB1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70,34%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529B6DB8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2 040 000,00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2FCD0742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FBFBF" w:fill="FFFFFF"/>
            <w:vAlign w:val="center"/>
            <w:hideMark/>
          </w:tcPr>
          <w:p w14:paraId="679C3987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2E69FE" w:rsidRPr="002E69FE" w14:paraId="6718F78B" w14:textId="77777777" w:rsidTr="002E69FE">
        <w:trPr>
          <w:trHeight w:val="315"/>
        </w:trPr>
        <w:tc>
          <w:tcPr>
            <w:tcW w:w="1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A1EA447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color w:val="FF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9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4910665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Непрограммные расходы 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AAF18EC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40.1.00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A5BF378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498255A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BDDB09C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0,00%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2CD0C03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7 523 900,00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F52C9E6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9 593 229,00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6184B4D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127,50%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D0DC581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9 593 229,00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45EBB5C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1467590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0,00</w:t>
            </w:r>
          </w:p>
        </w:tc>
      </w:tr>
      <w:tr w:rsidR="002E69FE" w:rsidRPr="002E69FE" w14:paraId="6B00A39C" w14:textId="77777777" w:rsidTr="002E69FE">
        <w:trPr>
          <w:trHeight w:val="1035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6E5B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color w:val="FF0000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7140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Межбюджетные трасферты  на выполнение других обязательств органами местного самоуправления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7613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29806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77DD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45A2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245B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0,00%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47BFF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129 600,00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59D4F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2 300 000,00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0B7F7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1774,69%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E5785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2 300 000,00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06C86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0170A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2E69FE" w:rsidRPr="002E69FE" w14:paraId="00F75986" w14:textId="77777777" w:rsidTr="002E69FE">
        <w:trPr>
          <w:trHeight w:val="1125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94BB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color w:val="FF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838D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Межбюджетные трансферты на содержание аварийно-спасательной службы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AC35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29566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745B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675B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CC8D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61A6F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2 894 300,00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0ECAA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113 229,00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41583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3,91%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A4809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113 229,00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A6E71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BB18D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2E69FE" w:rsidRPr="002E69FE" w14:paraId="15269D79" w14:textId="77777777" w:rsidTr="002E69FE">
        <w:trPr>
          <w:trHeight w:val="435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215A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color w:val="FF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51F7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Межбюджетные трансферты на спортивные мероприятия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2EA9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29226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D4E2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CF3B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0CE3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A1D02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7A694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500 000,00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E2EDE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83,33%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8CFD8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A591B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906CD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2E69FE" w:rsidRPr="002E69FE" w14:paraId="3C2B37F2" w14:textId="77777777" w:rsidTr="002E69FE">
        <w:trPr>
          <w:trHeight w:val="60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F660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color w:val="FF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69AC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Межбюджетные трансферты на обеспечение мероприятий культуры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D4CB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29776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6828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9C65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D509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2AE55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2 700 000,00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6DAA7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1 900 000,00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F2876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70,37%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01102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1 900 000,00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940E8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BF38E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2E69FE" w:rsidRPr="002E69FE" w14:paraId="59D709EA" w14:textId="77777777" w:rsidTr="002E69FE">
        <w:trPr>
          <w:trHeight w:val="60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22F1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6432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Межбюджетные трансферты на поддержку деятельности ТОС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BA8A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29876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1B05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7552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90D9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7A84E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07926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1 000 000,00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48538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100,00%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63BA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99AC1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2C331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2E69FE" w:rsidRPr="002E69FE" w14:paraId="28CFDCAC" w14:textId="77777777" w:rsidTr="002E69FE">
        <w:trPr>
          <w:trHeight w:val="600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2B0E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71C9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Межбюджетные трансферты на выявление  и ликвидацию вреда  окружающей среде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DA41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29886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A5DD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D63E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E2E4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8FA8E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0D621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3 600 000,00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397D6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100,00%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4E381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3 600 000,00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8A1F5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A0287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2E69FE" w:rsidRPr="002E69FE" w14:paraId="41272FBE" w14:textId="77777777" w:rsidTr="002E69FE">
        <w:trPr>
          <w:trHeight w:val="1290"/>
        </w:trPr>
        <w:tc>
          <w:tcPr>
            <w:tcW w:w="1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6DFA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F233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7B52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EF1A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8B17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D89C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E97AF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E0B90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180 000,00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E57E0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90,00%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DE792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180 000,00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9928B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7DBC8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2E69FE" w:rsidRPr="002E69FE" w14:paraId="1FE22864" w14:textId="77777777" w:rsidTr="002E69FE">
        <w:trPr>
          <w:trHeight w:val="372"/>
        </w:trPr>
        <w:tc>
          <w:tcPr>
            <w:tcW w:w="1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75F6CAF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color w:val="FF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2D93530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Всего расходов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1DA5472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FE6635E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47EF1B4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337 636 867,00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50B5717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0,00%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F18D8E2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65 619 853,00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745338A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39 763 895,00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4D6FC03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60,60%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68EF8D8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377 400 762,00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5ED7D1D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174 951 855,00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2E5AB1B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37 109 136,00</w:t>
            </w:r>
          </w:p>
        </w:tc>
      </w:tr>
      <w:tr w:rsidR="002E69FE" w:rsidRPr="002E69FE" w14:paraId="528AC5C1" w14:textId="77777777" w:rsidTr="002E69FE">
        <w:trPr>
          <w:trHeight w:val="405"/>
        </w:trPr>
        <w:tc>
          <w:tcPr>
            <w:tcW w:w="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484A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0F0E" w14:textId="77777777" w:rsidR="002E69FE" w:rsidRPr="002E69FE" w:rsidRDefault="002E69FE" w:rsidP="002E6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Итого расходов: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7390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8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2F4E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377 400 762,00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5B4EE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AD005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B4D8B" w14:textId="77777777" w:rsidR="002E69FE" w:rsidRPr="002E69FE" w:rsidRDefault="002E69FE" w:rsidP="002E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2E69FE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</w:tc>
      </w:tr>
    </w:tbl>
    <w:p w14:paraId="2C9BD818" w14:textId="77777777" w:rsidR="00C57B0D" w:rsidRDefault="00C57B0D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BDE89B" w14:textId="77777777" w:rsidR="00C57B0D" w:rsidRDefault="00C57B0D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1E092" w14:textId="77777777" w:rsidR="00D15CB7" w:rsidRPr="00B052B7" w:rsidRDefault="00D15CB7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107B3" w14:textId="77777777" w:rsidR="00D15CB7" w:rsidRPr="00B052B7" w:rsidRDefault="00D15CB7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11C86" w14:textId="77777777" w:rsidR="00D15CB7" w:rsidRPr="00B052B7" w:rsidRDefault="00D15CB7" w:rsidP="00797B32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5CB7" w:rsidRPr="00B052B7" w:rsidSect="002E69FE"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7ABC0" w14:textId="77777777" w:rsidR="002E69FE" w:rsidRDefault="002E69FE" w:rsidP="00DE6AA8">
      <w:pPr>
        <w:spacing w:after="0" w:line="240" w:lineRule="auto"/>
      </w:pPr>
      <w:r>
        <w:separator/>
      </w:r>
    </w:p>
  </w:endnote>
  <w:endnote w:type="continuationSeparator" w:id="0">
    <w:p w14:paraId="73B4FD4B" w14:textId="77777777" w:rsidR="002E69FE" w:rsidRDefault="002E69FE" w:rsidP="00DE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296F5" w14:textId="77777777" w:rsidR="002E69FE" w:rsidRDefault="002E69FE" w:rsidP="00DE6AA8">
      <w:pPr>
        <w:spacing w:after="0" w:line="240" w:lineRule="auto"/>
      </w:pPr>
      <w:r>
        <w:separator/>
      </w:r>
    </w:p>
  </w:footnote>
  <w:footnote w:type="continuationSeparator" w:id="0">
    <w:p w14:paraId="5431D3FE" w14:textId="77777777" w:rsidR="002E69FE" w:rsidRDefault="002E69FE" w:rsidP="00DE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238052"/>
      <w:docPartObj>
        <w:docPartGallery w:val="Page Numbers (Top of Page)"/>
        <w:docPartUnique/>
      </w:docPartObj>
    </w:sdtPr>
    <w:sdtEndPr/>
    <w:sdtContent>
      <w:p w14:paraId="45A7697E" w14:textId="77777777" w:rsidR="002E69FE" w:rsidRDefault="002E69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360" w:rsidRPr="00F81360">
          <w:rPr>
            <w:noProof/>
            <w:lang w:val="ru-RU"/>
          </w:rPr>
          <w:t>90</w:t>
        </w:r>
        <w:r>
          <w:fldChar w:fldCharType="end"/>
        </w:r>
      </w:p>
    </w:sdtContent>
  </w:sdt>
  <w:p w14:paraId="4286D7D9" w14:textId="77777777" w:rsidR="002E69FE" w:rsidRDefault="002E69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BB2"/>
    <w:multiLevelType w:val="hybridMultilevel"/>
    <w:tmpl w:val="5AAA9B3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B9A56BC"/>
    <w:multiLevelType w:val="hybridMultilevel"/>
    <w:tmpl w:val="04103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F54187"/>
    <w:multiLevelType w:val="hybridMultilevel"/>
    <w:tmpl w:val="3272A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FC544D"/>
    <w:multiLevelType w:val="hybridMultilevel"/>
    <w:tmpl w:val="98C40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E85E47"/>
    <w:multiLevelType w:val="hybridMultilevel"/>
    <w:tmpl w:val="585E8C14"/>
    <w:lvl w:ilvl="0" w:tplc="3E3E4C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1D6736C"/>
    <w:multiLevelType w:val="hybridMultilevel"/>
    <w:tmpl w:val="B0B0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E6E5F"/>
    <w:multiLevelType w:val="hybridMultilevel"/>
    <w:tmpl w:val="7F543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B616F7"/>
    <w:multiLevelType w:val="hybridMultilevel"/>
    <w:tmpl w:val="6BD8C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36238E"/>
    <w:multiLevelType w:val="hybridMultilevel"/>
    <w:tmpl w:val="47281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B8201E3"/>
    <w:multiLevelType w:val="hybridMultilevel"/>
    <w:tmpl w:val="0534E34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B110D3"/>
    <w:multiLevelType w:val="hybridMultilevel"/>
    <w:tmpl w:val="6644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04498"/>
    <w:multiLevelType w:val="hybridMultilevel"/>
    <w:tmpl w:val="95BEFE6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25137362"/>
    <w:multiLevelType w:val="hybridMultilevel"/>
    <w:tmpl w:val="FBB86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F639C6"/>
    <w:multiLevelType w:val="hybridMultilevel"/>
    <w:tmpl w:val="B088D260"/>
    <w:lvl w:ilvl="0" w:tplc="6EA40D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CD5F57"/>
    <w:multiLevelType w:val="hybridMultilevel"/>
    <w:tmpl w:val="B9D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4475F"/>
    <w:multiLevelType w:val="hybridMultilevel"/>
    <w:tmpl w:val="304AE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CE5CEF"/>
    <w:multiLevelType w:val="hybridMultilevel"/>
    <w:tmpl w:val="1366B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537F16"/>
    <w:multiLevelType w:val="hybridMultilevel"/>
    <w:tmpl w:val="3DD21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9EF4302"/>
    <w:multiLevelType w:val="hybridMultilevel"/>
    <w:tmpl w:val="4A20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E77B5"/>
    <w:multiLevelType w:val="hybridMultilevel"/>
    <w:tmpl w:val="34086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4509A2"/>
    <w:multiLevelType w:val="hybridMultilevel"/>
    <w:tmpl w:val="8520B9E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 w15:restartNumberingAfterBreak="0">
    <w:nsid w:val="3E1444B6"/>
    <w:multiLevelType w:val="hybridMultilevel"/>
    <w:tmpl w:val="8DFA2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3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4" w15:restartNumberingAfterBreak="0">
    <w:nsid w:val="4DD51CB2"/>
    <w:multiLevelType w:val="hybridMultilevel"/>
    <w:tmpl w:val="3A728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2139C"/>
    <w:multiLevelType w:val="hybridMultilevel"/>
    <w:tmpl w:val="0A5C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07F5E"/>
    <w:multiLevelType w:val="hybridMultilevel"/>
    <w:tmpl w:val="1D80FCCC"/>
    <w:lvl w:ilvl="0" w:tplc="D45E9C1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FB3183B"/>
    <w:multiLevelType w:val="hybridMultilevel"/>
    <w:tmpl w:val="CA8A9180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8" w15:restartNumberingAfterBreak="0">
    <w:nsid w:val="61CE6066"/>
    <w:multiLevelType w:val="hybridMultilevel"/>
    <w:tmpl w:val="D35C0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03B77"/>
    <w:multiLevelType w:val="hybridMultilevel"/>
    <w:tmpl w:val="017C380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0" w15:restartNumberingAfterBreak="0">
    <w:nsid w:val="68974103"/>
    <w:multiLevelType w:val="hybridMultilevel"/>
    <w:tmpl w:val="794A74DC"/>
    <w:lvl w:ilvl="0" w:tplc="A5FE8D2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FE25D0"/>
    <w:multiLevelType w:val="hybridMultilevel"/>
    <w:tmpl w:val="3CB68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94012AA"/>
    <w:multiLevelType w:val="hybridMultilevel"/>
    <w:tmpl w:val="6CD20C3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3" w15:restartNumberingAfterBreak="0">
    <w:nsid w:val="6A726F21"/>
    <w:multiLevelType w:val="hybridMultilevel"/>
    <w:tmpl w:val="13945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F20654C"/>
    <w:multiLevelType w:val="hybridMultilevel"/>
    <w:tmpl w:val="BF2C7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FA015B7"/>
    <w:multiLevelType w:val="hybridMultilevel"/>
    <w:tmpl w:val="6C2E9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33173C4"/>
    <w:multiLevelType w:val="hybridMultilevel"/>
    <w:tmpl w:val="78D058DC"/>
    <w:lvl w:ilvl="0" w:tplc="B72801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6531EF5"/>
    <w:multiLevelType w:val="hybridMultilevel"/>
    <w:tmpl w:val="C3C860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 w15:restartNumberingAfterBreak="0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C66A0"/>
    <w:multiLevelType w:val="hybridMultilevel"/>
    <w:tmpl w:val="C7E66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D380EC9"/>
    <w:multiLevelType w:val="hybridMultilevel"/>
    <w:tmpl w:val="F3FE0B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7F053439"/>
    <w:multiLevelType w:val="hybridMultilevel"/>
    <w:tmpl w:val="05D4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0174145">
    <w:abstractNumId w:val="22"/>
  </w:num>
  <w:num w:numId="2" w16cid:durableId="1543593488">
    <w:abstractNumId w:val="13"/>
  </w:num>
  <w:num w:numId="3" w16cid:durableId="1560751065">
    <w:abstractNumId w:val="18"/>
  </w:num>
  <w:num w:numId="4" w16cid:durableId="1818912077">
    <w:abstractNumId w:val="5"/>
  </w:num>
  <w:num w:numId="5" w16cid:durableId="77138611">
    <w:abstractNumId w:val="8"/>
  </w:num>
  <w:num w:numId="6" w16cid:durableId="183447186">
    <w:abstractNumId w:val="41"/>
  </w:num>
  <w:num w:numId="7" w16cid:durableId="2077822578">
    <w:abstractNumId w:val="24"/>
  </w:num>
  <w:num w:numId="8" w16cid:durableId="952784383">
    <w:abstractNumId w:val="28"/>
  </w:num>
  <w:num w:numId="9" w16cid:durableId="557479908">
    <w:abstractNumId w:val="27"/>
  </w:num>
  <w:num w:numId="10" w16cid:durableId="948319956">
    <w:abstractNumId w:val="21"/>
  </w:num>
  <w:num w:numId="11" w16cid:durableId="310866986">
    <w:abstractNumId w:val="7"/>
  </w:num>
  <w:num w:numId="12" w16cid:durableId="1474058392">
    <w:abstractNumId w:val="3"/>
  </w:num>
  <w:num w:numId="13" w16cid:durableId="563295160">
    <w:abstractNumId w:val="6"/>
  </w:num>
  <w:num w:numId="14" w16cid:durableId="665396879">
    <w:abstractNumId w:val="42"/>
  </w:num>
  <w:num w:numId="15" w16cid:durableId="1922449790">
    <w:abstractNumId w:val="15"/>
  </w:num>
  <w:num w:numId="16" w16cid:durableId="2045475049">
    <w:abstractNumId w:val="38"/>
  </w:num>
  <w:num w:numId="17" w16cid:durableId="241186435">
    <w:abstractNumId w:val="29"/>
  </w:num>
  <w:num w:numId="18" w16cid:durableId="856506913">
    <w:abstractNumId w:val="16"/>
  </w:num>
  <w:num w:numId="19" w16cid:durableId="86538695">
    <w:abstractNumId w:val="31"/>
  </w:num>
  <w:num w:numId="20" w16cid:durableId="1182089479">
    <w:abstractNumId w:val="33"/>
  </w:num>
  <w:num w:numId="21" w16cid:durableId="1445613637">
    <w:abstractNumId w:val="1"/>
  </w:num>
  <w:num w:numId="22" w16cid:durableId="2143765081">
    <w:abstractNumId w:val="40"/>
  </w:num>
  <w:num w:numId="23" w16cid:durableId="1899128102">
    <w:abstractNumId w:val="36"/>
  </w:num>
  <w:num w:numId="24" w16cid:durableId="1566918511">
    <w:abstractNumId w:val="35"/>
  </w:num>
  <w:num w:numId="25" w16cid:durableId="1319265599">
    <w:abstractNumId w:val="12"/>
  </w:num>
  <w:num w:numId="26" w16cid:durableId="2063745084">
    <w:abstractNumId w:val="2"/>
  </w:num>
  <w:num w:numId="27" w16cid:durableId="1797213065">
    <w:abstractNumId w:val="9"/>
  </w:num>
  <w:num w:numId="28" w16cid:durableId="216011587">
    <w:abstractNumId w:val="17"/>
  </w:num>
  <w:num w:numId="29" w16cid:durableId="482821338">
    <w:abstractNumId w:val="11"/>
  </w:num>
  <w:num w:numId="30" w16cid:durableId="997877188">
    <w:abstractNumId w:val="32"/>
  </w:num>
  <w:num w:numId="31" w16cid:durableId="2139179193">
    <w:abstractNumId w:val="10"/>
  </w:num>
  <w:num w:numId="32" w16cid:durableId="7102532">
    <w:abstractNumId w:val="39"/>
  </w:num>
  <w:num w:numId="33" w16cid:durableId="272978667">
    <w:abstractNumId w:val="34"/>
  </w:num>
  <w:num w:numId="34" w16cid:durableId="895362970">
    <w:abstractNumId w:val="14"/>
  </w:num>
  <w:num w:numId="35" w16cid:durableId="1432428956">
    <w:abstractNumId w:val="20"/>
  </w:num>
  <w:num w:numId="36" w16cid:durableId="1537038638">
    <w:abstractNumId w:val="19"/>
  </w:num>
  <w:num w:numId="37" w16cid:durableId="1394230536">
    <w:abstractNumId w:val="30"/>
  </w:num>
  <w:num w:numId="38" w16cid:durableId="974531775">
    <w:abstractNumId w:val="25"/>
  </w:num>
  <w:num w:numId="39" w16cid:durableId="2013947451">
    <w:abstractNumId w:val="4"/>
  </w:num>
  <w:num w:numId="40" w16cid:durableId="1574075686">
    <w:abstractNumId w:val="0"/>
  </w:num>
  <w:num w:numId="41" w16cid:durableId="1573076486">
    <w:abstractNumId w:val="26"/>
  </w:num>
  <w:num w:numId="42" w16cid:durableId="1704204641">
    <w:abstractNumId w:val="37"/>
  </w:num>
  <w:num w:numId="43" w16cid:durableId="93536066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2ED"/>
    <w:rsid w:val="00023731"/>
    <w:rsid w:val="00056B28"/>
    <w:rsid w:val="00065975"/>
    <w:rsid w:val="00071505"/>
    <w:rsid w:val="000D001B"/>
    <w:rsid w:val="00101E78"/>
    <w:rsid w:val="00102F41"/>
    <w:rsid w:val="00114CA8"/>
    <w:rsid w:val="0018067C"/>
    <w:rsid w:val="001A0261"/>
    <w:rsid w:val="001A3886"/>
    <w:rsid w:val="001D08B7"/>
    <w:rsid w:val="001E0AEF"/>
    <w:rsid w:val="001E77A5"/>
    <w:rsid w:val="001E7B08"/>
    <w:rsid w:val="001F3EFF"/>
    <w:rsid w:val="00202B9F"/>
    <w:rsid w:val="002177FE"/>
    <w:rsid w:val="0024172D"/>
    <w:rsid w:val="0028431D"/>
    <w:rsid w:val="002B77EF"/>
    <w:rsid w:val="002E22A5"/>
    <w:rsid w:val="002E22B3"/>
    <w:rsid w:val="002E69FE"/>
    <w:rsid w:val="002F0BF4"/>
    <w:rsid w:val="002F0DBD"/>
    <w:rsid w:val="00313DA4"/>
    <w:rsid w:val="003266B8"/>
    <w:rsid w:val="003543C4"/>
    <w:rsid w:val="00376C25"/>
    <w:rsid w:val="00386B93"/>
    <w:rsid w:val="003B0DFA"/>
    <w:rsid w:val="003C5098"/>
    <w:rsid w:val="003E692C"/>
    <w:rsid w:val="00410E07"/>
    <w:rsid w:val="00425964"/>
    <w:rsid w:val="00441870"/>
    <w:rsid w:val="00442288"/>
    <w:rsid w:val="00444DFC"/>
    <w:rsid w:val="0046765A"/>
    <w:rsid w:val="004D57B9"/>
    <w:rsid w:val="00503B6D"/>
    <w:rsid w:val="00533AEB"/>
    <w:rsid w:val="00536FCF"/>
    <w:rsid w:val="00550BB1"/>
    <w:rsid w:val="005737AF"/>
    <w:rsid w:val="0058281E"/>
    <w:rsid w:val="005968C4"/>
    <w:rsid w:val="005A0F86"/>
    <w:rsid w:val="005A2E98"/>
    <w:rsid w:val="005B367C"/>
    <w:rsid w:val="005D08C5"/>
    <w:rsid w:val="005D2AC3"/>
    <w:rsid w:val="00606913"/>
    <w:rsid w:val="00632546"/>
    <w:rsid w:val="00637600"/>
    <w:rsid w:val="00640CA1"/>
    <w:rsid w:val="00642A9B"/>
    <w:rsid w:val="006524ED"/>
    <w:rsid w:val="0066165A"/>
    <w:rsid w:val="00663B22"/>
    <w:rsid w:val="006669D8"/>
    <w:rsid w:val="0069766E"/>
    <w:rsid w:val="006A2C23"/>
    <w:rsid w:val="006B33DE"/>
    <w:rsid w:val="006C5D7C"/>
    <w:rsid w:val="006C6148"/>
    <w:rsid w:val="006D1D86"/>
    <w:rsid w:val="006D3ECF"/>
    <w:rsid w:val="006F2C4A"/>
    <w:rsid w:val="007102ED"/>
    <w:rsid w:val="00716279"/>
    <w:rsid w:val="00743006"/>
    <w:rsid w:val="00785C44"/>
    <w:rsid w:val="00797B32"/>
    <w:rsid w:val="007A63F4"/>
    <w:rsid w:val="007A76A1"/>
    <w:rsid w:val="007B79C5"/>
    <w:rsid w:val="007C1327"/>
    <w:rsid w:val="007C685F"/>
    <w:rsid w:val="007E0599"/>
    <w:rsid w:val="00800EBA"/>
    <w:rsid w:val="00801B8A"/>
    <w:rsid w:val="00802706"/>
    <w:rsid w:val="00804F49"/>
    <w:rsid w:val="0081567A"/>
    <w:rsid w:val="0081693B"/>
    <w:rsid w:val="00826895"/>
    <w:rsid w:val="008372BE"/>
    <w:rsid w:val="00883975"/>
    <w:rsid w:val="00885AB7"/>
    <w:rsid w:val="008917E0"/>
    <w:rsid w:val="008A4A3F"/>
    <w:rsid w:val="008A4F1A"/>
    <w:rsid w:val="008B1499"/>
    <w:rsid w:val="008C731B"/>
    <w:rsid w:val="008D0F22"/>
    <w:rsid w:val="008D2BC9"/>
    <w:rsid w:val="008F07E1"/>
    <w:rsid w:val="00905A61"/>
    <w:rsid w:val="00905C92"/>
    <w:rsid w:val="00952CDF"/>
    <w:rsid w:val="00961854"/>
    <w:rsid w:val="009671CB"/>
    <w:rsid w:val="00990D2F"/>
    <w:rsid w:val="009C3D60"/>
    <w:rsid w:val="009D07B7"/>
    <w:rsid w:val="00A04E1F"/>
    <w:rsid w:val="00A214CC"/>
    <w:rsid w:val="00A26461"/>
    <w:rsid w:val="00A324E8"/>
    <w:rsid w:val="00A415D0"/>
    <w:rsid w:val="00A4450F"/>
    <w:rsid w:val="00A72C15"/>
    <w:rsid w:val="00A905D3"/>
    <w:rsid w:val="00A9659C"/>
    <w:rsid w:val="00AB4A1D"/>
    <w:rsid w:val="00AB6938"/>
    <w:rsid w:val="00AD4C9B"/>
    <w:rsid w:val="00B052B7"/>
    <w:rsid w:val="00B233B7"/>
    <w:rsid w:val="00B74655"/>
    <w:rsid w:val="00C05942"/>
    <w:rsid w:val="00C10664"/>
    <w:rsid w:val="00C3075A"/>
    <w:rsid w:val="00C4055F"/>
    <w:rsid w:val="00C51834"/>
    <w:rsid w:val="00C5428E"/>
    <w:rsid w:val="00C57B0D"/>
    <w:rsid w:val="00C6127F"/>
    <w:rsid w:val="00C64577"/>
    <w:rsid w:val="00C95E3A"/>
    <w:rsid w:val="00CE3133"/>
    <w:rsid w:val="00CE3A30"/>
    <w:rsid w:val="00CF649D"/>
    <w:rsid w:val="00D15CB7"/>
    <w:rsid w:val="00D31ECA"/>
    <w:rsid w:val="00D56A66"/>
    <w:rsid w:val="00D61E37"/>
    <w:rsid w:val="00DD19DC"/>
    <w:rsid w:val="00DD33F3"/>
    <w:rsid w:val="00DE26C3"/>
    <w:rsid w:val="00DE6AA8"/>
    <w:rsid w:val="00DF17E5"/>
    <w:rsid w:val="00E004FA"/>
    <w:rsid w:val="00E13AD6"/>
    <w:rsid w:val="00E2247C"/>
    <w:rsid w:val="00E96288"/>
    <w:rsid w:val="00EA1065"/>
    <w:rsid w:val="00EB755A"/>
    <w:rsid w:val="00F00456"/>
    <w:rsid w:val="00F01EAC"/>
    <w:rsid w:val="00F51540"/>
    <w:rsid w:val="00F760D2"/>
    <w:rsid w:val="00F81360"/>
    <w:rsid w:val="00F96A75"/>
    <w:rsid w:val="00FA0971"/>
    <w:rsid w:val="00FA3F33"/>
    <w:rsid w:val="00FA6407"/>
    <w:rsid w:val="00FD6A70"/>
    <w:rsid w:val="00FE5032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00A5ABA"/>
  <w15:docId w15:val="{616A4EA0-81E8-4877-BAFB-BBA57CCF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57B0D"/>
  </w:style>
  <w:style w:type="paragraph" w:styleId="1">
    <w:name w:val="heading 1"/>
    <w:basedOn w:val="a0"/>
    <w:next w:val="a0"/>
    <w:link w:val="10"/>
    <w:qFormat/>
    <w:rsid w:val="007A76A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E004FA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E77A5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7A76A1"/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numbering" w:customStyle="1" w:styleId="11">
    <w:name w:val="Нет списка1"/>
    <w:next w:val="a3"/>
    <w:uiPriority w:val="99"/>
    <w:semiHidden/>
    <w:unhideWhenUsed/>
    <w:rsid w:val="007A76A1"/>
  </w:style>
  <w:style w:type="paragraph" w:customStyle="1" w:styleId="ConsPlusNormal">
    <w:name w:val="ConsPlusNormal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0"/>
    <w:link w:val="a9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1"/>
    <w:rsid w:val="007A76A1"/>
  </w:style>
  <w:style w:type="paragraph" w:styleId="aa">
    <w:name w:val="Plain Text"/>
    <w:basedOn w:val="a0"/>
    <w:link w:val="ab"/>
    <w:rsid w:val="007A76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b">
    <w:name w:val="Текст Знак"/>
    <w:basedOn w:val="a1"/>
    <w:link w:val="aa"/>
    <w:rsid w:val="007A76A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spelle">
    <w:name w:val="spelle"/>
    <w:basedOn w:val="a1"/>
    <w:rsid w:val="007A76A1"/>
  </w:style>
  <w:style w:type="paragraph" w:styleId="ac">
    <w:name w:val="Body Text Indent"/>
    <w:basedOn w:val="a0"/>
    <w:link w:val="ad"/>
    <w:semiHidden/>
    <w:unhideWhenUsed/>
    <w:rsid w:val="007A76A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d">
    <w:name w:val="Основной текст с отступом Знак"/>
    <w:basedOn w:val="a1"/>
    <w:link w:val="ac"/>
    <w:semiHidden/>
    <w:rsid w:val="007A76A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21">
    <w:name w:val="Основной текст с отступом 21"/>
    <w:basedOn w:val="a0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0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A76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Hyperlink"/>
    <w:unhideWhenUsed/>
    <w:rsid w:val="007A76A1"/>
    <w:rPr>
      <w:color w:val="0000FF"/>
      <w:u w:val="single"/>
    </w:rPr>
  </w:style>
  <w:style w:type="paragraph" w:styleId="af">
    <w:name w:val="Body Text"/>
    <w:basedOn w:val="a0"/>
    <w:link w:val="af0"/>
    <w:uiPriority w:val="99"/>
    <w:semiHidden/>
    <w:unhideWhenUsed/>
    <w:rsid w:val="007A76A1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0">
    <w:name w:val="Основной текст Знак"/>
    <w:basedOn w:val="a1"/>
    <w:link w:val="af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3">
    <w:name w:val="Body Text 2"/>
    <w:basedOn w:val="a0"/>
    <w:link w:val="24"/>
    <w:uiPriority w:val="99"/>
    <w:semiHidden/>
    <w:unhideWhenUsed/>
    <w:rsid w:val="007A76A1"/>
    <w:pPr>
      <w:spacing w:after="120" w:line="48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210">
    <w:name w:val="Основной текст 21"/>
    <w:basedOn w:val="a0"/>
    <w:rsid w:val="007A76A1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0"/>
    <w:rsid w:val="007A76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7A76A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2">
    <w:name w:val="Текст выноски Знак"/>
    <w:basedOn w:val="a1"/>
    <w:link w:val="af1"/>
    <w:uiPriority w:val="99"/>
    <w:semiHidden/>
    <w:rsid w:val="007A76A1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3">
    <w:name w:val="Прижатый влево"/>
    <w:basedOn w:val="a0"/>
    <w:next w:val="a0"/>
    <w:uiPriority w:val="99"/>
    <w:rsid w:val="007A76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4">
    <w:name w:val="Placeholder Text"/>
    <w:uiPriority w:val="99"/>
    <w:semiHidden/>
    <w:rsid w:val="007A76A1"/>
    <w:rPr>
      <w:color w:val="808080"/>
    </w:rPr>
  </w:style>
  <w:style w:type="character" w:customStyle="1" w:styleId="af5">
    <w:name w:val="Гипертекстовая ссылка"/>
    <w:uiPriority w:val="99"/>
    <w:rsid w:val="007A76A1"/>
    <w:rPr>
      <w:color w:val="106BBE"/>
    </w:rPr>
  </w:style>
  <w:style w:type="paragraph" w:styleId="af6">
    <w:name w:val="No Spacing"/>
    <w:link w:val="af7"/>
    <w:uiPriority w:val="1"/>
    <w:qFormat/>
    <w:rsid w:val="007A76A1"/>
    <w:pPr>
      <w:spacing w:after="0" w:line="240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paragraph" w:customStyle="1" w:styleId="formattext">
    <w:name w:val="formattext"/>
    <w:basedOn w:val="a0"/>
    <w:uiPriority w:val="99"/>
    <w:rsid w:val="007A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uiPriority w:val="1"/>
    <w:rsid w:val="007A76A1"/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character" w:customStyle="1" w:styleId="a5">
    <w:name w:val="Абзац списка Знак"/>
    <w:link w:val="a4"/>
    <w:uiPriority w:val="99"/>
    <w:locked/>
    <w:rsid w:val="007A76A1"/>
  </w:style>
  <w:style w:type="paragraph" w:styleId="af8">
    <w:name w:val="Normal (Web)"/>
    <w:basedOn w:val="a0"/>
    <w:uiPriority w:val="99"/>
    <w:rsid w:val="007A76A1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9">
    <w:name w:val="Table Grid"/>
    <w:basedOn w:val="a2"/>
    <w:uiPriority w:val="59"/>
    <w:rsid w:val="007A76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Пункт_пост"/>
    <w:basedOn w:val="a0"/>
    <w:rsid w:val="00C10664"/>
    <w:pPr>
      <w:numPr>
        <w:numId w:val="4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004FA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E004FA"/>
  </w:style>
  <w:style w:type="paragraph" w:styleId="4">
    <w:name w:val="toc 4"/>
    <w:autoRedefine/>
    <w:semiHidden/>
    <w:rsid w:val="00E00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90</Pages>
  <Words>17817</Words>
  <Characters>101562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Баюнова ИА</dc:creator>
  <cp:keywords/>
  <dc:description/>
  <cp:lastModifiedBy>Лукичева</cp:lastModifiedBy>
  <cp:revision>87</cp:revision>
  <cp:lastPrinted>2024-02-16T12:03:00Z</cp:lastPrinted>
  <dcterms:created xsi:type="dcterms:W3CDTF">2022-06-23T11:44:00Z</dcterms:created>
  <dcterms:modified xsi:type="dcterms:W3CDTF">2024-02-26T07:35:00Z</dcterms:modified>
</cp:coreProperties>
</file>