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FCA56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22E34C" wp14:editId="7276BE7C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121BEF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28C67FBC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621F15F4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5D9A167E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7B5DCC57" w14:textId="40E0F4CC" w:rsidR="001E66DF" w:rsidRPr="00B87255" w:rsidRDefault="00627C9E" w:rsidP="003D49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>о</w:t>
      </w:r>
      <w:r w:rsidR="003D4953" w:rsidRPr="00B87255">
        <w:rPr>
          <w:rFonts w:ascii="Times New Roman" w:hAnsi="Times New Roman" w:cs="Times New Roman"/>
          <w:sz w:val="24"/>
          <w:szCs w:val="24"/>
        </w:rPr>
        <w:t>т</w:t>
      </w:r>
      <w:r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FD4358" w:rsidRPr="00B87255">
        <w:rPr>
          <w:rFonts w:ascii="Times New Roman" w:hAnsi="Times New Roman" w:cs="Times New Roman"/>
          <w:sz w:val="24"/>
          <w:szCs w:val="24"/>
        </w:rPr>
        <w:softHyphen/>
      </w:r>
      <w:r w:rsidR="00FD4358" w:rsidRPr="00B87255">
        <w:rPr>
          <w:rFonts w:ascii="Times New Roman" w:hAnsi="Times New Roman" w:cs="Times New Roman"/>
          <w:sz w:val="24"/>
          <w:szCs w:val="24"/>
        </w:rPr>
        <w:softHyphen/>
      </w:r>
      <w:r w:rsidR="00FD4358" w:rsidRPr="00B87255">
        <w:rPr>
          <w:rFonts w:ascii="Times New Roman" w:hAnsi="Times New Roman" w:cs="Times New Roman"/>
          <w:sz w:val="24"/>
          <w:szCs w:val="24"/>
        </w:rPr>
        <w:softHyphen/>
      </w:r>
      <w:r w:rsidR="00B87255" w:rsidRPr="00B87255">
        <w:rPr>
          <w:rFonts w:ascii="Times New Roman" w:hAnsi="Times New Roman" w:cs="Times New Roman"/>
          <w:sz w:val="24"/>
          <w:szCs w:val="24"/>
        </w:rPr>
        <w:t>31.07.2025 №673-п</w:t>
      </w:r>
    </w:p>
    <w:p w14:paraId="58752D60" w14:textId="77777777" w:rsidR="003D4953" w:rsidRPr="00B87255" w:rsidRDefault="003D4953" w:rsidP="00E23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255">
        <w:rPr>
          <w:rFonts w:ascii="Times New Roman" w:hAnsi="Times New Roman" w:cs="Times New Roman"/>
          <w:b/>
          <w:sz w:val="24"/>
          <w:szCs w:val="24"/>
        </w:rPr>
        <w:t>г.</w:t>
      </w:r>
      <w:r w:rsidR="0010787D" w:rsidRPr="00B87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255">
        <w:rPr>
          <w:rFonts w:ascii="Times New Roman" w:hAnsi="Times New Roman" w:cs="Times New Roman"/>
          <w:b/>
          <w:sz w:val="24"/>
          <w:szCs w:val="24"/>
        </w:rPr>
        <w:t>Тутаев</w:t>
      </w:r>
    </w:p>
    <w:p w14:paraId="225A9AD0" w14:textId="77777777" w:rsidR="003D4953" w:rsidRPr="00B87255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>Об утверждении отчета об исполнении</w:t>
      </w:r>
    </w:p>
    <w:p w14:paraId="08F1D65D" w14:textId="77777777" w:rsidR="003D4953" w:rsidRPr="00B87255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Тутаев </w:t>
      </w:r>
    </w:p>
    <w:p w14:paraId="40B9551F" w14:textId="2AFA42C0" w:rsidR="003D4953" w:rsidRPr="00B87255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>за</w:t>
      </w:r>
      <w:r w:rsidR="00B31CF6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996543" w:rsidRPr="00B87255">
        <w:rPr>
          <w:rFonts w:ascii="Times New Roman" w:hAnsi="Times New Roman" w:cs="Times New Roman"/>
          <w:sz w:val="24"/>
          <w:szCs w:val="24"/>
        </w:rPr>
        <w:t>1</w:t>
      </w:r>
      <w:r w:rsidR="00EB14BD" w:rsidRPr="00B87255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5B217A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A4172A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781123" w:rsidRPr="00B87255">
        <w:rPr>
          <w:rFonts w:ascii="Times New Roman" w:hAnsi="Times New Roman" w:cs="Times New Roman"/>
          <w:sz w:val="24"/>
          <w:szCs w:val="24"/>
        </w:rPr>
        <w:t>20</w:t>
      </w:r>
      <w:r w:rsidR="00FD4358" w:rsidRPr="00B87255">
        <w:rPr>
          <w:rFonts w:ascii="Times New Roman" w:hAnsi="Times New Roman" w:cs="Times New Roman"/>
          <w:sz w:val="24"/>
          <w:szCs w:val="24"/>
        </w:rPr>
        <w:t>2</w:t>
      </w:r>
      <w:r w:rsidR="00584AD3" w:rsidRPr="00B87255">
        <w:rPr>
          <w:rFonts w:ascii="Times New Roman" w:hAnsi="Times New Roman" w:cs="Times New Roman"/>
          <w:sz w:val="24"/>
          <w:szCs w:val="24"/>
        </w:rPr>
        <w:t>5</w:t>
      </w:r>
      <w:r w:rsidR="00781123" w:rsidRPr="00B8725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1036DF7" w14:textId="77777777" w:rsidR="003D4953" w:rsidRPr="00B87255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E5F32" w14:textId="624C872C" w:rsidR="003D4953" w:rsidRPr="00B87255" w:rsidRDefault="00C6255A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22045" w:rsidRPr="00B87255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Федерации,</w:t>
      </w:r>
      <w:r w:rsidR="003C1A37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122045" w:rsidRPr="00B87255">
        <w:rPr>
          <w:rFonts w:ascii="Times New Roman" w:hAnsi="Times New Roman" w:cs="Times New Roman"/>
          <w:sz w:val="24"/>
          <w:szCs w:val="24"/>
        </w:rPr>
        <w:t>Положением о бюджетном устройстве и бюджетном процессе в городском</w:t>
      </w:r>
      <w:r w:rsidR="00942C11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122045" w:rsidRPr="00B87255">
        <w:rPr>
          <w:rFonts w:ascii="Times New Roman" w:hAnsi="Times New Roman" w:cs="Times New Roman"/>
          <w:sz w:val="24"/>
          <w:szCs w:val="24"/>
        </w:rPr>
        <w:t>поселени</w:t>
      </w:r>
      <w:r w:rsidR="005F0A99" w:rsidRPr="00B87255">
        <w:rPr>
          <w:rFonts w:ascii="Times New Roman" w:hAnsi="Times New Roman" w:cs="Times New Roman"/>
          <w:sz w:val="24"/>
          <w:szCs w:val="24"/>
        </w:rPr>
        <w:t>и</w:t>
      </w:r>
      <w:r w:rsidR="00122045" w:rsidRPr="00B87255">
        <w:rPr>
          <w:rFonts w:ascii="Times New Roman" w:hAnsi="Times New Roman" w:cs="Times New Roman"/>
          <w:sz w:val="24"/>
          <w:szCs w:val="24"/>
        </w:rPr>
        <w:t xml:space="preserve"> Тутаев, утвержденным решением Муниципального Совета городского поселения Тутаев </w:t>
      </w:r>
      <w:r w:rsidR="00942C11" w:rsidRPr="00B87255">
        <w:rPr>
          <w:rFonts w:ascii="Times New Roman" w:hAnsi="Times New Roman" w:cs="Times New Roman"/>
          <w:sz w:val="24"/>
          <w:szCs w:val="24"/>
        </w:rPr>
        <w:t>о</w:t>
      </w:r>
      <w:r w:rsidR="00A4172A" w:rsidRPr="00B87255">
        <w:rPr>
          <w:rFonts w:ascii="Times New Roman" w:eastAsia="Times New Roman" w:hAnsi="Times New Roman" w:cs="Times New Roman"/>
          <w:sz w:val="24"/>
          <w:szCs w:val="24"/>
          <w:lang w:eastAsia="ru-RU"/>
        </w:rPr>
        <w:t>т 13.12.2018 №22</w:t>
      </w:r>
      <w:r w:rsidR="00EB14BD" w:rsidRPr="00B8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3D4953" w:rsidRPr="00B87255">
        <w:rPr>
          <w:rFonts w:ascii="Times New Roman" w:hAnsi="Times New Roman" w:cs="Times New Roman"/>
          <w:sz w:val="24"/>
          <w:szCs w:val="24"/>
        </w:rPr>
        <w:t xml:space="preserve">Администрация Тутаевского муниципального района </w:t>
      </w:r>
    </w:p>
    <w:p w14:paraId="25B6B910" w14:textId="3FBD65C5" w:rsidR="003D4953" w:rsidRPr="00B87255" w:rsidRDefault="003D4953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E6619E" w14:textId="77777777" w:rsidR="003D4953" w:rsidRPr="00B87255" w:rsidRDefault="003D4953" w:rsidP="00E2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A3BDD30" w14:textId="77777777" w:rsidR="003D4953" w:rsidRPr="00B87255" w:rsidRDefault="003D4953" w:rsidP="003D4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15EC5" w14:textId="3A231ADA" w:rsidR="00D104FC" w:rsidRPr="00B87255" w:rsidRDefault="003D4953" w:rsidP="00B8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городского поселения Тутаев за </w:t>
      </w:r>
      <w:r w:rsidR="00996543" w:rsidRPr="00B87255">
        <w:rPr>
          <w:rFonts w:ascii="Times New Roman" w:hAnsi="Times New Roman" w:cs="Times New Roman"/>
          <w:sz w:val="24"/>
          <w:szCs w:val="24"/>
        </w:rPr>
        <w:t xml:space="preserve">1 </w:t>
      </w:r>
      <w:r w:rsidR="00EB14BD" w:rsidRPr="00B87255">
        <w:rPr>
          <w:rFonts w:ascii="Times New Roman" w:hAnsi="Times New Roman" w:cs="Times New Roman"/>
          <w:sz w:val="24"/>
          <w:szCs w:val="24"/>
        </w:rPr>
        <w:t>полугодие</w:t>
      </w:r>
      <w:r w:rsidR="00A4172A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D97B4E" w:rsidRPr="00B87255">
        <w:rPr>
          <w:rFonts w:ascii="Times New Roman" w:hAnsi="Times New Roman" w:cs="Times New Roman"/>
          <w:sz w:val="24"/>
          <w:szCs w:val="24"/>
        </w:rPr>
        <w:t>20</w:t>
      </w:r>
      <w:r w:rsidR="00FD4358" w:rsidRPr="00B87255">
        <w:rPr>
          <w:rFonts w:ascii="Times New Roman" w:hAnsi="Times New Roman" w:cs="Times New Roman"/>
          <w:sz w:val="24"/>
          <w:szCs w:val="24"/>
        </w:rPr>
        <w:t>2</w:t>
      </w:r>
      <w:r w:rsidR="00996543" w:rsidRPr="00B87255">
        <w:rPr>
          <w:rFonts w:ascii="Times New Roman" w:hAnsi="Times New Roman" w:cs="Times New Roman"/>
          <w:sz w:val="24"/>
          <w:szCs w:val="24"/>
        </w:rPr>
        <w:t>5</w:t>
      </w:r>
      <w:r w:rsidR="00D97B4E" w:rsidRPr="00B87255">
        <w:rPr>
          <w:rFonts w:ascii="Times New Roman" w:hAnsi="Times New Roman" w:cs="Times New Roman"/>
          <w:sz w:val="24"/>
          <w:szCs w:val="24"/>
        </w:rPr>
        <w:t xml:space="preserve"> года</w:t>
      </w:r>
      <w:r w:rsidR="00C5201E" w:rsidRPr="00B87255">
        <w:rPr>
          <w:rFonts w:ascii="Times New Roman" w:hAnsi="Times New Roman" w:cs="Times New Roman"/>
          <w:sz w:val="24"/>
          <w:szCs w:val="24"/>
        </w:rPr>
        <w:t>:</w:t>
      </w:r>
    </w:p>
    <w:p w14:paraId="3ABD675C" w14:textId="3EE85A2F" w:rsidR="0013129E" w:rsidRPr="00B87255" w:rsidRDefault="00D104FC" w:rsidP="00B8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 xml:space="preserve">по общему объему доходов в соответствии с классификацией доходов бюджетов Российской Федерации в сумме </w:t>
      </w:r>
      <w:r w:rsidR="00EB14BD" w:rsidRPr="00B87255">
        <w:rPr>
          <w:rFonts w:ascii="Times New Roman" w:hAnsi="Times New Roman" w:cs="Times New Roman"/>
          <w:sz w:val="24"/>
          <w:szCs w:val="24"/>
        </w:rPr>
        <w:t>174 579 443</w:t>
      </w:r>
      <w:r w:rsidR="00584AD3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Pr="00B87255">
        <w:rPr>
          <w:rFonts w:ascii="Times New Roman" w:hAnsi="Times New Roman" w:cs="Times New Roman"/>
          <w:sz w:val="24"/>
          <w:szCs w:val="24"/>
        </w:rPr>
        <w:t>рубл</w:t>
      </w:r>
      <w:r w:rsidR="00EB14BD" w:rsidRPr="00B87255">
        <w:rPr>
          <w:rFonts w:ascii="Times New Roman" w:hAnsi="Times New Roman" w:cs="Times New Roman"/>
          <w:sz w:val="24"/>
          <w:szCs w:val="24"/>
        </w:rPr>
        <w:t>я</w:t>
      </w:r>
      <w:r w:rsidR="0013129E" w:rsidRPr="00B87255">
        <w:rPr>
          <w:rFonts w:ascii="Times New Roman" w:hAnsi="Times New Roman" w:cs="Times New Roman"/>
          <w:sz w:val="24"/>
          <w:szCs w:val="24"/>
        </w:rPr>
        <w:t>;</w:t>
      </w:r>
    </w:p>
    <w:p w14:paraId="0F330C51" w14:textId="4C79EA90" w:rsidR="00D104FC" w:rsidRPr="00B87255" w:rsidRDefault="00D104FC" w:rsidP="00B8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 xml:space="preserve">по расходам в соответствии с классификацией расходов бюджетов Российской Федерации в сумме </w:t>
      </w:r>
      <w:r w:rsidR="0054467C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EB14BD" w:rsidRPr="00B87255">
        <w:rPr>
          <w:rFonts w:ascii="Times New Roman" w:hAnsi="Times New Roman" w:cs="Times New Roman"/>
          <w:sz w:val="24"/>
          <w:szCs w:val="24"/>
        </w:rPr>
        <w:t>160 566 746</w:t>
      </w:r>
      <w:r w:rsidR="00FD4358" w:rsidRPr="00B872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7255">
        <w:rPr>
          <w:rFonts w:ascii="Times New Roman" w:hAnsi="Times New Roman" w:cs="Times New Roman"/>
          <w:sz w:val="24"/>
          <w:szCs w:val="24"/>
        </w:rPr>
        <w:t>рубл</w:t>
      </w:r>
      <w:r w:rsidR="00584AD3" w:rsidRPr="00B87255">
        <w:rPr>
          <w:rFonts w:ascii="Times New Roman" w:hAnsi="Times New Roman" w:cs="Times New Roman"/>
          <w:sz w:val="24"/>
          <w:szCs w:val="24"/>
        </w:rPr>
        <w:t>ей</w:t>
      </w:r>
      <w:r w:rsidR="00C5201E" w:rsidRPr="00B87255">
        <w:rPr>
          <w:rFonts w:ascii="Times New Roman" w:hAnsi="Times New Roman" w:cs="Times New Roman"/>
          <w:sz w:val="24"/>
          <w:szCs w:val="24"/>
        </w:rPr>
        <w:t>;</w:t>
      </w:r>
    </w:p>
    <w:p w14:paraId="346C3560" w14:textId="7BFBC01B" w:rsidR="00D104FC" w:rsidRPr="00B87255" w:rsidRDefault="00EB14BD" w:rsidP="00B8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>профицит</w:t>
      </w:r>
      <w:r w:rsidR="008C59D0" w:rsidRPr="00B87255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9F4AB9" w:rsidRPr="00B87255">
        <w:rPr>
          <w:rFonts w:ascii="Times New Roman" w:hAnsi="Times New Roman" w:cs="Times New Roman"/>
          <w:sz w:val="24"/>
          <w:szCs w:val="24"/>
        </w:rPr>
        <w:t>в сумме</w:t>
      </w:r>
      <w:r w:rsidR="00FD4358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Pr="00B87255">
        <w:rPr>
          <w:rFonts w:ascii="Times New Roman" w:hAnsi="Times New Roman" w:cs="Times New Roman"/>
          <w:sz w:val="24"/>
          <w:szCs w:val="24"/>
        </w:rPr>
        <w:t>14 012 697</w:t>
      </w:r>
      <w:r w:rsidR="00584AD3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D612BF" w:rsidRPr="00B87255">
        <w:rPr>
          <w:rFonts w:ascii="Times New Roman" w:hAnsi="Times New Roman" w:cs="Times New Roman"/>
          <w:sz w:val="24"/>
          <w:szCs w:val="24"/>
        </w:rPr>
        <w:t>рубл</w:t>
      </w:r>
      <w:r w:rsidR="0054467C" w:rsidRPr="00B87255">
        <w:rPr>
          <w:rFonts w:ascii="Times New Roman" w:hAnsi="Times New Roman" w:cs="Times New Roman"/>
          <w:sz w:val="24"/>
          <w:szCs w:val="24"/>
        </w:rPr>
        <w:t>ей</w:t>
      </w:r>
      <w:r w:rsidR="00D104FC" w:rsidRPr="00B87255">
        <w:rPr>
          <w:rFonts w:ascii="Times New Roman" w:hAnsi="Times New Roman" w:cs="Times New Roman"/>
          <w:sz w:val="24"/>
          <w:szCs w:val="24"/>
        </w:rPr>
        <w:t>.</w:t>
      </w:r>
    </w:p>
    <w:p w14:paraId="36487553" w14:textId="77777777" w:rsidR="00F84E64" w:rsidRPr="00B87255" w:rsidRDefault="00F84E64" w:rsidP="00B8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C9B5A4" w14:textId="07B59B30" w:rsidR="00D104FC" w:rsidRPr="00B87255" w:rsidRDefault="00B87C4A" w:rsidP="00B8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 xml:space="preserve">2. </w:t>
      </w:r>
      <w:r w:rsidR="00D104FC" w:rsidRPr="00B87255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городского поселения Тутаев  </w:t>
      </w:r>
      <w:r w:rsidR="00781123" w:rsidRPr="00B87255">
        <w:rPr>
          <w:rFonts w:ascii="Times New Roman" w:hAnsi="Times New Roman" w:cs="Times New Roman"/>
          <w:sz w:val="24"/>
          <w:szCs w:val="24"/>
        </w:rPr>
        <w:t xml:space="preserve">за </w:t>
      </w:r>
      <w:r w:rsidR="00996543" w:rsidRPr="00B87255">
        <w:rPr>
          <w:rFonts w:ascii="Times New Roman" w:hAnsi="Times New Roman" w:cs="Times New Roman"/>
          <w:sz w:val="24"/>
          <w:szCs w:val="24"/>
        </w:rPr>
        <w:t>1</w:t>
      </w:r>
      <w:r w:rsidR="0054467C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EB14BD" w:rsidRPr="00B87255">
        <w:rPr>
          <w:rFonts w:ascii="Times New Roman" w:hAnsi="Times New Roman" w:cs="Times New Roman"/>
          <w:sz w:val="24"/>
          <w:szCs w:val="24"/>
        </w:rPr>
        <w:t>полугодие</w:t>
      </w:r>
      <w:r w:rsidR="002F6E80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D97B4E" w:rsidRPr="00B87255">
        <w:rPr>
          <w:rFonts w:ascii="Times New Roman" w:hAnsi="Times New Roman" w:cs="Times New Roman"/>
          <w:sz w:val="24"/>
          <w:szCs w:val="24"/>
        </w:rPr>
        <w:t>20</w:t>
      </w:r>
      <w:r w:rsidR="002F6E80" w:rsidRPr="00B87255">
        <w:rPr>
          <w:rFonts w:ascii="Times New Roman" w:hAnsi="Times New Roman" w:cs="Times New Roman"/>
          <w:sz w:val="24"/>
          <w:szCs w:val="24"/>
        </w:rPr>
        <w:t>2</w:t>
      </w:r>
      <w:r w:rsidR="00584AD3" w:rsidRPr="00B87255">
        <w:rPr>
          <w:rFonts w:ascii="Times New Roman" w:hAnsi="Times New Roman" w:cs="Times New Roman"/>
          <w:sz w:val="24"/>
          <w:szCs w:val="24"/>
        </w:rPr>
        <w:t>5</w:t>
      </w:r>
      <w:r w:rsidR="00D97B4E" w:rsidRPr="00B87255">
        <w:rPr>
          <w:rFonts w:ascii="Times New Roman" w:hAnsi="Times New Roman" w:cs="Times New Roman"/>
          <w:sz w:val="24"/>
          <w:szCs w:val="24"/>
        </w:rPr>
        <w:t xml:space="preserve"> года</w:t>
      </w:r>
      <w:r w:rsidR="00D104FC" w:rsidRPr="00B8725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9" w:history="1">
        <w:r w:rsidR="00D104FC" w:rsidRPr="00B87255">
          <w:rPr>
            <w:rFonts w:ascii="Times New Roman" w:hAnsi="Times New Roman" w:cs="Times New Roman"/>
            <w:sz w:val="24"/>
            <w:szCs w:val="24"/>
          </w:rPr>
          <w:t>приложениям</w:t>
        </w:r>
        <w:r w:rsidR="00733F43" w:rsidRPr="00B87255">
          <w:rPr>
            <w:rFonts w:ascii="Times New Roman" w:hAnsi="Times New Roman" w:cs="Times New Roman"/>
            <w:sz w:val="24"/>
            <w:szCs w:val="24"/>
          </w:rPr>
          <w:t>и</w:t>
        </w:r>
        <w:r w:rsidR="00D104FC" w:rsidRPr="00B87255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D104FC" w:rsidRPr="00B87255">
        <w:rPr>
          <w:rFonts w:ascii="Times New Roman" w:hAnsi="Times New Roman" w:cs="Times New Roman"/>
          <w:sz w:val="24"/>
          <w:szCs w:val="24"/>
        </w:rPr>
        <w:t xml:space="preserve"> - </w:t>
      </w:r>
      <w:r w:rsidR="00D6052F" w:rsidRPr="00B87255">
        <w:rPr>
          <w:rFonts w:ascii="Times New Roman" w:hAnsi="Times New Roman" w:cs="Times New Roman"/>
          <w:sz w:val="24"/>
          <w:szCs w:val="24"/>
        </w:rPr>
        <w:t>8</w:t>
      </w:r>
      <w:r w:rsidR="00D104FC" w:rsidRPr="00B87255">
        <w:rPr>
          <w:rFonts w:ascii="Times New Roman" w:hAnsi="Times New Roman" w:cs="Times New Roman"/>
          <w:sz w:val="24"/>
          <w:szCs w:val="24"/>
        </w:rPr>
        <w:t xml:space="preserve">  к настоящему постановлению.</w:t>
      </w:r>
    </w:p>
    <w:p w14:paraId="194A08CE" w14:textId="77777777" w:rsidR="00F84E64" w:rsidRPr="00B87255" w:rsidRDefault="00F84E64" w:rsidP="00B8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409177" w14:textId="45F42775" w:rsidR="003D4953" w:rsidRPr="00B87255" w:rsidRDefault="003D4953" w:rsidP="00B8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 xml:space="preserve">3. Направить отчет об исполнении бюджета городского поселения Тутаев </w:t>
      </w:r>
      <w:r w:rsidR="00584AD3" w:rsidRPr="00B87255">
        <w:rPr>
          <w:rFonts w:ascii="Times New Roman" w:hAnsi="Times New Roman" w:cs="Times New Roman"/>
          <w:sz w:val="24"/>
          <w:szCs w:val="24"/>
        </w:rPr>
        <w:t xml:space="preserve">за 1 </w:t>
      </w:r>
      <w:r w:rsidR="00EB14BD" w:rsidRPr="00B87255">
        <w:rPr>
          <w:rFonts w:ascii="Times New Roman" w:hAnsi="Times New Roman" w:cs="Times New Roman"/>
          <w:sz w:val="24"/>
          <w:szCs w:val="24"/>
        </w:rPr>
        <w:t>полугодие</w:t>
      </w:r>
      <w:r w:rsidR="00584AD3" w:rsidRPr="00B87255">
        <w:rPr>
          <w:rFonts w:ascii="Times New Roman" w:hAnsi="Times New Roman" w:cs="Times New Roman"/>
          <w:sz w:val="24"/>
          <w:szCs w:val="24"/>
        </w:rPr>
        <w:t xml:space="preserve"> 2025</w:t>
      </w:r>
      <w:r w:rsidR="00730B3A" w:rsidRPr="00B87255">
        <w:rPr>
          <w:rFonts w:ascii="Times New Roman" w:hAnsi="Times New Roman" w:cs="Times New Roman"/>
          <w:sz w:val="24"/>
          <w:szCs w:val="24"/>
        </w:rPr>
        <w:t xml:space="preserve"> </w:t>
      </w:r>
      <w:r w:rsidR="00D97B4E" w:rsidRPr="00B87255">
        <w:rPr>
          <w:rFonts w:ascii="Times New Roman" w:hAnsi="Times New Roman" w:cs="Times New Roman"/>
          <w:sz w:val="24"/>
          <w:szCs w:val="24"/>
        </w:rPr>
        <w:t>года</w:t>
      </w:r>
      <w:r w:rsidRPr="00B87255">
        <w:rPr>
          <w:rFonts w:ascii="Times New Roman" w:hAnsi="Times New Roman" w:cs="Times New Roman"/>
          <w:sz w:val="24"/>
          <w:szCs w:val="24"/>
        </w:rPr>
        <w:t xml:space="preserve"> в Муниципальный Совет </w:t>
      </w:r>
      <w:r w:rsidR="00584AD3" w:rsidRPr="00B87255">
        <w:rPr>
          <w:rFonts w:ascii="Times New Roman" w:hAnsi="Times New Roman" w:cs="Times New Roman"/>
          <w:sz w:val="24"/>
          <w:szCs w:val="24"/>
        </w:rPr>
        <w:t>Тутаевского муниципального округа</w:t>
      </w:r>
      <w:r w:rsidR="00A4172A" w:rsidRPr="00B87255">
        <w:rPr>
          <w:rFonts w:ascii="Times New Roman" w:hAnsi="Times New Roman" w:cs="Times New Roman"/>
          <w:sz w:val="24"/>
          <w:szCs w:val="24"/>
        </w:rPr>
        <w:t xml:space="preserve"> и </w:t>
      </w:r>
      <w:r w:rsidR="005C3271" w:rsidRPr="00B87255">
        <w:rPr>
          <w:rFonts w:ascii="Times New Roman" w:hAnsi="Times New Roman" w:cs="Times New Roman"/>
          <w:sz w:val="24"/>
          <w:szCs w:val="24"/>
        </w:rPr>
        <w:t>МУ Контрольно-счетная палата Тутаевского муниципального района</w:t>
      </w:r>
      <w:r w:rsidRPr="00B87255">
        <w:rPr>
          <w:rFonts w:ascii="Times New Roman" w:hAnsi="Times New Roman" w:cs="Times New Roman"/>
          <w:sz w:val="24"/>
          <w:szCs w:val="24"/>
        </w:rPr>
        <w:t>.</w:t>
      </w:r>
    </w:p>
    <w:p w14:paraId="701958C5" w14:textId="77777777" w:rsidR="00F84E64" w:rsidRPr="00B87255" w:rsidRDefault="009F36F7" w:rsidP="00B87255">
      <w:pPr>
        <w:tabs>
          <w:tab w:val="left" w:pos="720"/>
          <w:tab w:val="left" w:pos="1080"/>
          <w:tab w:val="left" w:pos="12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ab/>
      </w:r>
    </w:p>
    <w:p w14:paraId="176F75E7" w14:textId="3788DDA6" w:rsidR="003D4953" w:rsidRPr="00B87255" w:rsidRDefault="003D4953" w:rsidP="00B87255">
      <w:pPr>
        <w:tabs>
          <w:tab w:val="left" w:pos="720"/>
          <w:tab w:val="left" w:pos="1080"/>
          <w:tab w:val="left" w:pos="12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9F36F7" w:rsidRPr="00B872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F36F7" w:rsidRPr="00B8725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AF4465" w:rsidRPr="00B87255">
        <w:rPr>
          <w:rFonts w:ascii="Times New Roman" w:hAnsi="Times New Roman" w:cs="Times New Roman"/>
          <w:sz w:val="24"/>
          <w:szCs w:val="24"/>
        </w:rPr>
        <w:t>Заместителя Главы Администрации Тутаевского муниципального района по экономическим и финансовым вопросам - директор</w:t>
      </w:r>
      <w:r w:rsidR="006D6F69" w:rsidRPr="00B87255">
        <w:rPr>
          <w:rFonts w:ascii="Times New Roman" w:hAnsi="Times New Roman" w:cs="Times New Roman"/>
          <w:sz w:val="24"/>
          <w:szCs w:val="24"/>
        </w:rPr>
        <w:t>а</w:t>
      </w:r>
      <w:r w:rsidR="00AF4465" w:rsidRPr="00B87255">
        <w:rPr>
          <w:rFonts w:ascii="Times New Roman" w:hAnsi="Times New Roman" w:cs="Times New Roman"/>
          <w:sz w:val="24"/>
          <w:szCs w:val="24"/>
        </w:rPr>
        <w:t xml:space="preserve"> департамента </w:t>
      </w:r>
      <w:r w:rsidR="009F36F7" w:rsidRPr="00B87255">
        <w:rPr>
          <w:rFonts w:ascii="Times New Roman" w:hAnsi="Times New Roman" w:cs="Times New Roman"/>
          <w:sz w:val="24"/>
          <w:szCs w:val="24"/>
        </w:rPr>
        <w:t>финансов администрации Тутаевского муниципального района</w:t>
      </w:r>
      <w:r w:rsidR="00E84D5A" w:rsidRPr="00B8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500" w:rsidRPr="00B87255">
        <w:rPr>
          <w:rFonts w:ascii="Times New Roman" w:hAnsi="Times New Roman" w:cs="Times New Roman"/>
          <w:color w:val="000000"/>
          <w:sz w:val="24"/>
          <w:szCs w:val="24"/>
        </w:rPr>
        <w:t>Елаеву</w:t>
      </w:r>
      <w:proofErr w:type="spellEnd"/>
      <w:r w:rsidR="00B80500" w:rsidRPr="00B87255">
        <w:rPr>
          <w:rFonts w:ascii="Times New Roman" w:hAnsi="Times New Roman" w:cs="Times New Roman"/>
          <w:color w:val="000000"/>
          <w:sz w:val="24"/>
          <w:szCs w:val="24"/>
        </w:rPr>
        <w:t xml:space="preserve"> М.В.</w:t>
      </w:r>
    </w:p>
    <w:p w14:paraId="2BEF9894" w14:textId="77777777" w:rsidR="00B87255" w:rsidRDefault="003D4953" w:rsidP="00B8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AEDF8" w14:textId="21BD2DC6" w:rsidR="003D4953" w:rsidRPr="00B87255" w:rsidRDefault="003D4953" w:rsidP="00B8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7255">
        <w:rPr>
          <w:rFonts w:ascii="Times New Roman" w:hAnsi="Times New Roman" w:cs="Times New Roman"/>
          <w:sz w:val="24"/>
          <w:szCs w:val="24"/>
        </w:rPr>
        <w:t>5</w:t>
      </w:r>
      <w:r w:rsidRPr="00B8725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87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7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Опубликовать настоящее постановление </w:t>
      </w:r>
      <w:r w:rsidR="007946D1" w:rsidRPr="00B87255">
        <w:rPr>
          <w:rFonts w:ascii="Times New Roman" w:hAnsi="Times New Roman" w:cs="Times New Roman"/>
          <w:sz w:val="24"/>
          <w:szCs w:val="24"/>
          <w:shd w:val="clear" w:color="auto" w:fill="FFFFFF"/>
        </w:rPr>
        <w:t>на официальном сайте Администрации Тутаевского муниципального района.</w:t>
      </w:r>
    </w:p>
    <w:p w14:paraId="00580EC7" w14:textId="77777777" w:rsidR="00F84E64" w:rsidRPr="00B87255" w:rsidRDefault="00F84E64" w:rsidP="00B8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3B86F0" w14:textId="77777777" w:rsidR="003D4953" w:rsidRPr="00B87255" w:rsidRDefault="003D4953" w:rsidP="00B872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55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со дня </w:t>
      </w:r>
      <w:r w:rsidR="00B87C4A" w:rsidRPr="00B87255">
        <w:rPr>
          <w:rFonts w:ascii="Times New Roman" w:hAnsi="Times New Roman" w:cs="Times New Roman"/>
          <w:sz w:val="24"/>
          <w:szCs w:val="24"/>
        </w:rPr>
        <w:t>подписания.</w:t>
      </w:r>
    </w:p>
    <w:p w14:paraId="7FB48A30" w14:textId="77777777" w:rsidR="003D4953" w:rsidRPr="00B87255" w:rsidRDefault="003D4953" w:rsidP="00B872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65C55" w14:textId="77777777" w:rsidR="003D4953" w:rsidRPr="00B87255" w:rsidRDefault="003D4953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0FD52" w14:textId="77777777" w:rsidR="008309BD" w:rsidRPr="00B87255" w:rsidRDefault="008309BD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A852D" w14:textId="2981F6A0" w:rsidR="00F449F4" w:rsidRDefault="003D4953" w:rsidP="00B8725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255">
        <w:rPr>
          <w:rFonts w:ascii="Times New Roman" w:hAnsi="Times New Roman" w:cs="Times New Roman"/>
          <w:sz w:val="24"/>
          <w:szCs w:val="24"/>
        </w:rPr>
        <w:t>Глав</w:t>
      </w:r>
      <w:r w:rsidR="00584AD3" w:rsidRPr="00B87255">
        <w:rPr>
          <w:rFonts w:ascii="Times New Roman" w:hAnsi="Times New Roman" w:cs="Times New Roman"/>
          <w:sz w:val="24"/>
          <w:szCs w:val="24"/>
        </w:rPr>
        <w:t>а</w:t>
      </w:r>
      <w:r w:rsidRPr="00B87255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</w:t>
      </w:r>
      <w:r w:rsidR="00EB14BD" w:rsidRPr="00B87255">
        <w:rPr>
          <w:rFonts w:ascii="Times New Roman" w:hAnsi="Times New Roman" w:cs="Times New Roman"/>
          <w:sz w:val="24"/>
          <w:szCs w:val="24"/>
        </w:rPr>
        <w:t>округа</w:t>
      </w:r>
      <w:r w:rsidR="0059551A" w:rsidRPr="00B872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653E" w:rsidRPr="00B87255">
        <w:rPr>
          <w:rFonts w:ascii="Times New Roman" w:hAnsi="Times New Roman" w:cs="Times New Roman"/>
          <w:sz w:val="24"/>
          <w:szCs w:val="24"/>
        </w:rPr>
        <w:t xml:space="preserve">    </w:t>
      </w:r>
      <w:r w:rsidR="00B8725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3653E" w:rsidRPr="00B8725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584AD3" w:rsidRPr="00B87255">
        <w:rPr>
          <w:rFonts w:ascii="Times New Roman" w:hAnsi="Times New Roman" w:cs="Times New Roman"/>
          <w:sz w:val="24"/>
          <w:szCs w:val="24"/>
        </w:rPr>
        <w:t>О.В.Низова</w:t>
      </w:r>
      <w:proofErr w:type="spellEnd"/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5860"/>
        <w:gridCol w:w="3520"/>
      </w:tblGrid>
      <w:tr w:rsidR="00A641C3" w:rsidRPr="00A641C3" w14:paraId="79BA3B9F" w14:textId="77777777" w:rsidTr="00A641C3">
        <w:trPr>
          <w:trHeight w:val="315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C4686" w14:textId="77777777" w:rsidR="00A641C3" w:rsidRPr="00A641C3" w:rsidRDefault="00A641C3" w:rsidP="00A6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A641C3" w:rsidRPr="00A641C3" w14:paraId="04F0CC61" w14:textId="77777777" w:rsidTr="00A641C3">
        <w:trPr>
          <w:trHeight w:val="345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E44C2" w14:textId="77777777" w:rsidR="00A641C3" w:rsidRPr="00A641C3" w:rsidRDefault="00A641C3" w:rsidP="00A6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A641C3" w:rsidRPr="00A641C3" w14:paraId="584B510D" w14:textId="77777777" w:rsidTr="00A641C3">
        <w:trPr>
          <w:trHeight w:val="345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D4922" w14:textId="77777777" w:rsidR="00A641C3" w:rsidRPr="00A641C3" w:rsidRDefault="00A641C3" w:rsidP="00A6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A641C3" w:rsidRPr="00A641C3" w14:paraId="00A2C501" w14:textId="77777777" w:rsidTr="00A641C3">
        <w:trPr>
          <w:trHeight w:val="345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1464C" w14:textId="01398F18" w:rsidR="00A641C3" w:rsidRPr="00A641C3" w:rsidRDefault="00A641C3" w:rsidP="00A64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673-п</w:t>
            </w:r>
          </w:p>
        </w:tc>
      </w:tr>
      <w:tr w:rsidR="00A641C3" w:rsidRPr="00A641C3" w14:paraId="7BB91DE1" w14:textId="77777777" w:rsidTr="00A641C3">
        <w:trPr>
          <w:trHeight w:val="994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438C8" w14:textId="77777777" w:rsidR="00BB6FA7" w:rsidRDefault="00BB6FA7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334B69" w14:textId="25B7BEEC" w:rsid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основных характеристик бюджета городского поселения Тутаев</w:t>
            </w:r>
          </w:p>
          <w:p w14:paraId="29A30A5A" w14:textId="77777777" w:rsid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1 полугодие 2025 года</w:t>
            </w:r>
          </w:p>
          <w:p w14:paraId="7F6C6058" w14:textId="02DC8CD1" w:rsidR="00BB6FA7" w:rsidRPr="00A641C3" w:rsidRDefault="00BB6FA7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41C3" w:rsidRPr="00A641C3" w14:paraId="6B9CD499" w14:textId="77777777" w:rsidTr="00A641C3">
        <w:trPr>
          <w:trHeight w:val="51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4D88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6:D16"/>
            <w:r w:rsidRPr="00A64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  <w:bookmarkEnd w:id="0"/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71992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                                             1 полугодие  2025 года, рублей</w:t>
            </w:r>
          </w:p>
        </w:tc>
      </w:tr>
      <w:tr w:rsidR="00A641C3" w:rsidRPr="00A641C3" w14:paraId="24E2AFB7" w14:textId="77777777" w:rsidTr="00A641C3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D442" w14:textId="77777777" w:rsidR="00A641C3" w:rsidRPr="00A641C3" w:rsidRDefault="00A641C3" w:rsidP="00A6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FF0B9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174 579 443</w:t>
            </w:r>
          </w:p>
        </w:tc>
      </w:tr>
      <w:tr w:rsidR="00A641C3" w:rsidRPr="00A641C3" w14:paraId="36F79686" w14:textId="77777777" w:rsidTr="00A641C3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666" w14:textId="77777777" w:rsidR="00A641C3" w:rsidRPr="00A641C3" w:rsidRDefault="00A641C3" w:rsidP="00A6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D581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1C3" w:rsidRPr="00A641C3" w14:paraId="5EC42C91" w14:textId="77777777" w:rsidTr="00A641C3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524B" w14:textId="77777777" w:rsidR="00A641C3" w:rsidRPr="00A641C3" w:rsidRDefault="00A641C3" w:rsidP="00A6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доходы, из них: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FE941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79 561 313</w:t>
            </w:r>
          </w:p>
        </w:tc>
      </w:tr>
      <w:tr w:rsidR="00A641C3" w:rsidRPr="00A641C3" w14:paraId="07A69EE2" w14:textId="77777777" w:rsidTr="00A641C3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9B3B" w14:textId="77777777" w:rsidR="00A641C3" w:rsidRPr="00A641C3" w:rsidRDefault="00A641C3" w:rsidP="00A64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5F722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61 648 353</w:t>
            </w:r>
          </w:p>
        </w:tc>
      </w:tr>
      <w:tr w:rsidR="00A641C3" w:rsidRPr="00A641C3" w14:paraId="49300ED4" w14:textId="77777777" w:rsidTr="00A641C3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FB2D" w14:textId="77777777" w:rsidR="00A641C3" w:rsidRPr="00A641C3" w:rsidRDefault="00A641C3" w:rsidP="00A64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B43B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17 912 960</w:t>
            </w:r>
          </w:p>
        </w:tc>
      </w:tr>
      <w:tr w:rsidR="00A641C3" w:rsidRPr="00A641C3" w14:paraId="09CB6488" w14:textId="77777777" w:rsidTr="00A641C3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BB39" w14:textId="77777777" w:rsidR="00A641C3" w:rsidRPr="00A641C3" w:rsidRDefault="00A641C3" w:rsidP="00A6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C5C3C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95 018 130</w:t>
            </w:r>
          </w:p>
        </w:tc>
      </w:tr>
      <w:tr w:rsidR="00A641C3" w:rsidRPr="00A641C3" w14:paraId="5F336ECC" w14:textId="77777777" w:rsidTr="00A641C3">
        <w:trPr>
          <w:trHeight w:val="387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7D1C" w14:textId="77777777" w:rsidR="00A641C3" w:rsidRPr="00A641C3" w:rsidRDefault="00A641C3" w:rsidP="00A6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94DB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1C3" w:rsidRPr="00A641C3" w14:paraId="5FE596F8" w14:textId="77777777" w:rsidTr="00A641C3">
        <w:trPr>
          <w:trHeight w:val="94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6EC3" w14:textId="77777777" w:rsidR="00A641C3" w:rsidRPr="00A641C3" w:rsidRDefault="00A641C3" w:rsidP="00A6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C02D6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95 018 130</w:t>
            </w:r>
          </w:p>
        </w:tc>
      </w:tr>
      <w:tr w:rsidR="00A641C3" w:rsidRPr="00A641C3" w14:paraId="11B3C7F9" w14:textId="77777777" w:rsidTr="00A641C3">
        <w:trPr>
          <w:trHeight w:val="432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9006" w14:textId="77777777" w:rsidR="00A641C3" w:rsidRPr="00A641C3" w:rsidRDefault="00A641C3" w:rsidP="00A6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всего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AE72F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160 566 746</w:t>
            </w:r>
          </w:p>
        </w:tc>
      </w:tr>
      <w:tr w:rsidR="00A641C3" w:rsidRPr="00A641C3" w14:paraId="2163E5AE" w14:textId="77777777" w:rsidTr="00A641C3">
        <w:trPr>
          <w:trHeight w:val="1099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0B6364" w14:textId="77777777" w:rsidR="00A641C3" w:rsidRPr="00A641C3" w:rsidRDefault="00A641C3" w:rsidP="00A6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исполнения бюджета (дефицит «</w:t>
            </w:r>
            <w:proofErr w:type="gramStart"/>
            <w:r w:rsidRPr="00A6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-»</w:t>
            </w:r>
            <w:proofErr w:type="gramEnd"/>
            <w:r w:rsidRPr="00A6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профицит «+»)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4F0B532" w14:textId="77777777" w:rsidR="00A641C3" w:rsidRPr="00A641C3" w:rsidRDefault="00A641C3" w:rsidP="00A6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14 012 697</w:t>
            </w:r>
          </w:p>
        </w:tc>
      </w:tr>
    </w:tbl>
    <w:p w14:paraId="49D3ED32" w14:textId="77777777" w:rsidR="005E6FC6" w:rsidRDefault="005E6FC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4B66D71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5914D83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2575CAE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C8B3AA1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21A89B5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F21C4E3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D8B1408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B8C2909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B0F059A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A56BBC9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C6EFBDC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8C13210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6AA757E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46A28E8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7B026B8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BCA43E5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99BAD57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455B3E8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5055"/>
        <w:gridCol w:w="1856"/>
      </w:tblGrid>
      <w:tr w:rsidR="00BB6FA7" w:rsidRPr="00BB6FA7" w14:paraId="0D5B3159" w14:textId="77777777" w:rsidTr="00BB6FA7">
        <w:trPr>
          <w:trHeight w:val="31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EAF62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BB6FA7" w:rsidRPr="00BB6FA7" w14:paraId="3269B618" w14:textId="77777777" w:rsidTr="00BB6FA7">
        <w:trPr>
          <w:trHeight w:val="31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0E8A3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BB6FA7" w:rsidRPr="00BB6FA7" w14:paraId="4812B5E7" w14:textId="77777777" w:rsidTr="00BB6FA7">
        <w:trPr>
          <w:trHeight w:val="31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B7A62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BB6FA7" w:rsidRPr="00BB6FA7" w14:paraId="77270A5F" w14:textId="77777777" w:rsidTr="00BB6FA7">
        <w:trPr>
          <w:trHeight w:val="31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93085" w14:textId="0C15F01E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 №673-п</w:t>
            </w:r>
          </w:p>
        </w:tc>
      </w:tr>
      <w:tr w:rsidR="00BB6FA7" w:rsidRPr="00BB6FA7" w14:paraId="53DE7129" w14:textId="77777777" w:rsidTr="00BB6FA7">
        <w:trPr>
          <w:trHeight w:val="99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D733D" w14:textId="77777777" w:rsidR="00BB6FA7" w:rsidRDefault="00BB6FA7" w:rsidP="00BB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0A97688" w14:textId="0FB1BD72" w:rsidR="00BB6FA7" w:rsidRDefault="00BB6FA7" w:rsidP="00BB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доходной части бюджета городского поселения Тутаев</w:t>
            </w:r>
          </w:p>
          <w:p w14:paraId="70901A6A" w14:textId="77777777" w:rsidR="00BB6FA7" w:rsidRDefault="00BB6FA7" w:rsidP="00BB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1 полугодие 2025 года в соответствии с классификацией</w:t>
            </w:r>
          </w:p>
          <w:p w14:paraId="6EFAC72B" w14:textId="77777777" w:rsidR="00BB6FA7" w:rsidRDefault="00BB6FA7" w:rsidP="00BB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доходов бюджетов Российской Федерации</w:t>
            </w:r>
          </w:p>
          <w:p w14:paraId="2FC5D739" w14:textId="64724AF0" w:rsidR="00BB6FA7" w:rsidRPr="00BB6FA7" w:rsidRDefault="00BB6FA7" w:rsidP="00BB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6FA7" w:rsidRPr="00BB6FA7" w14:paraId="7D2A3D25" w14:textId="77777777" w:rsidTr="00790A93">
        <w:trPr>
          <w:trHeight w:val="102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85D" w14:textId="77777777" w:rsidR="00BB6FA7" w:rsidRPr="00BB6FA7" w:rsidRDefault="00BB6FA7" w:rsidP="00BB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A2CA" w14:textId="77777777" w:rsidR="00BB6FA7" w:rsidRPr="00BB6FA7" w:rsidRDefault="00BB6FA7" w:rsidP="00BB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0F349" w14:textId="77777777" w:rsidR="00BB6FA7" w:rsidRDefault="00BB6FA7" w:rsidP="00BB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</w:t>
            </w:r>
          </w:p>
          <w:p w14:paraId="0452F268" w14:textId="135AE119" w:rsidR="00BB6FA7" w:rsidRPr="00BB6FA7" w:rsidRDefault="00BB6FA7" w:rsidP="00BB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2025 года, рублей</w:t>
            </w:r>
          </w:p>
        </w:tc>
      </w:tr>
      <w:tr w:rsidR="00BB6FA7" w:rsidRPr="00BB6FA7" w14:paraId="6E96C249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AB94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1F43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26A7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79 561 313</w:t>
            </w:r>
          </w:p>
        </w:tc>
      </w:tr>
      <w:tr w:rsidR="00BB6FA7" w:rsidRPr="00BB6FA7" w14:paraId="20AD2E3F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60C2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BE14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CE9AC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45 346 736</w:t>
            </w:r>
          </w:p>
        </w:tc>
      </w:tr>
      <w:tr w:rsidR="00BB6FA7" w:rsidRPr="00BB6FA7" w14:paraId="270B2ED0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FAA8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DBB8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EFC4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45 346 736</w:t>
            </w:r>
          </w:p>
        </w:tc>
      </w:tr>
      <w:tr w:rsidR="00BB6FA7" w:rsidRPr="00BB6FA7" w14:paraId="049ACBC4" w14:textId="77777777" w:rsidTr="00790A93">
        <w:trPr>
          <w:trHeight w:val="315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97A8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182 1 01 02010 01 1000 110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0DC7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соответствующему платежу, в том числе </w:t>
            </w: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F6DFA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40 647 190</w:t>
            </w:r>
          </w:p>
        </w:tc>
      </w:tr>
      <w:tr w:rsidR="00BB6FA7" w:rsidRPr="00BB6FA7" w14:paraId="43C06471" w14:textId="77777777" w:rsidTr="00790A93">
        <w:trPr>
          <w:trHeight w:val="315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DDAB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182 1 01 02010 01 3000 110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BD32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</w:t>
            </w:r>
            <w:proofErr w:type="gram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законодательству Российской Федерации)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9D2FF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</w:t>
            </w:r>
          </w:p>
        </w:tc>
      </w:tr>
      <w:tr w:rsidR="00BB6FA7" w:rsidRPr="00BB6FA7" w14:paraId="42952660" w14:textId="77777777" w:rsidTr="00790A93">
        <w:trPr>
          <w:trHeight w:val="3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1ACB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182 1 01 02020 01 1000 110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AC1F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1FAF3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48 579</w:t>
            </w:r>
          </w:p>
        </w:tc>
      </w:tr>
      <w:tr w:rsidR="00BB6FA7" w:rsidRPr="00BB6FA7" w14:paraId="3907FE43" w14:textId="77777777" w:rsidTr="00790A93">
        <w:trPr>
          <w:trHeight w:val="25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281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182 1 01 02030 01 1000 110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D2B4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1631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90 104</w:t>
            </w:r>
          </w:p>
        </w:tc>
      </w:tr>
      <w:tr w:rsidR="00BB6FA7" w:rsidRPr="00BB6FA7" w14:paraId="11A3DE6B" w14:textId="77777777" w:rsidTr="00790A93">
        <w:trPr>
          <w:trHeight w:val="17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2D7B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182 1 01 02030 01 3000 110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72B2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D42F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</w:tr>
      <w:tr w:rsidR="00BB6FA7" w:rsidRPr="00BB6FA7" w14:paraId="0A151B15" w14:textId="77777777" w:rsidTr="00790A93">
        <w:trPr>
          <w:trHeight w:val="247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60C6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182 1 01 02080 01 1000 110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64B9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5CA0C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507 014</w:t>
            </w:r>
          </w:p>
        </w:tc>
      </w:tr>
      <w:tr w:rsidR="00BB6FA7" w:rsidRPr="00BB6FA7" w14:paraId="40008652" w14:textId="77777777" w:rsidTr="00790A93">
        <w:trPr>
          <w:trHeight w:val="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D9B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182 1 01 02130 01 1000 110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E05C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</w:t>
            </w: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62FB1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249 916</w:t>
            </w:r>
          </w:p>
        </w:tc>
      </w:tr>
      <w:tr w:rsidR="00BB6FA7" w:rsidRPr="00BB6FA7" w14:paraId="0660096D" w14:textId="77777777" w:rsidTr="00790A93">
        <w:trPr>
          <w:trHeight w:val="220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DCA4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182 1 01 02140 01 1000 110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6C26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FCF49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2 671 489</w:t>
            </w:r>
          </w:p>
        </w:tc>
      </w:tr>
      <w:tr w:rsidR="00BB6FA7" w:rsidRPr="00BB6FA7" w14:paraId="18499D38" w14:textId="77777777" w:rsidTr="00790A93">
        <w:trPr>
          <w:trHeight w:val="327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4F46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182 1 01 02150 01 1000 110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FE81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7F0B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778 056</w:t>
            </w:r>
          </w:p>
        </w:tc>
      </w:tr>
      <w:tr w:rsidR="00BB6FA7" w:rsidRPr="00BB6FA7" w14:paraId="799740BB" w14:textId="77777777" w:rsidTr="00790A93">
        <w:trPr>
          <w:trHeight w:val="682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271D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181 1 01 02160 01 1000 110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5F1A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</w:t>
            </w:r>
            <w:proofErr w:type="spell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B1A93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353 434</w:t>
            </w:r>
          </w:p>
        </w:tc>
      </w:tr>
      <w:tr w:rsidR="00BB6FA7" w:rsidRPr="00BB6FA7" w14:paraId="2733D411" w14:textId="77777777" w:rsidTr="00790A93">
        <w:trPr>
          <w:trHeight w:val="18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4324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181 1 01 02210 01 1000 110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83A2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5C999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</w:tr>
      <w:tr w:rsidR="00BB6FA7" w:rsidRPr="00BB6FA7" w14:paraId="00737683" w14:textId="77777777" w:rsidTr="00790A93">
        <w:trPr>
          <w:trHeight w:val="9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4FB8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FA84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08E64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1 767 190</w:t>
            </w:r>
          </w:p>
        </w:tc>
      </w:tr>
      <w:tr w:rsidR="00BB6FA7" w:rsidRPr="00BB6FA7" w14:paraId="29AD2024" w14:textId="77777777" w:rsidTr="00790A93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2D85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000 1 03 02000 01 0000 110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2E6B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AA1C6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1 767 190</w:t>
            </w:r>
          </w:p>
        </w:tc>
      </w:tr>
      <w:tr w:rsidR="00BB6FA7" w:rsidRPr="00BB6FA7" w14:paraId="1C1D7D0D" w14:textId="77777777" w:rsidTr="00790A93">
        <w:trPr>
          <w:trHeight w:val="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DE8A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182 1 03 02231 01 0000 110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4FB1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20101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888 835</w:t>
            </w:r>
          </w:p>
        </w:tc>
      </w:tr>
      <w:tr w:rsidR="00BB6FA7" w:rsidRPr="00BB6FA7" w14:paraId="0652DDFA" w14:textId="77777777" w:rsidTr="00790A93">
        <w:trPr>
          <w:trHeight w:val="283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0E9A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182 1 03 02241 01 0000 110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EA3C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DD3CB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5 473</w:t>
            </w:r>
          </w:p>
        </w:tc>
      </w:tr>
      <w:tr w:rsidR="00BB6FA7" w:rsidRPr="00BB6FA7" w14:paraId="0873C249" w14:textId="77777777" w:rsidTr="00790A93">
        <w:trPr>
          <w:trHeight w:val="25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8162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182 1 03 02251 01 0000 110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63F7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1F2FE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968 594</w:t>
            </w:r>
          </w:p>
        </w:tc>
      </w:tr>
      <w:tr w:rsidR="00BB6FA7" w:rsidRPr="00BB6FA7" w14:paraId="41D3EB8E" w14:textId="77777777" w:rsidTr="00790A93">
        <w:trPr>
          <w:trHeight w:val="252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0CFC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182 1 03 02261 01 0000 110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0EAA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B77E9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-95 712</w:t>
            </w:r>
          </w:p>
        </w:tc>
      </w:tr>
      <w:tr w:rsidR="00BB6FA7" w:rsidRPr="00BB6FA7" w14:paraId="1495DEBA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6C1E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AA50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2C329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286 081</w:t>
            </w:r>
          </w:p>
        </w:tc>
      </w:tr>
      <w:tr w:rsidR="00BB6FA7" w:rsidRPr="00BB6FA7" w14:paraId="088B6577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4F73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000 1 05 03000 01 0000 110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CC5C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EE09A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286 081</w:t>
            </w:r>
          </w:p>
        </w:tc>
      </w:tr>
      <w:tr w:rsidR="00BB6FA7" w:rsidRPr="00BB6FA7" w14:paraId="4A848766" w14:textId="77777777" w:rsidTr="00790A93">
        <w:trPr>
          <w:trHeight w:val="9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40D3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182 1 05 03010 01 1000 110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BA23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C899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286 081</w:t>
            </w:r>
          </w:p>
        </w:tc>
      </w:tr>
      <w:tr w:rsidR="00BB6FA7" w:rsidRPr="00BB6FA7" w14:paraId="4F214027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2A98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018E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737D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14 248 346</w:t>
            </w:r>
          </w:p>
        </w:tc>
      </w:tr>
      <w:tr w:rsidR="00BB6FA7" w:rsidRPr="00BB6FA7" w14:paraId="1912E394" w14:textId="77777777" w:rsidTr="00790A93">
        <w:trPr>
          <w:trHeight w:val="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E56B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182 1 06 01030 13 1000 110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1E21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</w:t>
            </w: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C8CD1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3 185 109</w:t>
            </w:r>
          </w:p>
        </w:tc>
      </w:tr>
      <w:tr w:rsidR="00BB6FA7" w:rsidRPr="00BB6FA7" w14:paraId="7A072A7C" w14:textId="77777777" w:rsidTr="00790A93">
        <w:trPr>
          <w:trHeight w:val="15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5A58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182 1 06 06033 13 1000 110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094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E307F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9 752 521</w:t>
            </w:r>
          </w:p>
        </w:tc>
      </w:tr>
      <w:tr w:rsidR="00BB6FA7" w:rsidRPr="00BB6FA7" w14:paraId="27B7C01A" w14:textId="77777777" w:rsidTr="00790A93">
        <w:trPr>
          <w:trHeight w:val="15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D9A5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182 1 06 06043 13 1000 110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7FDC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4EA91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1 310 717</w:t>
            </w:r>
          </w:p>
        </w:tc>
      </w:tr>
      <w:tr w:rsidR="00BB6FA7" w:rsidRPr="00BB6FA7" w14:paraId="3BF83642" w14:textId="77777777" w:rsidTr="00790A93">
        <w:trPr>
          <w:trHeight w:val="9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6FD9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BFD6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2CB6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7 235 491</w:t>
            </w:r>
          </w:p>
        </w:tc>
      </w:tr>
      <w:tr w:rsidR="00BB6FA7" w:rsidRPr="00BB6FA7" w14:paraId="6201DD5B" w14:textId="77777777" w:rsidTr="00790A93">
        <w:trPr>
          <w:trHeight w:val="18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6136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950 1 11 05013 13 0000 120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2949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разграничена и которые расположены</w:t>
            </w:r>
            <w:proofErr w:type="gram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B91A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2 607 890</w:t>
            </w:r>
          </w:p>
        </w:tc>
      </w:tr>
      <w:tr w:rsidR="00BB6FA7" w:rsidRPr="00BB6FA7" w14:paraId="06978E42" w14:textId="77777777" w:rsidTr="00790A93">
        <w:trPr>
          <w:trHeight w:val="15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CDC3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950 1 11 05025 13 0000 120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ACA6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32B0F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568 285</w:t>
            </w:r>
          </w:p>
        </w:tc>
      </w:tr>
      <w:tr w:rsidR="00BB6FA7" w:rsidRPr="00BB6FA7" w14:paraId="251F931B" w14:textId="77777777" w:rsidTr="00790A93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291A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950 1 11 05075 13 0000 120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D450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FE34C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55 666</w:t>
            </w:r>
          </w:p>
        </w:tc>
      </w:tr>
      <w:tr w:rsidR="00BB6FA7" w:rsidRPr="00BB6FA7" w14:paraId="3B1A8662" w14:textId="77777777" w:rsidTr="00790A93">
        <w:trPr>
          <w:trHeight w:val="18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4B00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950 1 11 09045 13 0000 120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10D3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72F9E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4 003 650</w:t>
            </w:r>
          </w:p>
        </w:tc>
      </w:tr>
      <w:tr w:rsidR="00BB6FA7" w:rsidRPr="00BB6FA7" w14:paraId="56BBD4CA" w14:textId="77777777" w:rsidTr="00790A93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2A1B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000 1 13 00000 00 0000 000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12BD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E10F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404 347</w:t>
            </w:r>
          </w:p>
        </w:tc>
      </w:tr>
      <w:tr w:rsidR="00BB6FA7" w:rsidRPr="00BB6FA7" w14:paraId="5C98139A" w14:textId="77777777" w:rsidTr="00790A93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2923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950 1 13 01995 13 0001 130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929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по стирке и химической чистке текстильных и меховых изделий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9F711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59 883</w:t>
            </w:r>
          </w:p>
        </w:tc>
      </w:tr>
      <w:tr w:rsidR="00BB6FA7" w:rsidRPr="00BB6FA7" w14:paraId="4DD947FD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DF46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950 1 13 01995 13 0002 130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6295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бань и душевых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0EC63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344 464</w:t>
            </w:r>
          </w:p>
        </w:tc>
      </w:tr>
      <w:tr w:rsidR="00BB6FA7" w:rsidRPr="00BB6FA7" w14:paraId="79A3117F" w14:textId="77777777" w:rsidTr="00790A93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8D54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000 1 14 00000 00 0000 000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8FE2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85B4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7 879 284</w:t>
            </w:r>
          </w:p>
        </w:tc>
      </w:tr>
      <w:tr w:rsidR="00BB6FA7" w:rsidRPr="00BB6FA7" w14:paraId="45E92D7D" w14:textId="77777777" w:rsidTr="00790A93">
        <w:trPr>
          <w:trHeight w:val="18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D6F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950 1 14 02053 13 0000 410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2588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5B624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6FA7" w:rsidRPr="00BB6FA7" w14:paraId="4F672EFA" w14:textId="77777777" w:rsidTr="00790A93">
        <w:trPr>
          <w:trHeight w:val="9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E6E9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950 1 14 06013 13 0000 430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2B99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</w:t>
            </w: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разграничена и которые расположены</w:t>
            </w:r>
            <w:proofErr w:type="gramEnd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городских поселений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253D6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6 701 912</w:t>
            </w:r>
          </w:p>
        </w:tc>
      </w:tr>
      <w:tr w:rsidR="00BB6FA7" w:rsidRPr="00BB6FA7" w14:paraId="51334631" w14:textId="77777777" w:rsidTr="00790A93">
        <w:trPr>
          <w:trHeight w:val="12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1EC9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950 1 14 06025 13 0000 430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E96C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EBD5D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1 177 371</w:t>
            </w:r>
          </w:p>
        </w:tc>
      </w:tr>
      <w:tr w:rsidR="00BB6FA7" w:rsidRPr="00BB6FA7" w14:paraId="67E06182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A27D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000 1 16 00000 00 0000 000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6356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B07B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1 585 043</w:t>
            </w:r>
          </w:p>
        </w:tc>
      </w:tr>
      <w:tr w:rsidR="00BB6FA7" w:rsidRPr="00BB6FA7" w14:paraId="328C8CF0" w14:textId="77777777" w:rsidTr="00790A93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79D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1E47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6521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</w:t>
            </w:r>
          </w:p>
        </w:tc>
      </w:tr>
      <w:tr w:rsidR="00BB6FA7" w:rsidRPr="00BB6FA7" w14:paraId="60D4641C" w14:textId="77777777" w:rsidTr="00790A93">
        <w:trPr>
          <w:trHeight w:val="315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A6E2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182 1 16 10123 01 0131 140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01D2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A756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</w:t>
            </w:r>
          </w:p>
        </w:tc>
      </w:tr>
      <w:tr w:rsidR="00BB6FA7" w:rsidRPr="00BB6FA7" w14:paraId="49712449" w14:textId="77777777" w:rsidTr="00790A93">
        <w:trPr>
          <w:trHeight w:val="9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6628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000 1 16 02000 02 0000 140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DA28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1144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1 583 305</w:t>
            </w:r>
          </w:p>
        </w:tc>
      </w:tr>
      <w:tr w:rsidR="00BB6FA7" w:rsidRPr="00BB6FA7" w14:paraId="3A835E59" w14:textId="77777777" w:rsidTr="00790A93">
        <w:trPr>
          <w:trHeight w:val="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E268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931 1 16 02020 02 0000 140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7A1D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C6534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845 008</w:t>
            </w:r>
          </w:p>
        </w:tc>
      </w:tr>
      <w:tr w:rsidR="00BB6FA7" w:rsidRPr="00BB6FA7" w14:paraId="542C48CD" w14:textId="77777777" w:rsidTr="00790A93">
        <w:trPr>
          <w:trHeight w:val="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49BB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950 1 16 02020 02 0000 140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D1F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10791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738 297</w:t>
            </w:r>
          </w:p>
        </w:tc>
      </w:tr>
      <w:tr w:rsidR="00BB6FA7" w:rsidRPr="00BB6FA7" w14:paraId="6FB7B1DA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B55E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000 1 17 00000 00 0000 000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A944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598E7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808 795</w:t>
            </w:r>
          </w:p>
        </w:tc>
      </w:tr>
      <w:tr w:rsidR="00BB6FA7" w:rsidRPr="00BB6FA7" w14:paraId="7FDC4848" w14:textId="77777777" w:rsidTr="00790A93">
        <w:trPr>
          <w:trHeight w:val="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F386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950 1 17 05050 13 0000 180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5B22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20024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6 195</w:t>
            </w:r>
          </w:p>
        </w:tc>
      </w:tr>
      <w:tr w:rsidR="00BB6FA7" w:rsidRPr="00BB6FA7" w14:paraId="2623CC92" w14:textId="77777777" w:rsidTr="00790A93">
        <w:trPr>
          <w:trHeight w:val="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DEE1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950 1 17 05050 13 0001 180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6CB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торговое место на ярмарках, имеющих временный характер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91768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172 400</w:t>
            </w:r>
          </w:p>
        </w:tc>
      </w:tr>
      <w:tr w:rsidR="00BB6FA7" w:rsidRPr="00BB6FA7" w14:paraId="61C89319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C412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950 1 17 05050 13 0002 180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7DF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нестационарного торгового объекта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98DFA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630 200</w:t>
            </w:r>
          </w:p>
        </w:tc>
      </w:tr>
      <w:tr w:rsidR="00BB6FA7" w:rsidRPr="00BB6FA7" w14:paraId="4939B12A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19C5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85C9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E6D72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95 018 130</w:t>
            </w:r>
          </w:p>
        </w:tc>
      </w:tr>
      <w:tr w:rsidR="00BB6FA7" w:rsidRPr="00BB6FA7" w14:paraId="75165A83" w14:textId="77777777" w:rsidTr="00790A93">
        <w:trPr>
          <w:trHeight w:val="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70C0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3D14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C2579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95 018 130</w:t>
            </w:r>
          </w:p>
        </w:tc>
      </w:tr>
      <w:tr w:rsidR="00BB6FA7" w:rsidRPr="00BB6FA7" w14:paraId="0B9ECF15" w14:textId="77777777" w:rsidTr="00790A93">
        <w:trPr>
          <w:trHeight w:val="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3F55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000 2 02 10000 00 0000 150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A7B9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44A2F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15 948 000</w:t>
            </w:r>
          </w:p>
        </w:tc>
      </w:tr>
      <w:tr w:rsidR="00BB6FA7" w:rsidRPr="00BB6FA7" w14:paraId="13B88CF6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2295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000 2 02 19999 13 0000 150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92AF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дотации бюджетам городских поселений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1445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15 948 000</w:t>
            </w:r>
          </w:p>
        </w:tc>
      </w:tr>
      <w:tr w:rsidR="00BB6FA7" w:rsidRPr="00BB6FA7" w14:paraId="11A3258E" w14:textId="77777777" w:rsidTr="00790A93">
        <w:trPr>
          <w:trHeight w:val="9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071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955 2 02 19999 13 1004 150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5F0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55538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6FA7" w:rsidRPr="00BB6FA7" w14:paraId="40D42F6F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74C1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955 2 02 19999 13 1010 150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E47B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решение вопросов местного значения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D30C1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15 948 000</w:t>
            </w:r>
          </w:p>
        </w:tc>
      </w:tr>
      <w:tr w:rsidR="00BB6FA7" w:rsidRPr="00BB6FA7" w14:paraId="472055E0" w14:textId="77777777" w:rsidTr="00790A93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8E91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000 2 02 20000 00 0000 150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10F6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A7BA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12 319 599</w:t>
            </w:r>
          </w:p>
        </w:tc>
      </w:tr>
      <w:tr w:rsidR="00BB6FA7" w:rsidRPr="00BB6FA7" w14:paraId="4DE951D6" w14:textId="77777777" w:rsidTr="00790A93">
        <w:trPr>
          <w:trHeight w:val="15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AE8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950 2 02 20041 13 0000 150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A986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77251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6FA7" w:rsidRPr="00BB6FA7" w14:paraId="273D5DAF" w14:textId="77777777" w:rsidTr="00790A93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525E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950 2 02 25497 13 0000 150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888A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C5F0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6FA7" w:rsidRPr="00BB6FA7" w14:paraId="411062D0" w14:textId="77777777" w:rsidTr="00790A93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CE19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950 2 02 25555 13 0000 150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98E2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FDD10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12 319 599</w:t>
            </w:r>
          </w:p>
        </w:tc>
      </w:tr>
      <w:tr w:rsidR="00BB6FA7" w:rsidRPr="00BB6FA7" w14:paraId="62E636B1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A1A7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000 2 02 29999 13 0000 150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4036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2876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52 761 800</w:t>
            </w:r>
          </w:p>
        </w:tc>
      </w:tr>
      <w:tr w:rsidR="00BB6FA7" w:rsidRPr="00BB6FA7" w14:paraId="788B4D8C" w14:textId="77777777" w:rsidTr="00790A93">
        <w:trPr>
          <w:trHeight w:val="15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1FDC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950 2 02 29999 13 2005 150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28E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поселений (субсидия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ACDF0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6FA7" w:rsidRPr="00BB6FA7" w14:paraId="270283A6" w14:textId="77777777" w:rsidTr="00790A93">
        <w:trPr>
          <w:trHeight w:val="12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DA24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950 2 02 29999 13 2058 150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484E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поселений (субсидия на строительство и реконструкцию автомобильных дорог за счет средств инфраструктурного бюджетного кредита)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5BF22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52 761 800</w:t>
            </w:r>
          </w:p>
        </w:tc>
      </w:tr>
      <w:tr w:rsidR="00BB6FA7" w:rsidRPr="00BB6FA7" w14:paraId="50F87BAE" w14:textId="77777777" w:rsidTr="00790A93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3A5E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000 2 02 40000 00 0000 150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F16E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2D529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13 988 731</w:t>
            </w:r>
          </w:p>
        </w:tc>
      </w:tr>
      <w:tr w:rsidR="00BB6FA7" w:rsidRPr="00BB6FA7" w14:paraId="4778E7D1" w14:textId="77777777" w:rsidTr="00790A93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B0BA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000 2 02 49999 13 0000 150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CCB4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D5E7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13 988 731</w:t>
            </w:r>
          </w:p>
        </w:tc>
      </w:tr>
      <w:tr w:rsidR="00BB6FA7" w:rsidRPr="00BB6FA7" w14:paraId="76BC6C3F" w14:textId="77777777" w:rsidTr="00790A93">
        <w:trPr>
          <w:trHeight w:val="9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2228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950 2 02 49999 13 4010 150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1B38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20024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BB6FA7" w:rsidRPr="00BB6FA7" w14:paraId="40979DB0" w14:textId="77777777" w:rsidTr="00790A93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A0CD" w14:textId="77777777" w:rsidR="00BB6FA7" w:rsidRPr="00790A93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0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B250" w14:textId="77777777" w:rsidR="00BB6FA7" w:rsidRPr="00BB6FA7" w:rsidRDefault="00BB6FA7" w:rsidP="00BB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F78BC" w14:textId="77777777" w:rsidR="00BB6FA7" w:rsidRPr="00BB6FA7" w:rsidRDefault="00BB6FA7" w:rsidP="00BB6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174 579 443</w:t>
            </w:r>
          </w:p>
        </w:tc>
      </w:tr>
    </w:tbl>
    <w:p w14:paraId="66E381D4" w14:textId="77777777" w:rsidR="00BB6FA7" w:rsidRDefault="00BB6FA7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4550DE6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E032179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5421E4B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490EF98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7449DF1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E6C0CD5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234F89C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532391C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2C5C91A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8C0D3CB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889FB6B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07F2E8E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A29F301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65C12AE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5456239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1D5E359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57FA17A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C629E7D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E66DABB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AE2100D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D8E8D94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0DA2BDA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CD10FCD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B5821DC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F17CE75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F586107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C8F336A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CB45CAD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E54135E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A77D1AC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1B362C4" w14:textId="77777777" w:rsidR="00FD4664" w:rsidRDefault="00FD46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927EE88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BF6AD80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16AD606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AA18BCE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4"/>
        <w:gridCol w:w="2433"/>
        <w:gridCol w:w="1803"/>
        <w:gridCol w:w="1746"/>
        <w:gridCol w:w="553"/>
        <w:gridCol w:w="2092"/>
      </w:tblGrid>
      <w:tr w:rsidR="00FD1009" w:rsidRPr="002E58C8" w14:paraId="02B5B447" w14:textId="77777777" w:rsidTr="00BF0CC1">
        <w:trPr>
          <w:trHeight w:val="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BA3BE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3</w:t>
            </w:r>
          </w:p>
        </w:tc>
      </w:tr>
      <w:tr w:rsidR="00FD1009" w:rsidRPr="002E58C8" w14:paraId="79B9F261" w14:textId="77777777" w:rsidTr="00BF0CC1">
        <w:trPr>
          <w:trHeight w:val="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1ABD6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FD1009" w:rsidRPr="002E58C8" w14:paraId="717CBA79" w14:textId="77777777" w:rsidTr="00BF0CC1">
        <w:trPr>
          <w:trHeight w:val="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46893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FD1009" w:rsidRPr="002E58C8" w14:paraId="0830375B" w14:textId="77777777" w:rsidTr="00BF0CC1">
        <w:trPr>
          <w:trHeight w:val="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A386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673-п</w:t>
            </w:r>
          </w:p>
        </w:tc>
      </w:tr>
      <w:tr w:rsidR="00FD1009" w:rsidRPr="002E58C8" w14:paraId="61F490DD" w14:textId="77777777" w:rsidTr="00BF0CC1">
        <w:trPr>
          <w:trHeight w:val="121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85236" w14:textId="77777777" w:rsidR="00FD1009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06A546" w14:textId="77777777" w:rsidR="00FD1009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расходов бюджета городского поселения Тутаев по разделам и подразделам классификации расходов бюджетов Российской Федерации</w:t>
            </w:r>
          </w:p>
          <w:p w14:paraId="55FF6F75" w14:textId="77777777" w:rsidR="00FD1009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1 полугодие 2025 года</w:t>
            </w:r>
          </w:p>
          <w:p w14:paraId="4363AD1A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1009" w:rsidRPr="002E58C8" w14:paraId="77B6B7C3" w14:textId="77777777" w:rsidTr="00BF0CC1">
        <w:trPr>
          <w:trHeight w:val="878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66FE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1004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38F5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1 полугодие 2025 года, рублей</w:t>
            </w:r>
          </w:p>
        </w:tc>
      </w:tr>
      <w:tr w:rsidR="00FD1009" w:rsidRPr="002E58C8" w14:paraId="2DE58D9F" w14:textId="77777777" w:rsidTr="00BF0CC1">
        <w:trPr>
          <w:trHeight w:val="31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ACDA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F38D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1F39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30 103 295</w:t>
            </w:r>
          </w:p>
        </w:tc>
      </w:tr>
      <w:tr w:rsidR="00FD1009" w:rsidRPr="002E58C8" w14:paraId="61585652" w14:textId="77777777" w:rsidTr="00BF0CC1">
        <w:trPr>
          <w:trHeight w:val="31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E447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57A1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7B2D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448 438</w:t>
            </w:r>
          </w:p>
        </w:tc>
      </w:tr>
      <w:tr w:rsidR="00FD1009" w:rsidRPr="002E58C8" w14:paraId="56F4AD6C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73FD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6F7B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687F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42 036</w:t>
            </w:r>
          </w:p>
        </w:tc>
      </w:tr>
      <w:tr w:rsidR="00FD1009" w:rsidRPr="002E58C8" w14:paraId="64394BCB" w14:textId="77777777" w:rsidTr="00BF0CC1">
        <w:trPr>
          <w:trHeight w:val="31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F303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6759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014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29 612 821</w:t>
            </w:r>
          </w:p>
        </w:tc>
      </w:tr>
      <w:tr w:rsidR="00FD1009" w:rsidRPr="002E58C8" w14:paraId="284E3E96" w14:textId="77777777" w:rsidTr="00BF0CC1">
        <w:trPr>
          <w:trHeight w:val="31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A69B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4573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2F03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1 973 400</w:t>
            </w:r>
          </w:p>
        </w:tc>
      </w:tr>
      <w:tr w:rsidR="00FD1009" w:rsidRPr="002E58C8" w14:paraId="501302CC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D8AE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8365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A104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1 717 000</w:t>
            </w:r>
          </w:p>
        </w:tc>
      </w:tr>
      <w:tr w:rsidR="00FD1009" w:rsidRPr="002E58C8" w14:paraId="3A887512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3EFA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C1C1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E725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256 400</w:t>
            </w:r>
          </w:p>
        </w:tc>
      </w:tr>
      <w:tr w:rsidR="00FD1009" w:rsidRPr="002E58C8" w14:paraId="6567E3A7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0C55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D5B9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E090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51 613 343</w:t>
            </w:r>
          </w:p>
        </w:tc>
      </w:tr>
      <w:tr w:rsidR="00FD1009" w:rsidRPr="002E58C8" w14:paraId="1CB6C071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7AB9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EB1D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A48E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3 859 756</w:t>
            </w:r>
          </w:p>
        </w:tc>
      </w:tr>
      <w:tr w:rsidR="00FD1009" w:rsidRPr="002E58C8" w14:paraId="7EF8F2ED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7543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4663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FC8A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47 748 075</w:t>
            </w:r>
          </w:p>
        </w:tc>
      </w:tr>
      <w:tr w:rsidR="00FD1009" w:rsidRPr="002E58C8" w14:paraId="578A3425" w14:textId="77777777" w:rsidTr="00BF0CC1">
        <w:trPr>
          <w:trHeight w:val="31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622A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6AC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DDEA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5 513</w:t>
            </w:r>
          </w:p>
        </w:tc>
      </w:tr>
      <w:tr w:rsidR="00FD1009" w:rsidRPr="002E58C8" w14:paraId="0D2B2F35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5CFC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1ED1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07B9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71 114 208</w:t>
            </w:r>
          </w:p>
        </w:tc>
      </w:tr>
      <w:tr w:rsidR="00FD1009" w:rsidRPr="002E58C8" w14:paraId="0EFF51FF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C66A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B942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F045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3 095 993</w:t>
            </w:r>
          </w:p>
        </w:tc>
      </w:tr>
      <w:tr w:rsidR="00FD1009" w:rsidRPr="002E58C8" w14:paraId="48C859AC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6FB0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9ACA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07C8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970 000</w:t>
            </w:r>
          </w:p>
        </w:tc>
      </w:tr>
      <w:tr w:rsidR="00FD1009" w:rsidRPr="002E58C8" w14:paraId="2EDBD490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0967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A02B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4CBE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67 048 215</w:t>
            </w:r>
          </w:p>
        </w:tc>
      </w:tr>
      <w:tr w:rsidR="00FD1009" w:rsidRPr="002E58C8" w14:paraId="4A95F19B" w14:textId="77777777" w:rsidTr="00BF0CC1">
        <w:trPr>
          <w:trHeight w:val="31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735A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11C5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96BF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419 586</w:t>
            </w:r>
          </w:p>
        </w:tc>
      </w:tr>
      <w:tr w:rsidR="00FD1009" w:rsidRPr="002E58C8" w14:paraId="5E5C6260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A770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759C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E086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419 586</w:t>
            </w:r>
          </w:p>
        </w:tc>
      </w:tr>
      <w:tr w:rsidR="00FD1009" w:rsidRPr="002E58C8" w14:paraId="34E6DD11" w14:textId="77777777" w:rsidTr="00BF0CC1">
        <w:trPr>
          <w:trHeight w:val="31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D3B8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0153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B1EF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4 588 280</w:t>
            </w:r>
          </w:p>
        </w:tc>
      </w:tr>
      <w:tr w:rsidR="00FD1009" w:rsidRPr="002E58C8" w14:paraId="47BF3E7E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9458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AC2B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A9F0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4 588 280</w:t>
            </w:r>
          </w:p>
        </w:tc>
      </w:tr>
      <w:tr w:rsidR="00FD1009" w:rsidRPr="002E58C8" w14:paraId="7B8B4C2E" w14:textId="77777777" w:rsidTr="00BF0CC1">
        <w:trPr>
          <w:trHeight w:val="31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4D9B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E103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28A6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319 424</w:t>
            </w:r>
          </w:p>
        </w:tc>
      </w:tr>
      <w:tr w:rsidR="00FD1009" w:rsidRPr="002E58C8" w14:paraId="3D85A772" w14:textId="77777777" w:rsidTr="00BF0CC1">
        <w:trPr>
          <w:trHeight w:val="31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85DC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1A37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B341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319 424</w:t>
            </w:r>
          </w:p>
        </w:tc>
      </w:tr>
      <w:tr w:rsidR="00FD1009" w:rsidRPr="002E58C8" w14:paraId="245C9BF6" w14:textId="77777777" w:rsidTr="00BF0CC1">
        <w:trPr>
          <w:trHeight w:val="7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8A5E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1CB3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F616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411 299</w:t>
            </w:r>
          </w:p>
        </w:tc>
      </w:tr>
      <w:tr w:rsidR="00FD1009" w:rsidRPr="002E58C8" w14:paraId="3FA1D79D" w14:textId="77777777" w:rsidTr="00BF0CC1">
        <w:trPr>
          <w:trHeight w:val="31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EA7C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60C6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81F2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411 299</w:t>
            </w:r>
          </w:p>
        </w:tc>
      </w:tr>
      <w:tr w:rsidR="00FD1009" w:rsidRPr="002E58C8" w14:paraId="6B6B1D34" w14:textId="77777777" w:rsidTr="00BF0CC1">
        <w:trPr>
          <w:trHeight w:val="31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6C70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ECB0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FA46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23 912</w:t>
            </w:r>
          </w:p>
        </w:tc>
      </w:tr>
      <w:tr w:rsidR="00FD1009" w:rsidRPr="002E58C8" w14:paraId="76AABA82" w14:textId="77777777" w:rsidTr="00BF0CC1">
        <w:trPr>
          <w:trHeight w:val="33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4290" w14:textId="77777777" w:rsidR="00FD1009" w:rsidRPr="002E58C8" w:rsidRDefault="00FD1009" w:rsidP="00BF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3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CBB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612C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23 912</w:t>
            </w:r>
          </w:p>
        </w:tc>
      </w:tr>
      <w:tr w:rsidR="00FD1009" w:rsidRPr="002E58C8" w14:paraId="7E815D59" w14:textId="77777777" w:rsidTr="00BF0CC1">
        <w:trPr>
          <w:trHeight w:val="330"/>
        </w:trPr>
        <w:tc>
          <w:tcPr>
            <w:tcW w:w="3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1227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1E7C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160 566 746</w:t>
            </w:r>
          </w:p>
        </w:tc>
      </w:tr>
      <w:tr w:rsidR="00FD1009" w:rsidRPr="002E58C8" w14:paraId="68D082D1" w14:textId="77777777" w:rsidTr="00BF0CC1">
        <w:trPr>
          <w:trHeight w:val="70"/>
        </w:trPr>
        <w:tc>
          <w:tcPr>
            <w:tcW w:w="3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2B86" w14:textId="77777777" w:rsidR="00FD1009" w:rsidRPr="002E58C8" w:rsidRDefault="00FD1009" w:rsidP="00BF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87D4" w14:textId="77777777" w:rsidR="00FD1009" w:rsidRPr="002E58C8" w:rsidRDefault="00FD1009" w:rsidP="00BF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14 012 697</w:t>
            </w:r>
          </w:p>
        </w:tc>
      </w:tr>
      <w:tr w:rsidR="00FD1009" w:rsidRPr="00FD1009" w14:paraId="26B2345D" w14:textId="77777777" w:rsidTr="00FD1009">
        <w:trPr>
          <w:trHeight w:val="315"/>
        </w:trPr>
        <w:tc>
          <w:tcPr>
            <w:tcW w:w="27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BD984" w14:textId="77777777" w:rsidR="00FD1009" w:rsidRPr="00FD1009" w:rsidRDefault="00FD1009" w:rsidP="00FD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48D6D" w14:textId="77777777" w:rsidR="00FD1009" w:rsidRPr="00FD1009" w:rsidRDefault="00FD1009" w:rsidP="00FD1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FD1009" w:rsidRPr="00FD1009" w14:paraId="66906EE6" w14:textId="77777777" w:rsidTr="00FD1009">
        <w:trPr>
          <w:trHeight w:val="315"/>
        </w:trPr>
        <w:tc>
          <w:tcPr>
            <w:tcW w:w="1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F9C3F" w14:textId="77777777" w:rsidR="00FD1009" w:rsidRPr="00FD1009" w:rsidRDefault="00FD1009" w:rsidP="00FD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9CE4E" w14:textId="77777777" w:rsidR="00FD1009" w:rsidRPr="00FD1009" w:rsidRDefault="00FD1009" w:rsidP="00FD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C4503" w14:textId="77777777" w:rsidR="00FD1009" w:rsidRPr="00FD1009" w:rsidRDefault="00FD1009" w:rsidP="00FD1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FD1009" w:rsidRPr="00FD1009" w14:paraId="15B0752F" w14:textId="77777777" w:rsidTr="00FD1009">
        <w:trPr>
          <w:trHeight w:val="315"/>
        </w:trPr>
        <w:tc>
          <w:tcPr>
            <w:tcW w:w="1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57E1" w14:textId="77777777" w:rsidR="00FD1009" w:rsidRPr="00FD1009" w:rsidRDefault="00FD1009" w:rsidP="00FD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722E9" w14:textId="77777777" w:rsidR="00FD1009" w:rsidRPr="00FD1009" w:rsidRDefault="00FD1009" w:rsidP="00FD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32C20" w14:textId="77777777" w:rsidR="00FD1009" w:rsidRPr="00FD1009" w:rsidRDefault="00FD1009" w:rsidP="00FD1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FD1009" w:rsidRPr="00FD1009" w14:paraId="2B8DCEDA" w14:textId="77777777" w:rsidTr="00FD1009">
        <w:trPr>
          <w:trHeight w:val="315"/>
        </w:trPr>
        <w:tc>
          <w:tcPr>
            <w:tcW w:w="1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C5056" w14:textId="77777777" w:rsidR="00FD1009" w:rsidRPr="00FD1009" w:rsidRDefault="00FD1009" w:rsidP="00FD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2B8EC" w14:textId="77777777" w:rsidR="00FD1009" w:rsidRPr="00FD1009" w:rsidRDefault="00FD1009" w:rsidP="00FD1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D3317" w14:textId="702E7EBD" w:rsidR="00FD1009" w:rsidRPr="00FD1009" w:rsidRDefault="00FD1009" w:rsidP="00FD1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  <w:r w:rsidRPr="00FD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673-п</w:t>
            </w:r>
          </w:p>
        </w:tc>
      </w:tr>
      <w:tr w:rsidR="00FD1009" w:rsidRPr="00FD1009" w14:paraId="4D754B79" w14:textId="77777777" w:rsidTr="00FD1009">
        <w:trPr>
          <w:trHeight w:val="814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1023C" w14:textId="77777777" w:rsidR="00FD1009" w:rsidRDefault="00FD1009" w:rsidP="00FD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7F8F18" w14:textId="77777777" w:rsidR="00FD1009" w:rsidRDefault="00FD1009" w:rsidP="00FD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FD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источников внутреннего финансирования дефицита бюджета городского поселения</w:t>
            </w:r>
            <w:proofErr w:type="gramEnd"/>
            <w:r w:rsidRPr="00FD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Тутаев за 1 полугодие 2025 года</w:t>
            </w:r>
          </w:p>
          <w:p w14:paraId="7A453E55" w14:textId="77777777" w:rsidR="00FD1009" w:rsidRPr="00FD1009" w:rsidRDefault="00FD1009" w:rsidP="00FD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1009" w:rsidRPr="00FD1009" w14:paraId="59D80F72" w14:textId="77777777" w:rsidTr="00FD1009">
        <w:trPr>
          <w:trHeight w:val="765"/>
        </w:trPr>
        <w:tc>
          <w:tcPr>
            <w:tcW w:w="17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3FE5" w14:textId="77777777" w:rsidR="00FD1009" w:rsidRPr="00FD1009" w:rsidRDefault="00FD1009" w:rsidP="00FD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ECFC" w14:textId="77777777" w:rsidR="00FD1009" w:rsidRPr="00FD1009" w:rsidRDefault="00FD1009" w:rsidP="00FD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739D" w14:textId="77777777" w:rsidR="00FD1009" w:rsidRPr="00FD1009" w:rsidRDefault="00FD1009" w:rsidP="00FD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1 полугодие  2025 года, рублей</w:t>
            </w:r>
          </w:p>
        </w:tc>
      </w:tr>
      <w:tr w:rsidR="00FD1009" w:rsidRPr="00FD1009" w14:paraId="6D05BA47" w14:textId="77777777" w:rsidTr="00FD1009">
        <w:trPr>
          <w:trHeight w:val="1174"/>
        </w:trPr>
        <w:tc>
          <w:tcPr>
            <w:tcW w:w="17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7835" w14:textId="77777777" w:rsidR="00FD1009" w:rsidRPr="00FD1009" w:rsidRDefault="00FD1009" w:rsidP="00FD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6365" w14:textId="77777777" w:rsidR="00FD1009" w:rsidRPr="00FD1009" w:rsidRDefault="00FD1009" w:rsidP="00FD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E0E0" w14:textId="77777777" w:rsidR="00FD1009" w:rsidRPr="00FD1009" w:rsidRDefault="00FD1009" w:rsidP="00FD1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-14 012 697</w:t>
            </w:r>
          </w:p>
        </w:tc>
      </w:tr>
      <w:tr w:rsidR="00FD1009" w:rsidRPr="00FD1009" w14:paraId="47343635" w14:textId="77777777" w:rsidTr="00FD1009">
        <w:trPr>
          <w:trHeight w:val="1065"/>
        </w:trPr>
        <w:tc>
          <w:tcPr>
            <w:tcW w:w="17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2BE2" w14:textId="77777777" w:rsidR="00FD1009" w:rsidRPr="00FD1009" w:rsidRDefault="00FD1009" w:rsidP="00FD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000 01 05 02 01 13 0000 510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AC5" w14:textId="77777777" w:rsidR="00FD1009" w:rsidRPr="00FD1009" w:rsidRDefault="00FD1009" w:rsidP="00FD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5DDA" w14:textId="77777777" w:rsidR="00FD1009" w:rsidRPr="00FD1009" w:rsidRDefault="00FD1009" w:rsidP="00FD1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174 579 443</w:t>
            </w:r>
          </w:p>
        </w:tc>
      </w:tr>
      <w:tr w:rsidR="00FD1009" w:rsidRPr="00FD1009" w14:paraId="2F421BB5" w14:textId="77777777" w:rsidTr="00FD1009">
        <w:trPr>
          <w:trHeight w:val="1245"/>
        </w:trPr>
        <w:tc>
          <w:tcPr>
            <w:tcW w:w="17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6A11" w14:textId="77777777" w:rsidR="00FD1009" w:rsidRPr="00FD1009" w:rsidRDefault="00FD1009" w:rsidP="00FD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000 01 05 02 01 13 0000 610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EDB6" w14:textId="77777777" w:rsidR="00FD1009" w:rsidRPr="00FD1009" w:rsidRDefault="00FD1009" w:rsidP="00FD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294C" w14:textId="77777777" w:rsidR="00FD1009" w:rsidRPr="00FD1009" w:rsidRDefault="00FD1009" w:rsidP="00FD1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160 566 746</w:t>
            </w:r>
          </w:p>
        </w:tc>
      </w:tr>
      <w:tr w:rsidR="00FD1009" w:rsidRPr="00FD1009" w14:paraId="4C82FC60" w14:textId="77777777" w:rsidTr="00FD1009">
        <w:trPr>
          <w:trHeight w:val="919"/>
        </w:trPr>
        <w:tc>
          <w:tcPr>
            <w:tcW w:w="17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B317" w14:textId="77777777" w:rsidR="00FD1009" w:rsidRPr="00FD1009" w:rsidRDefault="00FD1009" w:rsidP="00FD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4601" w14:textId="77777777" w:rsidR="00FD1009" w:rsidRPr="00FD1009" w:rsidRDefault="00FD1009" w:rsidP="00FD1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источников внутреннего финансирования</w:t>
            </w:r>
          </w:p>
        </w:tc>
        <w:tc>
          <w:tcPr>
            <w:tcW w:w="1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8D9A" w14:textId="77777777" w:rsidR="00FD1009" w:rsidRPr="00FD1009" w:rsidRDefault="00FD1009" w:rsidP="00FD1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-14 012 697</w:t>
            </w:r>
          </w:p>
        </w:tc>
      </w:tr>
    </w:tbl>
    <w:p w14:paraId="7982A04A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5A13049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3C62C92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4A8D064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B4F6B6A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0D8883D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DEF77FC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6DAC0A3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11CE8A3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D156A44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99A7D41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49114BB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CD54172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C3C8164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83C9E0B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887AEC4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8485378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EC01ED3" w14:textId="77777777" w:rsidR="00E63933" w:rsidRDefault="00E63933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9B6FA42" w14:textId="77777777" w:rsidR="00FD1009" w:rsidRDefault="00FD1009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0ED554D" w14:textId="77777777" w:rsidR="003657B3" w:rsidRDefault="003657B3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A014BAF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2520"/>
        <w:gridCol w:w="2860"/>
        <w:gridCol w:w="2920"/>
      </w:tblGrid>
      <w:tr w:rsidR="003657B3" w:rsidRPr="00BF0CC1" w14:paraId="51E13CBA" w14:textId="77777777" w:rsidTr="003657B3">
        <w:trPr>
          <w:trHeight w:val="8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D4D2" w14:textId="77777777" w:rsidR="003657B3" w:rsidRPr="00BF0CC1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3657B3" w:rsidRPr="00BF0CC1" w14:paraId="5CB850D9" w14:textId="77777777" w:rsidTr="003657B3">
        <w:trPr>
          <w:trHeight w:val="8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8D80" w14:textId="77777777" w:rsidR="003657B3" w:rsidRPr="00BF0CC1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3657B3" w:rsidRPr="00BF0CC1" w14:paraId="4895B48D" w14:textId="77777777" w:rsidTr="003657B3">
        <w:trPr>
          <w:trHeight w:val="8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7D82" w14:textId="77777777" w:rsidR="003657B3" w:rsidRPr="00BF0CC1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района</w:t>
            </w:r>
          </w:p>
        </w:tc>
      </w:tr>
      <w:tr w:rsidR="003657B3" w:rsidRPr="00BF0CC1" w14:paraId="4F79CD1B" w14:textId="77777777" w:rsidTr="003657B3">
        <w:trPr>
          <w:trHeight w:val="8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5446" w14:textId="77777777" w:rsidR="003657B3" w:rsidRPr="00BF0CC1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673-п</w:t>
            </w:r>
          </w:p>
        </w:tc>
      </w:tr>
      <w:tr w:rsidR="003657B3" w:rsidRPr="00BF0CC1" w14:paraId="286A144B" w14:textId="77777777" w:rsidTr="003657B3">
        <w:trPr>
          <w:trHeight w:val="85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E702F" w14:textId="77777777" w:rsid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AE279B7" w14:textId="77777777" w:rsid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Программы муниципальных внутренних заимствований  городского поселения Тутаев за 1 полугодие 2025 года</w:t>
            </w:r>
          </w:p>
          <w:p w14:paraId="1D6435A1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57B3" w:rsidRPr="00BF0CC1" w14:paraId="7968A4CA" w14:textId="77777777" w:rsidTr="003657B3">
        <w:trPr>
          <w:trHeight w:val="740"/>
        </w:trPr>
        <w:tc>
          <w:tcPr>
            <w:tcW w:w="8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93A92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Перечень муниципальных внутренних заимствований городского поселения Тутаев</w:t>
            </w:r>
          </w:p>
        </w:tc>
      </w:tr>
      <w:tr w:rsidR="003657B3" w:rsidRPr="00BF0CC1" w14:paraId="1A434763" w14:textId="77777777" w:rsidTr="003657B3">
        <w:trPr>
          <w:trHeight w:val="25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6CA9A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долгового обязательства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3B1A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руб.</w:t>
            </w:r>
          </w:p>
        </w:tc>
      </w:tr>
      <w:tr w:rsidR="003657B3" w:rsidRPr="00BF0CC1" w14:paraId="38AE1EF4" w14:textId="77777777" w:rsidTr="003657B3">
        <w:trPr>
          <w:trHeight w:val="31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6CDF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5A90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657B3" w:rsidRPr="00BF0CC1" w14:paraId="1A12511F" w14:textId="77777777" w:rsidTr="003657B3">
        <w:trPr>
          <w:trHeight w:val="31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4BEA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кредитов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F83F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57B3" w:rsidRPr="00BF0CC1" w14:paraId="45EAD995" w14:textId="77777777" w:rsidTr="003657B3">
        <w:trPr>
          <w:trHeight w:val="40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C9A2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2E9B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57B3" w:rsidRPr="00BF0CC1" w14:paraId="1CB1D201" w14:textId="77777777" w:rsidTr="003657B3">
        <w:trPr>
          <w:trHeight w:val="379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0AE9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Бюджетные кредиты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680E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657B3" w:rsidRPr="00BF0CC1" w14:paraId="64D688C1" w14:textId="77777777" w:rsidTr="003657B3">
        <w:trPr>
          <w:trHeight w:val="31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3FEF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B047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57B3" w:rsidRPr="00BF0CC1" w14:paraId="7273592A" w14:textId="77777777" w:rsidTr="003657B3">
        <w:trPr>
          <w:trHeight w:val="360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42B6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F77D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57B3" w:rsidRPr="00BF0CC1" w14:paraId="565BF4D9" w14:textId="77777777" w:rsidTr="003657B3">
        <w:trPr>
          <w:trHeight w:val="31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8988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Итого кредиты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0830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657B3" w:rsidRPr="00BF0CC1" w14:paraId="78D0083E" w14:textId="77777777" w:rsidTr="003657B3">
        <w:trPr>
          <w:trHeight w:val="31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D19C0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AA52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57B3" w:rsidRPr="00BF0CC1" w14:paraId="4F57872F" w14:textId="77777777" w:rsidTr="003657B3">
        <w:trPr>
          <w:trHeight w:val="31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277C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AEB8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57B3" w:rsidRPr="00BF0CC1" w14:paraId="644E2A5A" w14:textId="77777777" w:rsidTr="003657B3">
        <w:trPr>
          <w:trHeight w:val="750"/>
        </w:trPr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9F4B5" w14:textId="77777777" w:rsid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95DAD68" w14:textId="77777777" w:rsid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Объем расходов на обслуживание муниципального долга</w:t>
            </w:r>
          </w:p>
          <w:p w14:paraId="69D2269A" w14:textId="77777777" w:rsid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поселения Тутаев</w:t>
            </w:r>
          </w:p>
          <w:p w14:paraId="3E1FC826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57B3" w:rsidRPr="00BF0CC1" w14:paraId="18154CAF" w14:textId="77777777" w:rsidTr="003657B3">
        <w:trPr>
          <w:trHeight w:val="1320"/>
        </w:trPr>
        <w:tc>
          <w:tcPr>
            <w:tcW w:w="5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A2A7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Фактический объем расходов на обслуживание муниципального долга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B9FFC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657B3" w:rsidRPr="00BF0CC1" w14:paraId="1A32927B" w14:textId="77777777" w:rsidTr="003657B3">
        <w:trPr>
          <w:trHeight w:val="315"/>
        </w:trPr>
        <w:tc>
          <w:tcPr>
            <w:tcW w:w="83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2B89A7" w14:textId="77777777" w:rsid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54C885D" w14:textId="77777777" w:rsid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Объем муниципального долга городского поселения Тутаев</w:t>
            </w:r>
          </w:p>
          <w:p w14:paraId="34181035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57B3" w:rsidRPr="00BF0CC1" w14:paraId="6957794A" w14:textId="77777777" w:rsidTr="003657B3">
        <w:trPr>
          <w:trHeight w:val="315"/>
        </w:trPr>
        <w:tc>
          <w:tcPr>
            <w:tcW w:w="830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2A2844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57B3" w:rsidRPr="00BF0CC1" w14:paraId="447B1BFC" w14:textId="77777777" w:rsidTr="003657B3">
        <w:trPr>
          <w:trHeight w:val="38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FBC0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долгового обязательства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D5DC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долга</w:t>
            </w:r>
          </w:p>
        </w:tc>
      </w:tr>
      <w:tr w:rsidR="003657B3" w:rsidRPr="00BF0CC1" w14:paraId="3D3574B9" w14:textId="77777777" w:rsidTr="003657B3">
        <w:trPr>
          <w:trHeight w:val="419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5BD4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A038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01.01.2025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53C4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01.07.2025</w:t>
            </w:r>
          </w:p>
        </w:tc>
      </w:tr>
      <w:tr w:rsidR="003657B3" w:rsidRPr="00BF0CC1" w14:paraId="4A20A6B9" w14:textId="77777777" w:rsidTr="003657B3">
        <w:trPr>
          <w:trHeight w:val="6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B40D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1E35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95AB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57B3" w:rsidRPr="00BF0CC1" w14:paraId="3DAFE077" w14:textId="77777777" w:rsidTr="003657B3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ECBC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Бюджетные кредиты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C6DC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A23E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18 000 000</w:t>
            </w:r>
          </w:p>
        </w:tc>
      </w:tr>
      <w:tr w:rsidR="003657B3" w:rsidRPr="00BF0CC1" w14:paraId="29CAB779" w14:textId="77777777" w:rsidTr="003657B3">
        <w:trPr>
          <w:trHeight w:val="6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1B0F" w14:textId="77777777" w:rsidR="003657B3" w:rsidRPr="00BF0CC1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Муниципальные гарантии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E284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DA83" w14:textId="77777777" w:rsidR="003657B3" w:rsidRPr="00BF0CC1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69B16AE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E95FEC5" w14:textId="77777777" w:rsidR="003657B3" w:rsidRDefault="003657B3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B5BAB07" w14:textId="77777777" w:rsidR="003657B3" w:rsidRDefault="003657B3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6BCEEC1" w14:textId="77777777" w:rsidR="003657B3" w:rsidRDefault="003657B3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783E2F2" w14:textId="77777777" w:rsidR="003657B3" w:rsidRDefault="003657B3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sectPr w:rsidR="003657B3" w:rsidSect="00EA3193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06"/>
        <w:gridCol w:w="1762"/>
        <w:gridCol w:w="1904"/>
        <w:gridCol w:w="1111"/>
        <w:gridCol w:w="2303"/>
      </w:tblGrid>
      <w:tr w:rsidR="003657B3" w:rsidRPr="003657B3" w14:paraId="6A7404EC" w14:textId="77777777" w:rsidTr="003657B3">
        <w:trPr>
          <w:trHeight w:val="80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39410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6</w:t>
            </w:r>
          </w:p>
        </w:tc>
      </w:tr>
      <w:tr w:rsidR="003657B3" w:rsidRPr="003657B3" w14:paraId="60E3BE22" w14:textId="77777777" w:rsidTr="003657B3">
        <w:trPr>
          <w:trHeight w:val="80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DCD23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3657B3" w:rsidRPr="003657B3" w14:paraId="1791C850" w14:textId="77777777" w:rsidTr="003657B3">
        <w:trPr>
          <w:trHeight w:val="80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21950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района</w:t>
            </w:r>
          </w:p>
        </w:tc>
      </w:tr>
      <w:tr w:rsidR="003657B3" w:rsidRPr="003657B3" w14:paraId="7A42D62D" w14:textId="77777777" w:rsidTr="003657B3">
        <w:trPr>
          <w:trHeight w:val="80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6C05" w14:textId="18366732" w:rsidR="003657B3" w:rsidRPr="003657B3" w:rsidRDefault="003657B3" w:rsidP="00CE5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E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31.07.2025 </w:t>
            </w: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E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673-п</w:t>
            </w:r>
          </w:p>
        </w:tc>
      </w:tr>
      <w:tr w:rsidR="003657B3" w:rsidRPr="003657B3" w14:paraId="60503B17" w14:textId="77777777" w:rsidTr="003657B3">
        <w:trPr>
          <w:trHeight w:val="80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53175" w14:textId="77777777" w:rsid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672A53" w14:textId="77777777" w:rsid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ведомственной структуры расходной части бюджета городского поселения Тутаев за 1 полугодие 2025 года</w:t>
            </w:r>
          </w:p>
          <w:p w14:paraId="711F7EC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57B3" w:rsidRPr="003657B3" w14:paraId="2BDE57DF" w14:textId="77777777" w:rsidTr="003657B3">
        <w:trPr>
          <w:trHeight w:val="1020"/>
        </w:trPr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B94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823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распорядитель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1AFF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целевой классификации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D9C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2D3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1 полугодие  2025 года, рублей</w:t>
            </w:r>
          </w:p>
        </w:tc>
      </w:tr>
      <w:tr w:rsidR="003657B3" w:rsidRPr="003657B3" w14:paraId="0B52B953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C508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Тутаевского муниципального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6E2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B2C2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C24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9793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160 118 307</w:t>
            </w:r>
          </w:p>
        </w:tc>
      </w:tr>
      <w:tr w:rsidR="003657B3" w:rsidRPr="003657B3" w14:paraId="73E68446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4D3C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"Перспективное развитие и формирование городской среды городского поселения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FDD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520E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1FE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910D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76 647 054</w:t>
            </w:r>
          </w:p>
        </w:tc>
      </w:tr>
      <w:tr w:rsidR="003657B3" w:rsidRPr="003657B3" w14:paraId="726E64F7" w14:textId="77777777" w:rsidTr="00CE5906">
        <w:trPr>
          <w:trHeight w:val="10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687D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"Формирование современной городской среды городского поселения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756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9C85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14C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5907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40 076 641</w:t>
            </w:r>
          </w:p>
        </w:tc>
      </w:tr>
      <w:tr w:rsidR="003657B3" w:rsidRPr="003657B3" w14:paraId="375DE1E9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4880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уровня благоустройства территорий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183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3B4E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01.1.01.00000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8B6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440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1 198 000</w:t>
            </w:r>
          </w:p>
        </w:tc>
      </w:tr>
      <w:tr w:rsidR="003657B3" w:rsidRPr="003657B3" w14:paraId="51F7BC3A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7D24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8B3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2C59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01.1.01.29856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774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1D8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1 198 000</w:t>
            </w:r>
          </w:p>
        </w:tc>
      </w:tr>
      <w:tr w:rsidR="003657B3" w:rsidRPr="003657B3" w14:paraId="338711DF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E466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30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CC32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DAA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F057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1 198 000</w:t>
            </w:r>
          </w:p>
        </w:tc>
      </w:tr>
      <w:tr w:rsidR="003657B3" w:rsidRPr="003657B3" w14:paraId="4D56CB22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70CD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проекта "Наши дворы"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4BA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5189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01.1.02.00000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620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308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14 732 980</w:t>
            </w:r>
          </w:p>
        </w:tc>
      </w:tr>
      <w:tr w:rsidR="003657B3" w:rsidRPr="003657B3" w14:paraId="18CFE36B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C460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мероприятий проекта "Наши дворы"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555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CBD5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01.1.02.29656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2D7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0D2A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744 249</w:t>
            </w:r>
          </w:p>
        </w:tc>
      </w:tr>
      <w:tr w:rsidR="003657B3" w:rsidRPr="003657B3" w14:paraId="6E5253A7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4D92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C1B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5587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6B5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7C8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744 249</w:t>
            </w:r>
          </w:p>
        </w:tc>
      </w:tr>
      <w:tr w:rsidR="003657B3" w:rsidRPr="003657B3" w14:paraId="1DB1338A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28FF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BE1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6511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01.1.02.70416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FBC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CBC6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3657B3" w:rsidRPr="003657B3" w14:paraId="3BB72BF6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E8FC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D9B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C6CC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37A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2EE7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3657B3" w:rsidRPr="003657B3" w14:paraId="2D086CB0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4040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проекта "</w:t>
            </w:r>
            <w:proofErr w:type="spellStart"/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Ярославия</w:t>
            </w:r>
            <w:proofErr w:type="spellEnd"/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Города у воды"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C6D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F2B9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01.1.03.00000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671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EDBE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11 177 662</w:t>
            </w:r>
          </w:p>
        </w:tc>
      </w:tr>
      <w:tr w:rsidR="003657B3" w:rsidRPr="003657B3" w14:paraId="4744CC6B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6D89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F33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A712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01.1.03.98004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8A4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DC72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11 177 662</w:t>
            </w:r>
          </w:p>
        </w:tc>
      </w:tr>
      <w:tr w:rsidR="003657B3" w:rsidRPr="003657B3" w14:paraId="1669A303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F7E5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C98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D43B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E2B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ECB4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11 177 662</w:t>
            </w:r>
          </w:p>
        </w:tc>
      </w:tr>
      <w:tr w:rsidR="003657B3" w:rsidRPr="003657B3" w14:paraId="43F560B1" w14:textId="77777777" w:rsidTr="00CE5906">
        <w:trPr>
          <w:trHeight w:val="113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7A09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43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D3F2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01.1.И</w:t>
            </w:r>
            <w:proofErr w:type="gramStart"/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proofErr w:type="gramEnd"/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647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B94C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3657B3" w:rsidRPr="003657B3" w14:paraId="51982AC2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361A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программ формирования современной городской среды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481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50FC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01.1.И455550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A13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4C83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3657B3" w:rsidRPr="003657B3" w14:paraId="4C75E681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4757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BFE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CDEF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0EF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9304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3657B3" w:rsidRPr="003657B3" w14:paraId="5E28EC82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CBD6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"Развитие и содержание дорожного хозяйства на территории городского поселения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CF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D281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01.2.00.00000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D42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9A22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36 570 412</w:t>
            </w:r>
          </w:p>
        </w:tc>
      </w:tr>
      <w:tr w:rsidR="003657B3" w:rsidRPr="003657B3" w14:paraId="7CF6BBEF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0F1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Дорожная деятельность в отношении дорожной сети городского поселения Тутаев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CE3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9BF1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01.2.01.00000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B3B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14ED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36 570 412</w:t>
            </w:r>
          </w:p>
        </w:tc>
      </w:tr>
      <w:tr w:rsidR="003657B3" w:rsidRPr="003657B3" w14:paraId="00ED25A7" w14:textId="77777777" w:rsidTr="00CE5906">
        <w:trPr>
          <w:trHeight w:val="202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B8FC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капитальный ремонт и ремонт дорожных объектов муниципальной собственности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6A7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57B8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01.2.01.9Д012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6A9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20EE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671 644</w:t>
            </w:r>
          </w:p>
        </w:tc>
      </w:tr>
      <w:tr w:rsidR="003657B3" w:rsidRPr="003657B3" w14:paraId="182D856A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38C8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249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5118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3C5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D965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671 644</w:t>
            </w:r>
          </w:p>
        </w:tc>
      </w:tr>
      <w:tr w:rsidR="003657B3" w:rsidRPr="003657B3" w14:paraId="26907685" w14:textId="77777777" w:rsidTr="00CE5906">
        <w:trPr>
          <w:trHeight w:val="72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E603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проектированию автомобильных дорог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C4E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D942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01.2.01.9Д116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8BE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856A4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592 408</w:t>
            </w:r>
          </w:p>
        </w:tc>
      </w:tr>
      <w:tr w:rsidR="003657B3" w:rsidRPr="003657B3" w14:paraId="57394F7F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94DA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2A7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FE4B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C68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EDE0C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592 408</w:t>
            </w:r>
          </w:p>
        </w:tc>
      </w:tr>
      <w:tr w:rsidR="003657B3" w:rsidRPr="003657B3" w14:paraId="2064F006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8C82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текущему ремонту и содержанию автомобильных дорог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3B1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A598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01.2.01.9Д156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0D9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A741A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18 341 740</w:t>
            </w:r>
          </w:p>
        </w:tc>
      </w:tr>
      <w:tr w:rsidR="003657B3" w:rsidRPr="003657B3" w14:paraId="4B0D24A2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E334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379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EF67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410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269AF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18 341 740</w:t>
            </w:r>
          </w:p>
        </w:tc>
      </w:tr>
      <w:tr w:rsidR="003657B3" w:rsidRPr="003657B3" w14:paraId="179F81D3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2E52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обеспечению транспортной безопасности объектов дорожного хозяйства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E6F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D702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01.2.01.9Д516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E9D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07D7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1 131 136</w:t>
            </w:r>
          </w:p>
        </w:tc>
      </w:tr>
      <w:tr w:rsidR="003657B3" w:rsidRPr="003657B3" w14:paraId="005043F8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3067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B47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4F2E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42B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35CEA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1 131 136</w:t>
            </w:r>
          </w:p>
        </w:tc>
      </w:tr>
      <w:tr w:rsidR="003657B3" w:rsidRPr="003657B3" w14:paraId="55C7D372" w14:textId="77777777" w:rsidTr="00CE5906">
        <w:trPr>
          <w:trHeight w:val="109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3519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учреждений в рамках осуществления дорожной деятельности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B5C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4912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01.2.01.9Д716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6B0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467C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13 120 606</w:t>
            </w:r>
          </w:p>
        </w:tc>
      </w:tr>
      <w:tr w:rsidR="003657B3" w:rsidRPr="003657B3" w14:paraId="04D4C729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926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73E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F6A9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86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5A2D7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13 120 606</w:t>
            </w:r>
          </w:p>
        </w:tc>
      </w:tr>
      <w:tr w:rsidR="003657B3" w:rsidRPr="003657B3" w14:paraId="0040270B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1415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финансирование дорожного хозяйства, за счет средств местного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5F9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313C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01.2.01.SД011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3B1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9C8FC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1 098 579</w:t>
            </w:r>
          </w:p>
        </w:tc>
      </w:tr>
      <w:tr w:rsidR="003657B3" w:rsidRPr="003657B3" w14:paraId="1C51674B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8D04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98E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21AC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F83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2778E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1 098 579</w:t>
            </w:r>
          </w:p>
        </w:tc>
      </w:tr>
      <w:tr w:rsidR="003657B3" w:rsidRPr="003657B3" w14:paraId="223F754A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6084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919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99F2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01.2.01.SД012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9B3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07759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1 614 300</w:t>
            </w:r>
          </w:p>
        </w:tc>
      </w:tr>
      <w:tr w:rsidR="003657B3" w:rsidRPr="003657B3" w14:paraId="30E59465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5732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05A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6FED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146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C51C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1 614 300</w:t>
            </w:r>
          </w:p>
        </w:tc>
      </w:tr>
      <w:tr w:rsidR="003657B3" w:rsidRPr="003657B3" w14:paraId="2E0E7BC7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BCA2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"Содержание городского хозяйства городского поселения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79C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49D5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3B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68B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42 978 991</w:t>
            </w:r>
          </w:p>
        </w:tc>
      </w:tr>
      <w:tr w:rsidR="003657B3" w:rsidRPr="003657B3" w14:paraId="1B520446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4D7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"Благоустройство и озеленение на территории городского поселения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D08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9EC7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02.1.00.00000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8E7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263E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26 852 079</w:t>
            </w:r>
          </w:p>
        </w:tc>
      </w:tr>
      <w:tr w:rsidR="003657B3" w:rsidRPr="003657B3" w14:paraId="5A6FA83E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AC8D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Благоустройство и озеленение территории городского поселения Тутаев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5CC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57FE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02.1.01.00000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A8D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17BE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26 629 134</w:t>
            </w:r>
          </w:p>
        </w:tc>
      </w:tr>
      <w:tr w:rsidR="003657B3" w:rsidRPr="003657B3" w14:paraId="1EBB473F" w14:textId="77777777" w:rsidTr="00CE5906">
        <w:trPr>
          <w:trHeight w:val="164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32A9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329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BC9B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02.1.01.29246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127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9C9F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1 954 871</w:t>
            </w:r>
          </w:p>
        </w:tc>
      </w:tr>
      <w:tr w:rsidR="003657B3" w:rsidRPr="003657B3" w14:paraId="5F120271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FA4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419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B89E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4E0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880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1 954 871</w:t>
            </w:r>
          </w:p>
        </w:tc>
      </w:tr>
      <w:tr w:rsidR="003657B3" w:rsidRPr="003657B3" w14:paraId="7ABA631C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8EE1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1C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FD46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02.1.01.29256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A8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81E0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18 229 143</w:t>
            </w:r>
          </w:p>
        </w:tc>
      </w:tr>
      <w:tr w:rsidR="003657B3" w:rsidRPr="003657B3" w14:paraId="7C00F44E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2939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59E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7F55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D3F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579C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18 229 143</w:t>
            </w:r>
          </w:p>
        </w:tc>
      </w:tr>
      <w:tr w:rsidR="003657B3" w:rsidRPr="003657B3" w14:paraId="6762A8E3" w14:textId="77777777" w:rsidTr="00CE5906">
        <w:trPr>
          <w:trHeight w:val="163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3F1C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E8D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0625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02.1.01.29266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823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8E0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6 445 121</w:t>
            </w:r>
          </w:p>
        </w:tc>
      </w:tr>
      <w:tr w:rsidR="003657B3" w:rsidRPr="003657B3" w14:paraId="1690A991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0074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42D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E51F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01E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522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6 445 121</w:t>
            </w:r>
          </w:p>
        </w:tc>
      </w:tr>
      <w:tr w:rsidR="003657B3" w:rsidRPr="003657B3" w14:paraId="1B03225A" w14:textId="77777777" w:rsidTr="00CE5906">
        <w:trPr>
          <w:trHeight w:val="176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DBC5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развитие ритуальных услуг и мест захоронения в городском поселении Тутаев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E1F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5B2E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02.1.02.00000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DAA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1FA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222 945</w:t>
            </w:r>
          </w:p>
        </w:tc>
      </w:tr>
      <w:tr w:rsidR="003657B3" w:rsidRPr="003657B3" w14:paraId="1E34F46C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A8D1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мест захоронения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36C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7B2B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02.1.02.29316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716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E69E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222 945</w:t>
            </w:r>
          </w:p>
        </w:tc>
      </w:tr>
      <w:tr w:rsidR="003657B3" w:rsidRPr="003657B3" w14:paraId="52C037C1" w14:textId="77777777" w:rsidTr="00CE5906">
        <w:trPr>
          <w:trHeight w:val="178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8F79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16A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4150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94C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5B59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222 945</w:t>
            </w:r>
          </w:p>
        </w:tc>
      </w:tr>
      <w:tr w:rsidR="003657B3" w:rsidRPr="003657B3" w14:paraId="3CC2B1E8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B976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AF3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9D36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02.2.00.00000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4C1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E10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11 297 157</w:t>
            </w:r>
          </w:p>
        </w:tc>
      </w:tr>
      <w:tr w:rsidR="003657B3" w:rsidRPr="003657B3" w14:paraId="44040A50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F10B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EBB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5B89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02.2.01.00000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CB3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322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11 297 157</w:t>
            </w:r>
          </w:p>
        </w:tc>
      </w:tr>
      <w:tr w:rsidR="003657B3" w:rsidRPr="003657B3" w14:paraId="781703E4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7A79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уличному освещению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64D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1B4F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02.2.01.29236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A45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9F0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11 297 157</w:t>
            </w:r>
          </w:p>
        </w:tc>
      </w:tr>
      <w:tr w:rsidR="003657B3" w:rsidRPr="003657B3" w14:paraId="023E43D4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4A20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70B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CD93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058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A6C9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11 297 157</w:t>
            </w:r>
          </w:p>
        </w:tc>
      </w:tr>
      <w:tr w:rsidR="003657B3" w:rsidRPr="003657B3" w14:paraId="3DB59D2D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CCDF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Муниципальная целевая программа "Обеспечение населения городского поселения Тутаев банными услугами"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4AF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519A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02.3.00.00000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A4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F117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970 000</w:t>
            </w:r>
          </w:p>
        </w:tc>
      </w:tr>
      <w:tr w:rsidR="003657B3" w:rsidRPr="003657B3" w14:paraId="7EBC2940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AC6D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BB1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07E5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02.3.01.00000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4AF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8F2A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970 000</w:t>
            </w:r>
          </w:p>
        </w:tc>
      </w:tr>
      <w:tr w:rsidR="003657B3" w:rsidRPr="003657B3" w14:paraId="70F36D6D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8B24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A68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EDA6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02.3.01.29206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1B8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C9ED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970 000</w:t>
            </w:r>
          </w:p>
        </w:tc>
      </w:tr>
      <w:tr w:rsidR="003657B3" w:rsidRPr="003657B3" w14:paraId="6A03C74E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D0C1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540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586A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6C4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36417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970 000</w:t>
            </w:r>
          </w:p>
        </w:tc>
      </w:tr>
      <w:tr w:rsidR="003657B3" w:rsidRPr="003657B3" w14:paraId="4B0660BC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EC67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"Развитие автомобильного и речного транспорта в городском поселении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8E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E605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02.5.00.00000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AC5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3FD3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3 859 756</w:t>
            </w:r>
          </w:p>
        </w:tc>
      </w:tr>
      <w:tr w:rsidR="003657B3" w:rsidRPr="003657B3" w14:paraId="41EDC23C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F964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5D2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F634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02.5.01.00000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966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7C2D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408 386</w:t>
            </w:r>
          </w:p>
        </w:tc>
      </w:tr>
      <w:tr w:rsidR="003657B3" w:rsidRPr="003657B3" w14:paraId="09E00EE0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4340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C4B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091D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02.5.01.29176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04D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02ED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408 386</w:t>
            </w:r>
          </w:p>
        </w:tc>
      </w:tr>
      <w:tr w:rsidR="003657B3" w:rsidRPr="003657B3" w14:paraId="274FF5E3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5381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7B8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F4AC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9E1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39E63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408 386</w:t>
            </w:r>
          </w:p>
        </w:tc>
      </w:tr>
      <w:tr w:rsidR="003657B3" w:rsidRPr="003657B3" w14:paraId="3FDAC790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C89A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8C3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3223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02.5.02.00000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9AA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1693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3 451 369</w:t>
            </w:r>
          </w:p>
        </w:tc>
      </w:tr>
      <w:tr w:rsidR="003657B3" w:rsidRPr="003657B3" w14:paraId="332E047E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C810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E51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307B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02.5.02.29166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A9B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92F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3 451 369</w:t>
            </w:r>
          </w:p>
        </w:tc>
      </w:tr>
      <w:tr w:rsidR="003657B3" w:rsidRPr="003657B3" w14:paraId="33990120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BCB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D24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3BFB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D75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7710F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3 451 369</w:t>
            </w:r>
          </w:p>
        </w:tc>
      </w:tr>
      <w:tr w:rsidR="003657B3" w:rsidRPr="003657B3" w14:paraId="092198DD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6B4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"Безопасность территории городского поселения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153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7667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1017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1DEB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2 988 925</w:t>
            </w:r>
          </w:p>
        </w:tc>
      </w:tr>
      <w:tr w:rsidR="003657B3" w:rsidRPr="003657B3" w14:paraId="5BFF74BD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1D9D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"Обеспечение безопасности граждан на водных объектах, охрана их жизни и здоровья на территории городского поселения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0D3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3CB0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A25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ACAE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1 717 000</w:t>
            </w:r>
          </w:p>
        </w:tc>
      </w:tr>
      <w:tr w:rsidR="003657B3" w:rsidRPr="003657B3" w14:paraId="54319F68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554B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07E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ABA6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05.1.01.00000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DB2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3EAE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1 717 000</w:t>
            </w:r>
          </w:p>
        </w:tc>
      </w:tr>
      <w:tr w:rsidR="003657B3" w:rsidRPr="003657B3" w14:paraId="1C4572DD" w14:textId="77777777" w:rsidTr="00CE5906">
        <w:trPr>
          <w:trHeight w:val="136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3EE9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обеспечение других обязательств в рамках передаваемых полномочий по содержанию имущества казны </w:t>
            </w: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Тутаев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3A3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D84C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05.1.01.29566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D1F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9406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1 717 000</w:t>
            </w:r>
          </w:p>
        </w:tc>
      </w:tr>
      <w:tr w:rsidR="003657B3" w:rsidRPr="003657B3" w14:paraId="62EA195D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431B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2CD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7F94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24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000F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1 717 000</w:t>
            </w:r>
          </w:p>
        </w:tc>
      </w:tr>
      <w:tr w:rsidR="003657B3" w:rsidRPr="003657B3" w14:paraId="1FC260A1" w14:textId="77777777" w:rsidTr="00CE5906">
        <w:trPr>
          <w:trHeight w:val="272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DD6D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73D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BDA3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05.2.00.00000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917B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F96C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1 271 925</w:t>
            </w:r>
          </w:p>
        </w:tc>
      </w:tr>
      <w:tr w:rsidR="003657B3" w:rsidRPr="003657B3" w14:paraId="00B743B3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C365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Мероприятия по обеспечению безопасности жителей города Тутаев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01C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A6A4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05.2.01.00000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413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015D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1 271 925</w:t>
            </w:r>
          </w:p>
        </w:tc>
      </w:tr>
      <w:tr w:rsidR="003657B3" w:rsidRPr="003657B3" w14:paraId="2C5363D5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E7B2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безопасности жителей города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5DF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E00C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05.2.01.29766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2ED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F46A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1 271 925</w:t>
            </w:r>
          </w:p>
        </w:tc>
      </w:tr>
      <w:tr w:rsidR="003657B3" w:rsidRPr="003657B3" w14:paraId="37F4C993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B208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939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E6BB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0D1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163B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1 271 925</w:t>
            </w:r>
          </w:p>
        </w:tc>
      </w:tr>
      <w:tr w:rsidR="003657B3" w:rsidRPr="003657B3" w14:paraId="09F27C60" w14:textId="77777777" w:rsidTr="003657B3">
        <w:trPr>
          <w:trHeight w:val="709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D4B5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"Управление и распоряжение муниципальной собственностью и земельными ресурсами городского поселения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087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74F2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DB5C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CF9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2 095 507</w:t>
            </w:r>
          </w:p>
        </w:tc>
      </w:tr>
      <w:tr w:rsidR="003657B3" w:rsidRPr="003657B3" w14:paraId="0A11C03B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2007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"Управление муниципальным имуществом городского поселения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C6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524E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06.1.00.00000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8112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7BBC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2 089 994</w:t>
            </w:r>
          </w:p>
        </w:tc>
      </w:tr>
      <w:tr w:rsidR="003657B3" w:rsidRPr="003657B3" w14:paraId="31E83F86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3E3F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имущества городского поселения Тутаев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D42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07B4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C7E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0890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2 089 994</w:t>
            </w:r>
          </w:p>
        </w:tc>
      </w:tr>
      <w:tr w:rsidR="003657B3" w:rsidRPr="003657B3" w14:paraId="754B7368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CEE6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на капитальный ремонт жилых помещений муниципального жилищного фонда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18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3C52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06.1.01.20090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441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6D5E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1 845 981</w:t>
            </w:r>
          </w:p>
        </w:tc>
      </w:tr>
      <w:tr w:rsidR="003657B3" w:rsidRPr="003657B3" w14:paraId="4F99CC78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48D3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C40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9562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A5F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4E2C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1 845 981</w:t>
            </w:r>
          </w:p>
        </w:tc>
      </w:tr>
      <w:tr w:rsidR="003657B3" w:rsidRPr="003657B3" w14:paraId="27DB654D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F34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DDC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F674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06.1.01.29026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7FD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1B9E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34 500</w:t>
            </w:r>
          </w:p>
        </w:tc>
      </w:tr>
      <w:tr w:rsidR="003657B3" w:rsidRPr="003657B3" w14:paraId="534BF0E2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F9D7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6FC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78B8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5AA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1FAC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34 500</w:t>
            </w:r>
          </w:p>
        </w:tc>
      </w:tr>
      <w:tr w:rsidR="003657B3" w:rsidRPr="003657B3" w14:paraId="2900F133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016B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обеспечение мероприятий по начислению и сбору платы за </w:t>
            </w:r>
            <w:proofErr w:type="spellStart"/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жилищного фонда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2E4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F38E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06.1.01.29436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905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8AC7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151 577</w:t>
            </w:r>
          </w:p>
        </w:tc>
      </w:tr>
      <w:tr w:rsidR="003657B3" w:rsidRPr="003657B3" w14:paraId="4E6254C2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0393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F44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ADB0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4F5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EA1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151 577</w:t>
            </w:r>
          </w:p>
        </w:tc>
      </w:tr>
      <w:tr w:rsidR="003657B3" w:rsidRPr="003657B3" w14:paraId="75A4013C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745D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DE1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BDF9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06.1.01.29446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A02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1CC2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26 459</w:t>
            </w:r>
          </w:p>
        </w:tc>
      </w:tr>
      <w:tr w:rsidR="003657B3" w:rsidRPr="003657B3" w14:paraId="15B90897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54E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0B2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37EB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A22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74CF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26 459</w:t>
            </w:r>
          </w:p>
        </w:tc>
      </w:tr>
      <w:tr w:rsidR="003657B3" w:rsidRPr="003657B3" w14:paraId="10303BEF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35BC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65E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8463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06.1.01.29556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3F6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BA9F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31 478</w:t>
            </w:r>
          </w:p>
        </w:tc>
      </w:tr>
      <w:tr w:rsidR="003657B3" w:rsidRPr="003657B3" w14:paraId="7AE1D2FE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05F6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627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26C1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269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667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31 478</w:t>
            </w:r>
          </w:p>
        </w:tc>
      </w:tr>
      <w:tr w:rsidR="003657B3" w:rsidRPr="003657B3" w14:paraId="7EB73C7A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413A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Муниципальная целевая </w:t>
            </w:r>
            <w:proofErr w:type="spellStart"/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программа</w:t>
            </w:r>
            <w:proofErr w:type="gramStart"/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"У</w:t>
            </w:r>
            <w:proofErr w:type="gramEnd"/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правление</w:t>
            </w:r>
            <w:proofErr w:type="spellEnd"/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земельными ресурсами городского поселения Тутаев"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79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4438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BBA7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BEF3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5 513</w:t>
            </w:r>
          </w:p>
        </w:tc>
      </w:tr>
      <w:tr w:rsidR="003657B3" w:rsidRPr="003657B3" w14:paraId="60C70910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A1B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управление и распоряжение земельными участками на территории городского поселения Тутаев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9C5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2194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C60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09CE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5 513</w:t>
            </w:r>
          </w:p>
        </w:tc>
      </w:tr>
      <w:tr w:rsidR="003657B3" w:rsidRPr="003657B3" w14:paraId="0891759F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93DD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521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5F6C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06.2.01.29276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E40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93F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5 513</w:t>
            </w:r>
          </w:p>
        </w:tc>
      </w:tr>
      <w:tr w:rsidR="003657B3" w:rsidRPr="003657B3" w14:paraId="2C3172CD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BFC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975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DBC4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B6E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A3F3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5 513</w:t>
            </w:r>
          </w:p>
        </w:tc>
      </w:tr>
      <w:tr w:rsidR="003657B3" w:rsidRPr="003657B3" w14:paraId="17566523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EDE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739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74CA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8FD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1DA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35 407 830</w:t>
            </w:r>
          </w:p>
        </w:tc>
      </w:tr>
      <w:tr w:rsidR="003657B3" w:rsidRPr="003657B3" w14:paraId="6D1345E5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A1A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871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8245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40.1.00.00000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2A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115F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35 407 830</w:t>
            </w:r>
          </w:p>
        </w:tc>
      </w:tr>
      <w:tr w:rsidR="003657B3" w:rsidRPr="003657B3" w14:paraId="07F1414A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60F9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внутренних долговых обязательств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F0D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7C834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40.1.00.20050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1BB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4A25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23 912</w:t>
            </w:r>
          </w:p>
        </w:tc>
      </w:tr>
      <w:tr w:rsidR="003657B3" w:rsidRPr="003657B3" w14:paraId="6E3971EB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712C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952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2CFC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2AF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EEA26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23 912</w:t>
            </w:r>
          </w:p>
        </w:tc>
      </w:tr>
      <w:tr w:rsidR="003657B3" w:rsidRPr="003657B3" w14:paraId="4D84A320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3478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9FC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18953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40.1.00.20080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A16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A6D6D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108 188</w:t>
            </w:r>
          </w:p>
        </w:tc>
      </w:tr>
      <w:tr w:rsidR="003657B3" w:rsidRPr="003657B3" w14:paraId="52BCB665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D126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866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080BE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134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6DE4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3657B3" w:rsidRPr="003657B3" w14:paraId="56F010EA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101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170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A4AD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741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FBF70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78 188</w:t>
            </w:r>
          </w:p>
        </w:tc>
      </w:tr>
      <w:tr w:rsidR="003657B3" w:rsidRPr="003657B3" w14:paraId="353659E8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CA0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обязательствам муниципального образования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6E4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36E0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40.1.00.20130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030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F0C4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2 173 851</w:t>
            </w:r>
          </w:p>
        </w:tc>
      </w:tr>
      <w:tr w:rsidR="003657B3" w:rsidRPr="003657B3" w14:paraId="33E8E464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F6CC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979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797D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989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494D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2 173 851</w:t>
            </w:r>
          </w:p>
        </w:tc>
      </w:tr>
      <w:tr w:rsidR="003657B3" w:rsidRPr="003657B3" w14:paraId="51027B72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ACD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органов местного самоуправления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80A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75CBB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40.1.00.29016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6DB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D216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22 601 880</w:t>
            </w:r>
          </w:p>
        </w:tc>
      </w:tr>
      <w:tr w:rsidR="003657B3" w:rsidRPr="003657B3" w14:paraId="6B265BFC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9C01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B92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5B623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B4C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E6BB3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22 601 880</w:t>
            </w:r>
          </w:p>
        </w:tc>
      </w:tr>
      <w:tr w:rsidR="003657B3" w:rsidRPr="003657B3" w14:paraId="54692577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C7F6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в сфере культуры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F41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B4153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40.1.00.29216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A60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C89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4 588 280</w:t>
            </w:r>
          </w:p>
        </w:tc>
      </w:tr>
      <w:tr w:rsidR="003657B3" w:rsidRPr="003657B3" w14:paraId="7EC1D157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338D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829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13909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60A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7754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4 588 280</w:t>
            </w:r>
          </w:p>
        </w:tc>
      </w:tr>
      <w:tr w:rsidR="003657B3" w:rsidRPr="003657B3" w14:paraId="3E436A04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F229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физкультурно-спортивных мероприятий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FCF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FB632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40.1.00.29226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A2D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A7E9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411 299</w:t>
            </w:r>
          </w:p>
        </w:tc>
      </w:tr>
      <w:tr w:rsidR="003657B3" w:rsidRPr="003657B3" w14:paraId="2D7EE015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E329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6F3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086A3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CD0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826A2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411 299</w:t>
            </w:r>
          </w:p>
        </w:tc>
      </w:tr>
      <w:tr w:rsidR="003657B3" w:rsidRPr="003657B3" w14:paraId="37460FA7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52B1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на обеспечение мероприятий по работе с детьми и молодежью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365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1C93C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40.1.00.29346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DE4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64C32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419 586</w:t>
            </w:r>
          </w:p>
        </w:tc>
      </w:tr>
      <w:tr w:rsidR="003657B3" w:rsidRPr="003657B3" w14:paraId="6156A556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4C51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805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FE627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59A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4066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419 586</w:t>
            </w:r>
          </w:p>
        </w:tc>
      </w:tr>
      <w:tr w:rsidR="003657B3" w:rsidRPr="003657B3" w14:paraId="2A4DECAF" w14:textId="77777777" w:rsidTr="00CE5906">
        <w:trPr>
          <w:trHeight w:val="107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C11D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4C7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C3CC9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40.1.00.29376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9D8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3909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1 071 977</w:t>
            </w:r>
          </w:p>
        </w:tc>
      </w:tr>
      <w:tr w:rsidR="003657B3" w:rsidRPr="003657B3" w14:paraId="678369F8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BF88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829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83F84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ADB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F002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1 071 977</w:t>
            </w:r>
          </w:p>
        </w:tc>
      </w:tr>
      <w:tr w:rsidR="003657B3" w:rsidRPr="003657B3" w14:paraId="094FB46A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48DA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B36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1758F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40.1.00.29386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36A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94604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42 035</w:t>
            </w:r>
          </w:p>
        </w:tc>
      </w:tr>
      <w:tr w:rsidR="003657B3" w:rsidRPr="003657B3" w14:paraId="4E165C0D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F962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0B4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00909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7BE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0E7A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42 035</w:t>
            </w:r>
          </w:p>
        </w:tc>
      </w:tr>
      <w:tr w:rsidR="003657B3" w:rsidRPr="003657B3" w14:paraId="7EC05E3B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309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деятельности народных дружин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0BB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16D8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40.1.00.29486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A0E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13F27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256 400</w:t>
            </w:r>
          </w:p>
        </w:tc>
      </w:tr>
      <w:tr w:rsidR="003657B3" w:rsidRPr="003657B3" w14:paraId="1A1D5BE8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FDF0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A77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19904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327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AA374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256 400</w:t>
            </w:r>
          </w:p>
        </w:tc>
      </w:tr>
      <w:tr w:rsidR="003657B3" w:rsidRPr="003657B3" w14:paraId="54DB5363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80AF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поддержки деятельности социально ориентированных некоммерческих организаций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BCA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A5141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40.1.00.29516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ECD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7A615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</w:t>
            </w:r>
          </w:p>
        </w:tc>
      </w:tr>
      <w:tr w:rsidR="003657B3" w:rsidRPr="003657B3" w14:paraId="7EEE652A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DC0C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A57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703EF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4BD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572B4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</w:t>
            </w:r>
          </w:p>
        </w:tc>
      </w:tr>
      <w:tr w:rsidR="003657B3" w:rsidRPr="003657B3" w14:paraId="3F52DCB4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ED2D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A6F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3161B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40.1.00.29686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DA6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95F6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6 257</w:t>
            </w:r>
          </w:p>
        </w:tc>
      </w:tr>
      <w:tr w:rsidR="003657B3" w:rsidRPr="003657B3" w14:paraId="12FB3EB1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B32A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40E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46A8C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9F1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2B875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6 257</w:t>
            </w:r>
          </w:p>
        </w:tc>
      </w:tr>
      <w:tr w:rsidR="003657B3" w:rsidRPr="003657B3" w14:paraId="7831A3BE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CC24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доплаты к пенсиям муниципальным служащим поселений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51A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7C4B1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40.1.00.29756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23F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4C11F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319 424</w:t>
            </w:r>
          </w:p>
        </w:tc>
      </w:tr>
      <w:tr w:rsidR="003657B3" w:rsidRPr="003657B3" w14:paraId="1346F68B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95E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802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EF8CC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059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3989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319 424</w:t>
            </w:r>
          </w:p>
        </w:tc>
      </w:tr>
      <w:tr w:rsidR="003657B3" w:rsidRPr="003657B3" w14:paraId="1A36F786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E7B2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702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3875D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40.1.00.29806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7621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6A2F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657 138</w:t>
            </w:r>
          </w:p>
        </w:tc>
      </w:tr>
      <w:tr w:rsidR="003657B3" w:rsidRPr="003657B3" w14:paraId="650D5AC9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8F5E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F21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0F7B7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1C6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F9B8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657 138</w:t>
            </w:r>
          </w:p>
        </w:tc>
      </w:tr>
      <w:tr w:rsidR="003657B3" w:rsidRPr="003657B3" w14:paraId="3304C6D9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B054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деятельности ТОС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622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1751A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40.1.00.29876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50B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BBA3F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</w:t>
            </w:r>
          </w:p>
        </w:tc>
      </w:tr>
      <w:tr w:rsidR="003657B3" w:rsidRPr="003657B3" w14:paraId="1B9A8950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4301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64D8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F9600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B0C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C9485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</w:t>
            </w:r>
          </w:p>
        </w:tc>
      </w:tr>
      <w:tr w:rsidR="003657B3" w:rsidRPr="003657B3" w14:paraId="5B7EB248" w14:textId="77777777" w:rsidTr="00CE5906">
        <w:trPr>
          <w:trHeight w:val="177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711F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санитарно - бытовых помещений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687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5550AE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40.1.00.29906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DB5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F279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377 603</w:t>
            </w:r>
          </w:p>
        </w:tc>
      </w:tr>
      <w:tr w:rsidR="003657B3" w:rsidRPr="003657B3" w14:paraId="34E9F094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599C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8D4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E42A25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890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1FB13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377 603</w:t>
            </w:r>
          </w:p>
        </w:tc>
      </w:tr>
      <w:tr w:rsidR="003657B3" w:rsidRPr="003657B3" w14:paraId="3FD71262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2E18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Муниципальный Совет городского поселения Тутаев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F76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BB1C7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9FE0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396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448 438</w:t>
            </w:r>
          </w:p>
        </w:tc>
      </w:tr>
      <w:tr w:rsidR="003657B3" w:rsidRPr="003657B3" w14:paraId="13A27655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12C4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C8E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04849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12F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812B4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448 438</w:t>
            </w:r>
          </w:p>
        </w:tc>
      </w:tr>
      <w:tr w:rsidR="003657B3" w:rsidRPr="003657B3" w14:paraId="063C86D4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66C8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E093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AD19AD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40.1.00.00000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FD7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264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448 438</w:t>
            </w:r>
          </w:p>
        </w:tc>
      </w:tr>
      <w:tr w:rsidR="003657B3" w:rsidRPr="003657B3" w14:paraId="7A5D0515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315B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Председателя Муниципального Совета городского поселения Тутаев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4EB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76C5F4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D976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76A11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448 438</w:t>
            </w:r>
          </w:p>
        </w:tc>
      </w:tr>
      <w:tr w:rsidR="003657B3" w:rsidRPr="003657B3" w14:paraId="60F02C90" w14:textId="77777777" w:rsidTr="00CE5906">
        <w:trPr>
          <w:trHeight w:val="70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00F2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2997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36725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C12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71868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448 438</w:t>
            </w:r>
          </w:p>
        </w:tc>
      </w:tr>
      <w:tr w:rsidR="003657B3" w:rsidRPr="003657B3" w14:paraId="4BB8F12B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87E5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587F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BE72A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06BB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10EB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160 566 746</w:t>
            </w:r>
          </w:p>
        </w:tc>
      </w:tr>
      <w:tr w:rsidR="003657B3" w:rsidRPr="003657B3" w14:paraId="392EC76B" w14:textId="77777777" w:rsidTr="003657B3">
        <w:trPr>
          <w:trHeight w:val="315"/>
        </w:trPr>
        <w:tc>
          <w:tcPr>
            <w:tcW w:w="7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08EABF" w14:textId="77777777" w:rsidR="003657B3" w:rsidRPr="003657B3" w:rsidRDefault="003657B3" w:rsidP="0036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2258FC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26BC8CD9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741762" w14:textId="77777777" w:rsidR="003657B3" w:rsidRPr="003657B3" w:rsidRDefault="003657B3" w:rsidP="0036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B1C712" w14:textId="77777777" w:rsidR="003657B3" w:rsidRPr="003657B3" w:rsidRDefault="003657B3" w:rsidP="0036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14 012 697</w:t>
            </w:r>
          </w:p>
        </w:tc>
      </w:tr>
    </w:tbl>
    <w:p w14:paraId="39203955" w14:textId="523C89EB" w:rsidR="003657B3" w:rsidRDefault="003657B3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8181FE4" w14:textId="77777777" w:rsidR="003657B3" w:rsidRDefault="003657B3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08C1A56" w14:textId="77777777" w:rsidR="003657B3" w:rsidRDefault="003657B3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5F07F96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570A332" w14:textId="77777777" w:rsidR="00E679CB" w:rsidRDefault="00E679C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D3179E0" w14:textId="77777777" w:rsidR="00E679CB" w:rsidRDefault="00E679C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E1D4F82" w14:textId="77777777" w:rsidR="00E679CB" w:rsidRDefault="00E679C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57FEC7E" w14:textId="77777777" w:rsidR="00E679CB" w:rsidRDefault="00E679C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7A07571" w14:textId="77777777" w:rsidR="00E679CB" w:rsidRDefault="00E679C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1C63775" w14:textId="77777777" w:rsidR="00E679CB" w:rsidRDefault="00E679C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C4A6151" w14:textId="77777777" w:rsidR="00E679CB" w:rsidRDefault="00E679C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C8423C9" w14:textId="77777777" w:rsidR="00E679CB" w:rsidRDefault="00E679C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45DBB2D" w14:textId="77777777" w:rsidR="00E679CB" w:rsidRDefault="00E679C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AE26911" w14:textId="77777777" w:rsidR="00E679CB" w:rsidRDefault="00E679C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65B86EA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053AEA7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E89A192" w14:textId="77777777" w:rsidR="00144F5B" w:rsidRDefault="00144F5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66"/>
        <w:gridCol w:w="2165"/>
        <w:gridCol w:w="1026"/>
        <w:gridCol w:w="2629"/>
      </w:tblGrid>
      <w:tr w:rsidR="00E679CB" w:rsidRPr="00E679CB" w14:paraId="507F0155" w14:textId="77777777" w:rsidTr="00E679CB">
        <w:trPr>
          <w:trHeight w:val="8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4DBC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7</w:t>
            </w:r>
          </w:p>
        </w:tc>
      </w:tr>
      <w:tr w:rsidR="00E679CB" w:rsidRPr="00E679CB" w14:paraId="769CC678" w14:textId="77777777" w:rsidTr="00E679CB">
        <w:trPr>
          <w:trHeight w:val="8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2F6A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постановлению Администрации</w:t>
            </w:r>
          </w:p>
        </w:tc>
      </w:tr>
      <w:tr w:rsidR="00E679CB" w:rsidRPr="00E679CB" w14:paraId="26CBF61B" w14:textId="77777777" w:rsidTr="00E679CB">
        <w:trPr>
          <w:trHeight w:val="8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6E213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E679CB" w:rsidRPr="00E679CB" w14:paraId="0199C793" w14:textId="77777777" w:rsidTr="00E679CB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D1F61" w14:textId="6B7FFB8C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31.07.2025 </w:t>
            </w: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673-п</w:t>
            </w:r>
          </w:p>
        </w:tc>
      </w:tr>
      <w:tr w:rsidR="00E679CB" w:rsidRPr="00E679CB" w14:paraId="60F39BB4" w14:textId="77777777" w:rsidTr="00E679CB">
        <w:trPr>
          <w:trHeight w:val="8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2CE53" w14:textId="77777777" w:rsid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E91EBEB" w14:textId="77777777" w:rsid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бюджета городского поселения Тутаев по программным и непрограммным расходам за 1 полугодие 2025 года</w:t>
            </w:r>
          </w:p>
          <w:p w14:paraId="038A052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679CB" w:rsidRPr="00E679CB" w14:paraId="6F41406A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302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3B2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целевой классификации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6D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515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1 полугодие  2025 года, рублей</w:t>
            </w:r>
          </w:p>
        </w:tc>
      </w:tr>
      <w:tr w:rsidR="00E679CB" w:rsidRPr="00E679CB" w14:paraId="7564BA64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1CA4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Программные расходы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9C4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AAA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B8BB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124 710 477</w:t>
            </w:r>
          </w:p>
        </w:tc>
      </w:tr>
      <w:tr w:rsidR="00E679CB" w:rsidRPr="00E679CB" w14:paraId="1A6AF53D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4F9413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"Перспективное развитие и формирование городской среды городского поселения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F07F9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5B597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82DD27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76 647 054</w:t>
            </w:r>
          </w:p>
        </w:tc>
      </w:tr>
      <w:tr w:rsidR="00E679CB" w:rsidRPr="00E679CB" w14:paraId="3955AE10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4EF75C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"Формирование современной городской среды городского поселения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7441D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0F930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8841EB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40 076 641</w:t>
            </w:r>
          </w:p>
        </w:tc>
      </w:tr>
      <w:tr w:rsidR="00E679CB" w:rsidRPr="00E679CB" w14:paraId="6B855F42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5F8D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уровня благоустройства территорий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5F7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01.1.01.00000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323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940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1 198 000</w:t>
            </w:r>
          </w:p>
        </w:tc>
      </w:tr>
      <w:tr w:rsidR="00E679CB" w:rsidRPr="00E679CB" w14:paraId="277AFBC6" w14:textId="77777777" w:rsidTr="00E55255">
        <w:trPr>
          <w:trHeight w:val="318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4B14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31E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01.1.01.29856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691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935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1 198 000</w:t>
            </w:r>
          </w:p>
        </w:tc>
      </w:tr>
      <w:tr w:rsidR="00E679CB" w:rsidRPr="00E679CB" w14:paraId="13DA0427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90F4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B90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34D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EA88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1 198 000</w:t>
            </w:r>
          </w:p>
        </w:tc>
      </w:tr>
      <w:tr w:rsidR="00E679CB" w:rsidRPr="00E679CB" w14:paraId="1753F3E0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0E1C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проекта "Наши дворы"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0CA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01.1.02.00000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639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956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14 732 980</w:t>
            </w:r>
          </w:p>
        </w:tc>
      </w:tr>
      <w:tr w:rsidR="00E679CB" w:rsidRPr="00E679CB" w14:paraId="1841DBEF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3FD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мероприятий проекта "Наши дворы"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97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01.1.02.29656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DE8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6191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744 249</w:t>
            </w:r>
          </w:p>
        </w:tc>
      </w:tr>
      <w:tr w:rsidR="00E679CB" w:rsidRPr="00E679CB" w14:paraId="63663034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14A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005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FF5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67C1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744 249</w:t>
            </w:r>
          </w:p>
        </w:tc>
      </w:tr>
      <w:tr w:rsidR="00E679CB" w:rsidRPr="00E679CB" w14:paraId="54C3D9D4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139B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D8B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01.1.02.70416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AE5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0837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E679CB" w:rsidRPr="00E679CB" w14:paraId="16E380DB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8E87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C3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73E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1F1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E679CB" w:rsidRPr="00E679CB" w14:paraId="0CDA47DC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1572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проекта "</w:t>
            </w:r>
            <w:proofErr w:type="spellStart"/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Ярославия</w:t>
            </w:r>
            <w:proofErr w:type="spellEnd"/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Города у воды"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7F9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01.1.03.00000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BBF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F92F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11 177 662</w:t>
            </w:r>
          </w:p>
        </w:tc>
      </w:tr>
      <w:tr w:rsidR="00E679CB" w:rsidRPr="00E679CB" w14:paraId="7C52EE0D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76D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37F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01.1.03.98004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4C4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1CE2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11 177 662</w:t>
            </w:r>
          </w:p>
        </w:tc>
      </w:tr>
      <w:tr w:rsidR="00E679CB" w:rsidRPr="00E679CB" w14:paraId="25858FC4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74C4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96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28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5A27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11 177 662</w:t>
            </w:r>
          </w:p>
        </w:tc>
      </w:tr>
      <w:tr w:rsidR="00E679CB" w:rsidRPr="00E679CB" w14:paraId="3A935B75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26F3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FC7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01.1.И</w:t>
            </w:r>
            <w:proofErr w:type="gramStart"/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proofErr w:type="gramEnd"/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1FF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621A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E679CB" w:rsidRPr="00E679CB" w14:paraId="398ACDE0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7371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реализацию программ формирования современной </w:t>
            </w: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 среды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8B0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01.1.И455550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17E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F80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E679CB" w:rsidRPr="00E679CB" w14:paraId="63FC49F4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D4DB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9E2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8B7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6F1B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E679CB" w:rsidRPr="00E679CB" w14:paraId="2290AE13" w14:textId="77777777" w:rsidTr="00E55255">
        <w:trPr>
          <w:trHeight w:val="376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AE0C1A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"Развитие и содержание дорожного хозяйства на территории городского поселения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1321F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01.2.00.00000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0A65A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EBAE76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36 570 412</w:t>
            </w:r>
          </w:p>
        </w:tc>
      </w:tr>
      <w:tr w:rsidR="00E679CB" w:rsidRPr="00E679CB" w14:paraId="74C16957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D423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Дорожная деятельность в отношении дорожной сети городского поселения Тутаев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1644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01.2.01.00000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D01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0F8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36 570 412</w:t>
            </w:r>
          </w:p>
        </w:tc>
      </w:tr>
      <w:tr w:rsidR="00E679CB" w:rsidRPr="00E679CB" w14:paraId="124472EB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15A2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капитальный ремонт и ремонт дорожных объектов муниципальной собственности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B86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01.2.01.9Д012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050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0367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671 644</w:t>
            </w:r>
          </w:p>
        </w:tc>
      </w:tr>
      <w:tr w:rsidR="00E679CB" w:rsidRPr="00E679CB" w14:paraId="17AC9DD0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572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D97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AF6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ED76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671 644</w:t>
            </w:r>
          </w:p>
        </w:tc>
      </w:tr>
      <w:tr w:rsidR="00E679CB" w:rsidRPr="00E679CB" w14:paraId="382EFE70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F52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проектированию автомобильных дорог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A2A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01.2.01.9Д116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819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6748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592 408</w:t>
            </w:r>
          </w:p>
        </w:tc>
      </w:tr>
      <w:tr w:rsidR="00E679CB" w:rsidRPr="00E679CB" w14:paraId="5FFA58C1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DAE3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2C4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1C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395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592 408</w:t>
            </w:r>
          </w:p>
        </w:tc>
      </w:tr>
      <w:tr w:rsidR="00E679CB" w:rsidRPr="00E679CB" w14:paraId="72E17F6F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CD17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текущему ремонту и содержанию автомобильных дорог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B13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01.2.01.9Д156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635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1DA53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18 341 740</w:t>
            </w:r>
          </w:p>
        </w:tc>
      </w:tr>
      <w:tr w:rsidR="00E679CB" w:rsidRPr="00E679CB" w14:paraId="162E4CED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CAFF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744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80E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6E0A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18 341 740</w:t>
            </w:r>
          </w:p>
        </w:tc>
      </w:tr>
      <w:tr w:rsidR="00E679CB" w:rsidRPr="00E679CB" w14:paraId="08418135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EB08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обеспечению транспортной безопасности объектов дорожного хозяйства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379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01.2.01.9Д516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AA1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44F1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1 131 136</w:t>
            </w:r>
          </w:p>
        </w:tc>
      </w:tr>
      <w:tr w:rsidR="00E679CB" w:rsidRPr="00E679CB" w14:paraId="64902174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95D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205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DD8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5C69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1 131 136</w:t>
            </w:r>
          </w:p>
        </w:tc>
      </w:tr>
      <w:tr w:rsidR="00E679CB" w:rsidRPr="00E679CB" w14:paraId="4815C629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52E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учреждений в рамках осуществления дорожной деятельности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5A1B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01.2.01.9Д716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71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7D6B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13 120 606</w:t>
            </w:r>
          </w:p>
        </w:tc>
      </w:tr>
      <w:tr w:rsidR="00E679CB" w:rsidRPr="00E679CB" w14:paraId="6B1F4BE1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E0E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8E6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DDC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3B3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13 120 606</w:t>
            </w:r>
          </w:p>
        </w:tc>
      </w:tr>
      <w:tr w:rsidR="00E679CB" w:rsidRPr="00E679CB" w14:paraId="32F0595C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E3D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финансирование дорожного хозяйства, за счет средств местного бюджета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4E34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01.2.01.SД011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E2FB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37299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1 098 579</w:t>
            </w:r>
          </w:p>
        </w:tc>
      </w:tr>
      <w:tr w:rsidR="00E679CB" w:rsidRPr="00E679CB" w14:paraId="2A565320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E8FA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8E6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8EC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838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1 098 579</w:t>
            </w:r>
          </w:p>
        </w:tc>
      </w:tr>
      <w:tr w:rsidR="00E679CB" w:rsidRPr="00E679CB" w14:paraId="6A196468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AE1E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974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01.2.01.SД012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6B9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34FCF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1 614 300</w:t>
            </w:r>
          </w:p>
        </w:tc>
      </w:tr>
      <w:tr w:rsidR="00E679CB" w:rsidRPr="00E679CB" w14:paraId="6FCE563D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CA1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B14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1A4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372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1 614 300</w:t>
            </w:r>
          </w:p>
        </w:tc>
      </w:tr>
      <w:tr w:rsidR="00E679CB" w:rsidRPr="00E679CB" w14:paraId="4B762545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CF4D3B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"Содержание городского хозяйства городского поселения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D2C00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1CAB9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EFE021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42 978 991</w:t>
            </w:r>
          </w:p>
        </w:tc>
      </w:tr>
      <w:tr w:rsidR="00E679CB" w:rsidRPr="00E679CB" w14:paraId="6469A583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80B10B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Муниципальная целевая программа "Благоустройство и озеленение на </w:t>
            </w: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территории городского поселения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14B8D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02.1.00.00000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0381F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9CEE2B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26 852 079</w:t>
            </w:r>
          </w:p>
        </w:tc>
      </w:tr>
      <w:tr w:rsidR="00E679CB" w:rsidRPr="00E679CB" w14:paraId="748B3B24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6DC7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Благоустройство и озеленение территории городского поселения Тутаев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474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02.1.01.00000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574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ED65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26 629 134</w:t>
            </w:r>
          </w:p>
        </w:tc>
      </w:tr>
      <w:tr w:rsidR="00E679CB" w:rsidRPr="00E679CB" w14:paraId="12D31E85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D33C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61B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76C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A80E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1 954 871</w:t>
            </w:r>
          </w:p>
        </w:tc>
      </w:tr>
      <w:tr w:rsidR="00E679CB" w:rsidRPr="00E679CB" w14:paraId="4AC872F9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8A57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040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1A8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2176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1 954 871</w:t>
            </w:r>
          </w:p>
        </w:tc>
      </w:tr>
      <w:tr w:rsidR="00E679CB" w:rsidRPr="00E679CB" w14:paraId="7D595308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A2C3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C05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ED7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F837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18 229 143</w:t>
            </w:r>
          </w:p>
        </w:tc>
      </w:tr>
      <w:tr w:rsidR="00E679CB" w:rsidRPr="00E679CB" w14:paraId="30737005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604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6B5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3C4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8AB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18 229 143</w:t>
            </w:r>
          </w:p>
        </w:tc>
      </w:tr>
      <w:tr w:rsidR="00E679CB" w:rsidRPr="00E679CB" w14:paraId="25CA5922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369F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648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598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5861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6 445 121</w:t>
            </w:r>
          </w:p>
        </w:tc>
      </w:tr>
      <w:tr w:rsidR="00E679CB" w:rsidRPr="00E679CB" w14:paraId="15CA2AF5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234C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126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DB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D67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6 445 121</w:t>
            </w:r>
          </w:p>
        </w:tc>
      </w:tr>
      <w:tr w:rsidR="00E679CB" w:rsidRPr="00E679CB" w14:paraId="55BF97E1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A93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развитие ритуальных услуг и мест захоронения в городском поселении Тутаев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20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02.1.02.00000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954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91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222 945</w:t>
            </w:r>
          </w:p>
        </w:tc>
      </w:tr>
      <w:tr w:rsidR="00E679CB" w:rsidRPr="00E679CB" w14:paraId="3B036FD1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76FE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мест захоронения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97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02.1.02.29316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8FE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86A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222 945</w:t>
            </w:r>
          </w:p>
        </w:tc>
      </w:tr>
      <w:tr w:rsidR="00E679CB" w:rsidRPr="00E679CB" w14:paraId="26E93F06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7E05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382B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A5D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B366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222 945</w:t>
            </w:r>
          </w:p>
        </w:tc>
      </w:tr>
      <w:tr w:rsidR="00E679CB" w:rsidRPr="00E679CB" w14:paraId="03E874FF" w14:textId="77777777" w:rsidTr="00E55255">
        <w:trPr>
          <w:trHeight w:val="5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23A378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4307B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02.2.00.00000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8BB82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C2433EA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11 297 157</w:t>
            </w:r>
          </w:p>
        </w:tc>
      </w:tr>
      <w:tr w:rsidR="00E679CB" w:rsidRPr="00E679CB" w14:paraId="0A6DB0F9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1E13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84A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02.2.01.00000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255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E55A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11 297 157</w:t>
            </w:r>
          </w:p>
        </w:tc>
      </w:tr>
      <w:tr w:rsidR="00E679CB" w:rsidRPr="00E679CB" w14:paraId="414F9219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FCED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уличному освещению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D9F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02.2.01.29236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296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4F9A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11 297 157</w:t>
            </w:r>
          </w:p>
        </w:tc>
      </w:tr>
      <w:tr w:rsidR="00E679CB" w:rsidRPr="00E679CB" w14:paraId="317A316D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AA0B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1D1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FFC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8D79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11 297 157</w:t>
            </w:r>
          </w:p>
        </w:tc>
      </w:tr>
      <w:tr w:rsidR="00E679CB" w:rsidRPr="00E679CB" w14:paraId="5EF2E313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C6ED9A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"Обеспечение населения городского поселения Тутаев банными услугами"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95FFF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02.3.00.00000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898A7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91A1A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970 000</w:t>
            </w:r>
          </w:p>
        </w:tc>
      </w:tr>
      <w:tr w:rsidR="00E679CB" w:rsidRPr="00E679CB" w14:paraId="70F9F14E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2938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109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02.3.01.00000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B3D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4AE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970 000</w:t>
            </w:r>
          </w:p>
        </w:tc>
      </w:tr>
      <w:tr w:rsidR="00E679CB" w:rsidRPr="00E679CB" w14:paraId="560F3207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2D6E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A49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02.3.01.29206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D1B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E3B3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970 000</w:t>
            </w:r>
          </w:p>
        </w:tc>
      </w:tr>
      <w:tr w:rsidR="00E679CB" w:rsidRPr="00E679CB" w14:paraId="5A1A96D8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14E1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C984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954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E9AF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970 000</w:t>
            </w:r>
          </w:p>
        </w:tc>
      </w:tr>
      <w:tr w:rsidR="00E679CB" w:rsidRPr="00E679CB" w14:paraId="769D710D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19C61E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Муниципальная целевая программа "Развитие автомобильного и речного транспорта в городском поселении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D24B14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02.5.00.00000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974AD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E9DEE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3 859 756</w:t>
            </w:r>
          </w:p>
        </w:tc>
      </w:tr>
      <w:tr w:rsidR="00E679CB" w:rsidRPr="00E679CB" w14:paraId="5D0619D6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E567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66A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02.5.01.00000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E98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E558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408 386</w:t>
            </w:r>
          </w:p>
        </w:tc>
      </w:tr>
      <w:tr w:rsidR="00E679CB" w:rsidRPr="00E679CB" w14:paraId="273F6BCF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21C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8C8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02.5.01.29176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406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7056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408 386</w:t>
            </w:r>
          </w:p>
        </w:tc>
      </w:tr>
      <w:tr w:rsidR="00E679CB" w:rsidRPr="00E679CB" w14:paraId="71ADCBE8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B28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AB3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719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82A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408 386</w:t>
            </w:r>
          </w:p>
        </w:tc>
      </w:tr>
      <w:tr w:rsidR="00E679CB" w:rsidRPr="00E679CB" w14:paraId="55A21EB4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669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6FB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02.5.02.00000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8B5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28A6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3 451 369</w:t>
            </w:r>
          </w:p>
        </w:tc>
      </w:tr>
      <w:tr w:rsidR="00E679CB" w:rsidRPr="00E679CB" w14:paraId="28EDDB82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BFC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4BD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02.5.02.29166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B44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9402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3 451 369</w:t>
            </w:r>
          </w:p>
        </w:tc>
      </w:tr>
      <w:tr w:rsidR="00E679CB" w:rsidRPr="00E679CB" w14:paraId="6124110C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C858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A1B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1FA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0CE9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3 451 369</w:t>
            </w:r>
          </w:p>
        </w:tc>
      </w:tr>
      <w:tr w:rsidR="00E679CB" w:rsidRPr="00E679CB" w14:paraId="21A74114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AEE15C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"Безопасность территории городского поселения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0864C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0E344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F769E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2 988 925</w:t>
            </w:r>
          </w:p>
        </w:tc>
      </w:tr>
      <w:tr w:rsidR="00E679CB" w:rsidRPr="00E679CB" w14:paraId="6198B26E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78548A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"Обеспечение безопасности граждан на водных объектах, охрана их жизни и здоровья на территории городского поселения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4FF56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86E80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81474B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1 717 000</w:t>
            </w:r>
          </w:p>
        </w:tc>
      </w:tr>
      <w:tr w:rsidR="00E679CB" w:rsidRPr="00E679CB" w14:paraId="60D332E0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09EA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3BA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05.1.01.00000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951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ADFA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1 717 000</w:t>
            </w:r>
          </w:p>
        </w:tc>
      </w:tr>
      <w:tr w:rsidR="00E679CB" w:rsidRPr="00E679CB" w14:paraId="1671C7F5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9A2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E81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05.1.01.29566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9CD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CB0F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1 717 000</w:t>
            </w:r>
          </w:p>
        </w:tc>
      </w:tr>
      <w:tr w:rsidR="00E679CB" w:rsidRPr="00E679CB" w14:paraId="64CE8FE8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BCC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D4C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F8D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42A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1 717 000</w:t>
            </w:r>
          </w:p>
        </w:tc>
      </w:tr>
      <w:tr w:rsidR="00E679CB" w:rsidRPr="00E679CB" w14:paraId="11D973DB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73A5CC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Тутаева"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AC803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05.2.00.00000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C08B0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A2C12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1 271 925</w:t>
            </w:r>
          </w:p>
        </w:tc>
      </w:tr>
      <w:tr w:rsidR="00E679CB" w:rsidRPr="00E679CB" w14:paraId="7226524E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4BE2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Мероприятия по обеспечению безопасности жителей города Тутаев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0734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05.2.01.00000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112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F5E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1 271 925</w:t>
            </w:r>
          </w:p>
        </w:tc>
      </w:tr>
      <w:tr w:rsidR="00E679CB" w:rsidRPr="00E679CB" w14:paraId="341A341F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6F8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безопасности жителей города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44D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05.2.01.29766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74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627E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1 271 925</w:t>
            </w:r>
          </w:p>
        </w:tc>
      </w:tr>
      <w:tr w:rsidR="00E679CB" w:rsidRPr="00E679CB" w14:paraId="13C3B02D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5383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C90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50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50EE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1 271 925</w:t>
            </w:r>
          </w:p>
        </w:tc>
      </w:tr>
      <w:tr w:rsidR="00E679CB" w:rsidRPr="00E679CB" w14:paraId="5844057C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4A6F8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"Управление и распоряжение муниципальной собственностью и земельными ресурсами городского поселения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A5B5A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36D48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8451D3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2 095 507</w:t>
            </w:r>
          </w:p>
        </w:tc>
      </w:tr>
      <w:tr w:rsidR="00E679CB" w:rsidRPr="00E679CB" w14:paraId="2CF58BB4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934D3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Муниципальная целевая программа "Управление муниципальным имуществом городского поселения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06621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06.1.00.00000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EEEDA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1F972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2 095 507</w:t>
            </w:r>
          </w:p>
        </w:tc>
      </w:tr>
      <w:tr w:rsidR="00E679CB" w:rsidRPr="00E679CB" w14:paraId="3AC87B24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538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имущества городского поселения Тутаев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50E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B45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4232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2 089 994</w:t>
            </w:r>
          </w:p>
        </w:tc>
      </w:tr>
      <w:tr w:rsidR="00E679CB" w:rsidRPr="00E679CB" w14:paraId="26041791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DB0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на капитальный ремонт жилых помещений муниципального жилищного фонда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C2A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06.1.01.20090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9CF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8618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1 845 981</w:t>
            </w:r>
          </w:p>
        </w:tc>
      </w:tr>
      <w:tr w:rsidR="00E679CB" w:rsidRPr="00E679CB" w14:paraId="1759C09F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EF25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0D4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FE1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7829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1 845 981</w:t>
            </w:r>
          </w:p>
        </w:tc>
      </w:tr>
      <w:tr w:rsidR="00E679CB" w:rsidRPr="00E679CB" w14:paraId="0D12A9C1" w14:textId="77777777" w:rsidTr="00E55255">
        <w:trPr>
          <w:trHeight w:val="136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53AC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EB5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06.1.01.29026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2E9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497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34 500</w:t>
            </w:r>
          </w:p>
        </w:tc>
      </w:tr>
      <w:tr w:rsidR="00E679CB" w:rsidRPr="00E679CB" w14:paraId="7735EC60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16F3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26D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F9A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0C39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34 500</w:t>
            </w:r>
          </w:p>
        </w:tc>
      </w:tr>
      <w:tr w:rsidR="00E679CB" w:rsidRPr="00E679CB" w14:paraId="13A9468D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20E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обеспечение мероприятий по начислению и сбору платы за </w:t>
            </w:r>
            <w:proofErr w:type="spellStart"/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жилищного фонда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10E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06.1.01.29436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84D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65C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151 577</w:t>
            </w:r>
          </w:p>
        </w:tc>
      </w:tr>
      <w:tr w:rsidR="00E679CB" w:rsidRPr="00E679CB" w14:paraId="20656F56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53DB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E11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CB6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1F87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151 577</w:t>
            </w:r>
          </w:p>
        </w:tc>
      </w:tr>
      <w:tr w:rsidR="00E679CB" w:rsidRPr="00E679CB" w14:paraId="6A5C16F2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024B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DF1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06.1.01.29446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927B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4EB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26 459</w:t>
            </w:r>
          </w:p>
        </w:tc>
      </w:tr>
      <w:tr w:rsidR="00E679CB" w:rsidRPr="00E679CB" w14:paraId="0297AF75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2DA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8DE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B04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6ED6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26 459</w:t>
            </w:r>
          </w:p>
        </w:tc>
      </w:tr>
      <w:tr w:rsidR="00E679CB" w:rsidRPr="00E679CB" w14:paraId="011B5BFA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D953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F304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06.1.01.29556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8AD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12C9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31 478</w:t>
            </w:r>
          </w:p>
        </w:tc>
      </w:tr>
      <w:tr w:rsidR="00E679CB" w:rsidRPr="00E679CB" w14:paraId="7715F5B9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6B8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18B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795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D1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31 478</w:t>
            </w:r>
          </w:p>
        </w:tc>
      </w:tr>
      <w:tr w:rsidR="00E679CB" w:rsidRPr="00E679CB" w14:paraId="41F97BDF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80B025" w14:textId="49F850C9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</w:t>
            </w:r>
            <w:r w:rsidR="00E552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"Управление земельными ресурсами городского поселения Тутаев"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F2518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2EC34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06FBDF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5 513</w:t>
            </w:r>
          </w:p>
        </w:tc>
      </w:tr>
      <w:tr w:rsidR="00E679CB" w:rsidRPr="00E679CB" w14:paraId="702C8B18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ED0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управление и распоряжение земельными участками на территории городского поселения Тутаев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2FA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50F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CC67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5 513</w:t>
            </w:r>
          </w:p>
        </w:tc>
      </w:tr>
      <w:tr w:rsidR="00E679CB" w:rsidRPr="00E679CB" w14:paraId="28FAE0F4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55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AA8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06.2.01.29276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DC3B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AAB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5 513</w:t>
            </w:r>
          </w:p>
        </w:tc>
      </w:tr>
      <w:tr w:rsidR="00E679CB" w:rsidRPr="00E679CB" w14:paraId="07DD9FCF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C144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124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75E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BF1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5 513</w:t>
            </w:r>
          </w:p>
        </w:tc>
      </w:tr>
      <w:tr w:rsidR="00E679CB" w:rsidRPr="00E679CB" w14:paraId="1E523F2B" w14:textId="77777777" w:rsidTr="00E55255">
        <w:trPr>
          <w:trHeight w:val="338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487741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13D52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E4F92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375205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35 856 268</w:t>
            </w:r>
          </w:p>
        </w:tc>
      </w:tr>
      <w:tr w:rsidR="00E679CB" w:rsidRPr="00E679CB" w14:paraId="1A78501A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4E14AF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7C630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40.1.00.00000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EFDB2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B68E26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35 856 268</w:t>
            </w:r>
          </w:p>
        </w:tc>
      </w:tr>
      <w:tr w:rsidR="00E679CB" w:rsidRPr="00E679CB" w14:paraId="38B9281F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B882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Председателя Муниципального Совета городского поселения Тутаев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1C8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736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1263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448 438</w:t>
            </w:r>
          </w:p>
        </w:tc>
      </w:tr>
      <w:tr w:rsidR="00E679CB" w:rsidRPr="00E679CB" w14:paraId="410812CC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0408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676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5CC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D6CB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448 438</w:t>
            </w:r>
          </w:p>
        </w:tc>
      </w:tr>
      <w:tr w:rsidR="00E679CB" w:rsidRPr="00E679CB" w14:paraId="63747CE1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E8E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внутренних долговых обязательств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137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16B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5E12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23 912</w:t>
            </w:r>
          </w:p>
        </w:tc>
      </w:tr>
      <w:tr w:rsidR="00E679CB" w:rsidRPr="00E679CB" w14:paraId="0DBA8881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141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ED9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9AE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92C6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23 912</w:t>
            </w:r>
          </w:p>
        </w:tc>
      </w:tr>
      <w:tr w:rsidR="00E679CB" w:rsidRPr="00E679CB" w14:paraId="62CE6075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76C8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C02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8EC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A56BD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108 188</w:t>
            </w:r>
          </w:p>
        </w:tc>
      </w:tr>
      <w:tr w:rsidR="00E679CB" w:rsidRPr="00E679CB" w14:paraId="6A23880A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5381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3E0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54E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05C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E679CB" w:rsidRPr="00E679CB" w14:paraId="0983E285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DA0C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E63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760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4D79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78 188</w:t>
            </w:r>
          </w:p>
        </w:tc>
      </w:tr>
      <w:tr w:rsidR="00E679CB" w:rsidRPr="00E679CB" w14:paraId="3AEE33D8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B2D7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обязательствам муниципального образования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ABD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40.1.00.20130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705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20E6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2 173 851</w:t>
            </w:r>
          </w:p>
        </w:tc>
      </w:tr>
      <w:tr w:rsidR="00E679CB" w:rsidRPr="00E679CB" w14:paraId="1B8B3EF9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BD6F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2E9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BDA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B13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2 173 851</w:t>
            </w:r>
          </w:p>
        </w:tc>
      </w:tr>
      <w:tr w:rsidR="00E679CB" w:rsidRPr="00E679CB" w14:paraId="17EBAE5E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8C7B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органов местного самоуправления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231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40.1.00.29016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5CC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94C2A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22 601 880</w:t>
            </w:r>
          </w:p>
        </w:tc>
      </w:tr>
      <w:tr w:rsidR="00E679CB" w:rsidRPr="00E679CB" w14:paraId="088CBE8B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0E1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35D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3666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B0DD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22 601 880</w:t>
            </w:r>
          </w:p>
        </w:tc>
      </w:tr>
      <w:tr w:rsidR="00E679CB" w:rsidRPr="00E679CB" w14:paraId="32534D8E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8D13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в сфере культуры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DCA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E3B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FC709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4 588 280</w:t>
            </w:r>
          </w:p>
        </w:tc>
      </w:tr>
      <w:tr w:rsidR="00E679CB" w:rsidRPr="00E679CB" w14:paraId="49F9F7BF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1DA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4AB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70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5CF5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4 588 280</w:t>
            </w:r>
          </w:p>
        </w:tc>
      </w:tr>
      <w:tr w:rsidR="00E679CB" w:rsidRPr="00E679CB" w14:paraId="671FE355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44F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физкультурно-спортивных мероприятий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69E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9E0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D6DF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411 299</w:t>
            </w:r>
          </w:p>
        </w:tc>
      </w:tr>
      <w:tr w:rsidR="00E679CB" w:rsidRPr="00E679CB" w14:paraId="1DC96304" w14:textId="77777777" w:rsidTr="00E55255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2ED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A45B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FE0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B9D1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411 299</w:t>
            </w:r>
          </w:p>
        </w:tc>
      </w:tr>
      <w:tr w:rsidR="00E679CB" w:rsidRPr="00E679CB" w14:paraId="590E51A6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4CFF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работе с детьми и молодежью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37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A584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467C9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419 586</w:t>
            </w:r>
          </w:p>
        </w:tc>
      </w:tr>
      <w:tr w:rsidR="00E679CB" w:rsidRPr="00E679CB" w14:paraId="637A8C6A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400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DD2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EDA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EAA4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419 586</w:t>
            </w:r>
          </w:p>
        </w:tc>
      </w:tr>
      <w:tr w:rsidR="00E679CB" w:rsidRPr="00E679CB" w14:paraId="37D8D3DB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9B7E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1A9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3F2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E5DB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1 071 977</w:t>
            </w:r>
          </w:p>
        </w:tc>
      </w:tr>
      <w:tr w:rsidR="00E679CB" w:rsidRPr="00E679CB" w14:paraId="48C51C1A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557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F6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827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5FE8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1 071 977</w:t>
            </w:r>
          </w:p>
        </w:tc>
      </w:tr>
      <w:tr w:rsidR="00E679CB" w:rsidRPr="00E679CB" w14:paraId="6F7FBFD7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DC9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BA8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B9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745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42 035</w:t>
            </w:r>
          </w:p>
        </w:tc>
      </w:tr>
      <w:tr w:rsidR="00E679CB" w:rsidRPr="00E679CB" w14:paraId="63471292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93D1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846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53B4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11C2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42 035</w:t>
            </w:r>
          </w:p>
        </w:tc>
      </w:tr>
      <w:tr w:rsidR="00E679CB" w:rsidRPr="00E679CB" w14:paraId="4EE05B6A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55BD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деятельности народных дружин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004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40.1.00.29486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CFE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3D99E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256 400</w:t>
            </w:r>
          </w:p>
        </w:tc>
      </w:tr>
      <w:tr w:rsidR="00E679CB" w:rsidRPr="00E679CB" w14:paraId="38DF4582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342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74F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3E8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E67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256 400</w:t>
            </w:r>
          </w:p>
        </w:tc>
      </w:tr>
      <w:tr w:rsidR="00E679CB" w:rsidRPr="00E679CB" w14:paraId="5E3A33C9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588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на обеспечение поддержки деятельности социально ориентированных некоммерческих организаций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234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40.1.00.29516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F0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CCD3C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</w:t>
            </w:r>
          </w:p>
        </w:tc>
      </w:tr>
      <w:tr w:rsidR="00E679CB" w:rsidRPr="00E679CB" w14:paraId="3C8FB0EE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A0AD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F3F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88B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D3B6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</w:t>
            </w:r>
          </w:p>
        </w:tc>
      </w:tr>
      <w:tr w:rsidR="00E679CB" w:rsidRPr="00E679CB" w14:paraId="3CEEA538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5CB2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086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40.1.00.29686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6ADA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DD91B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6 257</w:t>
            </w:r>
          </w:p>
        </w:tc>
      </w:tr>
      <w:tr w:rsidR="00E679CB" w:rsidRPr="00E679CB" w14:paraId="3805E985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28F7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5A7B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F6D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DEB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6 257</w:t>
            </w:r>
          </w:p>
        </w:tc>
      </w:tr>
      <w:tr w:rsidR="00E679CB" w:rsidRPr="00E679CB" w14:paraId="6F524989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5627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доплаты к пенсиям муниципальным служащим поселений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F0E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40.1.00.29756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CCD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66F23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319 424</w:t>
            </w:r>
          </w:p>
        </w:tc>
      </w:tr>
      <w:tr w:rsidR="00E679CB" w:rsidRPr="00E679CB" w14:paraId="36CF27F1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2F9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0B02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0951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4E1A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319 424</w:t>
            </w:r>
          </w:p>
        </w:tc>
      </w:tr>
      <w:tr w:rsidR="00E679CB" w:rsidRPr="00E679CB" w14:paraId="1AC9594B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22FD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26F7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40.1.00.29806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B083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6892D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657 138</w:t>
            </w:r>
          </w:p>
        </w:tc>
      </w:tr>
      <w:tr w:rsidR="00E679CB" w:rsidRPr="00E679CB" w14:paraId="5C10E34E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52D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A54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42F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F3B2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657 138</w:t>
            </w:r>
          </w:p>
        </w:tc>
      </w:tr>
      <w:tr w:rsidR="00E679CB" w:rsidRPr="00E679CB" w14:paraId="2AC0FF35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19E8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деятельности ТОС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8258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40.1.00.29876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21F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FCC65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</w:t>
            </w:r>
          </w:p>
        </w:tc>
      </w:tr>
      <w:tr w:rsidR="00E679CB" w:rsidRPr="00E679CB" w14:paraId="5D8F3488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56CA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89C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11B9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B303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</w:t>
            </w:r>
          </w:p>
        </w:tc>
      </w:tr>
      <w:tr w:rsidR="00E679CB" w:rsidRPr="00E679CB" w14:paraId="3713EE8B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3952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санитарно - бытовых помещений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D88D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40.1.00.29906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8A4B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C1665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377 603</w:t>
            </w:r>
          </w:p>
        </w:tc>
      </w:tr>
      <w:tr w:rsidR="00E679CB" w:rsidRPr="00E679CB" w14:paraId="175CF3E2" w14:textId="77777777" w:rsidTr="003F6FF6">
        <w:trPr>
          <w:trHeight w:val="70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19C6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7B25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3FD0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4B0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377 603</w:t>
            </w:r>
          </w:p>
        </w:tc>
      </w:tr>
      <w:tr w:rsidR="00E679CB" w:rsidRPr="00E679CB" w14:paraId="634C83A2" w14:textId="77777777" w:rsidTr="00E55255">
        <w:trPr>
          <w:trHeight w:val="315"/>
        </w:trPr>
        <w:tc>
          <w:tcPr>
            <w:tcW w:w="3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E6D0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9EDE" w14:textId="77777777" w:rsidR="00E679CB" w:rsidRPr="00E679CB" w:rsidRDefault="00E679CB" w:rsidP="00E6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744E" w14:textId="77777777" w:rsidR="00E679CB" w:rsidRPr="00E679CB" w:rsidRDefault="00E679CB" w:rsidP="00E6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9D03" w14:textId="77777777" w:rsidR="00E679CB" w:rsidRPr="00E679CB" w:rsidRDefault="00E679CB" w:rsidP="00E67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7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160 566 746</w:t>
            </w:r>
          </w:p>
        </w:tc>
      </w:tr>
    </w:tbl>
    <w:p w14:paraId="510819D5" w14:textId="77777777" w:rsidR="00144F5B" w:rsidRDefault="00144F5B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56008DE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C14B5C9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18EE9F6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2B26BA5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1D85449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32648F6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EC9FA67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59836FB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B8214DF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867991D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3927EE5" w14:textId="77777777" w:rsidR="00BA5F64" w:rsidRDefault="00BA5F64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sectPr w:rsidR="00BA5F64" w:rsidSect="003657B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969A8CE" w14:textId="423DAFEA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11"/>
        <w:gridCol w:w="2259"/>
      </w:tblGrid>
      <w:tr w:rsidR="00BA5F64" w:rsidRPr="00BA5F64" w14:paraId="6362CB8F" w14:textId="77777777" w:rsidTr="00BA5F64">
        <w:trPr>
          <w:trHeight w:val="80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F5814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8</w:t>
            </w:r>
          </w:p>
        </w:tc>
      </w:tr>
      <w:tr w:rsidR="00BA5F64" w:rsidRPr="00BA5F64" w14:paraId="7C960E29" w14:textId="77777777" w:rsidTr="00BA5F64">
        <w:trPr>
          <w:trHeight w:val="80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8140D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BA5F64" w:rsidRPr="00BA5F64" w14:paraId="5484A16F" w14:textId="77777777" w:rsidTr="00BA5F64">
        <w:trPr>
          <w:trHeight w:val="80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A3A20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BA5F64" w:rsidRPr="00BA5F64" w14:paraId="3D66D874" w14:textId="77777777" w:rsidTr="00BA5F64">
        <w:trPr>
          <w:trHeight w:val="315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207EC" w14:textId="5C2EE8F4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 №673-п</w:t>
            </w:r>
          </w:p>
        </w:tc>
      </w:tr>
      <w:tr w:rsidR="00BA5F64" w:rsidRPr="00BA5F64" w14:paraId="3C2A813D" w14:textId="77777777" w:rsidTr="00BA5F64">
        <w:trPr>
          <w:trHeight w:val="245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08AF3" w14:textId="77777777" w:rsidR="00BA5F64" w:rsidRDefault="00BA5F64" w:rsidP="00BA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6FF2F1F" w14:textId="77777777" w:rsidR="00BA5F64" w:rsidRDefault="00BA5F64" w:rsidP="00BA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распределения общего объема иных межбюджетных трансфертов, предоставляемых из бюджета городского поселения Тутаев бюджету Тутаевского муниципального района по направлениям использования за 1 полугодие 2025 года</w:t>
            </w:r>
          </w:p>
          <w:p w14:paraId="2D8AAD63" w14:textId="77777777" w:rsidR="00BA5F64" w:rsidRPr="00BA5F64" w:rsidRDefault="00BA5F64" w:rsidP="00BA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5F64" w:rsidRPr="00BA5F64" w14:paraId="5A913325" w14:textId="77777777" w:rsidTr="003326AC">
        <w:trPr>
          <w:trHeight w:val="553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C592" w14:textId="77777777" w:rsidR="00BA5F64" w:rsidRPr="00BA5F64" w:rsidRDefault="00BA5F64" w:rsidP="00BA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45AA" w14:textId="77777777" w:rsidR="00BA5F64" w:rsidRPr="00BA5F64" w:rsidRDefault="00BA5F64" w:rsidP="00BA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1 полугодие 2025 года, рублей</w:t>
            </w:r>
          </w:p>
        </w:tc>
      </w:tr>
      <w:tr w:rsidR="00BA5F64" w:rsidRPr="00BA5F64" w14:paraId="46F7F4C3" w14:textId="77777777" w:rsidTr="009659BB">
        <w:trPr>
          <w:trHeight w:val="70"/>
        </w:trPr>
        <w:tc>
          <w:tcPr>
            <w:tcW w:w="7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E89D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Межбюджетные трансферты на обеспечение мероприятий по формированию современной городской среды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7E2B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03BFC540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BF12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F467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1E7F21B0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D3B5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Межбюджетные трансферты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AE15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1 198 000</w:t>
            </w:r>
          </w:p>
        </w:tc>
      </w:tr>
      <w:tr w:rsidR="00BA5F64" w:rsidRPr="00BA5F64" w14:paraId="1BA4516B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3069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ECF5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1 198 000</w:t>
            </w:r>
          </w:p>
        </w:tc>
      </w:tr>
      <w:tr w:rsidR="00BA5F64" w:rsidRPr="00BA5F64" w14:paraId="7BA2982F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2441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95CD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744 249</w:t>
            </w:r>
          </w:p>
        </w:tc>
      </w:tr>
      <w:tr w:rsidR="00BA5F64" w:rsidRPr="00BA5F64" w14:paraId="3D77D2C3" w14:textId="77777777" w:rsidTr="003326AC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448D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AA43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744 249</w:t>
            </w:r>
          </w:p>
        </w:tc>
      </w:tr>
      <w:tr w:rsidR="00BA5F64" w:rsidRPr="00BA5F64" w14:paraId="4D9FD325" w14:textId="77777777" w:rsidTr="00BA5F64">
        <w:trPr>
          <w:trHeight w:val="82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576F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Межбюджетные трансферты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19F0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11 177 662</w:t>
            </w:r>
          </w:p>
        </w:tc>
      </w:tr>
      <w:tr w:rsidR="00BA5F64" w:rsidRPr="00BA5F64" w14:paraId="72A83EA3" w14:textId="77777777" w:rsidTr="003326AC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0CCF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16ED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11 177 662</w:t>
            </w:r>
          </w:p>
        </w:tc>
      </w:tr>
      <w:tr w:rsidR="00BA5F64" w:rsidRPr="00BA5F64" w14:paraId="188EE7E1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EA6D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5.Межбюджетные трансферты на реализацию программ формирования современной городской среды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3124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12 967 999</w:t>
            </w:r>
          </w:p>
        </w:tc>
      </w:tr>
      <w:tr w:rsidR="00BA5F64" w:rsidRPr="00BA5F64" w14:paraId="3A08D5F5" w14:textId="77777777" w:rsidTr="003326AC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6640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88FC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BA5F64" w:rsidRPr="00BA5F64" w14:paraId="74E8D67A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EA82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Межбюджетные трансферты на реализацию мероприятий инфраструктурных проектов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20D1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28F9A933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0B3F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2C33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5B6FDE2A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C8FF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8C59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13 988 731</w:t>
            </w:r>
          </w:p>
        </w:tc>
      </w:tr>
      <w:tr w:rsidR="00BA5F64" w:rsidRPr="00BA5F64" w14:paraId="581B7C09" w14:textId="77777777" w:rsidTr="003326AC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50F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9E8E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13 988 731</w:t>
            </w:r>
          </w:p>
        </w:tc>
      </w:tr>
      <w:tr w:rsidR="00BA5F64" w:rsidRPr="00BA5F64" w14:paraId="560B69E8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45EE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Межбюджетные трансферты на </w:t>
            </w:r>
            <w:proofErr w:type="spellStart"/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приведению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7B14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47DABA6A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D99A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A722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69E5C4A2" w14:textId="77777777" w:rsidTr="00BA5F64">
        <w:trPr>
          <w:trHeight w:val="69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4009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Межбюджетные трансферты на обеспечение мероприятий в области дорожного хозяйства по ремонту и содержанию автомобильных дорог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76B4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671 644</w:t>
            </w:r>
          </w:p>
        </w:tc>
      </w:tr>
      <w:tr w:rsidR="00BA5F64" w:rsidRPr="00BA5F64" w14:paraId="07F5EE46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749D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64E2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671 644</w:t>
            </w:r>
          </w:p>
        </w:tc>
      </w:tr>
      <w:tr w:rsidR="00BA5F64" w:rsidRPr="00BA5F64" w14:paraId="4458CB53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A171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Межбюджетные трансферты на обеспечение мероприятий в области дорожного хозяйства по повышению безопасности дорожного движения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2463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592 408</w:t>
            </w:r>
          </w:p>
        </w:tc>
      </w:tr>
      <w:tr w:rsidR="00BA5F64" w:rsidRPr="00BA5F64" w14:paraId="4096077C" w14:textId="77777777" w:rsidTr="003326AC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1A01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C96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592 408</w:t>
            </w:r>
          </w:p>
        </w:tc>
      </w:tr>
      <w:tr w:rsidR="00BA5F64" w:rsidRPr="00BA5F64" w14:paraId="4A0923EA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F697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Межбюджетные трансферты на обеспечение содержания и организации деятельности дорожного хозяйства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D0D4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18 341 740</w:t>
            </w:r>
          </w:p>
        </w:tc>
      </w:tr>
      <w:tr w:rsidR="00BA5F64" w:rsidRPr="00BA5F64" w14:paraId="75F18045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AC1C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A1CA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18 341 740</w:t>
            </w:r>
          </w:p>
        </w:tc>
      </w:tr>
      <w:tr w:rsidR="00BA5F64" w:rsidRPr="00BA5F64" w14:paraId="06BED4F5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D89E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Межбюджетные трансферты на мероприятия в области дорожного хозяйства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017C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1 131 136</w:t>
            </w:r>
          </w:p>
        </w:tc>
      </w:tr>
      <w:tr w:rsidR="00BA5F64" w:rsidRPr="00BA5F64" w14:paraId="465B7792" w14:textId="77777777" w:rsidTr="003326AC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657D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45E0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1 131 136</w:t>
            </w:r>
          </w:p>
        </w:tc>
      </w:tr>
      <w:tr w:rsidR="00BA5F64" w:rsidRPr="00BA5F64" w14:paraId="57DB341A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6E3AC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Межбюджетные трансферты по приведению в нормативное состояние грунтовых дорог местного значения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09D7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13 120 606</w:t>
            </w:r>
          </w:p>
        </w:tc>
      </w:tr>
      <w:tr w:rsidR="00BA5F64" w:rsidRPr="00BA5F64" w14:paraId="6D3B500A" w14:textId="77777777" w:rsidTr="003326AC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AFBA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23BA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13 120 606</w:t>
            </w:r>
          </w:p>
        </w:tc>
      </w:tr>
      <w:tr w:rsidR="00BA5F64" w:rsidRPr="00BA5F64" w14:paraId="69EC1E0E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75B0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Межбюджетные трансферты на капитальный ремонт и ремонт дорожных объектов муниципальной собственности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A38C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017F0FC7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E404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3AA2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503C8E11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FE3E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 Межбюджетные трансферты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45CC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1 098 579</w:t>
            </w:r>
          </w:p>
        </w:tc>
      </w:tr>
      <w:tr w:rsidR="00BA5F64" w:rsidRPr="00BA5F64" w14:paraId="454BE94D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035C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AA73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1 098 579</w:t>
            </w:r>
          </w:p>
        </w:tc>
      </w:tr>
      <w:tr w:rsidR="00BA5F64" w:rsidRPr="00BA5F64" w14:paraId="1AAFD18B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FB8E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 Межбюджетные трансферты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1C20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1 614 300</w:t>
            </w:r>
          </w:p>
        </w:tc>
      </w:tr>
      <w:tr w:rsidR="00BA5F64" w:rsidRPr="00BA5F64" w14:paraId="73A29B20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73C5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4833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1 614 300</w:t>
            </w:r>
          </w:p>
        </w:tc>
      </w:tr>
      <w:tr w:rsidR="00BA5F64" w:rsidRPr="00BA5F64" w14:paraId="4316ED05" w14:textId="77777777" w:rsidTr="009659BB">
        <w:trPr>
          <w:trHeight w:val="238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0938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 Межбюджетные трансферты на 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8715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1 954 871</w:t>
            </w:r>
          </w:p>
        </w:tc>
      </w:tr>
      <w:tr w:rsidR="00BA5F64" w:rsidRPr="00BA5F64" w14:paraId="568F1041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C217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CE0F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1 954 871</w:t>
            </w:r>
          </w:p>
        </w:tc>
      </w:tr>
      <w:tr w:rsidR="00BA5F64" w:rsidRPr="00BA5F64" w14:paraId="0F119144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82A7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 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0FDE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18 229 143</w:t>
            </w:r>
          </w:p>
        </w:tc>
      </w:tr>
      <w:tr w:rsidR="00BA5F64" w:rsidRPr="00BA5F64" w14:paraId="1750CA70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9A79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D358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18 229 143</w:t>
            </w:r>
          </w:p>
        </w:tc>
      </w:tr>
      <w:tr w:rsidR="00BA5F64" w:rsidRPr="00BA5F64" w14:paraId="2B728CFE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DAA5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 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A901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6 445 121</w:t>
            </w:r>
          </w:p>
        </w:tc>
      </w:tr>
      <w:tr w:rsidR="00BA5F64" w:rsidRPr="00BA5F64" w14:paraId="3FA03149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A8E3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0AA5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6 445 121</w:t>
            </w:r>
          </w:p>
        </w:tc>
      </w:tr>
      <w:tr w:rsidR="00BA5F64" w:rsidRPr="00BA5F64" w14:paraId="2C47BC6B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9316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 Межбюджетные трансферты на обеспечение мероприятий по содержанию мест захоронения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9D77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222 945</w:t>
            </w:r>
          </w:p>
        </w:tc>
      </w:tr>
      <w:tr w:rsidR="00BA5F64" w:rsidRPr="00BA5F64" w14:paraId="09820FB7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14B5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5AAA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222 945</w:t>
            </w:r>
          </w:p>
        </w:tc>
      </w:tr>
      <w:tr w:rsidR="00BA5F64" w:rsidRPr="00BA5F64" w14:paraId="20702AF7" w14:textId="77777777" w:rsidTr="009659BB">
        <w:trPr>
          <w:trHeight w:val="236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9ECB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 Межбюджетные трансферты на оказание услуг по захоронению невостребованных трупов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BE3F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7A803909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026D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C804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702C9C6E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0A94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 Межбюджетные трансферты на обеспечение мероприятий по уличному освещению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906D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11 297 157</w:t>
            </w:r>
          </w:p>
        </w:tc>
      </w:tr>
      <w:tr w:rsidR="00BA5F64" w:rsidRPr="00BA5F64" w14:paraId="104B5735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2B4F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5F93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11 297 157</w:t>
            </w:r>
          </w:p>
        </w:tc>
      </w:tr>
      <w:tr w:rsidR="00BA5F64" w:rsidRPr="00BA5F64" w14:paraId="57321D87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46B3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 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0E94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970 000</w:t>
            </w:r>
          </w:p>
        </w:tc>
      </w:tr>
      <w:tr w:rsidR="00BA5F64" w:rsidRPr="00BA5F64" w14:paraId="58BD976C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B51C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D0AE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970 000</w:t>
            </w:r>
          </w:p>
        </w:tc>
      </w:tr>
      <w:tr w:rsidR="00BA5F64" w:rsidRPr="00BA5F64" w14:paraId="407E861E" w14:textId="77777777" w:rsidTr="009659BB">
        <w:trPr>
          <w:trHeight w:val="444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FFF1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25. Межбюджетные трансферты </w:t>
            </w:r>
            <w:proofErr w:type="gramStart"/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мероприятия по оборудованию многоквартирных домов приспособлениями для обеспечения их физической доступности для инвалидов с нарушениями</w:t>
            </w:r>
            <w:proofErr w:type="gramEnd"/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опорно-двигательного аппарата, </w:t>
            </w:r>
            <w:proofErr w:type="spellStart"/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CE78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249E47CB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366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1C7B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79C9292A" w14:textId="77777777" w:rsidTr="00BA5F64">
        <w:trPr>
          <w:trHeight w:val="75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F78F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26. 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075B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657 138</w:t>
            </w:r>
          </w:p>
        </w:tc>
      </w:tr>
      <w:tr w:rsidR="00BA5F64" w:rsidRPr="00BA5F64" w14:paraId="367C76E2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1AE2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15DD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657 138</w:t>
            </w:r>
          </w:p>
        </w:tc>
      </w:tr>
      <w:tr w:rsidR="00BA5F64" w:rsidRPr="00BA5F64" w14:paraId="10620C90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8D66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 Межбюджетные трансферты на приобретение объектов недвижимого имущества в муниципальную собственность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5EF8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0FFCF5C9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BA32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C763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4CE0140A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EB2B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 Межбюджетные трансферты на содержание органов местного самоуправления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D7F0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22 601 880</w:t>
            </w:r>
          </w:p>
        </w:tc>
      </w:tr>
      <w:tr w:rsidR="00BA5F64" w:rsidRPr="00BA5F64" w14:paraId="742D05E7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953B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CADB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22 601 880</w:t>
            </w:r>
          </w:p>
        </w:tc>
      </w:tr>
      <w:tr w:rsidR="00BA5F64" w:rsidRPr="00BA5F64" w14:paraId="56C8DA64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60A8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 Межбюджетные трансферты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02E5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34 500</w:t>
            </w:r>
          </w:p>
        </w:tc>
      </w:tr>
      <w:tr w:rsidR="00BA5F64" w:rsidRPr="00BA5F64" w14:paraId="4C4B780A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07F1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8BAF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34 500</w:t>
            </w:r>
          </w:p>
        </w:tc>
      </w:tr>
      <w:tr w:rsidR="00BA5F64" w:rsidRPr="00BA5F64" w14:paraId="7A79A04B" w14:textId="77777777" w:rsidTr="00BA5F64">
        <w:trPr>
          <w:trHeight w:val="814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EBB5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 Межбюджетные трансферты на 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2A96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3 451 369</w:t>
            </w:r>
          </w:p>
        </w:tc>
      </w:tr>
      <w:tr w:rsidR="00BA5F64" w:rsidRPr="00BA5F64" w14:paraId="52B71E19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5B5A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5A25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3 451 369</w:t>
            </w:r>
          </w:p>
        </w:tc>
      </w:tr>
      <w:tr w:rsidR="00BA5F64" w:rsidRPr="00BA5F64" w14:paraId="3A697275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8B0F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 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A074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408 386</w:t>
            </w:r>
          </w:p>
        </w:tc>
      </w:tr>
      <w:tr w:rsidR="00BA5F64" w:rsidRPr="00BA5F64" w14:paraId="29AD863A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D721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0B05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408 386</w:t>
            </w:r>
          </w:p>
        </w:tc>
      </w:tr>
      <w:tr w:rsidR="00BA5F64" w:rsidRPr="00BA5F64" w14:paraId="4CF76500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1685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 Межбюджетные трансферты на обеспечение мероприятий в сфере культуры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AFAD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4 588 280</w:t>
            </w:r>
          </w:p>
        </w:tc>
      </w:tr>
      <w:tr w:rsidR="00BA5F64" w:rsidRPr="00BA5F64" w14:paraId="09827DD2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9E9F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09A3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4 588 280</w:t>
            </w:r>
          </w:p>
        </w:tc>
      </w:tr>
      <w:tr w:rsidR="00BA5F64" w:rsidRPr="00BA5F64" w14:paraId="280B616D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9F54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 Межбюджетные трансферты на обеспечение физкультурно-спортивных мероприятий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42A5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411 299</w:t>
            </w:r>
          </w:p>
        </w:tc>
      </w:tr>
      <w:tr w:rsidR="00BA5F64" w:rsidRPr="00BA5F64" w14:paraId="4089C878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4FE3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A7A1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411 299</w:t>
            </w:r>
          </w:p>
        </w:tc>
      </w:tr>
      <w:tr w:rsidR="00BA5F64" w:rsidRPr="00BA5F64" w14:paraId="61120556" w14:textId="77777777" w:rsidTr="00BA5F64">
        <w:trPr>
          <w:trHeight w:val="103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7C8A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 Межбюджетные трансферты на обеспечение мероприятий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5E8D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5 513</w:t>
            </w:r>
          </w:p>
        </w:tc>
      </w:tr>
      <w:tr w:rsidR="00BA5F64" w:rsidRPr="00BA5F64" w14:paraId="407A640B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AFD7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8315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5 513</w:t>
            </w:r>
          </w:p>
        </w:tc>
      </w:tr>
      <w:tr w:rsidR="00BA5F64" w:rsidRPr="00BA5F64" w14:paraId="5769137B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C24E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 Межбюджетные трансферты на обеспечение мероприятий по работе с детьми и молодежью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E8AE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419 586</w:t>
            </w:r>
          </w:p>
        </w:tc>
      </w:tr>
      <w:tr w:rsidR="00BA5F64" w:rsidRPr="00BA5F64" w14:paraId="4CD81217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3F54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7E0F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419 586</w:t>
            </w:r>
          </w:p>
        </w:tc>
      </w:tr>
      <w:tr w:rsidR="00BA5F64" w:rsidRPr="00BA5F64" w14:paraId="29373B6A" w14:textId="77777777" w:rsidTr="009659BB">
        <w:trPr>
          <w:trHeight w:val="37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D3F3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 Межбюджетные трансферты на 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D1B8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1 071 977</w:t>
            </w:r>
          </w:p>
        </w:tc>
      </w:tr>
      <w:tr w:rsidR="00BA5F64" w:rsidRPr="00BA5F64" w14:paraId="4D21221A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147E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0E72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1 071 977</w:t>
            </w:r>
          </w:p>
        </w:tc>
      </w:tr>
      <w:tr w:rsidR="00BA5F64" w:rsidRPr="00BA5F64" w14:paraId="7A44BBEE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0E80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 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E9D0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42 035</w:t>
            </w:r>
          </w:p>
        </w:tc>
      </w:tr>
      <w:tr w:rsidR="00BA5F64" w:rsidRPr="00BA5F64" w14:paraId="294B5710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A4D4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2D28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42 035</w:t>
            </w:r>
          </w:p>
        </w:tc>
      </w:tr>
      <w:tr w:rsidR="00BA5F64" w:rsidRPr="00BA5F64" w14:paraId="03760073" w14:textId="77777777" w:rsidTr="009659BB">
        <w:trPr>
          <w:trHeight w:val="461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BA22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38. Межбюджетные трансферты на обеспечение мероприятий по начислению и сбору платы за </w:t>
            </w:r>
            <w:proofErr w:type="spellStart"/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жилищного фонда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8278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151 577</w:t>
            </w:r>
          </w:p>
        </w:tc>
      </w:tr>
      <w:tr w:rsidR="00BA5F64" w:rsidRPr="00BA5F64" w14:paraId="7C689836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00DC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E3E5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151 577</w:t>
            </w:r>
          </w:p>
        </w:tc>
      </w:tr>
      <w:tr w:rsidR="00BA5F64" w:rsidRPr="00BA5F64" w14:paraId="3F5C7B11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4F85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39. Межбюджетные трансферты на обеспечение мероприятий по </w:t>
            </w: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7D8D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26 459</w:t>
            </w:r>
          </w:p>
        </w:tc>
      </w:tr>
      <w:tr w:rsidR="00BA5F64" w:rsidRPr="00BA5F64" w14:paraId="6EDBDE29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03C8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E9E0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26 459</w:t>
            </w:r>
          </w:p>
        </w:tc>
      </w:tr>
      <w:tr w:rsidR="00BA5F64" w:rsidRPr="00BA5F64" w14:paraId="4512E94F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B60C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 Межбюджетные трансферты на обеспечение деятельности народных дружин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9FA2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256 400</w:t>
            </w:r>
          </w:p>
        </w:tc>
      </w:tr>
      <w:tr w:rsidR="00BA5F64" w:rsidRPr="00BA5F64" w14:paraId="5FAC7544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6547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05A6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256 400</w:t>
            </w:r>
          </w:p>
        </w:tc>
      </w:tr>
      <w:tr w:rsidR="00BA5F64" w:rsidRPr="00BA5F64" w14:paraId="48EE4E58" w14:textId="77777777" w:rsidTr="00BA5F64">
        <w:trPr>
          <w:trHeight w:val="638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8D60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 Межбюджетные трансферты на материальное стимулирование деятельности народных дружинников в Ярославской области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920A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377 603</w:t>
            </w:r>
          </w:p>
        </w:tc>
      </w:tr>
      <w:tr w:rsidR="00BA5F64" w:rsidRPr="00BA5F64" w14:paraId="07365BDD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4F18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56B6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377 603</w:t>
            </w:r>
          </w:p>
        </w:tc>
      </w:tr>
      <w:tr w:rsidR="00BA5F64" w:rsidRPr="00BA5F64" w14:paraId="043AB3B6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D54C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 Межбюджетные трансферты на обеспечение поддержки деятельности социально ориентированных некоммерческих организаций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9E4C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</w:tr>
      <w:tr w:rsidR="00BA5F64" w:rsidRPr="00BA5F64" w14:paraId="227D40D9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0862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8B71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</w:t>
            </w:r>
          </w:p>
        </w:tc>
      </w:tr>
      <w:tr w:rsidR="00BA5F64" w:rsidRPr="00BA5F64" w14:paraId="1DB04FFF" w14:textId="77777777" w:rsidTr="009659BB">
        <w:trPr>
          <w:trHeight w:val="312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93A8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 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712C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31 478</w:t>
            </w:r>
          </w:p>
        </w:tc>
      </w:tr>
      <w:tr w:rsidR="00BA5F64" w:rsidRPr="00BA5F64" w14:paraId="2E06FB24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A728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6D60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31 478</w:t>
            </w:r>
          </w:p>
        </w:tc>
      </w:tr>
      <w:tr w:rsidR="00BA5F64" w:rsidRPr="00BA5F64" w14:paraId="455EA883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6E84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 Межбюджетные трансферты на обеспечение содержания и организации деятельности аварийно-спасательных служб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A102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1 717 000</w:t>
            </w:r>
          </w:p>
        </w:tc>
      </w:tr>
      <w:tr w:rsidR="00BA5F64" w:rsidRPr="00BA5F64" w14:paraId="16FF62D1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7AD0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5381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1 717 000</w:t>
            </w:r>
          </w:p>
        </w:tc>
      </w:tr>
      <w:tr w:rsidR="00BA5F64" w:rsidRPr="00BA5F64" w14:paraId="18A55B9A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B56E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 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1E12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6 257</w:t>
            </w:r>
          </w:p>
        </w:tc>
      </w:tr>
      <w:tr w:rsidR="00BA5F64" w:rsidRPr="00BA5F64" w14:paraId="7A1801DA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EC3A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3946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6 257</w:t>
            </w:r>
          </w:p>
        </w:tc>
      </w:tr>
      <w:tr w:rsidR="00BA5F64" w:rsidRPr="00BA5F64" w14:paraId="10ADB4A3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6B8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 Межбюджетные трансферты на доплаты к пенсиям муниципальным служащим поселений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A153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319 424</w:t>
            </w:r>
          </w:p>
        </w:tc>
      </w:tr>
      <w:tr w:rsidR="00BA5F64" w:rsidRPr="00BA5F64" w14:paraId="3059CCE2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8FA1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918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319 424</w:t>
            </w:r>
          </w:p>
        </w:tc>
      </w:tr>
      <w:tr w:rsidR="00BA5F64" w:rsidRPr="00BA5F64" w14:paraId="7D93F135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D8AA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 Межбюджетные трансферты на обеспечение мероприятий по безопасности жителей города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AE13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1 271 925</w:t>
            </w:r>
          </w:p>
        </w:tc>
      </w:tr>
      <w:tr w:rsidR="00BA5F64" w:rsidRPr="00BA5F64" w14:paraId="6F40C631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71B8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763D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1 271 925</w:t>
            </w:r>
          </w:p>
        </w:tc>
      </w:tr>
      <w:tr w:rsidR="00BA5F64" w:rsidRPr="00BA5F64" w14:paraId="42953C77" w14:textId="77777777" w:rsidTr="00BA5F64">
        <w:trPr>
          <w:trHeight w:val="46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434F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 Межбюджетные трансферты на поддержку деятельности ТОС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EAC4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2 000 000</w:t>
            </w:r>
          </w:p>
        </w:tc>
      </w:tr>
      <w:tr w:rsidR="00BA5F64" w:rsidRPr="00BA5F64" w14:paraId="25F2EEAB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8435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E36F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</w:t>
            </w:r>
          </w:p>
        </w:tc>
      </w:tr>
      <w:tr w:rsidR="00BA5F64" w:rsidRPr="00BA5F64" w14:paraId="7F9FFF53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BB0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 Межбюджетные трансферты на выявление и ликвидацию вреда окружающей среде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A969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3D602E48" w14:textId="77777777" w:rsidTr="00BA5F64">
        <w:trPr>
          <w:trHeight w:val="315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1FB8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A664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35FED3D0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65D6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50.Межбюджетные трансферты на реализацию мероприятий, предусмотренных НПА ОГВ Ярославской области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88DF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2C283F30" w14:textId="77777777" w:rsidTr="009659BB">
        <w:trPr>
          <w:trHeight w:val="70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B5B2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2D0D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A5F64" w:rsidRPr="00BA5F64" w14:paraId="1C3806A7" w14:textId="77777777" w:rsidTr="009659BB">
        <w:trPr>
          <w:trHeight w:val="60"/>
        </w:trPr>
        <w:tc>
          <w:tcPr>
            <w:tcW w:w="7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EAD5" w14:textId="77777777" w:rsidR="00BA5F64" w:rsidRPr="00BA5F64" w:rsidRDefault="00BA5F64" w:rsidP="00BA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B16A" w14:textId="77777777" w:rsidR="00BA5F64" w:rsidRPr="00BA5F64" w:rsidRDefault="00BA5F64" w:rsidP="00BA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155 966 375</w:t>
            </w:r>
          </w:p>
        </w:tc>
      </w:tr>
    </w:tbl>
    <w:p w14:paraId="557DB450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27B33DC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4F3419B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3288FA7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61BEA49" w14:textId="77777777" w:rsidR="003F6FF6" w:rsidRDefault="003F6FF6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0412271" w14:textId="77777777" w:rsidR="0002685A" w:rsidRDefault="0002685A" w:rsidP="00B872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sectPr w:rsidR="0002685A" w:rsidSect="00BA5F6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C3CAD" w14:textId="77777777" w:rsidR="00E55255" w:rsidRDefault="00E55255" w:rsidP="00EA3193">
      <w:pPr>
        <w:spacing w:after="0" w:line="240" w:lineRule="auto"/>
      </w:pPr>
      <w:r>
        <w:separator/>
      </w:r>
    </w:p>
  </w:endnote>
  <w:endnote w:type="continuationSeparator" w:id="0">
    <w:p w14:paraId="54A99BF1" w14:textId="77777777" w:rsidR="00E55255" w:rsidRDefault="00E55255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Content>
      <w:p w14:paraId="3BECB4D2" w14:textId="77777777" w:rsidR="00E55255" w:rsidRDefault="00E552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6AC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02E1A725" w14:textId="77777777" w:rsidR="00E55255" w:rsidRDefault="00E552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6A01E" w14:textId="77777777" w:rsidR="00E55255" w:rsidRDefault="00E55255" w:rsidP="00EA3193">
      <w:pPr>
        <w:spacing w:after="0" w:line="240" w:lineRule="auto"/>
      </w:pPr>
      <w:r>
        <w:separator/>
      </w:r>
    </w:p>
  </w:footnote>
  <w:footnote w:type="continuationSeparator" w:id="0">
    <w:p w14:paraId="28339505" w14:textId="77777777" w:rsidR="00E55255" w:rsidRDefault="00E55255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34659" w14:textId="77777777" w:rsidR="00E55255" w:rsidRDefault="00E55255">
    <w:pPr>
      <w:pStyle w:val="a3"/>
      <w:jc w:val="right"/>
    </w:pPr>
  </w:p>
  <w:p w14:paraId="50EE8E23" w14:textId="77777777" w:rsidR="00E55255" w:rsidRDefault="00E552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2685A"/>
    <w:rsid w:val="00082775"/>
    <w:rsid w:val="000B17B0"/>
    <w:rsid w:val="000B44F8"/>
    <w:rsid w:val="000D148B"/>
    <w:rsid w:val="00103EFB"/>
    <w:rsid w:val="00105D6E"/>
    <w:rsid w:val="0010767C"/>
    <w:rsid w:val="0010787D"/>
    <w:rsid w:val="001210A9"/>
    <w:rsid w:val="00122045"/>
    <w:rsid w:val="0013129E"/>
    <w:rsid w:val="00142869"/>
    <w:rsid w:val="00144F5B"/>
    <w:rsid w:val="001A2E5D"/>
    <w:rsid w:val="001A4623"/>
    <w:rsid w:val="001E66DF"/>
    <w:rsid w:val="001F39A4"/>
    <w:rsid w:val="001F59C7"/>
    <w:rsid w:val="001F6C51"/>
    <w:rsid w:val="002B04F9"/>
    <w:rsid w:val="002C1B8F"/>
    <w:rsid w:val="002E58C8"/>
    <w:rsid w:val="002F1395"/>
    <w:rsid w:val="002F6E80"/>
    <w:rsid w:val="00310262"/>
    <w:rsid w:val="0031079D"/>
    <w:rsid w:val="003326AC"/>
    <w:rsid w:val="00352CCD"/>
    <w:rsid w:val="003657B3"/>
    <w:rsid w:val="00376C7B"/>
    <w:rsid w:val="00395D67"/>
    <w:rsid w:val="003B29F5"/>
    <w:rsid w:val="003C1A37"/>
    <w:rsid w:val="003C3BBE"/>
    <w:rsid w:val="003D4953"/>
    <w:rsid w:val="003D57AB"/>
    <w:rsid w:val="003F6FF6"/>
    <w:rsid w:val="00431D0C"/>
    <w:rsid w:val="00445BF9"/>
    <w:rsid w:val="00472E36"/>
    <w:rsid w:val="004A2AD2"/>
    <w:rsid w:val="004A50A4"/>
    <w:rsid w:val="004B44AB"/>
    <w:rsid w:val="004F1EFE"/>
    <w:rsid w:val="005051F0"/>
    <w:rsid w:val="00524ACA"/>
    <w:rsid w:val="00542EED"/>
    <w:rsid w:val="0054467C"/>
    <w:rsid w:val="00573393"/>
    <w:rsid w:val="005820D9"/>
    <w:rsid w:val="00583E64"/>
    <w:rsid w:val="00584AD3"/>
    <w:rsid w:val="0059551A"/>
    <w:rsid w:val="005B217A"/>
    <w:rsid w:val="005C3271"/>
    <w:rsid w:val="005D0A4D"/>
    <w:rsid w:val="005E16E4"/>
    <w:rsid w:val="005E6FC6"/>
    <w:rsid w:val="005F0A99"/>
    <w:rsid w:val="0062262B"/>
    <w:rsid w:val="00627C9E"/>
    <w:rsid w:val="00632668"/>
    <w:rsid w:val="0063653E"/>
    <w:rsid w:val="00647B0A"/>
    <w:rsid w:val="0066072C"/>
    <w:rsid w:val="00673634"/>
    <w:rsid w:val="00690428"/>
    <w:rsid w:val="006B3E2D"/>
    <w:rsid w:val="006D6F69"/>
    <w:rsid w:val="00717AFC"/>
    <w:rsid w:val="00730B3A"/>
    <w:rsid w:val="00733F43"/>
    <w:rsid w:val="007645D5"/>
    <w:rsid w:val="00780D2A"/>
    <w:rsid w:val="00781123"/>
    <w:rsid w:val="00790A93"/>
    <w:rsid w:val="007946D1"/>
    <w:rsid w:val="00820477"/>
    <w:rsid w:val="008309BD"/>
    <w:rsid w:val="00884EDF"/>
    <w:rsid w:val="00897CFA"/>
    <w:rsid w:val="008C59D0"/>
    <w:rsid w:val="008D7D22"/>
    <w:rsid w:val="00904545"/>
    <w:rsid w:val="00906900"/>
    <w:rsid w:val="00910F83"/>
    <w:rsid w:val="009142A6"/>
    <w:rsid w:val="0092410C"/>
    <w:rsid w:val="00942C11"/>
    <w:rsid w:val="009441E2"/>
    <w:rsid w:val="009659BB"/>
    <w:rsid w:val="00974F11"/>
    <w:rsid w:val="009801DB"/>
    <w:rsid w:val="00991D48"/>
    <w:rsid w:val="00996543"/>
    <w:rsid w:val="009B411D"/>
    <w:rsid w:val="009E1D71"/>
    <w:rsid w:val="009F36F7"/>
    <w:rsid w:val="009F4AB9"/>
    <w:rsid w:val="00A1298A"/>
    <w:rsid w:val="00A4172A"/>
    <w:rsid w:val="00A55769"/>
    <w:rsid w:val="00A641C3"/>
    <w:rsid w:val="00A76364"/>
    <w:rsid w:val="00A85A07"/>
    <w:rsid w:val="00AA7693"/>
    <w:rsid w:val="00AD1538"/>
    <w:rsid w:val="00AF4465"/>
    <w:rsid w:val="00B07494"/>
    <w:rsid w:val="00B26B95"/>
    <w:rsid w:val="00B31CF6"/>
    <w:rsid w:val="00B46CE4"/>
    <w:rsid w:val="00B75BBE"/>
    <w:rsid w:val="00B80500"/>
    <w:rsid w:val="00B87255"/>
    <w:rsid w:val="00B87C4A"/>
    <w:rsid w:val="00BA5F64"/>
    <w:rsid w:val="00BB6FA7"/>
    <w:rsid w:val="00BB7A2C"/>
    <w:rsid w:val="00BD4DE6"/>
    <w:rsid w:val="00BF0CC1"/>
    <w:rsid w:val="00C23645"/>
    <w:rsid w:val="00C5048B"/>
    <w:rsid w:val="00C5201E"/>
    <w:rsid w:val="00C6255A"/>
    <w:rsid w:val="00C8193A"/>
    <w:rsid w:val="00CE2883"/>
    <w:rsid w:val="00CE5906"/>
    <w:rsid w:val="00D04495"/>
    <w:rsid w:val="00D104FC"/>
    <w:rsid w:val="00D36B94"/>
    <w:rsid w:val="00D47D1E"/>
    <w:rsid w:val="00D51F16"/>
    <w:rsid w:val="00D6052F"/>
    <w:rsid w:val="00D612BF"/>
    <w:rsid w:val="00D93F73"/>
    <w:rsid w:val="00D97B4E"/>
    <w:rsid w:val="00DB158F"/>
    <w:rsid w:val="00DE39EC"/>
    <w:rsid w:val="00DF01F1"/>
    <w:rsid w:val="00E23AD9"/>
    <w:rsid w:val="00E53B72"/>
    <w:rsid w:val="00E55255"/>
    <w:rsid w:val="00E60AF8"/>
    <w:rsid w:val="00E63933"/>
    <w:rsid w:val="00E679CB"/>
    <w:rsid w:val="00E711E1"/>
    <w:rsid w:val="00E71B9F"/>
    <w:rsid w:val="00E84C87"/>
    <w:rsid w:val="00E84D5A"/>
    <w:rsid w:val="00E855B2"/>
    <w:rsid w:val="00E9048E"/>
    <w:rsid w:val="00EA3193"/>
    <w:rsid w:val="00EA5D58"/>
    <w:rsid w:val="00EA6F69"/>
    <w:rsid w:val="00EB14BD"/>
    <w:rsid w:val="00ED7146"/>
    <w:rsid w:val="00F1154C"/>
    <w:rsid w:val="00F449F4"/>
    <w:rsid w:val="00F6684D"/>
    <w:rsid w:val="00F84E64"/>
    <w:rsid w:val="00FA0F74"/>
    <w:rsid w:val="00FC3F66"/>
    <w:rsid w:val="00FD1009"/>
    <w:rsid w:val="00FD1531"/>
    <w:rsid w:val="00FD4358"/>
    <w:rsid w:val="00FD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B6D573D4806F44699BAA8E30D51FB0A66405EBA6B3AB97FBC0C8F2BD7E1E67C2074F2DB95E36E005C1B2C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33</Pages>
  <Words>8297</Words>
  <Characters>47293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Баюнова ИА</cp:lastModifiedBy>
  <cp:revision>56</cp:revision>
  <cp:lastPrinted>2018-07-11T07:01:00Z</cp:lastPrinted>
  <dcterms:created xsi:type="dcterms:W3CDTF">2022-04-19T10:25:00Z</dcterms:created>
  <dcterms:modified xsi:type="dcterms:W3CDTF">2025-08-13T11:57:00Z</dcterms:modified>
</cp:coreProperties>
</file>