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52FDA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152FDA">
        <w:rPr>
          <w:rFonts w:ascii="Times New Roman" w:hAnsi="Times New Roman" w:cs="Times New Roman"/>
          <w:b/>
          <w:sz w:val="24"/>
          <w:szCs w:val="24"/>
        </w:rPr>
        <w:t xml:space="preserve">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FDA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52FDA">
        <w:rPr>
          <w:rFonts w:ascii="Times New Roman" w:hAnsi="Times New Roman" w:cs="Times New Roman"/>
          <w:b/>
          <w:sz w:val="24"/>
          <w:szCs w:val="24"/>
        </w:rPr>
        <w:t xml:space="preserve">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8C3257">
        <w:rPr>
          <w:rFonts w:ascii="Times New Roman" w:hAnsi="Times New Roman" w:cs="Times New Roman"/>
          <w:b/>
          <w:sz w:val="24"/>
          <w:szCs w:val="24"/>
        </w:rPr>
        <w:t>4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C3257">
        <w:rPr>
          <w:rFonts w:ascii="Times New Roman" w:hAnsi="Times New Roman" w:cs="Times New Roman"/>
          <w:b/>
          <w:sz w:val="24"/>
          <w:szCs w:val="24"/>
        </w:rPr>
        <w:t>4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CE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CE60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1638" w:type="dxa"/>
          </w:tcPr>
          <w:p w:rsidR="00CC221C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488036,14</w:t>
            </w:r>
          </w:p>
        </w:tc>
        <w:tc>
          <w:tcPr>
            <w:tcW w:w="185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2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47570,61</w:t>
            </w:r>
          </w:p>
        </w:tc>
        <w:tc>
          <w:tcPr>
            <w:tcW w:w="185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4571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</w:t>
            </w:r>
            <w:proofErr w:type="gramEnd"/>
          </w:p>
          <w:p w:rsidR="00A5188C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548" w:type="dxa"/>
          </w:tcPr>
          <w:p w:rsidR="00CC221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  <w:p w:rsidR="00A5188C" w:rsidRDefault="00A5188C" w:rsidP="00A5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ED" w:rsidRDefault="00286FE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6946A5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RENAULT/SR</w:t>
            </w:r>
          </w:p>
        </w:tc>
        <w:tc>
          <w:tcPr>
            <w:tcW w:w="1721" w:type="dxa"/>
          </w:tcPr>
          <w:p w:rsidR="00CC221C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69" w:type="dxa"/>
          </w:tcPr>
          <w:p w:rsidR="00CC221C" w:rsidRPr="00107AA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бюджетно-ревизионного отдела</w:t>
            </w:r>
          </w:p>
        </w:tc>
        <w:tc>
          <w:tcPr>
            <w:tcW w:w="1638" w:type="dxa"/>
          </w:tcPr>
          <w:p w:rsidR="00CC221C" w:rsidRDefault="0084571A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335775,92</w:t>
            </w:r>
          </w:p>
        </w:tc>
        <w:tc>
          <w:tcPr>
            <w:tcW w:w="1854" w:type="dxa"/>
          </w:tcPr>
          <w:p w:rsidR="00CC221C" w:rsidRDefault="0084571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4571A" w:rsidRDefault="0084571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48" w:type="dxa"/>
          </w:tcPr>
          <w:p w:rsidR="00CC221C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2" w:type="dxa"/>
          </w:tcPr>
          <w:p w:rsidR="00CC221C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9D6EE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9D6EE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A72F35" w:rsidRDefault="00A72F35" w:rsidP="008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Default="00856FEA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83454,98</w:t>
            </w:r>
          </w:p>
        </w:tc>
        <w:tc>
          <w:tcPr>
            <w:tcW w:w="1854" w:type="dxa"/>
          </w:tcPr>
          <w:p w:rsidR="00856FEA" w:rsidRDefault="00856FEA" w:rsidP="008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FEA" w:rsidRDefault="00856FEA" w:rsidP="008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Default="00856FE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22" w:type="dxa"/>
          </w:tcPr>
          <w:p w:rsidR="00CC221C" w:rsidRDefault="00856FE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9D6EE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9D6EE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Шипина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69" w:type="dxa"/>
          </w:tcPr>
          <w:p w:rsidR="00CC221C" w:rsidRPr="00107AA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бюджетно-ревизионного отдела</w:t>
            </w:r>
          </w:p>
        </w:tc>
        <w:tc>
          <w:tcPr>
            <w:tcW w:w="1638" w:type="dxa"/>
          </w:tcPr>
          <w:p w:rsidR="00CC221C" w:rsidRDefault="00286FED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651733,72</w:t>
            </w:r>
          </w:p>
        </w:tc>
        <w:tc>
          <w:tcPr>
            <w:tcW w:w="1854" w:type="dxa"/>
          </w:tcPr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42,3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26,6</w:t>
            </w:r>
          </w:p>
        </w:tc>
        <w:tc>
          <w:tcPr>
            <w:tcW w:w="1622" w:type="dxa"/>
          </w:tcPr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CC221C" w:rsidRDefault="009D6EE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CC221C" w:rsidRDefault="009D6EE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Врачева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</w:t>
            </w: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-ревизионного отдела</w:t>
            </w:r>
          </w:p>
        </w:tc>
        <w:tc>
          <w:tcPr>
            <w:tcW w:w="1638" w:type="dxa"/>
          </w:tcPr>
          <w:p w:rsidR="00CC221C" w:rsidRDefault="00E5040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476750,85</w:t>
            </w:r>
          </w:p>
        </w:tc>
        <w:tc>
          <w:tcPr>
            <w:tcW w:w="185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0C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proofErr w:type="spell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Врачевым</w:t>
            </w:r>
            <w:proofErr w:type="spell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Вик-тором</w:t>
            </w:r>
            <w:proofErr w:type="spellEnd"/>
            <w:proofErr w:type="gram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Афана-сьевичем</w:t>
            </w:r>
            <w:proofErr w:type="spell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C221C" w:rsidRDefault="00CC221C" w:rsidP="000C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Astra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C221C" w:rsidRDefault="0034694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224675,27</w:t>
            </w:r>
          </w:p>
        </w:tc>
        <w:tc>
          <w:tcPr>
            <w:tcW w:w="1854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proofErr w:type="spell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Врачевой</w:t>
            </w:r>
            <w:proofErr w:type="spell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="0088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3F0">
              <w:rPr>
                <w:rFonts w:ascii="Times New Roman" w:hAnsi="Times New Roman" w:cs="Times New Roman"/>
                <w:sz w:val="24"/>
                <w:szCs w:val="24"/>
              </w:rPr>
              <w:t>ждой</w:t>
            </w:r>
            <w:proofErr w:type="spellEnd"/>
            <w:proofErr w:type="gram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88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3F0">
              <w:rPr>
                <w:rFonts w:ascii="Times New Roman" w:hAnsi="Times New Roman" w:cs="Times New Roman"/>
                <w:sz w:val="24"/>
                <w:szCs w:val="24"/>
              </w:rPr>
              <w:t>димировной</w:t>
            </w:r>
            <w:proofErr w:type="spellEnd"/>
            <w:r w:rsidR="000C4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B54" w:rsidRDefault="00150B54" w:rsidP="001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1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B54" w:rsidRDefault="00150B54" w:rsidP="001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F0" w:rsidRDefault="000C43F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4" w:rsidRDefault="00150B5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107AAF" w:rsidRDefault="00085EEC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69" w:type="dxa"/>
          </w:tcPr>
          <w:p w:rsidR="00CC221C" w:rsidRPr="00107AAF" w:rsidRDefault="00085EE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</w:t>
            </w: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-ревизионного отдела</w:t>
            </w:r>
          </w:p>
        </w:tc>
        <w:tc>
          <w:tcPr>
            <w:tcW w:w="1638" w:type="dxa"/>
          </w:tcPr>
          <w:p w:rsidR="00CC221C" w:rsidRDefault="00316201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517015,62</w:t>
            </w:r>
          </w:p>
        </w:tc>
        <w:tc>
          <w:tcPr>
            <w:tcW w:w="1854" w:type="dxa"/>
          </w:tcPr>
          <w:p w:rsidR="00CC221C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201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177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proofErr w:type="spellStart"/>
            <w:r w:rsidR="00217737">
              <w:rPr>
                <w:rFonts w:ascii="Times New Roman" w:hAnsi="Times New Roman" w:cs="Times New Roman"/>
                <w:sz w:val="24"/>
                <w:szCs w:val="24"/>
              </w:rPr>
              <w:t>Балакиревым</w:t>
            </w:r>
            <w:proofErr w:type="spellEnd"/>
            <w:r w:rsidR="00217737">
              <w:rPr>
                <w:rFonts w:ascii="Times New Roman" w:hAnsi="Times New Roman" w:cs="Times New Roman"/>
                <w:sz w:val="24"/>
                <w:szCs w:val="24"/>
              </w:rPr>
              <w:t xml:space="preserve"> Денисом Васильевичем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C221C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316201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16201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316201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1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316201">
              <w:rPr>
                <w:rFonts w:ascii="Times New Roman" w:hAnsi="Times New Roman" w:cs="Times New Roman"/>
                <w:sz w:val="24"/>
                <w:szCs w:val="24"/>
              </w:rPr>
              <w:t xml:space="preserve"> 3.8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</w:p>
        </w:tc>
        <w:tc>
          <w:tcPr>
            <w:tcW w:w="1721" w:type="dxa"/>
          </w:tcPr>
          <w:p w:rsidR="00CC221C" w:rsidRDefault="0034694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085EEC" w:rsidRDefault="00085EEC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CC221C" w:rsidRPr="00107AA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Default="00770BA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578318,25</w:t>
            </w:r>
          </w:p>
        </w:tc>
        <w:tc>
          <w:tcPr>
            <w:tcW w:w="1854" w:type="dxa"/>
          </w:tcPr>
          <w:p w:rsidR="00CC221C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70BAE" w:rsidRDefault="00770BAE" w:rsidP="0021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177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proofErr w:type="spellStart"/>
            <w:r w:rsidR="00217737">
              <w:rPr>
                <w:rFonts w:ascii="Times New Roman" w:hAnsi="Times New Roman" w:cs="Times New Roman"/>
                <w:sz w:val="24"/>
                <w:szCs w:val="24"/>
              </w:rPr>
              <w:t>Балакиревой</w:t>
            </w:r>
            <w:proofErr w:type="spellEnd"/>
            <w:r w:rsidR="00217737">
              <w:rPr>
                <w:rFonts w:ascii="Times New Roman" w:hAnsi="Times New Roman" w:cs="Times New Roman"/>
                <w:sz w:val="24"/>
                <w:szCs w:val="24"/>
              </w:rPr>
              <w:t xml:space="preserve"> Ириной Викторовной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9B2" w:rsidRDefault="008849B2" w:rsidP="0021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70BAE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085EEC" w:rsidRDefault="00085EEC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69" w:type="dxa"/>
          </w:tcPr>
          <w:p w:rsidR="00CC221C" w:rsidRPr="00107AA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Default="00346947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5B20C7" w:rsidRDefault="005B20C7" w:rsidP="005B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Default="005B20C7" w:rsidP="005B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CC221C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CC221C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085EEC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E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107AAF" w:rsidRDefault="00A2688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Константиновна</w:t>
            </w:r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A2688F" w:rsidRDefault="005732FE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428420,20</w:t>
            </w:r>
          </w:p>
        </w:tc>
        <w:tc>
          <w:tcPr>
            <w:tcW w:w="1854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86795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86795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886795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5732FE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688F" w:rsidRDefault="00A2688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E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EA6F18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419819,23</w:t>
            </w:r>
          </w:p>
        </w:tc>
        <w:tc>
          <w:tcPr>
            <w:tcW w:w="1854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CA5E70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688F" w:rsidRDefault="00A2688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688F" w:rsidRPr="00440282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A2688F" w:rsidRDefault="00A2688F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107AAF" w:rsidRDefault="00A2688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Анвтольевна</w:t>
            </w:r>
            <w:proofErr w:type="spellEnd"/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расходам бюджета</w:t>
            </w:r>
          </w:p>
        </w:tc>
        <w:tc>
          <w:tcPr>
            <w:tcW w:w="1638" w:type="dxa"/>
          </w:tcPr>
          <w:p w:rsidR="00A2688F" w:rsidRDefault="00AD7C64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344554,63</w:t>
            </w:r>
          </w:p>
        </w:tc>
        <w:tc>
          <w:tcPr>
            <w:tcW w:w="1854" w:type="dxa"/>
          </w:tcPr>
          <w:p w:rsidR="00AD7C64" w:rsidRDefault="003A22D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C6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66F2A">
              <w:rPr>
                <w:rFonts w:ascii="Times New Roman" w:hAnsi="Times New Roman" w:cs="Times New Roman"/>
                <w:sz w:val="24"/>
                <w:szCs w:val="24"/>
              </w:rPr>
              <w:t>,1/3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Default="003A22D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C64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688F" w:rsidRDefault="00AD7C64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</w:t>
            </w:r>
            <w:r w:rsidR="00D47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A2688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C221C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C221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469" w:type="dxa"/>
          </w:tcPr>
          <w:p w:rsidR="00A2688F" w:rsidRPr="00107AA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F76AD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307075,75</w:t>
            </w:r>
          </w:p>
        </w:tc>
        <w:tc>
          <w:tcPr>
            <w:tcW w:w="1854" w:type="dxa"/>
          </w:tcPr>
          <w:p w:rsidR="00A2688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A2688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7E13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A2688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107AA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69" w:type="dxa"/>
          </w:tcPr>
          <w:p w:rsidR="00A2688F" w:rsidRPr="00107AA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по бухгалтерскому учету и </w:t>
            </w:r>
            <w:proofErr w:type="spellStart"/>
            <w:proofErr w:type="gram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отчетности-главный</w:t>
            </w:r>
            <w:proofErr w:type="spellEnd"/>
            <w:proofErr w:type="gram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</w:p>
        </w:tc>
        <w:tc>
          <w:tcPr>
            <w:tcW w:w="1638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438840,47</w:t>
            </w:r>
          </w:p>
        </w:tc>
        <w:tc>
          <w:tcPr>
            <w:tcW w:w="1854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3974AC">
              <w:rPr>
                <w:rFonts w:ascii="Times New Roman" w:hAnsi="Times New Roman" w:cs="Times New Roman"/>
                <w:sz w:val="24"/>
                <w:szCs w:val="24"/>
              </w:rPr>
              <w:t>,1/3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</w:tc>
        <w:tc>
          <w:tcPr>
            <w:tcW w:w="1548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63,37</w:t>
            </w:r>
          </w:p>
          <w:p w:rsidR="00A2688F" w:rsidRDefault="00A2688F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AC" w:rsidRDefault="003974A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2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107AA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Ариевна</w:t>
            </w:r>
            <w:proofErr w:type="spellEnd"/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A2688F" w:rsidRDefault="00A2688F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341605,81</w:t>
            </w:r>
          </w:p>
        </w:tc>
        <w:tc>
          <w:tcPr>
            <w:tcW w:w="1854" w:type="dxa"/>
          </w:tcPr>
          <w:p w:rsidR="00A2688F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B2BCA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2D2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Default="00A2688F" w:rsidP="00D6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69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A2688F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5510,21</w:t>
            </w:r>
          </w:p>
        </w:tc>
        <w:tc>
          <w:tcPr>
            <w:tcW w:w="1854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2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6946A5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107AA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Надежда Владимировна</w:t>
            </w:r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межбюджетных отношений</w:t>
            </w:r>
          </w:p>
        </w:tc>
        <w:tc>
          <w:tcPr>
            <w:tcW w:w="1638" w:type="dxa"/>
          </w:tcPr>
          <w:p w:rsidR="00A2688F" w:rsidRDefault="000E26DA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441577,76</w:t>
            </w:r>
          </w:p>
        </w:tc>
        <w:tc>
          <w:tcPr>
            <w:tcW w:w="1854" w:type="dxa"/>
          </w:tcPr>
          <w:p w:rsidR="00A2688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26DA" w:rsidRDefault="000E26DA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B2BCA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0E26DA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0E26D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DD6EF1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A2688F" w:rsidRPr="00107AA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D6465A" w:rsidP="00F9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306720</w:t>
            </w:r>
            <w:r w:rsidR="00C15C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</w:tcPr>
          <w:p w:rsidR="00A2688F" w:rsidRPr="0084571A" w:rsidRDefault="00D6465A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незавершенный строительством</w:t>
            </w:r>
          </w:p>
          <w:p w:rsidR="00CB15B1" w:rsidRPr="0084571A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B15B1" w:rsidRDefault="00CB15B1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48" w:type="dxa"/>
          </w:tcPr>
          <w:p w:rsidR="00A2688F" w:rsidRDefault="00D6465A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CB15B1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D6465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D6465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465A" w:rsidRDefault="00D6465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</w:p>
          <w:p w:rsidR="00CB15B1" w:rsidRPr="0084571A" w:rsidRDefault="00CB15B1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EF" w:rsidRPr="0084571A" w:rsidRDefault="00077BE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817715</w:t>
            </w:r>
          </w:p>
          <w:p w:rsidR="00CB15B1" w:rsidRPr="0084571A" w:rsidRDefault="00CB15B1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9B" w:rsidRPr="0084571A" w:rsidRDefault="00AA049B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84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Pr="0084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049B" w:rsidRPr="00077BEF" w:rsidRDefault="00AA049B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688F" w:rsidRPr="00D6465A" w:rsidRDefault="00D6465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DD6EF1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A2688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C15C2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C15C2A" w:rsidRDefault="00C15C2A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C15C2A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F91649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15C2A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C15C2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DD6EF1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F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околова Елена Александровна</w:t>
            </w:r>
          </w:p>
        </w:tc>
        <w:tc>
          <w:tcPr>
            <w:tcW w:w="2469" w:type="dxa"/>
          </w:tcPr>
          <w:p w:rsidR="00A2688F" w:rsidRPr="00DD6EF1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начальника отдела межбюджетных отношений</w:t>
            </w:r>
          </w:p>
        </w:tc>
        <w:tc>
          <w:tcPr>
            <w:tcW w:w="1638" w:type="dxa"/>
          </w:tcPr>
          <w:p w:rsidR="00A2688F" w:rsidRDefault="003D2388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359589,47</w:t>
            </w:r>
          </w:p>
        </w:tc>
        <w:tc>
          <w:tcPr>
            <w:tcW w:w="1854" w:type="dxa"/>
          </w:tcPr>
          <w:p w:rsidR="003D2388" w:rsidRDefault="003D2388" w:rsidP="003D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88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27A" w:rsidRDefault="000B527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7A" w:rsidRDefault="000B527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3D2388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DD6EF1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469" w:type="dxa"/>
          </w:tcPr>
          <w:p w:rsidR="00A2688F" w:rsidRPr="00DD6EF1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Default="006C58B4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6C58B4" w:rsidRDefault="006C58B4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6C58B4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6C58B4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6C58B4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DD6EF1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Максим Владимирович</w:t>
            </w:r>
          </w:p>
        </w:tc>
        <w:tc>
          <w:tcPr>
            <w:tcW w:w="2469" w:type="dxa"/>
          </w:tcPr>
          <w:p w:rsidR="00A2688F" w:rsidRPr="00DD6EF1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специалист-юрисконсульт</w:t>
            </w:r>
          </w:p>
        </w:tc>
        <w:tc>
          <w:tcPr>
            <w:tcW w:w="1638" w:type="dxa"/>
          </w:tcPr>
          <w:p w:rsidR="00A2688F" w:rsidRDefault="00F65E3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295311,20</w:t>
            </w:r>
          </w:p>
        </w:tc>
        <w:tc>
          <w:tcPr>
            <w:tcW w:w="1854" w:type="dxa"/>
          </w:tcPr>
          <w:p w:rsidR="00A2688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5E3A" w:rsidRDefault="00F65E3A" w:rsidP="00F6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1/3)</w:t>
            </w:r>
          </w:p>
        </w:tc>
        <w:tc>
          <w:tcPr>
            <w:tcW w:w="1548" w:type="dxa"/>
          </w:tcPr>
          <w:p w:rsidR="00A2688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22" w:type="dxa"/>
          </w:tcPr>
          <w:p w:rsidR="00A2688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F65E3A" w:rsidRDefault="00F65E3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моторная лодка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F6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5E3A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721" w:type="dxa"/>
          </w:tcPr>
          <w:p w:rsidR="00A2688F" w:rsidRPr="00F65E3A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1A13D9" w:rsidRDefault="00C416D4" w:rsidP="00C41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6D4" w:rsidRPr="001A13D9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D3" w:rsidRDefault="00F76AD3" w:rsidP="00C37A26">
      <w:pPr>
        <w:spacing w:after="0" w:line="240" w:lineRule="auto"/>
      </w:pPr>
      <w:r>
        <w:separator/>
      </w:r>
    </w:p>
  </w:endnote>
  <w:endnote w:type="continuationSeparator" w:id="1">
    <w:p w:rsidR="00F76AD3" w:rsidRDefault="00F76AD3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D3" w:rsidRDefault="00F76AD3" w:rsidP="00C37A26">
      <w:pPr>
        <w:spacing w:after="0" w:line="240" w:lineRule="auto"/>
      </w:pPr>
      <w:r>
        <w:separator/>
      </w:r>
    </w:p>
  </w:footnote>
  <w:footnote w:type="continuationSeparator" w:id="1">
    <w:p w:rsidR="00F76AD3" w:rsidRDefault="00F76AD3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F76AD3" w:rsidRDefault="00F76AD3">
        <w:pPr>
          <w:pStyle w:val="a4"/>
          <w:jc w:val="center"/>
        </w:pPr>
        <w:fldSimple w:instr=" PAGE   \* MERGEFORMAT ">
          <w:r w:rsidR="000B527A">
            <w:rPr>
              <w:noProof/>
            </w:rPr>
            <w:t>7</w:t>
          </w:r>
        </w:fldSimple>
      </w:p>
    </w:sdtContent>
  </w:sdt>
  <w:p w:rsidR="00F76AD3" w:rsidRDefault="00F76A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77BEF"/>
    <w:rsid w:val="00085EEC"/>
    <w:rsid w:val="000953DA"/>
    <w:rsid w:val="000B527A"/>
    <w:rsid w:val="000C43F0"/>
    <w:rsid w:val="000E26DA"/>
    <w:rsid w:val="000F5B57"/>
    <w:rsid w:val="00107AAF"/>
    <w:rsid w:val="0014114B"/>
    <w:rsid w:val="00150B54"/>
    <w:rsid w:val="00152FDA"/>
    <w:rsid w:val="00153AC9"/>
    <w:rsid w:val="001A13D9"/>
    <w:rsid w:val="001B3B2E"/>
    <w:rsid w:val="001C28EC"/>
    <w:rsid w:val="00217737"/>
    <w:rsid w:val="00285001"/>
    <w:rsid w:val="00286FED"/>
    <w:rsid w:val="002B6942"/>
    <w:rsid w:val="002D6DFB"/>
    <w:rsid w:val="00302752"/>
    <w:rsid w:val="00316201"/>
    <w:rsid w:val="0032585E"/>
    <w:rsid w:val="00346947"/>
    <w:rsid w:val="003974AC"/>
    <w:rsid w:val="003A22D2"/>
    <w:rsid w:val="003D2388"/>
    <w:rsid w:val="003D7E13"/>
    <w:rsid w:val="003E2D38"/>
    <w:rsid w:val="003E46C5"/>
    <w:rsid w:val="003F3C3C"/>
    <w:rsid w:val="003F7ED4"/>
    <w:rsid w:val="00402387"/>
    <w:rsid w:val="004259F9"/>
    <w:rsid w:val="004271C4"/>
    <w:rsid w:val="00440282"/>
    <w:rsid w:val="004B24CF"/>
    <w:rsid w:val="004E10F3"/>
    <w:rsid w:val="004E5129"/>
    <w:rsid w:val="00523508"/>
    <w:rsid w:val="00530F6C"/>
    <w:rsid w:val="005732FE"/>
    <w:rsid w:val="005909E1"/>
    <w:rsid w:val="005B07DB"/>
    <w:rsid w:val="005B20C7"/>
    <w:rsid w:val="00607ACA"/>
    <w:rsid w:val="00611B40"/>
    <w:rsid w:val="00653729"/>
    <w:rsid w:val="00673DAD"/>
    <w:rsid w:val="006946A5"/>
    <w:rsid w:val="006C58B4"/>
    <w:rsid w:val="00752F07"/>
    <w:rsid w:val="00770BAE"/>
    <w:rsid w:val="007A18EF"/>
    <w:rsid w:val="007B1823"/>
    <w:rsid w:val="007E0E49"/>
    <w:rsid w:val="007E1B4A"/>
    <w:rsid w:val="00800FC5"/>
    <w:rsid w:val="008209D8"/>
    <w:rsid w:val="0084571A"/>
    <w:rsid w:val="008473B5"/>
    <w:rsid w:val="00856FEA"/>
    <w:rsid w:val="008678C1"/>
    <w:rsid w:val="008849B2"/>
    <w:rsid w:val="00886795"/>
    <w:rsid w:val="00897D32"/>
    <w:rsid w:val="008A165F"/>
    <w:rsid w:val="008A4DAB"/>
    <w:rsid w:val="008C3257"/>
    <w:rsid w:val="008C3D4A"/>
    <w:rsid w:val="00926152"/>
    <w:rsid w:val="009A3979"/>
    <w:rsid w:val="009D6EEF"/>
    <w:rsid w:val="009E1752"/>
    <w:rsid w:val="00A2688F"/>
    <w:rsid w:val="00A430D1"/>
    <w:rsid w:val="00A47F1E"/>
    <w:rsid w:val="00A5188C"/>
    <w:rsid w:val="00A72410"/>
    <w:rsid w:val="00A72F35"/>
    <w:rsid w:val="00AA049B"/>
    <w:rsid w:val="00AA1218"/>
    <w:rsid w:val="00AA39A8"/>
    <w:rsid w:val="00AB2BCA"/>
    <w:rsid w:val="00AD7C64"/>
    <w:rsid w:val="00AE2125"/>
    <w:rsid w:val="00B0244B"/>
    <w:rsid w:val="00BB3C7E"/>
    <w:rsid w:val="00BE4126"/>
    <w:rsid w:val="00BE654D"/>
    <w:rsid w:val="00BF67C0"/>
    <w:rsid w:val="00C15C2A"/>
    <w:rsid w:val="00C37A26"/>
    <w:rsid w:val="00C416D4"/>
    <w:rsid w:val="00C65DF5"/>
    <w:rsid w:val="00C676E9"/>
    <w:rsid w:val="00CA4539"/>
    <w:rsid w:val="00CA5E70"/>
    <w:rsid w:val="00CB15B1"/>
    <w:rsid w:val="00CC07F2"/>
    <w:rsid w:val="00CC221C"/>
    <w:rsid w:val="00CD77B4"/>
    <w:rsid w:val="00CE6099"/>
    <w:rsid w:val="00CF1232"/>
    <w:rsid w:val="00D056E4"/>
    <w:rsid w:val="00D4768A"/>
    <w:rsid w:val="00D63967"/>
    <w:rsid w:val="00D6465A"/>
    <w:rsid w:val="00D64DF6"/>
    <w:rsid w:val="00D66F2A"/>
    <w:rsid w:val="00DD6EF1"/>
    <w:rsid w:val="00DE2E4F"/>
    <w:rsid w:val="00E05413"/>
    <w:rsid w:val="00E26C7B"/>
    <w:rsid w:val="00E5040D"/>
    <w:rsid w:val="00EA1A75"/>
    <w:rsid w:val="00EA6F18"/>
    <w:rsid w:val="00EC3DDA"/>
    <w:rsid w:val="00F65E3A"/>
    <w:rsid w:val="00F76AD3"/>
    <w:rsid w:val="00F91649"/>
    <w:rsid w:val="00F93AA0"/>
    <w:rsid w:val="00FA193B"/>
    <w:rsid w:val="00FC6235"/>
    <w:rsid w:val="00FC70B1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595-6265-4630-9F93-BD270CD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68</cp:revision>
  <dcterms:created xsi:type="dcterms:W3CDTF">2015-04-21T07:48:00Z</dcterms:created>
  <dcterms:modified xsi:type="dcterms:W3CDTF">2015-04-28T06:42:00Z</dcterms:modified>
</cp:coreProperties>
</file>